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191"/>
        <w:gridCol w:w="851"/>
        <w:gridCol w:w="1932"/>
        <w:gridCol w:w="1268"/>
        <w:gridCol w:w="2809"/>
        <w:gridCol w:w="22"/>
      </w:tblGrid>
      <w:tr w:rsidR="00285F03" w14:paraId="576FD3BA" w14:textId="77777777" w:rsidTr="0003363E">
        <w:trPr>
          <w:trHeight w:val="454"/>
        </w:trPr>
        <w:tc>
          <w:tcPr>
            <w:tcW w:w="4395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548DD" w14:textId="002DDF51" w:rsidR="00285F03" w:rsidRPr="0003363E" w:rsidRDefault="00285F03" w:rsidP="00A629A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3363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40"/>
                <w:szCs w:val="44"/>
              </w:rPr>
              <w:t>領</w:t>
            </w:r>
            <w:r w:rsidR="00A629A8" w:rsidRPr="0003363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40"/>
                <w:szCs w:val="44"/>
              </w:rPr>
              <w:t xml:space="preserve"> </w:t>
            </w:r>
            <w:r w:rsidRPr="0003363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40"/>
                <w:szCs w:val="44"/>
              </w:rPr>
              <w:t>収</w:t>
            </w:r>
            <w:r w:rsidR="00A629A8" w:rsidRPr="0003363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40"/>
                <w:szCs w:val="44"/>
              </w:rPr>
              <w:t xml:space="preserve"> </w:t>
            </w:r>
            <w:r w:rsidRPr="0003363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40"/>
                <w:szCs w:val="44"/>
              </w:rPr>
              <w:t>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9FD" w14:textId="13B6C6C3" w:rsidR="00285F03" w:rsidRDefault="0003363E" w:rsidP="0003363E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領収書</w:t>
            </w:r>
            <w:r w:rsidR="00285F03">
              <w:rPr>
                <w:rFonts w:ascii="Meiryo UI" w:eastAsia="Meiryo UI" w:hAnsi="Meiryo UI" w:hint="eastAsia"/>
              </w:rPr>
              <w:t>No.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3840" w14:textId="3D17D248" w:rsidR="00285F03" w:rsidRDefault="00285F03" w:rsidP="0008340D">
            <w:pPr>
              <w:rPr>
                <w:rFonts w:ascii="Meiryo UI" w:eastAsia="Meiryo UI" w:hAnsi="Meiryo UI"/>
              </w:rPr>
            </w:pPr>
          </w:p>
        </w:tc>
      </w:tr>
      <w:tr w:rsidR="00285F03" w14:paraId="06BF9DEC" w14:textId="77777777" w:rsidTr="0003363E">
        <w:trPr>
          <w:trHeight w:val="454"/>
        </w:trPr>
        <w:tc>
          <w:tcPr>
            <w:tcW w:w="43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781A76A9" w14:textId="77777777" w:rsidR="00285F03" w:rsidRPr="0003363E" w:rsidRDefault="00285F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3C48" w14:textId="65F3F0F1" w:rsidR="00285F03" w:rsidRDefault="00285F03" w:rsidP="0003363E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発行日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2769" w14:textId="79AA1C92" w:rsidR="00285F03" w:rsidRDefault="00285F03" w:rsidP="0003363E">
            <w:pPr>
              <w:wordWrap w:val="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年　　</w:t>
            </w:r>
            <w:r w:rsidR="0003363E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月　</w:t>
            </w:r>
            <w:r w:rsidR="0003363E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日</w:t>
            </w:r>
            <w:r w:rsidR="0003363E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285F03" w14:paraId="09C20097" w14:textId="77777777" w:rsidTr="0003363E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4AE68D27" w14:textId="74E516B3" w:rsidR="00285F03" w:rsidRPr="0003363E" w:rsidRDefault="00285F03" w:rsidP="0086633D">
            <w:pPr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="0008340D" w:rsidRPr="0003363E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08340D" w:rsidRPr="0003363E">
              <w:rPr>
                <w:rFonts w:ascii="BIZ UDPゴシック" w:eastAsia="BIZ UDPゴシック" w:hAnsi="BIZ UDPゴシック"/>
                <w:u w:val="single"/>
              </w:rPr>
              <w:t xml:space="preserve">          </w:t>
            </w:r>
            <w:r w:rsidRPr="0003363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</w:t>
            </w:r>
            <w:r w:rsidRPr="0003363E">
              <w:rPr>
                <w:rFonts w:ascii="BIZ UDPゴシック" w:eastAsia="BIZ UDPゴシック" w:hAnsi="BIZ UDPゴシック" w:hint="eastAsia"/>
              </w:rPr>
              <w:t>様</w:t>
            </w:r>
          </w:p>
        </w:tc>
      </w:tr>
      <w:tr w:rsidR="00285F03" w14:paraId="5FAC0ED3" w14:textId="77777777" w:rsidTr="0003363E">
        <w:tc>
          <w:tcPr>
            <w:tcW w:w="8494" w:type="dxa"/>
            <w:gridSpan w:val="7"/>
            <w:shd w:val="clear" w:color="auto" w:fill="D9D9D9" w:themeFill="background1" w:themeFillShade="D9"/>
            <w:vAlign w:val="center"/>
          </w:tcPr>
          <w:p w14:paraId="7D2A6D32" w14:textId="67F6D01E" w:rsidR="00285F03" w:rsidRPr="0003363E" w:rsidRDefault="00285F03" w:rsidP="00285F0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336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　　　　　　　　　　　　　　　　　　　　　　　　　円</w:t>
            </w:r>
          </w:p>
        </w:tc>
      </w:tr>
      <w:tr w:rsidR="00285F03" w14:paraId="71CA08C5" w14:textId="77777777" w:rsidTr="0003363E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663DF417" w14:textId="5D93E7D3" w:rsidR="00285F03" w:rsidRPr="0003363E" w:rsidRDefault="00285F03" w:rsidP="00285F03">
            <w:pPr>
              <w:jc w:val="center"/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</w:rPr>
              <w:t>（内訳：税抜</w:t>
            </w:r>
            <w:r w:rsidR="00E9224A">
              <w:rPr>
                <w:rFonts w:ascii="BIZ UDPゴシック" w:eastAsia="BIZ UDPゴシック" w:hAnsi="BIZ UDPゴシック" w:hint="eastAsia"/>
              </w:rPr>
              <w:t>金額</w:t>
            </w:r>
            <w:r w:rsidRPr="0003363E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E9224A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03363E">
              <w:rPr>
                <w:rFonts w:ascii="BIZ UDPゴシック" w:eastAsia="BIZ UDPゴシック" w:hAnsi="BIZ UDPゴシック" w:hint="eastAsia"/>
              </w:rPr>
              <w:t xml:space="preserve">　　　　　円／消費税　　　　</w:t>
            </w:r>
            <w:r w:rsidR="00E9224A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03363E">
              <w:rPr>
                <w:rFonts w:ascii="BIZ UDPゴシック" w:eastAsia="BIZ UDPゴシック" w:hAnsi="BIZ UDPゴシック" w:hint="eastAsia"/>
              </w:rPr>
              <w:t xml:space="preserve">　　　　　円）</w:t>
            </w:r>
          </w:p>
        </w:tc>
      </w:tr>
      <w:tr w:rsidR="00637BFC" w14:paraId="2CF16BD6" w14:textId="77777777" w:rsidTr="0003363E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1E47360E" w14:textId="62300AAC" w:rsidR="00637BFC" w:rsidRPr="0003363E" w:rsidRDefault="00637BFC" w:rsidP="00285F03">
            <w:pPr>
              <w:jc w:val="center"/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</w:rPr>
              <w:t>但、　　　　　　　　　　　　　　　　　　　　　　　　　　　　　　　　　　　　　　　　　　　　　　　として</w:t>
            </w:r>
          </w:p>
        </w:tc>
      </w:tr>
      <w:tr w:rsidR="00637BFC" w14:paraId="1EA95906" w14:textId="77777777" w:rsidTr="0003363E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3BA75D0C" w14:textId="22DB116B" w:rsidR="00637BFC" w:rsidRPr="0003363E" w:rsidRDefault="00637BFC" w:rsidP="00E9224A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</w:rPr>
              <w:t>上記正に領収いたしました。</w:t>
            </w:r>
          </w:p>
        </w:tc>
      </w:tr>
      <w:tr w:rsidR="00335DA5" w14:paraId="7E86D651" w14:textId="77777777" w:rsidTr="00A655B1">
        <w:trPr>
          <w:gridAfter w:val="1"/>
          <w:wAfter w:w="22" w:type="dxa"/>
        </w:trPr>
        <w:tc>
          <w:tcPr>
            <w:tcW w:w="421" w:type="dxa"/>
            <w:shd w:val="clear" w:color="auto" w:fill="auto"/>
          </w:tcPr>
          <w:p w14:paraId="0E1AAB25" w14:textId="77777777" w:rsidR="00335DA5" w:rsidRPr="0003363E" w:rsidRDefault="00335DA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91" w:type="dxa"/>
            <w:tcBorders>
              <w:bottom w:val="dashSmallGap" w:sz="4" w:space="0" w:color="auto"/>
            </w:tcBorders>
            <w:shd w:val="clear" w:color="auto" w:fill="auto"/>
          </w:tcPr>
          <w:p w14:paraId="302468A2" w14:textId="77777777" w:rsidR="00335DA5" w:rsidRPr="0003363E" w:rsidRDefault="00335DA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7FCEDF8C" w14:textId="77777777" w:rsidR="00335DA5" w:rsidRPr="0003363E" w:rsidRDefault="00335DA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9" w:type="dxa"/>
            <w:gridSpan w:val="3"/>
            <w:shd w:val="clear" w:color="auto" w:fill="auto"/>
          </w:tcPr>
          <w:p w14:paraId="7494762F" w14:textId="77777777" w:rsidR="00335DA5" w:rsidRPr="0003363E" w:rsidRDefault="00335DA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5DA5" w:rsidRPr="00335DA5" w14:paraId="5E57F648" w14:textId="77777777" w:rsidTr="000663DB">
        <w:trPr>
          <w:gridAfter w:val="1"/>
          <w:wAfter w:w="22" w:type="dxa"/>
          <w:trHeight w:val="476"/>
        </w:trPr>
        <w:tc>
          <w:tcPr>
            <w:tcW w:w="421" w:type="dxa"/>
            <w:tcBorders>
              <w:right w:val="dashSmallGap" w:sz="4" w:space="0" w:color="auto"/>
            </w:tcBorders>
            <w:shd w:val="clear" w:color="auto" w:fill="auto"/>
          </w:tcPr>
          <w:p w14:paraId="15D8DB56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0E1E6B" w14:textId="77777777" w:rsidR="00335DA5" w:rsidRPr="0003363E" w:rsidRDefault="00335DA5" w:rsidP="00335DA5">
            <w:pPr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03363E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収入</w:t>
            </w:r>
          </w:p>
          <w:p w14:paraId="3B633A19" w14:textId="0F431C19" w:rsidR="00335DA5" w:rsidRPr="0003363E" w:rsidRDefault="00335DA5" w:rsidP="00335DA5">
            <w:pPr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03363E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印紙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</w:tcPr>
          <w:p w14:paraId="68B8B256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2C51EF59" w14:textId="23FAF45F" w:rsidR="00335DA5" w:rsidRPr="0003363E" w:rsidRDefault="000663DB" w:rsidP="00335DA5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（社名）</w:t>
            </w:r>
          </w:p>
        </w:tc>
      </w:tr>
      <w:tr w:rsidR="00335DA5" w:rsidRPr="00335DA5" w14:paraId="6C364D2D" w14:textId="77777777" w:rsidTr="00A655B1">
        <w:trPr>
          <w:gridAfter w:val="1"/>
          <w:wAfter w:w="22" w:type="dxa"/>
          <w:trHeight w:val="476"/>
        </w:trPr>
        <w:tc>
          <w:tcPr>
            <w:tcW w:w="421" w:type="dxa"/>
            <w:tcBorders>
              <w:right w:val="dashSmallGap" w:sz="4" w:space="0" w:color="auto"/>
            </w:tcBorders>
            <w:shd w:val="clear" w:color="auto" w:fill="auto"/>
          </w:tcPr>
          <w:p w14:paraId="6F9016E6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CB613B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</w:tcPr>
          <w:p w14:paraId="665DC8A8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4A4AAB8" w14:textId="58BC030B" w:rsidR="00335DA5" w:rsidRPr="0003363E" w:rsidRDefault="000663DB" w:rsidP="00335DA5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（住所）</w:t>
            </w:r>
          </w:p>
        </w:tc>
      </w:tr>
      <w:tr w:rsidR="00335DA5" w:rsidRPr="00335DA5" w14:paraId="40ADF396" w14:textId="77777777" w:rsidTr="00A655B1">
        <w:trPr>
          <w:gridAfter w:val="1"/>
          <w:wAfter w:w="22" w:type="dxa"/>
          <w:trHeight w:val="476"/>
        </w:trPr>
        <w:tc>
          <w:tcPr>
            <w:tcW w:w="421" w:type="dxa"/>
            <w:tcBorders>
              <w:right w:val="dashSmallGap" w:sz="4" w:space="0" w:color="auto"/>
            </w:tcBorders>
            <w:shd w:val="clear" w:color="auto" w:fill="auto"/>
          </w:tcPr>
          <w:p w14:paraId="7A3BACC2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5F8097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</w:tcPr>
          <w:p w14:paraId="10D51346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192878C6" w14:textId="2FC5AABE" w:rsidR="00335DA5" w:rsidRPr="0003363E" w:rsidRDefault="000663DB" w:rsidP="00335DA5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（TEL）</w:t>
            </w:r>
          </w:p>
        </w:tc>
      </w:tr>
      <w:tr w:rsidR="00335DA5" w:rsidRPr="00335DA5" w14:paraId="40530A01" w14:textId="77777777" w:rsidTr="00A655B1">
        <w:trPr>
          <w:gridAfter w:val="1"/>
          <w:wAfter w:w="22" w:type="dxa"/>
        </w:trPr>
        <w:tc>
          <w:tcPr>
            <w:tcW w:w="421" w:type="dxa"/>
            <w:shd w:val="clear" w:color="auto" w:fill="auto"/>
          </w:tcPr>
          <w:p w14:paraId="6C66890C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tcBorders>
              <w:top w:val="dashSmallGap" w:sz="4" w:space="0" w:color="auto"/>
            </w:tcBorders>
            <w:shd w:val="clear" w:color="auto" w:fill="auto"/>
          </w:tcPr>
          <w:p w14:paraId="34A47D1B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5605671" w14:textId="77777777" w:rsidR="00335DA5" w:rsidRPr="0003363E" w:rsidRDefault="00335DA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00F7DFD8" w14:textId="77777777" w:rsidR="00335DA5" w:rsidRPr="0003363E" w:rsidRDefault="00335DA5" w:rsidP="00335DA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10ADB3E" w14:textId="77777777" w:rsidR="00BA1DC6" w:rsidRDefault="00BA1DC6" w:rsidP="00E9224A">
      <w:pPr>
        <w:rPr>
          <w:rFonts w:ascii="Meiryo UI" w:eastAsia="Meiryo UI" w:hAnsi="Meiryo U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191"/>
        <w:gridCol w:w="851"/>
        <w:gridCol w:w="1932"/>
        <w:gridCol w:w="1268"/>
        <w:gridCol w:w="2809"/>
        <w:gridCol w:w="22"/>
      </w:tblGrid>
      <w:tr w:rsidR="0027377C" w14:paraId="41607742" w14:textId="77777777" w:rsidTr="00253B0F">
        <w:trPr>
          <w:trHeight w:val="454"/>
        </w:trPr>
        <w:tc>
          <w:tcPr>
            <w:tcW w:w="4395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6A03A" w14:textId="77777777" w:rsidR="0027377C" w:rsidRPr="0003363E" w:rsidRDefault="0027377C" w:rsidP="00253B0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3363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40"/>
                <w:szCs w:val="44"/>
              </w:rPr>
              <w:t>領 収 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934F" w14:textId="77777777" w:rsidR="0027377C" w:rsidRDefault="0027377C" w:rsidP="00253B0F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領収書No.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070E" w14:textId="77777777" w:rsidR="0027377C" w:rsidRDefault="0027377C" w:rsidP="00253B0F">
            <w:pPr>
              <w:rPr>
                <w:rFonts w:ascii="Meiryo UI" w:eastAsia="Meiryo UI" w:hAnsi="Meiryo UI"/>
              </w:rPr>
            </w:pPr>
          </w:p>
        </w:tc>
      </w:tr>
      <w:tr w:rsidR="0027377C" w14:paraId="70FA9858" w14:textId="77777777" w:rsidTr="00253B0F">
        <w:trPr>
          <w:trHeight w:val="454"/>
        </w:trPr>
        <w:tc>
          <w:tcPr>
            <w:tcW w:w="43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2CCBEA48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94B0" w14:textId="77777777" w:rsidR="0027377C" w:rsidRDefault="0027377C" w:rsidP="00253B0F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発行日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F72F" w14:textId="77777777" w:rsidR="0027377C" w:rsidRDefault="0027377C" w:rsidP="00253B0F">
            <w:pPr>
              <w:wordWrap w:val="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年　　　月　　　日　</w:t>
            </w:r>
          </w:p>
        </w:tc>
      </w:tr>
      <w:tr w:rsidR="0027377C" w14:paraId="727A16B7" w14:textId="77777777" w:rsidTr="00253B0F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58B352BE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 </w:t>
            </w:r>
            <w:r w:rsidRPr="0003363E">
              <w:rPr>
                <w:rFonts w:ascii="BIZ UDPゴシック" w:eastAsia="BIZ UDPゴシック" w:hAnsi="BIZ UDPゴシック"/>
                <w:u w:val="single"/>
              </w:rPr>
              <w:t xml:space="preserve">          </w:t>
            </w:r>
            <w:r w:rsidRPr="0003363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</w:t>
            </w:r>
            <w:r w:rsidRPr="0003363E">
              <w:rPr>
                <w:rFonts w:ascii="BIZ UDPゴシック" w:eastAsia="BIZ UDPゴシック" w:hAnsi="BIZ UDPゴシック" w:hint="eastAsia"/>
              </w:rPr>
              <w:t>様</w:t>
            </w:r>
          </w:p>
        </w:tc>
      </w:tr>
      <w:tr w:rsidR="0027377C" w14:paraId="6659745B" w14:textId="77777777" w:rsidTr="00253B0F">
        <w:tc>
          <w:tcPr>
            <w:tcW w:w="8494" w:type="dxa"/>
            <w:gridSpan w:val="7"/>
            <w:shd w:val="clear" w:color="auto" w:fill="D9D9D9" w:themeFill="background1" w:themeFillShade="D9"/>
            <w:vAlign w:val="center"/>
          </w:tcPr>
          <w:p w14:paraId="50C66690" w14:textId="77777777" w:rsidR="0027377C" w:rsidRPr="0003363E" w:rsidRDefault="0027377C" w:rsidP="00253B0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336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　　　　　　　　　　　　　　　　　　　　　　　　　円</w:t>
            </w:r>
          </w:p>
        </w:tc>
      </w:tr>
      <w:tr w:rsidR="0027377C" w14:paraId="5A3DCDDD" w14:textId="77777777" w:rsidTr="00253B0F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10D1C34B" w14:textId="77777777" w:rsidR="0027377C" w:rsidRPr="0003363E" w:rsidRDefault="0027377C" w:rsidP="00253B0F">
            <w:pPr>
              <w:jc w:val="center"/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</w:rPr>
              <w:t>（内訳：税抜</w:t>
            </w:r>
            <w:r>
              <w:rPr>
                <w:rFonts w:ascii="BIZ UDPゴシック" w:eastAsia="BIZ UDPゴシック" w:hAnsi="BIZ UDPゴシック" w:hint="eastAsia"/>
              </w:rPr>
              <w:t>金額</w:t>
            </w:r>
            <w:r w:rsidRPr="0003363E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03363E">
              <w:rPr>
                <w:rFonts w:ascii="BIZ UDPゴシック" w:eastAsia="BIZ UDPゴシック" w:hAnsi="BIZ UDPゴシック" w:hint="eastAsia"/>
              </w:rPr>
              <w:t xml:space="preserve">　　　　　円／消費税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03363E">
              <w:rPr>
                <w:rFonts w:ascii="BIZ UDPゴシック" w:eastAsia="BIZ UDPゴシック" w:hAnsi="BIZ UDPゴシック" w:hint="eastAsia"/>
              </w:rPr>
              <w:t xml:space="preserve">　　　　　円）</w:t>
            </w:r>
          </w:p>
        </w:tc>
      </w:tr>
      <w:tr w:rsidR="0027377C" w14:paraId="3F5EDD2A" w14:textId="77777777" w:rsidTr="00253B0F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100F8B47" w14:textId="77777777" w:rsidR="0027377C" w:rsidRPr="0003363E" w:rsidRDefault="0027377C" w:rsidP="00253B0F">
            <w:pPr>
              <w:jc w:val="center"/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</w:rPr>
              <w:t>但、　　　　　　　　　　　　　　　　　　　　　　　　　　　　　　　　　　　　　　　　　　　　　　　として</w:t>
            </w:r>
          </w:p>
        </w:tc>
      </w:tr>
      <w:tr w:rsidR="0027377C" w14:paraId="7344C7FD" w14:textId="77777777" w:rsidTr="00253B0F">
        <w:trPr>
          <w:trHeight w:val="567"/>
        </w:trPr>
        <w:tc>
          <w:tcPr>
            <w:tcW w:w="8494" w:type="dxa"/>
            <w:gridSpan w:val="7"/>
            <w:shd w:val="clear" w:color="auto" w:fill="auto"/>
            <w:vAlign w:val="center"/>
          </w:tcPr>
          <w:p w14:paraId="35575AD7" w14:textId="77777777" w:rsidR="0027377C" w:rsidRPr="0003363E" w:rsidRDefault="0027377C" w:rsidP="00253B0F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03363E">
              <w:rPr>
                <w:rFonts w:ascii="BIZ UDPゴシック" w:eastAsia="BIZ UDPゴシック" w:hAnsi="BIZ UDPゴシック" w:hint="eastAsia"/>
              </w:rPr>
              <w:t>上記正に領収いたしました。</w:t>
            </w:r>
          </w:p>
        </w:tc>
      </w:tr>
      <w:tr w:rsidR="0027377C" w14:paraId="79F930FD" w14:textId="77777777" w:rsidTr="00253B0F">
        <w:trPr>
          <w:gridAfter w:val="1"/>
          <w:wAfter w:w="22" w:type="dxa"/>
        </w:trPr>
        <w:tc>
          <w:tcPr>
            <w:tcW w:w="421" w:type="dxa"/>
            <w:shd w:val="clear" w:color="auto" w:fill="auto"/>
          </w:tcPr>
          <w:p w14:paraId="30B9259B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91" w:type="dxa"/>
            <w:tcBorders>
              <w:bottom w:val="dashSmallGap" w:sz="4" w:space="0" w:color="auto"/>
            </w:tcBorders>
            <w:shd w:val="clear" w:color="auto" w:fill="auto"/>
          </w:tcPr>
          <w:p w14:paraId="49E465FA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5A290A46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9" w:type="dxa"/>
            <w:gridSpan w:val="3"/>
            <w:shd w:val="clear" w:color="auto" w:fill="auto"/>
          </w:tcPr>
          <w:p w14:paraId="737C1331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377C" w:rsidRPr="00335DA5" w14:paraId="3E5890D3" w14:textId="77777777" w:rsidTr="00253B0F">
        <w:trPr>
          <w:gridAfter w:val="1"/>
          <w:wAfter w:w="22" w:type="dxa"/>
          <w:trHeight w:val="476"/>
        </w:trPr>
        <w:tc>
          <w:tcPr>
            <w:tcW w:w="421" w:type="dxa"/>
            <w:tcBorders>
              <w:right w:val="dashSmallGap" w:sz="4" w:space="0" w:color="auto"/>
            </w:tcBorders>
            <w:shd w:val="clear" w:color="auto" w:fill="auto"/>
          </w:tcPr>
          <w:p w14:paraId="67D95338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5A682F" w14:textId="77777777" w:rsidR="0027377C" w:rsidRPr="0003363E" w:rsidRDefault="0027377C" w:rsidP="00253B0F">
            <w:pPr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03363E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収入</w:t>
            </w:r>
          </w:p>
          <w:p w14:paraId="025B8894" w14:textId="77777777" w:rsidR="0027377C" w:rsidRPr="0003363E" w:rsidRDefault="0027377C" w:rsidP="00253B0F">
            <w:pPr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03363E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印紙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</w:tcPr>
          <w:p w14:paraId="0C933D68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07A775A3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（社名）</w:t>
            </w:r>
          </w:p>
        </w:tc>
      </w:tr>
      <w:tr w:rsidR="0027377C" w:rsidRPr="00335DA5" w14:paraId="08F19596" w14:textId="77777777" w:rsidTr="00253B0F">
        <w:trPr>
          <w:gridAfter w:val="1"/>
          <w:wAfter w:w="22" w:type="dxa"/>
          <w:trHeight w:val="476"/>
        </w:trPr>
        <w:tc>
          <w:tcPr>
            <w:tcW w:w="421" w:type="dxa"/>
            <w:tcBorders>
              <w:right w:val="dashSmallGap" w:sz="4" w:space="0" w:color="auto"/>
            </w:tcBorders>
            <w:shd w:val="clear" w:color="auto" w:fill="auto"/>
          </w:tcPr>
          <w:p w14:paraId="66B8B616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2E4F38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</w:tcPr>
          <w:p w14:paraId="26A20065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2FF5EF7F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（住所）</w:t>
            </w:r>
          </w:p>
        </w:tc>
      </w:tr>
      <w:tr w:rsidR="0027377C" w:rsidRPr="00335DA5" w14:paraId="229496A7" w14:textId="77777777" w:rsidTr="00253B0F">
        <w:trPr>
          <w:gridAfter w:val="1"/>
          <w:wAfter w:w="22" w:type="dxa"/>
          <w:trHeight w:val="476"/>
        </w:trPr>
        <w:tc>
          <w:tcPr>
            <w:tcW w:w="421" w:type="dxa"/>
            <w:tcBorders>
              <w:right w:val="dashSmallGap" w:sz="4" w:space="0" w:color="auto"/>
            </w:tcBorders>
            <w:shd w:val="clear" w:color="auto" w:fill="auto"/>
          </w:tcPr>
          <w:p w14:paraId="370442AE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7EE6FA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</w:tcPr>
          <w:p w14:paraId="546FCF86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60792530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（TEL）</w:t>
            </w:r>
          </w:p>
        </w:tc>
      </w:tr>
      <w:tr w:rsidR="0027377C" w:rsidRPr="00335DA5" w14:paraId="77F525CD" w14:textId="77777777" w:rsidTr="00253B0F">
        <w:trPr>
          <w:gridAfter w:val="1"/>
          <w:wAfter w:w="22" w:type="dxa"/>
        </w:trPr>
        <w:tc>
          <w:tcPr>
            <w:tcW w:w="421" w:type="dxa"/>
            <w:shd w:val="clear" w:color="auto" w:fill="auto"/>
          </w:tcPr>
          <w:p w14:paraId="396453F1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191" w:type="dxa"/>
            <w:tcBorders>
              <w:top w:val="dashSmallGap" w:sz="4" w:space="0" w:color="auto"/>
            </w:tcBorders>
            <w:shd w:val="clear" w:color="auto" w:fill="auto"/>
          </w:tcPr>
          <w:p w14:paraId="58F52522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F9E685C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0B16778D" w14:textId="77777777" w:rsidR="0027377C" w:rsidRPr="0003363E" w:rsidRDefault="0027377C" w:rsidP="00253B0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A34513" w14:textId="77777777" w:rsidR="00E9224A" w:rsidRPr="00BA1DC6" w:rsidRDefault="00E9224A" w:rsidP="00E9224A">
      <w:pPr>
        <w:rPr>
          <w:rFonts w:ascii="Meiryo UI" w:eastAsia="Meiryo UI" w:hAnsi="Meiryo UI" w:hint="eastAsia"/>
        </w:rPr>
      </w:pPr>
    </w:p>
    <w:sectPr w:rsidR="00E9224A" w:rsidRPr="00BA1D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49AA" w14:textId="77777777" w:rsidR="008F270B" w:rsidRDefault="008F270B" w:rsidP="00DF2492">
      <w:r>
        <w:separator/>
      </w:r>
    </w:p>
  </w:endnote>
  <w:endnote w:type="continuationSeparator" w:id="0">
    <w:p w14:paraId="5FB2563C" w14:textId="77777777" w:rsidR="008F270B" w:rsidRDefault="008F270B" w:rsidP="00DF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3B64" w14:textId="77777777" w:rsidR="008F270B" w:rsidRDefault="008F270B" w:rsidP="00DF2492">
      <w:r>
        <w:separator/>
      </w:r>
    </w:p>
  </w:footnote>
  <w:footnote w:type="continuationSeparator" w:id="0">
    <w:p w14:paraId="1BA8FE24" w14:textId="77777777" w:rsidR="008F270B" w:rsidRDefault="008F270B" w:rsidP="00DF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1B"/>
    <w:rsid w:val="0003363E"/>
    <w:rsid w:val="000663DB"/>
    <w:rsid w:val="0008340D"/>
    <w:rsid w:val="0027377C"/>
    <w:rsid w:val="00285F03"/>
    <w:rsid w:val="003323AC"/>
    <w:rsid w:val="00335DA5"/>
    <w:rsid w:val="00637BFC"/>
    <w:rsid w:val="007E4FDB"/>
    <w:rsid w:val="0086633D"/>
    <w:rsid w:val="008F270B"/>
    <w:rsid w:val="0096291B"/>
    <w:rsid w:val="00A629A8"/>
    <w:rsid w:val="00A655B1"/>
    <w:rsid w:val="00AF53F7"/>
    <w:rsid w:val="00B077A8"/>
    <w:rsid w:val="00B24FE5"/>
    <w:rsid w:val="00B76145"/>
    <w:rsid w:val="00BA1DC6"/>
    <w:rsid w:val="00D753CB"/>
    <w:rsid w:val="00DF2492"/>
    <w:rsid w:val="00E9224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56C51"/>
  <w15:chartTrackingRefBased/>
  <w15:docId w15:val="{4255F72E-E782-456E-BD77-82F4207C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4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492"/>
  </w:style>
  <w:style w:type="paragraph" w:styleId="a6">
    <w:name w:val="footer"/>
    <w:basedOn w:val="a"/>
    <w:link w:val="a7"/>
    <w:uiPriority w:val="99"/>
    <w:unhideWhenUsed/>
    <w:rsid w:val="00DF2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2024-03-10T06:02:00Z</dcterms:created>
  <dcterms:modified xsi:type="dcterms:W3CDTF">2024-03-10T06:09:00Z</dcterms:modified>
</cp:coreProperties>
</file>