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0D2A" w14:textId="5F94F670" w:rsidR="00ED45E2" w:rsidRPr="00ED45E2" w:rsidRDefault="00C20C66" w:rsidP="00ED45E2">
      <w:pPr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報告日：　　　　　　</w:t>
      </w:r>
      <w:r w:rsidR="00ED45E2">
        <w:rPr>
          <w:rFonts w:ascii="BIZ UDP明朝 Medium" w:eastAsia="BIZ UDP明朝 Medium" w:hAnsi="BIZ UDP明朝 Medium" w:hint="eastAsia"/>
          <w:szCs w:val="21"/>
        </w:rPr>
        <w:t>年　　　月　　日</w:t>
      </w:r>
    </w:p>
    <w:p w14:paraId="0B8BA9E6" w14:textId="377D86F4" w:rsidR="00F820CC" w:rsidRPr="00BC2EBF" w:rsidRDefault="00F820CC" w:rsidP="00F820CC">
      <w:pPr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BC2EBF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営 業 日 報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3964"/>
      </w:tblGrid>
      <w:tr w:rsidR="00CA1B56" w:rsidRPr="00BC2EBF" w14:paraId="3542A82F" w14:textId="77777777" w:rsidTr="00ED45E2">
        <w:trPr>
          <w:trHeight w:val="567"/>
        </w:trPr>
        <w:tc>
          <w:tcPr>
            <w:tcW w:w="1134" w:type="dxa"/>
            <w:vAlign w:val="center"/>
          </w:tcPr>
          <w:p w14:paraId="78BA1113" w14:textId="7C647CB7" w:rsidR="00CA1B56" w:rsidRPr="00BC2EBF" w:rsidRDefault="00ED45E2" w:rsidP="006156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　属：</w:t>
            </w:r>
          </w:p>
        </w:tc>
        <w:tc>
          <w:tcPr>
            <w:tcW w:w="3402" w:type="dxa"/>
            <w:vAlign w:val="center"/>
          </w:tcPr>
          <w:p w14:paraId="152E0A9A" w14:textId="77777777" w:rsidR="00CA1B56" w:rsidRPr="00BC2EBF" w:rsidRDefault="00CA1B56" w:rsidP="00ED45E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14:paraId="225983CC" w14:textId="2E99DC55" w:rsidR="00CA1B56" w:rsidRPr="00BC2EBF" w:rsidRDefault="00ED45E2" w:rsidP="0061564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／　</w:t>
            </w:r>
            <w:r w:rsidR="00CA1B56" w:rsidRPr="00BC2EBF">
              <w:rPr>
                <w:rFonts w:ascii="BIZ UDP明朝 Medium" w:eastAsia="BIZ UDP明朝 Medium" w:hAnsi="BIZ UDP明朝 Medium" w:hint="eastAsia"/>
              </w:rPr>
              <w:t>氏</w:t>
            </w:r>
            <w:r w:rsidR="00DA62CD" w:rsidRPr="00BC2E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A1B56" w:rsidRPr="00BC2EBF">
              <w:rPr>
                <w:rFonts w:ascii="BIZ UDP明朝 Medium" w:eastAsia="BIZ UDP明朝 Medium" w:hAnsi="BIZ UDP明朝 Medium" w:hint="eastAsia"/>
              </w:rPr>
              <w:t>名</w:t>
            </w:r>
            <w:r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3964" w:type="dxa"/>
            <w:vAlign w:val="center"/>
          </w:tcPr>
          <w:p w14:paraId="5F21F862" w14:textId="77777777" w:rsidR="00CA1B56" w:rsidRPr="00BC2EBF" w:rsidRDefault="00CA1B56" w:rsidP="00ED45E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376D1601" w14:textId="58CAEFF5" w:rsidR="00CA1B56" w:rsidRPr="00BC2EBF" w:rsidRDefault="00CA1B56">
      <w:pPr>
        <w:rPr>
          <w:rFonts w:ascii="BIZ UDP明朝 Medium" w:eastAsia="BIZ UDP明朝 Medium" w:hAnsi="BIZ UDP明朝 Medium"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607"/>
      </w:tblGrid>
      <w:tr w:rsidR="000904D9" w:rsidRPr="00BC2EBF" w14:paraId="48FB50BE" w14:textId="77777777" w:rsidTr="00C20C66">
        <w:trPr>
          <w:trHeight w:val="680"/>
        </w:trPr>
        <w:tc>
          <w:tcPr>
            <w:tcW w:w="1129" w:type="dxa"/>
            <w:vAlign w:val="center"/>
          </w:tcPr>
          <w:p w14:paraId="297C5934" w14:textId="11A2C40D" w:rsidR="000904D9" w:rsidRPr="00BC2EBF" w:rsidRDefault="000904D9" w:rsidP="000904D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目　標</w:t>
            </w:r>
            <w:r w:rsidR="00ED45E2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8607" w:type="dxa"/>
            <w:vAlign w:val="center"/>
          </w:tcPr>
          <w:p w14:paraId="2276F756" w14:textId="77777777" w:rsidR="000904D9" w:rsidRPr="00BC2EBF" w:rsidRDefault="000904D9" w:rsidP="000904D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2A6AAA0" w14:textId="77777777" w:rsidR="000904D9" w:rsidRPr="00BC2EBF" w:rsidRDefault="000904D9">
      <w:pPr>
        <w:rPr>
          <w:rFonts w:ascii="BIZ UDP明朝 Medium" w:eastAsia="BIZ UDP明朝 Medium" w:hAnsi="BIZ UDP明朝 Medium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2"/>
        <w:gridCol w:w="1413"/>
        <w:gridCol w:w="2402"/>
        <w:gridCol w:w="2534"/>
        <w:gridCol w:w="1843"/>
        <w:gridCol w:w="992"/>
      </w:tblGrid>
      <w:tr w:rsidR="00615646" w:rsidRPr="00BC2EBF" w14:paraId="3826AD64" w14:textId="77777777" w:rsidTr="00C20C66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55785C43" w14:textId="36B8906A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57867C9" w14:textId="5581CA02" w:rsidR="00C20C66" w:rsidRPr="00BC2EBF" w:rsidRDefault="00615646" w:rsidP="00C20C66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訪問</w:t>
            </w:r>
            <w:r w:rsidR="00C20C66">
              <w:rPr>
                <w:rFonts w:ascii="BIZ UDP明朝 Medium" w:eastAsia="BIZ UDP明朝 Medium" w:hAnsi="BIZ UDP明朝 Medium" w:hint="eastAsia"/>
              </w:rPr>
              <w:t>時間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77323DA4" w14:textId="18992E42" w:rsidR="00615646" w:rsidRPr="00BC2EBF" w:rsidRDefault="0061564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訪問先</w:t>
            </w:r>
          </w:p>
        </w:tc>
        <w:tc>
          <w:tcPr>
            <w:tcW w:w="2534" w:type="dxa"/>
            <w:shd w:val="clear" w:color="auto" w:fill="F2F2F2" w:themeFill="background1" w:themeFillShade="F2"/>
            <w:vAlign w:val="center"/>
          </w:tcPr>
          <w:p w14:paraId="5D73C28C" w14:textId="178F12F6" w:rsidR="00615646" w:rsidRPr="00BC2EBF" w:rsidRDefault="00C20C6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FB6C5F" w14:textId="509CF9F8" w:rsidR="00615646" w:rsidRPr="00BC2EBF" w:rsidRDefault="0061564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79477D" w14:textId="66D7263B" w:rsidR="00615646" w:rsidRPr="00BC2EBF" w:rsidRDefault="00615646" w:rsidP="0061564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担当</w:t>
            </w:r>
          </w:p>
        </w:tc>
      </w:tr>
      <w:tr w:rsidR="00615646" w:rsidRPr="00BC2EBF" w14:paraId="72EC15DB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3ED6B9F5" w14:textId="1E5378C6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1413" w:type="dxa"/>
            <w:vAlign w:val="center"/>
          </w:tcPr>
          <w:p w14:paraId="4EA8C3AB" w14:textId="50FF26FB" w:rsidR="00615646" w:rsidRPr="00BC2EBF" w:rsidRDefault="0061564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3B6764E4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08965CA4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0B6CC2F1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667F5657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6FDB8478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660F795A" w14:textId="79DDBD11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413" w:type="dxa"/>
            <w:vAlign w:val="center"/>
          </w:tcPr>
          <w:p w14:paraId="7AAF6934" w14:textId="678749E4" w:rsidR="00615646" w:rsidRPr="00BC2EBF" w:rsidRDefault="0061564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3663E53B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315DCD4B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76998D4F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7BCF1272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1DAA1C96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5375F3C4" w14:textId="7DFB07EC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1413" w:type="dxa"/>
            <w:vAlign w:val="center"/>
          </w:tcPr>
          <w:p w14:paraId="6F158FED" w14:textId="4C2AA072" w:rsidR="00615646" w:rsidRPr="00BC2EBF" w:rsidRDefault="0061564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293F5C41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7EC2E57A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15EA7E8C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600572D6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769F3E98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22176D3A" w14:textId="3FFE654D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1413" w:type="dxa"/>
            <w:vAlign w:val="center"/>
          </w:tcPr>
          <w:p w14:paraId="77C60F87" w14:textId="1A5A0F7B" w:rsidR="00615646" w:rsidRPr="00BC2EBF" w:rsidRDefault="0061564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044E967F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55F041B4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7D157FBD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3CD25E56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1503CA56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56313B23" w14:textId="3A939BC7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1413" w:type="dxa"/>
            <w:vAlign w:val="center"/>
          </w:tcPr>
          <w:p w14:paraId="39B6998A" w14:textId="0C10A1E7" w:rsidR="00615646" w:rsidRPr="00BC2EBF" w:rsidRDefault="0061564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2D2D0539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332E1720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0A3A020B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6E6D042F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2C2CE83F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079E3C2C" w14:textId="349003DB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6</w:t>
            </w:r>
          </w:p>
        </w:tc>
        <w:tc>
          <w:tcPr>
            <w:tcW w:w="1413" w:type="dxa"/>
            <w:vAlign w:val="center"/>
          </w:tcPr>
          <w:p w14:paraId="5C771D14" w14:textId="73A052E3" w:rsidR="00615646" w:rsidRPr="00BC2EBF" w:rsidRDefault="00942A0F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60A371D7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79531C52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0472601E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32DE08C9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0443BF0A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09A6CC18" w14:textId="20226CAE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7</w:t>
            </w:r>
          </w:p>
        </w:tc>
        <w:tc>
          <w:tcPr>
            <w:tcW w:w="1413" w:type="dxa"/>
            <w:vAlign w:val="center"/>
          </w:tcPr>
          <w:p w14:paraId="5EF05D67" w14:textId="6898B21E" w:rsidR="00615646" w:rsidRPr="00BC2EBF" w:rsidRDefault="00942A0F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463C2A75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0D35B5E1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608F3760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714C5861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604CDA9B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025EBE80" w14:textId="45FE5C4D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8</w:t>
            </w:r>
          </w:p>
        </w:tc>
        <w:tc>
          <w:tcPr>
            <w:tcW w:w="1413" w:type="dxa"/>
            <w:vAlign w:val="center"/>
          </w:tcPr>
          <w:p w14:paraId="07BEF192" w14:textId="11895378" w:rsidR="00615646" w:rsidRPr="00BC2EBF" w:rsidRDefault="00942A0F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434622F1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74B74B29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36CB49B9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2FD8125A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376826E9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34A80677" w14:textId="2559C288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9</w:t>
            </w:r>
          </w:p>
        </w:tc>
        <w:tc>
          <w:tcPr>
            <w:tcW w:w="1413" w:type="dxa"/>
            <w:vAlign w:val="center"/>
          </w:tcPr>
          <w:p w14:paraId="2D0CD162" w14:textId="5C53EE1F" w:rsidR="00615646" w:rsidRPr="00BC2EBF" w:rsidRDefault="00942A0F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5FC96162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4BA9E310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4F78BD52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6603CAD4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5646" w:rsidRPr="00BC2EBF" w14:paraId="36D510C1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4D75FB57" w14:textId="15E1224F" w:rsidR="00615646" w:rsidRPr="00BC2EBF" w:rsidRDefault="00615646" w:rsidP="002B55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1413" w:type="dxa"/>
            <w:vAlign w:val="center"/>
          </w:tcPr>
          <w:p w14:paraId="423817FD" w14:textId="751FC194" w:rsidR="00615646" w:rsidRPr="00BC2EBF" w:rsidRDefault="00615646" w:rsidP="00931A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7CFD2783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16E1CE4B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6FB3D6E7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61485CF1" w14:textId="77777777" w:rsidR="00615646" w:rsidRPr="00BC2EBF" w:rsidRDefault="00615646" w:rsidP="002B55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20C66" w:rsidRPr="00BC2EBF" w14:paraId="7A559443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51123210" w14:textId="3ED0120F" w:rsidR="00C20C66" w:rsidRPr="00BC2EBF" w:rsidRDefault="00C20C66" w:rsidP="00C20C6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1413" w:type="dxa"/>
            <w:vAlign w:val="center"/>
          </w:tcPr>
          <w:p w14:paraId="42176921" w14:textId="77777777" w:rsidR="00C20C66" w:rsidRPr="00BC2EBF" w:rsidRDefault="00C20C66" w:rsidP="00C20C6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1728DE3F" w14:textId="77777777" w:rsidR="00C20C66" w:rsidRPr="00BC2EBF" w:rsidRDefault="00C20C66" w:rsidP="00C20C6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15E2E6C3" w14:textId="77777777" w:rsidR="00C20C66" w:rsidRPr="00BC2EBF" w:rsidRDefault="00C20C66" w:rsidP="00C20C6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3CBB9271" w14:textId="77777777" w:rsidR="00C20C66" w:rsidRPr="00BC2EBF" w:rsidRDefault="00C20C66" w:rsidP="00C20C6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02EDDD75" w14:textId="77777777" w:rsidR="00C20C66" w:rsidRPr="00BC2EBF" w:rsidRDefault="00C20C66" w:rsidP="00C20C6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20C66" w:rsidRPr="00BC2EBF" w14:paraId="6303ED7E" w14:textId="77777777" w:rsidTr="00C20C66">
        <w:trPr>
          <w:trHeight w:val="567"/>
        </w:trPr>
        <w:tc>
          <w:tcPr>
            <w:tcW w:w="592" w:type="dxa"/>
            <w:vAlign w:val="center"/>
          </w:tcPr>
          <w:p w14:paraId="4025C87A" w14:textId="2BC43325" w:rsidR="00C20C66" w:rsidRPr="00BC2EBF" w:rsidRDefault="00C20C66" w:rsidP="00C20C6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413" w:type="dxa"/>
            <w:vAlign w:val="center"/>
          </w:tcPr>
          <w:p w14:paraId="0488BDBA" w14:textId="77777777" w:rsidR="00C20C66" w:rsidRPr="00BC2EBF" w:rsidRDefault="00C20C66" w:rsidP="00C20C6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402" w:type="dxa"/>
            <w:vAlign w:val="center"/>
          </w:tcPr>
          <w:p w14:paraId="0CE32E0A" w14:textId="77777777" w:rsidR="00C20C66" w:rsidRPr="00BC2EBF" w:rsidRDefault="00C20C66" w:rsidP="00C20C6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34" w:type="dxa"/>
            <w:vAlign w:val="center"/>
          </w:tcPr>
          <w:p w14:paraId="0269E238" w14:textId="77777777" w:rsidR="00C20C66" w:rsidRPr="00BC2EBF" w:rsidRDefault="00C20C66" w:rsidP="00C20C6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Align w:val="center"/>
          </w:tcPr>
          <w:p w14:paraId="331834BE" w14:textId="77777777" w:rsidR="00C20C66" w:rsidRPr="00BC2EBF" w:rsidRDefault="00C20C66" w:rsidP="00C20C6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42AC31EB" w14:textId="77777777" w:rsidR="00C20C66" w:rsidRPr="00BC2EBF" w:rsidRDefault="00C20C66" w:rsidP="00C20C6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26A5CD1" w14:textId="55778FF9" w:rsidR="00CA1B56" w:rsidRPr="00BC2EBF" w:rsidRDefault="00CA1B5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3154"/>
        <w:gridCol w:w="856"/>
        <w:gridCol w:w="1588"/>
        <w:gridCol w:w="2907"/>
      </w:tblGrid>
      <w:tr w:rsidR="001A152A" w:rsidRPr="00BC2EBF" w14:paraId="095B0C8E" w14:textId="77777777" w:rsidTr="001A152A">
        <w:trPr>
          <w:trHeight w:val="567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5EAEDBF3" w14:textId="7705A6B3" w:rsidR="001A152A" w:rsidRPr="00BC2EBF" w:rsidRDefault="001A152A" w:rsidP="000904D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訪問</w:t>
            </w:r>
            <w:r>
              <w:rPr>
                <w:rFonts w:ascii="BIZ UDP明朝 Medium" w:eastAsia="BIZ UDP明朝 Medium" w:hAnsi="BIZ UDP明朝 Medium" w:hint="eastAsia"/>
              </w:rPr>
              <w:t>件数：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7538D3B6" w14:textId="72E4F34C" w:rsidR="001A152A" w:rsidRPr="00BC2EBF" w:rsidRDefault="001A152A" w:rsidP="000904D9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件</w:t>
            </w:r>
          </w:p>
        </w:tc>
        <w:tc>
          <w:tcPr>
            <w:tcW w:w="856" w:type="dxa"/>
          </w:tcPr>
          <w:p w14:paraId="67EF3E80" w14:textId="77777777" w:rsidR="001A152A" w:rsidRPr="00BC2EBF" w:rsidRDefault="001A152A" w:rsidP="00FC0C50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588" w:type="dxa"/>
            <w:vMerge w:val="restart"/>
            <w:tcBorders>
              <w:bottom w:val="single" w:sz="4" w:space="0" w:color="auto"/>
            </w:tcBorders>
            <w:vAlign w:val="center"/>
          </w:tcPr>
          <w:p w14:paraId="201EF68A" w14:textId="3AA1B025" w:rsidR="001A152A" w:rsidRPr="00BC2EBF" w:rsidRDefault="001A152A" w:rsidP="00FC0C5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C2EBF">
              <w:rPr>
                <w:rFonts w:ascii="BIZ UDP明朝 Medium" w:eastAsia="BIZ UDP明朝 Medium" w:hAnsi="BIZ UDP明朝 Medium" w:hint="eastAsia"/>
              </w:rPr>
              <w:t>見込金額</w:t>
            </w:r>
            <w:r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2907" w:type="dxa"/>
            <w:vMerge w:val="restart"/>
            <w:tcBorders>
              <w:bottom w:val="single" w:sz="4" w:space="0" w:color="auto"/>
            </w:tcBorders>
            <w:vAlign w:val="center"/>
          </w:tcPr>
          <w:p w14:paraId="5EE4C4B4" w14:textId="2E59B71F" w:rsidR="001A152A" w:rsidRPr="00BC2EBF" w:rsidRDefault="001A152A" w:rsidP="00C20C6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円</w:t>
            </w:r>
          </w:p>
        </w:tc>
      </w:tr>
      <w:tr w:rsidR="001A152A" w:rsidRPr="00BC2EBF" w14:paraId="487571AE" w14:textId="77777777" w:rsidTr="001A152A">
        <w:trPr>
          <w:trHeight w:val="567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771D7" w14:textId="2ED9158B" w:rsidR="001A152A" w:rsidRPr="00BC2EBF" w:rsidRDefault="001A152A" w:rsidP="000904D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新規件数：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72324" w14:textId="40FD9958" w:rsidR="001A152A" w:rsidRPr="00BC2EBF" w:rsidRDefault="001A152A" w:rsidP="000904D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件</w:t>
            </w:r>
          </w:p>
        </w:tc>
        <w:tc>
          <w:tcPr>
            <w:tcW w:w="856" w:type="dxa"/>
          </w:tcPr>
          <w:p w14:paraId="37CEEBA5" w14:textId="77777777" w:rsidR="001A152A" w:rsidRPr="00BC2EBF" w:rsidRDefault="001A152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262BF458" w14:textId="603DA424" w:rsidR="001A152A" w:rsidRPr="00BC2EBF" w:rsidRDefault="001A152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14:paraId="7F49ACC1" w14:textId="77777777" w:rsidR="001A152A" w:rsidRPr="00BC2EBF" w:rsidRDefault="001A152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7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</w:tblGrid>
      <w:tr w:rsidR="000904D9" w:rsidRPr="00BC2EBF" w14:paraId="0401D7BE" w14:textId="77777777" w:rsidTr="00C20C66">
        <w:trPr>
          <w:trHeight w:val="1437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8E14" w14:textId="2FACF1C7" w:rsidR="000904D9" w:rsidRPr="00BC2EBF" w:rsidRDefault="00C20C66" w:rsidP="000904D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＜</w:t>
            </w:r>
            <w:r w:rsidR="00CA6171" w:rsidRPr="00BC2EBF">
              <w:rPr>
                <w:rFonts w:ascii="BIZ UDP明朝 Medium" w:eastAsia="BIZ UDP明朝 Medium" w:hAnsi="BIZ UDP明朝 Medium" w:hint="eastAsia"/>
              </w:rPr>
              <w:t>備考</w:t>
            </w:r>
            <w:r>
              <w:rPr>
                <w:rFonts w:ascii="BIZ UDP明朝 Medium" w:eastAsia="BIZ UDP明朝 Medium" w:hAnsi="BIZ UDP明朝 Medium" w:hint="eastAsia"/>
              </w:rPr>
              <w:t>＞</w:t>
            </w:r>
          </w:p>
          <w:p w14:paraId="58979523" w14:textId="77777777" w:rsidR="00CA6171" w:rsidRPr="00BC2EBF" w:rsidRDefault="00CA6171" w:rsidP="000904D9">
            <w:pPr>
              <w:rPr>
                <w:rFonts w:ascii="BIZ UDP明朝 Medium" w:eastAsia="BIZ UDP明朝 Medium" w:hAnsi="BIZ UDP明朝 Medium"/>
              </w:rPr>
            </w:pPr>
          </w:p>
          <w:p w14:paraId="45915401" w14:textId="77777777" w:rsidR="00CA6171" w:rsidRPr="00BC2EBF" w:rsidRDefault="00CA6171" w:rsidP="000904D9">
            <w:pPr>
              <w:rPr>
                <w:rFonts w:ascii="BIZ UDP明朝 Medium" w:eastAsia="BIZ UDP明朝 Medium" w:hAnsi="BIZ UDP明朝 Medium"/>
              </w:rPr>
            </w:pPr>
          </w:p>
          <w:p w14:paraId="485BC783" w14:textId="4A4148C4" w:rsidR="00CA6171" w:rsidRPr="00BC2EBF" w:rsidRDefault="00CA6171" w:rsidP="000904D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A9F76EB" w14:textId="32A1F415" w:rsidR="00CA1B56" w:rsidRPr="00BC2EBF" w:rsidRDefault="00CA1B56">
      <w:pPr>
        <w:rPr>
          <w:rFonts w:ascii="BIZ UDP明朝 Medium" w:eastAsia="BIZ UDP明朝 Medium" w:hAnsi="BIZ UDP明朝 Medium"/>
        </w:rPr>
      </w:pPr>
    </w:p>
    <w:tbl>
      <w:tblPr>
        <w:tblStyle w:val="a3"/>
        <w:tblpPr w:leftFromText="142" w:rightFromText="142" w:vertAnchor="text" w:horzAnchor="margin" w:tblpXSpec="right" w:tblpY="-24"/>
        <w:tblW w:w="306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0904D9" w:rsidRPr="00BC2EBF" w14:paraId="3C1D0472" w14:textId="77777777" w:rsidTr="000904D9">
        <w:trPr>
          <w:trHeight w:val="113"/>
        </w:trPr>
        <w:tc>
          <w:tcPr>
            <w:tcW w:w="1020" w:type="dxa"/>
          </w:tcPr>
          <w:p w14:paraId="4DADC1AC" w14:textId="16D43C46" w:rsidR="000904D9" w:rsidRPr="00BC2EBF" w:rsidRDefault="000904D9" w:rsidP="000904D9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020" w:type="dxa"/>
          </w:tcPr>
          <w:p w14:paraId="1DEBD2FB" w14:textId="47A1FFD0" w:rsidR="000904D9" w:rsidRPr="00BC2EBF" w:rsidRDefault="000904D9" w:rsidP="000904D9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020" w:type="dxa"/>
          </w:tcPr>
          <w:p w14:paraId="7B09A572" w14:textId="192A21AA" w:rsidR="000904D9" w:rsidRPr="00BC2EBF" w:rsidRDefault="000904D9" w:rsidP="000904D9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</w:tr>
      <w:tr w:rsidR="000904D9" w:rsidRPr="00BC2EBF" w14:paraId="1AD08279" w14:textId="77777777" w:rsidTr="000904D9">
        <w:trPr>
          <w:trHeight w:val="907"/>
        </w:trPr>
        <w:tc>
          <w:tcPr>
            <w:tcW w:w="1020" w:type="dxa"/>
          </w:tcPr>
          <w:p w14:paraId="404050F9" w14:textId="77777777" w:rsidR="000904D9" w:rsidRPr="00BC2EBF" w:rsidRDefault="000904D9" w:rsidP="000904D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0" w:type="dxa"/>
          </w:tcPr>
          <w:p w14:paraId="7E6F25D6" w14:textId="77777777" w:rsidR="000904D9" w:rsidRPr="00BC2EBF" w:rsidRDefault="000904D9" w:rsidP="000904D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0" w:type="dxa"/>
          </w:tcPr>
          <w:p w14:paraId="090B8A97" w14:textId="77777777" w:rsidR="000904D9" w:rsidRPr="00BC2EBF" w:rsidRDefault="000904D9" w:rsidP="000904D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E1B74D5" w14:textId="77777777" w:rsidR="00CA1B56" w:rsidRPr="00BC2EBF" w:rsidRDefault="00CA1B56" w:rsidP="00C20C66">
      <w:pPr>
        <w:rPr>
          <w:rFonts w:ascii="BIZ UDP明朝 Medium" w:eastAsia="BIZ UDP明朝 Medium" w:hAnsi="BIZ UDP明朝 Medium" w:hint="eastAsia"/>
        </w:rPr>
      </w:pPr>
    </w:p>
    <w:sectPr w:rsidR="00CA1B56" w:rsidRPr="00BC2EBF" w:rsidSect="00D257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A0"/>
    <w:rsid w:val="000717A0"/>
    <w:rsid w:val="000904D9"/>
    <w:rsid w:val="001A152A"/>
    <w:rsid w:val="002B55BC"/>
    <w:rsid w:val="00511799"/>
    <w:rsid w:val="005924A0"/>
    <w:rsid w:val="00615646"/>
    <w:rsid w:val="00780E0D"/>
    <w:rsid w:val="00931A70"/>
    <w:rsid w:val="00942A0F"/>
    <w:rsid w:val="009F7DCB"/>
    <w:rsid w:val="00A014D6"/>
    <w:rsid w:val="00BC2EBF"/>
    <w:rsid w:val="00C20C66"/>
    <w:rsid w:val="00CA1B56"/>
    <w:rsid w:val="00CA6171"/>
    <w:rsid w:val="00CF6BAF"/>
    <w:rsid w:val="00D257BD"/>
    <w:rsid w:val="00DA62CD"/>
    <w:rsid w:val="00ED45E2"/>
    <w:rsid w:val="00F820CC"/>
    <w:rsid w:val="00FB4777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363C9"/>
  <w15:chartTrackingRefBased/>
  <w15:docId w15:val="{834A9CE0-5BF1-4111-A021-B934B96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7A39-DD49-4738-834D-2984647C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230</Characters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2020-06-26T14:43:00Z</dcterms:created>
  <dcterms:modified xsi:type="dcterms:W3CDTF">2024-03-20T07:02:00Z</dcterms:modified>
</cp:coreProperties>
</file>