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A3F2" w14:textId="648D6EC4" w:rsidR="00FF551E" w:rsidRPr="00DA0DB3" w:rsidRDefault="00C63168" w:rsidP="00C63168">
      <w:pPr>
        <w:jc w:val="right"/>
        <w:rPr>
          <w:rFonts w:ascii="BIZ UDPゴシック" w:eastAsia="BIZ UDPゴシック" w:hAnsi="BIZ UDPゴシック"/>
        </w:rPr>
      </w:pPr>
      <w:r w:rsidRPr="00DA0DB3">
        <w:rPr>
          <w:rFonts w:ascii="BIZ UDPゴシック" w:eastAsia="BIZ UDPゴシック" w:hAnsi="BIZ UDPゴシック" w:hint="eastAsia"/>
        </w:rPr>
        <w:t xml:space="preserve">作成日：　　　</w:t>
      </w:r>
      <w:r w:rsidR="00DA0DB3">
        <w:rPr>
          <w:rFonts w:ascii="BIZ UDPゴシック" w:eastAsia="BIZ UDPゴシック" w:hAnsi="BIZ UDPゴシック" w:hint="eastAsia"/>
        </w:rPr>
        <w:t xml:space="preserve">　　　</w:t>
      </w:r>
      <w:r w:rsidRPr="00DA0DB3">
        <w:rPr>
          <w:rFonts w:ascii="BIZ UDPゴシック" w:eastAsia="BIZ UDPゴシック" w:hAnsi="BIZ UDPゴシック" w:hint="eastAsia"/>
        </w:rPr>
        <w:t xml:space="preserve">　　年</w:t>
      </w:r>
      <w:r w:rsidR="00DA0DB3">
        <w:rPr>
          <w:rFonts w:ascii="BIZ UDPゴシック" w:eastAsia="BIZ UDPゴシック" w:hAnsi="BIZ UDPゴシック" w:hint="eastAsia"/>
        </w:rPr>
        <w:t xml:space="preserve">　　　　</w:t>
      </w:r>
      <w:r w:rsidRPr="00DA0DB3">
        <w:rPr>
          <w:rFonts w:ascii="BIZ UDPゴシック" w:eastAsia="BIZ UDPゴシック" w:hAnsi="BIZ UDPゴシック" w:hint="eastAsia"/>
        </w:rPr>
        <w:t xml:space="preserve">月　　</w:t>
      </w:r>
      <w:r w:rsidR="00DA0DB3">
        <w:rPr>
          <w:rFonts w:ascii="BIZ UDPゴシック" w:eastAsia="BIZ UDPゴシック" w:hAnsi="BIZ UDPゴシック" w:hint="eastAsia"/>
        </w:rPr>
        <w:t xml:space="preserve">　</w:t>
      </w:r>
      <w:r w:rsidRPr="00DA0DB3">
        <w:rPr>
          <w:rFonts w:ascii="BIZ UDPゴシック" w:eastAsia="BIZ UDPゴシック" w:hAnsi="BIZ UDPゴシック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3168" w:rsidRPr="00DA0DB3" w14:paraId="73D7B551" w14:textId="77777777" w:rsidTr="00DA0DB3">
        <w:trPr>
          <w:trHeight w:val="794"/>
        </w:trPr>
        <w:tc>
          <w:tcPr>
            <w:tcW w:w="9736" w:type="dxa"/>
            <w:shd w:val="clear" w:color="auto" w:fill="auto"/>
            <w:vAlign w:val="center"/>
          </w:tcPr>
          <w:p w14:paraId="4CBFC43A" w14:textId="1E015A0E" w:rsidR="00C63168" w:rsidRPr="00DA0DB3" w:rsidRDefault="00DA0DB3" w:rsidP="00DA0DB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DA0DB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「</w:t>
            </w:r>
            <w:r w:rsidRPr="00DA0DB3">
              <w:rPr>
                <w:rFonts w:ascii="BIZ UDPゴシック" w:eastAsia="BIZ UDPゴシック" w:hAnsi="BIZ UDPゴシック" w:hint="eastAsia"/>
                <w:b/>
                <w:bCs/>
                <w:color w:val="B2B2B2"/>
                <w:sz w:val="32"/>
                <w:szCs w:val="36"/>
              </w:rPr>
              <w:t>(会議名)</w:t>
            </w:r>
            <w:r w:rsidRPr="00DA0DB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 xml:space="preserve">　　　　　　　　　　　　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 xml:space="preserve">　　</w:t>
            </w:r>
            <w:r w:rsidRPr="00DA0DB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」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 xml:space="preserve">　</w:t>
            </w:r>
            <w:r w:rsidR="00D546A1" w:rsidRPr="00DA0DB3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議 事 録</w:t>
            </w:r>
          </w:p>
        </w:tc>
      </w:tr>
    </w:tbl>
    <w:p w14:paraId="330F052B" w14:textId="0C7814F1" w:rsidR="00C63168" w:rsidRDefault="00DA0DB3" w:rsidP="00502C4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記録者：　</w:t>
      </w:r>
    </w:p>
    <w:p w14:paraId="2FC8ABE4" w14:textId="77777777" w:rsidR="00DA0DB3" w:rsidRPr="00DA0DB3" w:rsidRDefault="00DA0DB3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61"/>
      </w:tblGrid>
      <w:tr w:rsidR="00502C43" w:rsidRPr="00DA0DB3" w14:paraId="11E5CBC3" w14:textId="77777777" w:rsidTr="00630B9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A04C2AB" w14:textId="7F803306" w:rsidR="00502C43" w:rsidRPr="00DA0DB3" w:rsidRDefault="00502C43" w:rsidP="00502C43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  <w:r w:rsidR="00630B98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時</w:t>
            </w:r>
            <w:r w:rsidR="00630B9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85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38157" w14:textId="1207128C" w:rsidR="00502C43" w:rsidRPr="00DA0DB3" w:rsidRDefault="00502C43" w:rsidP="00502C4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A0DB3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　日（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　曜日）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　分　～　　　時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</w:rPr>
              <w:t xml:space="preserve">　分</w:t>
            </w:r>
          </w:p>
        </w:tc>
      </w:tr>
      <w:tr w:rsidR="00502C43" w:rsidRPr="00DA0DB3" w14:paraId="14E35084" w14:textId="77777777" w:rsidTr="00630B9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7C6B3B5" w14:textId="5240155B" w:rsidR="00502C43" w:rsidRPr="00DA0DB3" w:rsidRDefault="00502C43" w:rsidP="00502C43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場</w:t>
            </w:r>
            <w:r w:rsidR="00630B98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所</w:t>
            </w:r>
            <w:r w:rsidR="00630B9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8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1FC28" w14:textId="77777777" w:rsidR="00502C43" w:rsidRPr="00DA0DB3" w:rsidRDefault="00502C43" w:rsidP="00502C4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68751CAA" w14:textId="77777777" w:rsidTr="00630B9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F94A474" w14:textId="5E7BE654" w:rsidR="00D546A1" w:rsidRPr="00DA0DB3" w:rsidRDefault="00D546A1" w:rsidP="00502C43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DA0DB3">
              <w:rPr>
                <w:rFonts w:ascii="BIZ UDPゴシック" w:eastAsia="BIZ UDPゴシック" w:hAnsi="BIZ UDPゴシック" w:hint="eastAsia"/>
                <w:b/>
                <w:bCs/>
              </w:rPr>
              <w:t>出席者</w:t>
            </w:r>
            <w:r w:rsidR="00630B9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8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4C62C0" w14:textId="09294976" w:rsidR="00D546A1" w:rsidRPr="00DA0DB3" w:rsidRDefault="00502C43" w:rsidP="00502C4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（合計：　　　　　　　名）　</w:t>
            </w:r>
          </w:p>
        </w:tc>
      </w:tr>
    </w:tbl>
    <w:p w14:paraId="33A2705D" w14:textId="0BDB99FF" w:rsidR="00C63168" w:rsidRPr="00DA0DB3" w:rsidRDefault="00C6316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26"/>
      </w:tblGrid>
      <w:tr w:rsidR="00D546A1" w:rsidRPr="00DA0DB3" w14:paraId="35D59AF5" w14:textId="77777777" w:rsidTr="00B030DE">
        <w:trPr>
          <w:trHeight w:val="397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3A7501DF" w14:textId="006EA7DC" w:rsidR="00D546A1" w:rsidRPr="00DA0DB3" w:rsidRDefault="00D546A1" w:rsidP="00D546A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AF2EE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内</w:t>
            </w:r>
            <w:r w:rsidR="00AF2EE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 xml:space="preserve">　</w:t>
            </w:r>
            <w:r w:rsidRPr="00AF2EE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容</w:t>
            </w:r>
          </w:p>
        </w:tc>
      </w:tr>
      <w:tr w:rsidR="00D546A1" w:rsidRPr="00DA0DB3" w14:paraId="35668519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5EA685C3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2EEE" w:rsidRPr="00DA0DB3" w14:paraId="09E32069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22B80D4E" w14:textId="77777777" w:rsidR="00AF2EEE" w:rsidRPr="00DA0DB3" w:rsidRDefault="00AF2EEE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3E4EC1BA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390CE234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10FE33E3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16CB5164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7FC2F14B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0ABFEBBA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13FDE854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6E6AD86E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735FC8FE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0EC69571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162CEEF7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3CAEBA46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2EEE" w:rsidRPr="00DA0DB3" w14:paraId="13DE5566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01CF96F1" w14:textId="77777777" w:rsidR="00AF2EEE" w:rsidRPr="00DA0DB3" w:rsidRDefault="00AF2EEE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07B214BE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54D843E9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2EEE" w:rsidRPr="00DA0DB3" w14:paraId="79D05844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46530414" w14:textId="77777777" w:rsidR="00AF2EEE" w:rsidRPr="00DA0DB3" w:rsidRDefault="00AF2EEE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46A1" w:rsidRPr="00DA0DB3" w14:paraId="07B97314" w14:textId="77777777" w:rsidTr="00AF2EEE">
        <w:trPr>
          <w:trHeight w:val="510"/>
        </w:trPr>
        <w:tc>
          <w:tcPr>
            <w:tcW w:w="9736" w:type="dxa"/>
            <w:vAlign w:val="center"/>
          </w:tcPr>
          <w:p w14:paraId="55D2815B" w14:textId="77777777" w:rsidR="00D546A1" w:rsidRPr="00DA0DB3" w:rsidRDefault="00D546A1" w:rsidP="00D546A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AF78AC" w14:textId="5102213B" w:rsidR="00D546A1" w:rsidRPr="00DA0DB3" w:rsidRDefault="00D546A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26"/>
      </w:tblGrid>
      <w:tr w:rsidR="00D546A1" w:rsidRPr="00DA0DB3" w14:paraId="7BC0FE39" w14:textId="77777777" w:rsidTr="00B030DE">
        <w:trPr>
          <w:trHeight w:val="397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42BD85C0" w14:textId="48D72336" w:rsidR="00D546A1" w:rsidRPr="00DA0DB3" w:rsidRDefault="00D546A1" w:rsidP="00D546A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DA0DB3">
              <w:rPr>
                <w:rFonts w:ascii="BIZ UDPゴシック" w:eastAsia="BIZ UDPゴシック" w:hAnsi="BIZ UDPゴシック" w:hint="eastAsia"/>
                <w:b/>
                <w:bCs/>
              </w:rPr>
              <w:t>備</w:t>
            </w:r>
            <w:r w:rsidR="00AF2EEE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DA0DB3">
              <w:rPr>
                <w:rFonts w:ascii="BIZ UDPゴシック" w:eastAsia="BIZ UDPゴシック" w:hAnsi="BIZ UDPゴシック" w:hint="eastAsia"/>
                <w:b/>
                <w:bCs/>
              </w:rPr>
              <w:t>考</w:t>
            </w:r>
          </w:p>
        </w:tc>
      </w:tr>
      <w:tr w:rsidR="00D546A1" w:rsidRPr="00DA0DB3" w14:paraId="4BA93688" w14:textId="77777777" w:rsidTr="00AE1C4F">
        <w:trPr>
          <w:trHeight w:val="1587"/>
        </w:trPr>
        <w:tc>
          <w:tcPr>
            <w:tcW w:w="9736" w:type="dxa"/>
          </w:tcPr>
          <w:p w14:paraId="35E5CAFE" w14:textId="77777777" w:rsidR="00D546A1" w:rsidRPr="00DA0DB3" w:rsidRDefault="00D546A1" w:rsidP="00AE1C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9C1ABF3" w14:textId="77777777" w:rsidR="00D546A1" w:rsidRPr="00DA0DB3" w:rsidRDefault="00D546A1">
      <w:pPr>
        <w:rPr>
          <w:rFonts w:ascii="BIZ UDPゴシック" w:eastAsia="BIZ UDPゴシック" w:hAnsi="BIZ UDPゴシック"/>
        </w:rPr>
      </w:pPr>
    </w:p>
    <w:sectPr w:rsidR="00D546A1" w:rsidRPr="00DA0DB3" w:rsidSect="006242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4D"/>
    <w:rsid w:val="00502C43"/>
    <w:rsid w:val="00624277"/>
    <w:rsid w:val="00630B98"/>
    <w:rsid w:val="00995E4D"/>
    <w:rsid w:val="00AE1C4F"/>
    <w:rsid w:val="00AF2EEE"/>
    <w:rsid w:val="00AF53F7"/>
    <w:rsid w:val="00B030DE"/>
    <w:rsid w:val="00BF0A38"/>
    <w:rsid w:val="00C63168"/>
    <w:rsid w:val="00D546A1"/>
    <w:rsid w:val="00DA0DB3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84E34"/>
  <w15:chartTrackingRefBased/>
  <w15:docId w15:val="{AABF3822-8142-4097-8EB6-46B7DEB6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2022-02-26T11:55:00Z</dcterms:created>
  <dcterms:modified xsi:type="dcterms:W3CDTF">2024-04-09T03:56:00Z</dcterms:modified>
</cp:coreProperties>
</file>