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BD88" w14:textId="521C7978" w:rsidR="007A3FA8" w:rsidRDefault="004A2B23" w:rsidP="004A2B23">
      <w:pPr>
        <w:jc w:val="right"/>
      </w:pPr>
      <w:r>
        <w:rPr>
          <w:rFonts w:hint="eastAsia"/>
        </w:rPr>
        <w:t>年　　　月　　　日</w:t>
      </w:r>
    </w:p>
    <w:p w14:paraId="4C3A6608" w14:textId="77777777" w:rsidR="004A2B23" w:rsidRPr="004A2B23" w:rsidRDefault="004A2B23" w:rsidP="004A2B23">
      <w:pPr>
        <w:jc w:val="right"/>
        <w:rPr>
          <w:rFonts w:hint="eastAsia"/>
        </w:rPr>
      </w:pPr>
    </w:p>
    <w:p w14:paraId="3161B9FE" w14:textId="198FD1D6" w:rsidR="00537935" w:rsidRPr="00761F37" w:rsidRDefault="00665932" w:rsidP="00761F37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在職</w:t>
      </w:r>
      <w:r w:rsidR="00537935" w:rsidRPr="00761F37">
        <w:rPr>
          <w:rFonts w:hint="eastAsia"/>
          <w:sz w:val="32"/>
          <w:szCs w:val="36"/>
        </w:rPr>
        <w:t>証明書</w:t>
      </w:r>
    </w:p>
    <w:p w14:paraId="2BF117E5" w14:textId="77777777" w:rsidR="004A2B23" w:rsidRDefault="004A2B23" w:rsidP="004A2B23"/>
    <w:p w14:paraId="4FA7CF57" w14:textId="7C72BCA7" w:rsidR="004A2B23" w:rsidRDefault="004A2B23" w:rsidP="004A2B23">
      <w:r>
        <w:rPr>
          <w:rFonts w:hint="eastAsia"/>
        </w:rPr>
        <w:t>下</w:t>
      </w:r>
      <w:r>
        <w:rPr>
          <w:rFonts w:hint="eastAsia"/>
        </w:rPr>
        <w:t>記の者が当社の社員であることを証明いたします。</w:t>
      </w:r>
    </w:p>
    <w:p w14:paraId="0D290797" w14:textId="77777777" w:rsidR="00761F37" w:rsidRPr="004A2B23" w:rsidRDefault="00761F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6973"/>
      </w:tblGrid>
      <w:tr w:rsidR="004A2B23" w14:paraId="73461660" w14:textId="77777777" w:rsidTr="004A2B23">
        <w:trPr>
          <w:trHeight w:val="680"/>
        </w:trPr>
        <w:tc>
          <w:tcPr>
            <w:tcW w:w="1418" w:type="dxa"/>
            <w:vAlign w:val="center"/>
          </w:tcPr>
          <w:p w14:paraId="7A14D5D0" w14:textId="72D11A75" w:rsidR="004A2B23" w:rsidRDefault="004A2B23" w:rsidP="004A2B23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73" w:type="dxa"/>
            <w:vAlign w:val="center"/>
          </w:tcPr>
          <w:p w14:paraId="2D961F93" w14:textId="77777777" w:rsidR="004A2B23" w:rsidRDefault="004A2B23" w:rsidP="004A2B23"/>
        </w:tc>
      </w:tr>
      <w:tr w:rsidR="004A2B23" w14:paraId="0FF79DF2" w14:textId="77777777" w:rsidTr="004A2B23">
        <w:trPr>
          <w:trHeight w:val="680"/>
        </w:trPr>
        <w:tc>
          <w:tcPr>
            <w:tcW w:w="1418" w:type="dxa"/>
            <w:vAlign w:val="center"/>
          </w:tcPr>
          <w:p w14:paraId="62D5681E" w14:textId="334EFB45" w:rsidR="004A2B23" w:rsidRDefault="004A2B23" w:rsidP="004A2B2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73" w:type="dxa"/>
            <w:vAlign w:val="center"/>
          </w:tcPr>
          <w:p w14:paraId="47D34B2B" w14:textId="2D9F8E98" w:rsidR="004A2B23" w:rsidRDefault="004A2B23" w:rsidP="004A2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4A2B23" w14:paraId="173C8EFA" w14:textId="77777777" w:rsidTr="004A2B23">
        <w:trPr>
          <w:trHeight w:val="680"/>
        </w:trPr>
        <w:tc>
          <w:tcPr>
            <w:tcW w:w="1418" w:type="dxa"/>
            <w:vAlign w:val="center"/>
          </w:tcPr>
          <w:p w14:paraId="297300EA" w14:textId="4538DFFB" w:rsidR="004A2B23" w:rsidRDefault="004A2B23" w:rsidP="004A2B2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73" w:type="dxa"/>
            <w:vAlign w:val="center"/>
          </w:tcPr>
          <w:p w14:paraId="0AF294A1" w14:textId="0B672CF2" w:rsidR="004A2B23" w:rsidRDefault="004A2B23" w:rsidP="004A2B2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A2B23" w14:paraId="00EBCC13" w14:textId="77777777" w:rsidTr="004A2B23">
        <w:trPr>
          <w:trHeight w:val="680"/>
        </w:trPr>
        <w:tc>
          <w:tcPr>
            <w:tcW w:w="1418" w:type="dxa"/>
            <w:vAlign w:val="center"/>
          </w:tcPr>
          <w:p w14:paraId="0945BFED" w14:textId="08EDE5FA" w:rsidR="004A2B23" w:rsidRDefault="004A2B23" w:rsidP="004A2B23">
            <w:pPr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973" w:type="dxa"/>
            <w:vAlign w:val="center"/>
          </w:tcPr>
          <w:p w14:paraId="69E49317" w14:textId="08CC3589" w:rsidR="004A2B23" w:rsidRDefault="004A2B23" w:rsidP="004A2B2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A2B23" w14:paraId="7F6F92FA" w14:textId="77777777" w:rsidTr="004A2B23">
        <w:trPr>
          <w:trHeight w:val="680"/>
        </w:trPr>
        <w:tc>
          <w:tcPr>
            <w:tcW w:w="1418" w:type="dxa"/>
            <w:vAlign w:val="center"/>
          </w:tcPr>
          <w:p w14:paraId="7100ABE6" w14:textId="716C817D" w:rsidR="004A2B23" w:rsidRDefault="004A2B23" w:rsidP="004A2B23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973" w:type="dxa"/>
            <w:vAlign w:val="center"/>
          </w:tcPr>
          <w:p w14:paraId="4FF4DA82" w14:textId="46B46BA4" w:rsidR="004A2B23" w:rsidRDefault="004A2B23" w:rsidP="004A2B23">
            <w:r>
              <w:rPr>
                <w:rFonts w:hint="eastAsia"/>
              </w:rPr>
              <w:t xml:space="preserve">　　　　　　　　　時　　　分　　～　　　　　時　　　分</w:t>
            </w:r>
          </w:p>
        </w:tc>
      </w:tr>
      <w:tr w:rsidR="004A2B23" w14:paraId="18887803" w14:textId="77777777" w:rsidTr="004A2B23">
        <w:trPr>
          <w:trHeight w:val="680"/>
        </w:trPr>
        <w:tc>
          <w:tcPr>
            <w:tcW w:w="1418" w:type="dxa"/>
            <w:vAlign w:val="center"/>
          </w:tcPr>
          <w:p w14:paraId="76667448" w14:textId="110C3F3E" w:rsidR="004A2B23" w:rsidRDefault="00F6582E" w:rsidP="004A2B23">
            <w:pPr>
              <w:jc w:val="distribute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6973" w:type="dxa"/>
            <w:vAlign w:val="center"/>
          </w:tcPr>
          <w:p w14:paraId="204BD71F" w14:textId="77777777" w:rsidR="004A2B23" w:rsidRDefault="004A2B23" w:rsidP="004A2B23"/>
        </w:tc>
      </w:tr>
      <w:tr w:rsidR="004A2B23" w14:paraId="163BCB1C" w14:textId="77777777" w:rsidTr="00F6582E">
        <w:trPr>
          <w:trHeight w:val="680"/>
        </w:trPr>
        <w:tc>
          <w:tcPr>
            <w:tcW w:w="1418" w:type="dxa"/>
            <w:vAlign w:val="center"/>
          </w:tcPr>
          <w:p w14:paraId="4670C3F6" w14:textId="691BB0E1" w:rsidR="004A2B23" w:rsidRDefault="00F6582E" w:rsidP="004A2B23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6973" w:type="dxa"/>
            <w:vAlign w:val="center"/>
          </w:tcPr>
          <w:p w14:paraId="680801D9" w14:textId="77777777" w:rsidR="004A2B23" w:rsidRDefault="004A2B23" w:rsidP="004A2B23"/>
        </w:tc>
      </w:tr>
      <w:tr w:rsidR="004A2B23" w14:paraId="10880823" w14:textId="77777777" w:rsidTr="00F6582E">
        <w:trPr>
          <w:trHeight w:val="1134"/>
        </w:trPr>
        <w:tc>
          <w:tcPr>
            <w:tcW w:w="1418" w:type="dxa"/>
            <w:vAlign w:val="center"/>
          </w:tcPr>
          <w:p w14:paraId="0EEBAC85" w14:textId="77F373F5" w:rsidR="004A2B23" w:rsidRDefault="00F6582E" w:rsidP="00F65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973" w:type="dxa"/>
            <w:vAlign w:val="center"/>
          </w:tcPr>
          <w:p w14:paraId="5622CFBA" w14:textId="77777777" w:rsidR="004A2B23" w:rsidRDefault="004A2B23" w:rsidP="004A2B23"/>
        </w:tc>
      </w:tr>
      <w:tr w:rsidR="004A2B23" w14:paraId="72060445" w14:textId="77777777" w:rsidTr="004A2B23">
        <w:trPr>
          <w:trHeight w:val="964"/>
        </w:trPr>
        <w:tc>
          <w:tcPr>
            <w:tcW w:w="1418" w:type="dxa"/>
            <w:vAlign w:val="center"/>
          </w:tcPr>
          <w:p w14:paraId="4DACF0F8" w14:textId="60896746" w:rsidR="004A2B23" w:rsidRDefault="004A2B23" w:rsidP="004A2B23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73" w:type="dxa"/>
            <w:vAlign w:val="center"/>
          </w:tcPr>
          <w:p w14:paraId="22CEC91C" w14:textId="77777777" w:rsidR="004A2B23" w:rsidRDefault="004A2B23" w:rsidP="004A2B23"/>
        </w:tc>
      </w:tr>
    </w:tbl>
    <w:p w14:paraId="23F6A897" w14:textId="77777777" w:rsidR="00AA6B4D" w:rsidRDefault="00AA6B4D"/>
    <w:p w14:paraId="48AE627A" w14:textId="77777777" w:rsidR="00AA6B4D" w:rsidRDefault="00AA6B4D"/>
    <w:p w14:paraId="6504AFF2" w14:textId="547AD92A" w:rsidR="00AA6B4D" w:rsidRDefault="00AA6B4D" w:rsidP="00AA6B4D">
      <w:pPr>
        <w:ind w:firstLineChars="1080" w:firstLine="2268"/>
      </w:pPr>
      <w:r>
        <w:rPr>
          <w:rFonts w:hint="eastAsia"/>
        </w:rPr>
        <w:t>所在地</w:t>
      </w:r>
      <w:r w:rsidR="004A2B23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7FDEB7A5" w14:textId="77777777" w:rsidR="00AA6B4D" w:rsidRDefault="00AA6B4D" w:rsidP="00AA6B4D">
      <w:pPr>
        <w:ind w:firstLineChars="1080" w:firstLine="2268"/>
      </w:pPr>
    </w:p>
    <w:p w14:paraId="1E3821E4" w14:textId="764F1F90" w:rsidR="00AA6B4D" w:rsidRDefault="00AA6B4D" w:rsidP="00AA6B4D">
      <w:pPr>
        <w:ind w:firstLineChars="1080" w:firstLine="2268"/>
      </w:pPr>
      <w:r>
        <w:rPr>
          <w:rFonts w:hint="eastAsia"/>
        </w:rPr>
        <w:t>事業所</w:t>
      </w:r>
      <w:r w:rsidR="004A2B23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6A78DF7F" w14:textId="77777777" w:rsidR="00AA6B4D" w:rsidRDefault="00AA6B4D" w:rsidP="00AA6B4D">
      <w:pPr>
        <w:ind w:firstLineChars="1080" w:firstLine="2268"/>
      </w:pPr>
    </w:p>
    <w:p w14:paraId="3A2309C4" w14:textId="2CF32FC9" w:rsidR="00AA6B4D" w:rsidRDefault="00AA6B4D" w:rsidP="00AA6B4D">
      <w:pPr>
        <w:ind w:firstLineChars="1080" w:firstLine="2268"/>
      </w:pPr>
      <w:r>
        <w:rPr>
          <w:rFonts w:hint="eastAsia"/>
        </w:rPr>
        <w:t>代</w:t>
      </w:r>
      <w:r w:rsidR="004A2B23">
        <w:rPr>
          <w:rFonts w:hint="eastAsia"/>
        </w:rPr>
        <w:t xml:space="preserve">　</w:t>
      </w:r>
      <w:r>
        <w:rPr>
          <w:rFonts w:hint="eastAsia"/>
        </w:rPr>
        <w:t xml:space="preserve">表　：　　　　　　　　　　　　　　　　　　　　　</w:t>
      </w:r>
      <w:r w:rsidRPr="00AA6B4D">
        <w:rPr>
          <w:color w:val="A6A6A6" w:themeColor="background1" w:themeShade="A6"/>
        </w:rPr>
        <w:fldChar w:fldCharType="begin"/>
      </w:r>
      <w:r w:rsidRPr="00AA6B4D">
        <w:rPr>
          <w:color w:val="A6A6A6" w:themeColor="background1" w:themeShade="A6"/>
        </w:rPr>
        <w:instrText xml:space="preserve"> </w:instrText>
      </w:r>
      <w:r w:rsidRPr="00AA6B4D">
        <w:rPr>
          <w:rFonts w:hint="eastAsia"/>
          <w:color w:val="A6A6A6" w:themeColor="background1" w:themeShade="A6"/>
        </w:rPr>
        <w:instrText>eq \o\ac(</w:instrText>
      </w:r>
      <w:r w:rsidRPr="00AA6B4D">
        <w:rPr>
          <w:rFonts w:ascii="游明朝" w:hint="eastAsia"/>
          <w:color w:val="A6A6A6" w:themeColor="background1" w:themeShade="A6"/>
          <w:position w:val="-5"/>
          <w:sz w:val="32"/>
        </w:rPr>
        <w:instrText>○</w:instrText>
      </w:r>
      <w:r w:rsidRPr="00AA6B4D">
        <w:rPr>
          <w:rFonts w:hint="eastAsia"/>
          <w:color w:val="A6A6A6" w:themeColor="background1" w:themeShade="A6"/>
        </w:rPr>
        <w:instrText>,印)</w:instrText>
      </w:r>
      <w:r w:rsidRPr="00AA6B4D">
        <w:rPr>
          <w:color w:val="A6A6A6" w:themeColor="background1" w:themeShade="A6"/>
        </w:rPr>
        <w:fldChar w:fldCharType="end"/>
      </w:r>
    </w:p>
    <w:sectPr w:rsidR="00AA6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2367" w14:textId="77777777" w:rsidR="00BF72A6" w:rsidRDefault="00BF72A6" w:rsidP="007A3FA8">
      <w:r>
        <w:separator/>
      </w:r>
    </w:p>
  </w:endnote>
  <w:endnote w:type="continuationSeparator" w:id="0">
    <w:p w14:paraId="6C74361B" w14:textId="77777777" w:rsidR="00BF72A6" w:rsidRDefault="00BF72A6" w:rsidP="007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1C1B" w14:textId="77777777" w:rsidR="00BF72A6" w:rsidRDefault="00BF72A6" w:rsidP="007A3FA8">
      <w:r>
        <w:separator/>
      </w:r>
    </w:p>
  </w:footnote>
  <w:footnote w:type="continuationSeparator" w:id="0">
    <w:p w14:paraId="76B59C88" w14:textId="77777777" w:rsidR="00BF72A6" w:rsidRDefault="00BF72A6" w:rsidP="007A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35"/>
    <w:rsid w:val="002A63AE"/>
    <w:rsid w:val="004A2B23"/>
    <w:rsid w:val="00537935"/>
    <w:rsid w:val="00665932"/>
    <w:rsid w:val="00761F37"/>
    <w:rsid w:val="007A3FA8"/>
    <w:rsid w:val="00AA6B4D"/>
    <w:rsid w:val="00BF72A6"/>
    <w:rsid w:val="00DC7FA8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9FF7A"/>
  <w15:chartTrackingRefBased/>
  <w15:docId w15:val="{0DD1D3D3-BB0C-461A-A960-D39B0A3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FA8"/>
  </w:style>
  <w:style w:type="paragraph" w:styleId="a6">
    <w:name w:val="footer"/>
    <w:basedOn w:val="a"/>
    <w:link w:val="a7"/>
    <w:uiPriority w:val="99"/>
    <w:unhideWhenUsed/>
    <w:rsid w:val="007A3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2024-04-21T05:40:00Z</dcterms:created>
  <dcterms:modified xsi:type="dcterms:W3CDTF">2024-04-21T05:46:00Z</dcterms:modified>
</cp:coreProperties>
</file>