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CE91" w14:textId="1977ABC6" w:rsidR="00F058AE" w:rsidRPr="00595E11" w:rsidRDefault="00F058AE" w:rsidP="00F058AE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595E11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14:paraId="1F059124" w14:textId="34F2FC36" w:rsidR="00F058AE" w:rsidRPr="00595E11" w:rsidRDefault="00F058AE" w:rsidP="00F058AE">
      <w:pPr>
        <w:jc w:val="right"/>
        <w:rPr>
          <w:rFonts w:ascii="BIZ UDP明朝 Medium" w:eastAsia="BIZ UDP明朝 Medium" w:hAnsi="BIZ UDP明朝 Medium"/>
          <w:szCs w:val="21"/>
        </w:rPr>
      </w:pPr>
    </w:p>
    <w:p w14:paraId="68C27583" w14:textId="77777777" w:rsidR="00CF60E6" w:rsidRPr="00595E11" w:rsidRDefault="00CF60E6" w:rsidP="00F058AE">
      <w:pPr>
        <w:jc w:val="right"/>
        <w:rPr>
          <w:rFonts w:ascii="BIZ UDP明朝 Medium" w:eastAsia="BIZ UDP明朝 Medium" w:hAnsi="BIZ UDP明朝 Medium"/>
          <w:szCs w:val="21"/>
        </w:rPr>
      </w:pPr>
    </w:p>
    <w:p w14:paraId="3161B9FE" w14:textId="0DBF349C" w:rsidR="00537935" w:rsidRPr="00595E11" w:rsidRDefault="00F058AE" w:rsidP="00761F37">
      <w:pPr>
        <w:jc w:val="center"/>
        <w:rPr>
          <w:rFonts w:ascii="BIZ UDP明朝 Medium" w:eastAsia="BIZ UDP明朝 Medium" w:hAnsi="BIZ UDP明朝 Medium"/>
          <w:b/>
          <w:bCs/>
          <w:sz w:val="32"/>
          <w:szCs w:val="36"/>
        </w:rPr>
      </w:pPr>
      <w:r w:rsidRPr="00595E11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支払</w:t>
      </w:r>
      <w:r w:rsidR="00537935" w:rsidRPr="00595E11">
        <w:rPr>
          <w:rFonts w:ascii="BIZ UDP明朝 Medium" w:eastAsia="BIZ UDP明朝 Medium" w:hAnsi="BIZ UDP明朝 Medium" w:hint="eastAsia"/>
          <w:b/>
          <w:bCs/>
          <w:sz w:val="32"/>
          <w:szCs w:val="36"/>
        </w:rPr>
        <w:t>証明書</w:t>
      </w:r>
    </w:p>
    <w:p w14:paraId="5F1785A1" w14:textId="77777777" w:rsidR="00717462" w:rsidRDefault="00717462" w:rsidP="00717462">
      <w:pPr>
        <w:rPr>
          <w:rFonts w:ascii="BIZ UDP明朝 Medium" w:eastAsia="BIZ UDP明朝 Medium" w:hAnsi="BIZ UDP明朝 Medium"/>
        </w:rPr>
      </w:pPr>
    </w:p>
    <w:p w14:paraId="0AAE94C2" w14:textId="65C8668B" w:rsidR="00717462" w:rsidRPr="00595E11" w:rsidRDefault="00717462" w:rsidP="0071746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</w:t>
      </w:r>
      <w:r w:rsidRPr="00595E11">
        <w:rPr>
          <w:rFonts w:ascii="BIZ UDP明朝 Medium" w:eastAsia="BIZ UDP明朝 Medium" w:hAnsi="BIZ UDP明朝 Medium" w:hint="eastAsia"/>
        </w:rPr>
        <w:t>支払いしたことを証明いたします。</w:t>
      </w:r>
    </w:p>
    <w:p w14:paraId="0D290797" w14:textId="77777777" w:rsidR="00761F37" w:rsidRPr="00717462" w:rsidRDefault="00761F37">
      <w:pPr>
        <w:rPr>
          <w:rFonts w:ascii="BIZ UDP明朝 Medium" w:eastAsia="BIZ UDP明朝 Medium" w:hAnsi="BIZ UDP明朝 Medium"/>
        </w:rPr>
      </w:pPr>
    </w:p>
    <w:tbl>
      <w:tblPr>
        <w:tblStyle w:val="a3"/>
        <w:tblW w:w="8647" w:type="dxa"/>
        <w:tblLook w:val="04A0" w:firstRow="1" w:lastRow="0" w:firstColumn="1" w:lastColumn="0" w:noHBand="0" w:noVBand="1"/>
      </w:tblPr>
      <w:tblGrid>
        <w:gridCol w:w="1418"/>
        <w:gridCol w:w="7229"/>
      </w:tblGrid>
      <w:tr w:rsidR="004863BD" w:rsidRPr="00595E11" w14:paraId="73461660" w14:textId="77777777" w:rsidTr="00B71F74">
        <w:trPr>
          <w:trHeight w:val="85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14D5D0" w14:textId="7FB5C4DE" w:rsidR="004863BD" w:rsidRPr="00595E11" w:rsidRDefault="00335901" w:rsidP="0033590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>支払日</w:t>
            </w:r>
          </w:p>
        </w:tc>
        <w:tc>
          <w:tcPr>
            <w:tcW w:w="7229" w:type="dxa"/>
            <w:vAlign w:val="center"/>
          </w:tcPr>
          <w:p w14:paraId="2D961F93" w14:textId="524F5C40" w:rsidR="004863BD" w:rsidRPr="00595E11" w:rsidRDefault="00717462" w:rsidP="007174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95E11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95E11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B71F74" w:rsidRPr="00595E11" w14:paraId="3B867E3C" w14:textId="77777777" w:rsidTr="00B71F74">
        <w:trPr>
          <w:trHeight w:val="85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2CD73F" w14:textId="7FB945FC" w:rsidR="00B71F74" w:rsidRPr="00595E11" w:rsidRDefault="00B71F74" w:rsidP="00335901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>支払先</w:t>
            </w:r>
          </w:p>
        </w:tc>
        <w:tc>
          <w:tcPr>
            <w:tcW w:w="7229" w:type="dxa"/>
            <w:vAlign w:val="center"/>
          </w:tcPr>
          <w:p w14:paraId="424A680C" w14:textId="77777777" w:rsidR="00B71F74" w:rsidRPr="00595E11" w:rsidRDefault="00B71F74" w:rsidP="007174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4863BD" w:rsidRPr="00595E11" w14:paraId="0FF79DF2" w14:textId="77777777" w:rsidTr="00B71F74">
        <w:trPr>
          <w:trHeight w:val="85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2D5681E" w14:textId="7BD2FC65" w:rsidR="004863BD" w:rsidRPr="00595E11" w:rsidRDefault="00335901" w:rsidP="0033590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>支払金額</w:t>
            </w:r>
          </w:p>
        </w:tc>
        <w:tc>
          <w:tcPr>
            <w:tcW w:w="7229" w:type="dxa"/>
            <w:vAlign w:val="center"/>
          </w:tcPr>
          <w:p w14:paraId="47D34B2B" w14:textId="206F8FB7" w:rsidR="004863BD" w:rsidRPr="00595E11" w:rsidRDefault="00335901" w:rsidP="001200BB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 xml:space="preserve">　　　　　　　　　　　　　　　円</w:t>
            </w:r>
            <w:r w:rsidR="001200BB" w:rsidRPr="00595E11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</w:tc>
      </w:tr>
      <w:tr w:rsidR="004863BD" w:rsidRPr="00595E11" w14:paraId="00EBCC13" w14:textId="77777777" w:rsidTr="00595E11">
        <w:trPr>
          <w:trHeight w:val="209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45BFED" w14:textId="63EFB434" w:rsidR="004863BD" w:rsidRPr="00595E11" w:rsidRDefault="00335901" w:rsidP="0033590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>支払事由</w:t>
            </w:r>
          </w:p>
        </w:tc>
        <w:tc>
          <w:tcPr>
            <w:tcW w:w="7229" w:type="dxa"/>
            <w:vAlign w:val="center"/>
          </w:tcPr>
          <w:p w14:paraId="69E49317" w14:textId="5D16C14D" w:rsidR="004863BD" w:rsidRPr="00595E11" w:rsidRDefault="004863BD" w:rsidP="007162C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3B3A" w:rsidRPr="00595E11" w14:paraId="3BCB1156" w14:textId="77777777" w:rsidTr="00B71F74">
        <w:trPr>
          <w:trHeight w:val="85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9D03F8" w14:textId="60236EF2" w:rsidR="00003B3A" w:rsidRPr="00595E11" w:rsidRDefault="00003B3A" w:rsidP="0033590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>支払者氏名</w:t>
            </w:r>
          </w:p>
        </w:tc>
        <w:tc>
          <w:tcPr>
            <w:tcW w:w="7229" w:type="dxa"/>
            <w:vAlign w:val="center"/>
          </w:tcPr>
          <w:p w14:paraId="7CAE0A38" w14:textId="1AA093DF" w:rsidR="00003B3A" w:rsidRPr="00595E11" w:rsidRDefault="00003B3A" w:rsidP="00003B3A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95E11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begin"/>
            </w:r>
            <w:r w:rsidRPr="00595E11">
              <w:rPr>
                <w:rFonts w:ascii="BIZ UDP明朝 Medium" w:eastAsia="BIZ UDP明朝 Medium" w:hAnsi="BIZ UDP明朝 Medium"/>
                <w:color w:val="A6A6A6" w:themeColor="background1" w:themeShade="A6"/>
              </w:rPr>
              <w:instrText xml:space="preserve"> </w:instrText>
            </w:r>
            <w:r w:rsidRPr="00595E11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eq \o\ac(</w:instrText>
            </w:r>
            <w:r w:rsidRPr="00595E11">
              <w:rPr>
                <w:rFonts w:ascii="BIZ UDP明朝 Medium" w:eastAsia="BIZ UDP明朝 Medium" w:hAnsi="BIZ UDP明朝 Medium" w:hint="eastAsia"/>
                <w:color w:val="A6A6A6" w:themeColor="background1" w:themeShade="A6"/>
                <w:position w:val="-5"/>
                <w:sz w:val="32"/>
              </w:rPr>
              <w:instrText>○</w:instrText>
            </w:r>
            <w:r w:rsidRPr="00595E11">
              <w:rPr>
                <w:rFonts w:ascii="BIZ UDP明朝 Medium" w:eastAsia="BIZ UDP明朝 Medium" w:hAnsi="BIZ UDP明朝 Medium" w:hint="eastAsia"/>
                <w:color w:val="A6A6A6" w:themeColor="background1" w:themeShade="A6"/>
              </w:rPr>
              <w:instrText>,印)</w:instrText>
            </w:r>
            <w:r w:rsidRPr="00595E11">
              <w:rPr>
                <w:rFonts w:ascii="BIZ UDP明朝 Medium" w:eastAsia="BIZ UDP明朝 Medium" w:hAnsi="BIZ UDP明朝 Medium"/>
                <w:color w:val="A6A6A6" w:themeColor="background1" w:themeShade="A6"/>
              </w:rPr>
              <w:fldChar w:fldCharType="end"/>
            </w:r>
            <w:r w:rsidRPr="00595E11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717462" w:rsidRPr="00595E11" w14:paraId="75BA2069" w14:textId="77777777" w:rsidTr="00B71F74">
        <w:trPr>
          <w:trHeight w:val="85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B4AA4D" w14:textId="09BFCF28" w:rsidR="00717462" w:rsidRPr="00595E11" w:rsidRDefault="00717462" w:rsidP="00335901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精算日</w:t>
            </w:r>
          </w:p>
        </w:tc>
        <w:tc>
          <w:tcPr>
            <w:tcW w:w="7229" w:type="dxa"/>
            <w:vAlign w:val="center"/>
          </w:tcPr>
          <w:p w14:paraId="2CF608BE" w14:textId="0CB1398D" w:rsidR="00717462" w:rsidRPr="00717462" w:rsidRDefault="00717462" w:rsidP="00717462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595E11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95E11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95E11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</w:tbl>
    <w:p w14:paraId="6BDEC7BF" w14:textId="77777777" w:rsidR="00761F37" w:rsidRPr="00595E11" w:rsidRDefault="00761F37">
      <w:pPr>
        <w:rPr>
          <w:rFonts w:ascii="BIZ UDP明朝 Medium" w:eastAsia="BIZ UDP明朝 Medium" w:hAnsi="BIZ UDP明朝 Medium"/>
        </w:rPr>
      </w:pPr>
    </w:p>
    <w:p w14:paraId="5CA1CDD1" w14:textId="77777777" w:rsidR="00AA6B4D" w:rsidRPr="00595E11" w:rsidRDefault="00AA6B4D">
      <w:pPr>
        <w:rPr>
          <w:rFonts w:ascii="BIZ UDP明朝 Medium" w:eastAsia="BIZ UDP明朝 Medium" w:hAnsi="BIZ UDP明朝 Medium"/>
        </w:rPr>
      </w:pPr>
    </w:p>
    <w:p w14:paraId="2B34424A" w14:textId="77777777" w:rsidR="00761F37" w:rsidRPr="00595E11" w:rsidRDefault="00761F37">
      <w:pPr>
        <w:rPr>
          <w:rFonts w:ascii="BIZ UDP明朝 Medium" w:eastAsia="BIZ UDP明朝 Medium" w:hAnsi="BIZ UDP明朝 Medium"/>
        </w:rPr>
      </w:pPr>
    </w:p>
    <w:p w14:paraId="674B9653" w14:textId="7613643A" w:rsidR="00CF60E6" w:rsidRPr="00595E11" w:rsidRDefault="0071746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備考</w:t>
      </w:r>
    </w:p>
    <w:tbl>
      <w:tblPr>
        <w:tblStyle w:val="a3"/>
        <w:tblW w:w="8553" w:type="dxa"/>
        <w:tblInd w:w="-5" w:type="dxa"/>
        <w:tblLook w:val="04A0" w:firstRow="1" w:lastRow="0" w:firstColumn="1" w:lastColumn="0" w:noHBand="0" w:noVBand="1"/>
      </w:tblPr>
      <w:tblGrid>
        <w:gridCol w:w="4876"/>
        <w:gridCol w:w="275"/>
        <w:gridCol w:w="1134"/>
        <w:gridCol w:w="1134"/>
        <w:gridCol w:w="1134"/>
      </w:tblGrid>
      <w:tr w:rsidR="00717462" w:rsidRPr="00595E11" w14:paraId="65FB9E35" w14:textId="77777777" w:rsidTr="00717462">
        <w:trPr>
          <w:trHeight w:val="283"/>
        </w:trPr>
        <w:tc>
          <w:tcPr>
            <w:tcW w:w="48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6C068" w14:textId="6F40075C" w:rsidR="00717462" w:rsidRPr="00595E11" w:rsidRDefault="00717462" w:rsidP="00717462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E3585EB" w14:textId="77777777" w:rsidR="00717462" w:rsidRPr="00595E11" w:rsidRDefault="00717462" w:rsidP="001200B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A0286D" w14:textId="14182AFA" w:rsidR="00717462" w:rsidRPr="00595E11" w:rsidRDefault="00717462" w:rsidP="001200B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2E10C07" w14:textId="77777777" w:rsidR="00717462" w:rsidRPr="00595E11" w:rsidRDefault="00717462" w:rsidP="001200B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4E3BC4D9" w14:textId="1A51100A" w:rsidR="00717462" w:rsidRPr="00595E11" w:rsidRDefault="00717462" w:rsidP="001200B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17462" w:rsidRPr="00595E11" w14:paraId="62FBDB68" w14:textId="77777777" w:rsidTr="00717462">
        <w:trPr>
          <w:trHeight w:val="1134"/>
        </w:trPr>
        <w:tc>
          <w:tcPr>
            <w:tcW w:w="487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14E3F" w14:textId="77777777" w:rsidR="00717462" w:rsidRPr="00595E11" w:rsidRDefault="007174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9802726" w14:textId="77777777" w:rsidR="00717462" w:rsidRPr="00595E11" w:rsidRDefault="007174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536515" w14:textId="665F850D" w:rsidR="00717462" w:rsidRPr="00595E11" w:rsidRDefault="007174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086AE2DA" w14:textId="77777777" w:rsidR="00717462" w:rsidRPr="00595E11" w:rsidRDefault="007174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4E59B830" w14:textId="7E972B73" w:rsidR="00717462" w:rsidRPr="00595E11" w:rsidRDefault="0071746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A01883E" w14:textId="77777777" w:rsidR="001200BB" w:rsidRPr="001200BB" w:rsidRDefault="001200BB"/>
    <w:sectPr w:rsidR="001200BB" w:rsidRPr="00120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63B9" w14:textId="77777777" w:rsidR="00B20C75" w:rsidRDefault="00B20C75" w:rsidP="00595E11">
      <w:r>
        <w:separator/>
      </w:r>
    </w:p>
  </w:endnote>
  <w:endnote w:type="continuationSeparator" w:id="0">
    <w:p w14:paraId="7D36DB19" w14:textId="77777777" w:rsidR="00B20C75" w:rsidRDefault="00B20C75" w:rsidP="0059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9302" w14:textId="77777777" w:rsidR="00B20C75" w:rsidRDefault="00B20C75" w:rsidP="00595E11">
      <w:r>
        <w:separator/>
      </w:r>
    </w:p>
  </w:footnote>
  <w:footnote w:type="continuationSeparator" w:id="0">
    <w:p w14:paraId="5A16C653" w14:textId="77777777" w:rsidR="00B20C75" w:rsidRDefault="00B20C75" w:rsidP="0059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35"/>
    <w:rsid w:val="00003B3A"/>
    <w:rsid w:val="001200BB"/>
    <w:rsid w:val="002A63AE"/>
    <w:rsid w:val="00335901"/>
    <w:rsid w:val="004863BD"/>
    <w:rsid w:val="00537935"/>
    <w:rsid w:val="00595E11"/>
    <w:rsid w:val="00665932"/>
    <w:rsid w:val="007162C1"/>
    <w:rsid w:val="00717462"/>
    <w:rsid w:val="00761F37"/>
    <w:rsid w:val="00AA6B4D"/>
    <w:rsid w:val="00B20C75"/>
    <w:rsid w:val="00B71F74"/>
    <w:rsid w:val="00CF60E6"/>
    <w:rsid w:val="00DC7FA8"/>
    <w:rsid w:val="00F0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9FF7A"/>
  <w15:chartTrackingRefBased/>
  <w15:docId w15:val="{0DD1D3D3-BB0C-461A-A960-D39B0A31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E11"/>
  </w:style>
  <w:style w:type="paragraph" w:styleId="a6">
    <w:name w:val="footer"/>
    <w:basedOn w:val="a"/>
    <w:link w:val="a7"/>
    <w:uiPriority w:val="99"/>
    <w:unhideWhenUsed/>
    <w:rsid w:val="00595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2020-03-20T13:05:00Z</dcterms:created>
  <dcterms:modified xsi:type="dcterms:W3CDTF">2024-04-21T05:51:00Z</dcterms:modified>
</cp:coreProperties>
</file>