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411BB" w14:textId="77777777" w:rsidR="00502BA9" w:rsidRPr="00447CD4" w:rsidRDefault="00502BA9" w:rsidP="00502BA9">
      <w:pPr>
        <w:jc w:val="right"/>
        <w:rPr>
          <w:rFonts w:ascii="BIZ UDPゴシック" w:eastAsia="BIZ UDPゴシック" w:hAnsi="BIZ UDPゴシック"/>
        </w:rPr>
      </w:pPr>
      <w:r w:rsidRPr="00447CD4">
        <w:rPr>
          <w:rFonts w:ascii="BIZ UDPゴシック" w:eastAsia="BIZ UDPゴシック" w:hAnsi="BIZ UDPゴシック" w:hint="eastAsia"/>
        </w:rPr>
        <w:t>年　　月　　日</w:t>
      </w:r>
    </w:p>
    <w:p w14:paraId="09F90668" w14:textId="77777777" w:rsidR="00502BA9" w:rsidRPr="00447CD4" w:rsidRDefault="00502BA9" w:rsidP="00502BA9">
      <w:pPr>
        <w:rPr>
          <w:rFonts w:ascii="BIZ UDPゴシック" w:eastAsia="BIZ UDPゴシック" w:hAnsi="BIZ UDPゴシック"/>
        </w:rPr>
      </w:pPr>
    </w:p>
    <w:p w14:paraId="31778498" w14:textId="00102BEF" w:rsidR="00502BA9" w:rsidRPr="00447CD4" w:rsidRDefault="00502BA9" w:rsidP="00502BA9">
      <w:pPr>
        <w:rPr>
          <w:rFonts w:ascii="BIZ UDPゴシック" w:eastAsia="BIZ UDPゴシック" w:hAnsi="BIZ UDPゴシック"/>
        </w:rPr>
      </w:pPr>
      <w:r w:rsidRPr="00447CD4">
        <w:rPr>
          <w:rFonts w:ascii="BIZ UDPゴシック" w:eastAsia="BIZ UDPゴシック" w:hAnsi="BIZ UDPゴシック" w:hint="eastAsia"/>
          <w:u w:val="dotted"/>
        </w:rPr>
        <w:t xml:space="preserve">　　　　　　　　　　　</w:t>
      </w:r>
      <w:r w:rsidR="00447CD4" w:rsidRPr="00447CD4">
        <w:rPr>
          <w:rFonts w:ascii="BIZ UDPゴシック" w:eastAsia="BIZ UDPゴシック" w:hAnsi="BIZ UDPゴシック" w:hint="eastAsia"/>
          <w:u w:val="dotted"/>
        </w:rPr>
        <w:t xml:space="preserve">　　　　　　　</w:t>
      </w:r>
      <w:r w:rsidRPr="00447CD4">
        <w:rPr>
          <w:rFonts w:ascii="BIZ UDPゴシック" w:eastAsia="BIZ UDPゴシック" w:hAnsi="BIZ UDPゴシック" w:hint="eastAsia"/>
          <w:u w:val="dotted"/>
        </w:rPr>
        <w:t xml:space="preserve">　　　　</w:t>
      </w:r>
      <w:r w:rsidRPr="00447CD4">
        <w:rPr>
          <w:rFonts w:ascii="BIZ UDPゴシック" w:eastAsia="BIZ UDPゴシック" w:hAnsi="BIZ UDPゴシック" w:hint="eastAsia"/>
        </w:rPr>
        <w:t>殿</w: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20"/>
      </w:tblGrid>
      <w:tr w:rsidR="00502BA9" w:rsidRPr="00447CD4" w14:paraId="5123E3FB" w14:textId="77777777" w:rsidTr="00447CD4">
        <w:trPr>
          <w:trHeight w:val="680"/>
        </w:trPr>
        <w:tc>
          <w:tcPr>
            <w:tcW w:w="1418" w:type="dxa"/>
            <w:vAlign w:val="center"/>
          </w:tcPr>
          <w:p w14:paraId="512699A1" w14:textId="3C551167" w:rsidR="00502BA9" w:rsidRPr="00447CD4" w:rsidRDefault="00502BA9" w:rsidP="00CE0A7F">
            <w:pPr>
              <w:jc w:val="right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部</w:t>
            </w:r>
            <w:r w:rsidR="00447C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47CD4">
              <w:rPr>
                <w:rFonts w:ascii="BIZ UDPゴシック" w:eastAsia="BIZ UDPゴシック" w:hAnsi="BIZ UDPゴシック" w:hint="eastAsia"/>
              </w:rPr>
              <w:t>署：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50E08A3B" w14:textId="77777777" w:rsidR="00502BA9" w:rsidRPr="00447CD4" w:rsidRDefault="00502BA9" w:rsidP="00CE0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02BA9" w:rsidRPr="00447CD4" w14:paraId="331AE92F" w14:textId="77777777" w:rsidTr="00447CD4">
        <w:trPr>
          <w:trHeight w:val="510"/>
        </w:trPr>
        <w:tc>
          <w:tcPr>
            <w:tcW w:w="1418" w:type="dxa"/>
            <w:vAlign w:val="center"/>
          </w:tcPr>
          <w:p w14:paraId="68EDF942" w14:textId="77777777" w:rsidR="00502BA9" w:rsidRPr="00447CD4" w:rsidRDefault="00502BA9" w:rsidP="00CE0A7F">
            <w:pPr>
              <w:jc w:val="right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氏　　名：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05A75" w14:textId="30DF82A2" w:rsidR="00502BA9" w:rsidRPr="00447CD4" w:rsidRDefault="00093570" w:rsidP="00CE0A7F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47CD4"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begin"/>
            </w:r>
            <w:r w:rsidRPr="00447CD4">
              <w:rPr>
                <w:rFonts w:ascii="BIZ UDPゴシック" w:eastAsia="BIZ UDPゴシック" w:hAnsi="BIZ UDPゴシック"/>
                <w:sz w:val="20"/>
                <w:szCs w:val="20"/>
              </w:rPr>
              <w:instrText xml:space="preserve"> </w:instrText>
            </w:r>
            <w:r w:rsidRPr="00447CD4">
              <w:rPr>
                <w:rFonts w:ascii="BIZ UDPゴシック" w:eastAsia="BIZ UDPゴシック" w:hAnsi="BIZ UDPゴシック" w:hint="eastAsia"/>
                <w:sz w:val="20"/>
                <w:szCs w:val="20"/>
              </w:rPr>
              <w:instrText>eq \o\ac(</w:instrText>
            </w:r>
            <w:r w:rsidRPr="00447CD4">
              <w:rPr>
                <w:rFonts w:ascii="BIZ UDPゴシック" w:eastAsia="BIZ UDPゴシック" w:hAnsi="BIZ UDPゴシック" w:hint="eastAsia"/>
                <w:position w:val="-4"/>
                <w:sz w:val="30"/>
                <w:szCs w:val="20"/>
              </w:rPr>
              <w:instrText>○</w:instrText>
            </w:r>
            <w:r w:rsidRPr="00447CD4">
              <w:rPr>
                <w:rFonts w:ascii="BIZ UDPゴシック" w:eastAsia="BIZ UDPゴシック" w:hAnsi="BIZ UDPゴシック" w:hint="eastAsia"/>
                <w:sz w:val="20"/>
                <w:szCs w:val="20"/>
              </w:rPr>
              <w:instrText>,印)</w:instrText>
            </w:r>
            <w:r w:rsidRPr="00447CD4"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end"/>
            </w:r>
          </w:p>
        </w:tc>
      </w:tr>
    </w:tbl>
    <w:p w14:paraId="2A709022" w14:textId="77777777" w:rsidR="00502BA9" w:rsidRPr="00447CD4" w:rsidRDefault="00502BA9" w:rsidP="00502BA9">
      <w:pPr>
        <w:rPr>
          <w:rFonts w:ascii="BIZ UDPゴシック" w:eastAsia="BIZ UDPゴシック" w:hAnsi="BIZ UDPゴシック"/>
        </w:rPr>
      </w:pPr>
    </w:p>
    <w:p w14:paraId="3B563CF2" w14:textId="77777777" w:rsidR="00502BA9" w:rsidRPr="00447CD4" w:rsidRDefault="00502BA9" w:rsidP="00502BA9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447CD4">
        <w:rPr>
          <w:rFonts w:ascii="BIZ UDPゴシック" w:eastAsia="BIZ UDPゴシック" w:hAnsi="BIZ UDPゴシック" w:hint="eastAsia"/>
          <w:b/>
          <w:bCs/>
          <w:sz w:val="32"/>
          <w:szCs w:val="36"/>
        </w:rPr>
        <w:t>顛 末 書</w:t>
      </w:r>
    </w:p>
    <w:p w14:paraId="766CEC86" w14:textId="3268905E" w:rsidR="00502BA9" w:rsidRPr="00447CD4" w:rsidRDefault="00447CD4" w:rsidP="00502BA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○○年○○月○○日に発生した</w:t>
      </w:r>
      <w:r w:rsidR="00136A08">
        <w:rPr>
          <w:rFonts w:ascii="BIZ UDPゴシック" w:eastAsia="BIZ UDPゴシック" w:hAnsi="BIZ UDPゴシック" w:hint="eastAsia"/>
        </w:rPr>
        <w:t>○○</w:t>
      </w:r>
      <w:r w:rsidR="00093570" w:rsidRPr="00447CD4">
        <w:rPr>
          <w:rFonts w:ascii="BIZ UDPゴシック" w:eastAsia="BIZ UDPゴシック" w:hAnsi="BIZ UDPゴシック" w:hint="eastAsia"/>
        </w:rPr>
        <w:t>事故につきまして、</w:t>
      </w:r>
      <w:r w:rsidRPr="00447CD4">
        <w:rPr>
          <w:rFonts w:ascii="BIZ UDPゴシック" w:eastAsia="BIZ UDPゴシック" w:hAnsi="BIZ UDPゴシック" w:hint="eastAsia"/>
        </w:rPr>
        <w:t>下記の</w:t>
      </w:r>
      <w:r w:rsidR="00093570" w:rsidRPr="00447CD4">
        <w:rPr>
          <w:rFonts w:ascii="BIZ UDPゴシック" w:eastAsia="BIZ UDPゴシック" w:hAnsi="BIZ UDPゴシック" w:hint="eastAsia"/>
        </w:rPr>
        <w:t>詳細内容を</w:t>
      </w:r>
      <w:r w:rsidR="00502BA9" w:rsidRPr="00447CD4">
        <w:rPr>
          <w:rFonts w:ascii="BIZ UDPゴシック" w:eastAsia="BIZ UDPゴシック" w:hAnsi="BIZ UDPゴシック" w:hint="eastAsia"/>
        </w:rPr>
        <w:t>ご報告申し上げます。</w:t>
      </w:r>
    </w:p>
    <w:p w14:paraId="3E79768C" w14:textId="1F1DFBD9" w:rsidR="00093570" w:rsidRPr="00447CD4" w:rsidRDefault="00093570" w:rsidP="00502BA9">
      <w:pPr>
        <w:rPr>
          <w:rFonts w:ascii="BIZ UDPゴシック" w:eastAsia="BIZ UDPゴシック" w:hAnsi="BIZ UDPゴシック"/>
        </w:rPr>
      </w:pPr>
    </w:p>
    <w:p w14:paraId="5C5367AE" w14:textId="4721EBAC" w:rsidR="00D55203" w:rsidRPr="00447CD4" w:rsidRDefault="00D55203" w:rsidP="00D55203">
      <w:pPr>
        <w:jc w:val="center"/>
        <w:rPr>
          <w:rFonts w:ascii="BIZ UDPゴシック" w:eastAsia="BIZ UDPゴシック" w:hAnsi="BIZ UDPゴシック"/>
        </w:rPr>
      </w:pPr>
      <w:r w:rsidRPr="00447CD4"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093570" w:rsidRPr="00447CD4" w14:paraId="6F3F78DA" w14:textId="77777777" w:rsidTr="00E87BDA">
        <w:trPr>
          <w:trHeight w:val="113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4F711A6" w14:textId="23A4DA8F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概要</w:t>
            </w:r>
          </w:p>
        </w:tc>
        <w:tc>
          <w:tcPr>
            <w:tcW w:w="8323" w:type="dxa"/>
            <w:vAlign w:val="center"/>
          </w:tcPr>
          <w:p w14:paraId="756CEFFB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570" w:rsidRPr="00447CD4" w14:paraId="4C830C64" w14:textId="77777777" w:rsidTr="00E87BDA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10C2905" w14:textId="61A58FE8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発生日時</w:t>
            </w:r>
          </w:p>
        </w:tc>
        <w:tc>
          <w:tcPr>
            <w:tcW w:w="8323" w:type="dxa"/>
            <w:vAlign w:val="center"/>
          </w:tcPr>
          <w:p w14:paraId="7A8E9F52" w14:textId="02C27E49" w:rsidR="00093570" w:rsidRPr="00447CD4" w:rsidRDefault="00093570" w:rsidP="00093570">
            <w:pPr>
              <w:jc w:val="center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E87B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47CD4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E87B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47CD4">
              <w:rPr>
                <w:rFonts w:ascii="BIZ UDPゴシック" w:eastAsia="BIZ UDPゴシック" w:hAnsi="BIZ UDPゴシック" w:hint="eastAsia"/>
              </w:rPr>
              <w:t xml:space="preserve">　日（　　</w:t>
            </w:r>
            <w:r w:rsidR="00E87B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47CD4">
              <w:rPr>
                <w:rFonts w:ascii="BIZ UDPゴシック" w:eastAsia="BIZ UDPゴシック" w:hAnsi="BIZ UDPゴシック" w:hint="eastAsia"/>
              </w:rPr>
              <w:t xml:space="preserve">　曜日）　　　　　</w:t>
            </w:r>
            <w:r w:rsidR="00E87B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47CD4">
              <w:rPr>
                <w:rFonts w:ascii="BIZ UDPゴシック" w:eastAsia="BIZ UDPゴシック" w:hAnsi="BIZ UDPゴシック" w:hint="eastAsia"/>
              </w:rPr>
              <w:t xml:space="preserve">時　　</w:t>
            </w:r>
            <w:r w:rsidR="00E87B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47CD4">
              <w:rPr>
                <w:rFonts w:ascii="BIZ UDPゴシック" w:eastAsia="BIZ UDPゴシック" w:hAnsi="BIZ UDPゴシック" w:hint="eastAsia"/>
              </w:rPr>
              <w:t>分頃</w:t>
            </w:r>
          </w:p>
        </w:tc>
      </w:tr>
      <w:tr w:rsidR="00093570" w:rsidRPr="00447CD4" w14:paraId="2820D4D5" w14:textId="77777777" w:rsidTr="00E87BDA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A7F3F0E" w14:textId="1BF7D936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発生場所</w:t>
            </w:r>
          </w:p>
        </w:tc>
        <w:tc>
          <w:tcPr>
            <w:tcW w:w="8323" w:type="dxa"/>
            <w:vAlign w:val="center"/>
          </w:tcPr>
          <w:p w14:paraId="5EA2D70C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570" w:rsidRPr="00447CD4" w14:paraId="36E3EEB9" w14:textId="77777777" w:rsidTr="00E87BDA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E91B152" w14:textId="1F6458F9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立会者</w:t>
            </w:r>
          </w:p>
        </w:tc>
        <w:tc>
          <w:tcPr>
            <w:tcW w:w="8323" w:type="dxa"/>
            <w:vAlign w:val="center"/>
          </w:tcPr>
          <w:p w14:paraId="064C4446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570" w:rsidRPr="00447CD4" w14:paraId="2EBAFEB2" w14:textId="77777777" w:rsidTr="00E87BDA">
        <w:trPr>
          <w:trHeight w:val="158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149F902" w14:textId="7CA01079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経緯</w:t>
            </w:r>
          </w:p>
        </w:tc>
        <w:tc>
          <w:tcPr>
            <w:tcW w:w="8323" w:type="dxa"/>
            <w:vAlign w:val="center"/>
          </w:tcPr>
          <w:p w14:paraId="6DE2BEB4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570" w:rsidRPr="00447CD4" w14:paraId="424D1954" w14:textId="77777777" w:rsidTr="00E87BDA">
        <w:trPr>
          <w:trHeight w:val="124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875187D" w14:textId="0A9120B2" w:rsidR="00093570" w:rsidRPr="00447CD4" w:rsidRDefault="00093570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原因</w:t>
            </w:r>
          </w:p>
        </w:tc>
        <w:tc>
          <w:tcPr>
            <w:tcW w:w="8323" w:type="dxa"/>
            <w:vAlign w:val="center"/>
          </w:tcPr>
          <w:p w14:paraId="2F393FB0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93570" w:rsidRPr="00447CD4" w14:paraId="03CF93F9" w14:textId="77777777" w:rsidTr="00E87BDA">
        <w:trPr>
          <w:trHeight w:val="124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93D15F1" w14:textId="48EEC1E4" w:rsidR="00093570" w:rsidRPr="00447CD4" w:rsidRDefault="00D55203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47CD4">
              <w:rPr>
                <w:rFonts w:ascii="BIZ UDPゴシック" w:eastAsia="BIZ UDPゴシック" w:hAnsi="BIZ UDPゴシック" w:hint="eastAsia"/>
              </w:rPr>
              <w:t>対応方法</w:t>
            </w:r>
          </w:p>
        </w:tc>
        <w:tc>
          <w:tcPr>
            <w:tcW w:w="8323" w:type="dxa"/>
            <w:vAlign w:val="center"/>
          </w:tcPr>
          <w:p w14:paraId="477F904C" w14:textId="77777777" w:rsidR="00093570" w:rsidRPr="00447CD4" w:rsidRDefault="00093570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5203" w:rsidRPr="00447CD4" w14:paraId="406E25DF" w14:textId="77777777" w:rsidTr="00E87BDA">
        <w:trPr>
          <w:trHeight w:val="141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35EC5C8" w14:textId="48ADA70F" w:rsidR="00D55203" w:rsidRPr="00447CD4" w:rsidRDefault="00E87BDA" w:rsidP="00D55203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再発</w:t>
            </w:r>
            <w:r w:rsidR="00D55203" w:rsidRPr="00447CD4">
              <w:rPr>
                <w:rFonts w:ascii="BIZ UDPゴシック" w:eastAsia="BIZ UDPゴシック" w:hAnsi="BIZ UDPゴシック" w:hint="eastAsia"/>
              </w:rPr>
              <w:t>防止策</w:t>
            </w:r>
          </w:p>
        </w:tc>
        <w:tc>
          <w:tcPr>
            <w:tcW w:w="8323" w:type="dxa"/>
            <w:vAlign w:val="center"/>
          </w:tcPr>
          <w:p w14:paraId="75D67C5E" w14:textId="77777777" w:rsidR="00D55203" w:rsidRPr="00447CD4" w:rsidRDefault="00D55203" w:rsidP="0009357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FA48BDB" w14:textId="77777777" w:rsidR="00093570" w:rsidRPr="00447CD4" w:rsidRDefault="00093570" w:rsidP="00502BA9">
      <w:pPr>
        <w:rPr>
          <w:rFonts w:ascii="BIZ UDPゴシック" w:eastAsia="BIZ UDPゴシック" w:hAnsi="BIZ UDPゴシック"/>
        </w:rPr>
      </w:pPr>
    </w:p>
    <w:p w14:paraId="079C4203" w14:textId="0721C4A7" w:rsidR="00FF551E" w:rsidRPr="00447CD4" w:rsidRDefault="00D55203" w:rsidP="00D55203">
      <w:pPr>
        <w:jc w:val="right"/>
        <w:rPr>
          <w:rFonts w:ascii="BIZ UDPゴシック" w:eastAsia="BIZ UDPゴシック" w:hAnsi="BIZ UDPゴシック"/>
        </w:rPr>
      </w:pPr>
      <w:r w:rsidRPr="00447CD4">
        <w:rPr>
          <w:rFonts w:ascii="BIZ UDPゴシック" w:eastAsia="BIZ UDPゴシック" w:hAnsi="BIZ UDPゴシック" w:hint="eastAsia"/>
        </w:rPr>
        <w:t>以上</w:t>
      </w:r>
    </w:p>
    <w:sectPr w:rsidR="00FF551E" w:rsidRPr="00447CD4" w:rsidSect="00502B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29FD6" w14:textId="77777777" w:rsidR="00675856" w:rsidRDefault="00675856" w:rsidP="00447CD4">
      <w:r>
        <w:separator/>
      </w:r>
    </w:p>
  </w:endnote>
  <w:endnote w:type="continuationSeparator" w:id="0">
    <w:p w14:paraId="5A7629F8" w14:textId="77777777" w:rsidR="00675856" w:rsidRDefault="00675856" w:rsidP="0044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7D6D" w14:textId="77777777" w:rsidR="00675856" w:rsidRDefault="00675856" w:rsidP="00447CD4">
      <w:r>
        <w:separator/>
      </w:r>
    </w:p>
  </w:footnote>
  <w:footnote w:type="continuationSeparator" w:id="0">
    <w:p w14:paraId="69601EF9" w14:textId="77777777" w:rsidR="00675856" w:rsidRDefault="00675856" w:rsidP="0044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83"/>
    <w:rsid w:val="00093570"/>
    <w:rsid w:val="00136A08"/>
    <w:rsid w:val="00447CD4"/>
    <w:rsid w:val="00502BA9"/>
    <w:rsid w:val="00675856"/>
    <w:rsid w:val="00987C83"/>
    <w:rsid w:val="00AF53F7"/>
    <w:rsid w:val="00D55203"/>
    <w:rsid w:val="00E87BDA"/>
    <w:rsid w:val="00E96C5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D027"/>
  <w15:chartTrackingRefBased/>
  <w15:docId w15:val="{A66F3263-4200-4420-95B2-15C729F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CD4"/>
  </w:style>
  <w:style w:type="paragraph" w:styleId="a6">
    <w:name w:val="footer"/>
    <w:basedOn w:val="a"/>
    <w:link w:val="a7"/>
    <w:uiPriority w:val="99"/>
    <w:unhideWhenUsed/>
    <w:rsid w:val="00447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101</Characters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2022-07-31T01:40:00Z</dcterms:created>
  <dcterms:modified xsi:type="dcterms:W3CDTF">2024-05-14T10:12:00Z</dcterms:modified>
</cp:coreProperties>
</file>