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8BAD" w14:textId="77777777" w:rsidR="00FF551E" w:rsidRPr="0080766C" w:rsidRDefault="003500C8" w:rsidP="003500C8">
      <w:pPr>
        <w:jc w:val="right"/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</w:rPr>
        <w:t>年　　月　　日</w:t>
      </w:r>
    </w:p>
    <w:p w14:paraId="67936228" w14:textId="77777777" w:rsidR="003500C8" w:rsidRPr="0080766C" w:rsidRDefault="003500C8">
      <w:pPr>
        <w:rPr>
          <w:rFonts w:ascii="BIZ UDP明朝 Medium" w:eastAsia="BIZ UDP明朝 Medium" w:hAnsi="BIZ UDP明朝 Medium"/>
        </w:rPr>
      </w:pPr>
    </w:p>
    <w:p w14:paraId="1C29918B" w14:textId="173B5E52" w:rsidR="003500C8" w:rsidRPr="0080766C" w:rsidRDefault="003500C8">
      <w:pPr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="0080766C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80766C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80766C">
        <w:rPr>
          <w:rFonts w:ascii="BIZ UDP明朝 Medium" w:eastAsia="BIZ UDP明朝 Medium" w:hAnsi="BIZ UDP明朝 Medium" w:hint="eastAsia"/>
        </w:rPr>
        <w:t>様</w:t>
      </w:r>
    </w:p>
    <w:p w14:paraId="73ECF7D5" w14:textId="77777777" w:rsidR="003500C8" w:rsidRPr="0080766C" w:rsidRDefault="003500C8">
      <w:pPr>
        <w:rPr>
          <w:rFonts w:ascii="BIZ UDP明朝 Medium" w:eastAsia="BIZ UDP明朝 Medium" w:hAnsi="BIZ UDP明朝 Medium"/>
        </w:rPr>
      </w:pPr>
    </w:p>
    <w:p w14:paraId="64ECAC33" w14:textId="77777777" w:rsidR="003500C8" w:rsidRPr="0080766C" w:rsidRDefault="003500C8" w:rsidP="003500C8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80766C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参加意向確認書</w:t>
      </w:r>
    </w:p>
    <w:p w14:paraId="66970A40" w14:textId="4A0F38AD" w:rsidR="003500C8" w:rsidRPr="0080766C" w:rsidRDefault="003500C8">
      <w:pPr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</w:rPr>
        <w:t>下記の事業につきまして参加</w:t>
      </w:r>
      <w:r w:rsidR="0080766C">
        <w:rPr>
          <w:rFonts w:ascii="BIZ UDP明朝 Medium" w:eastAsia="BIZ UDP明朝 Medium" w:hAnsi="BIZ UDP明朝 Medium" w:hint="eastAsia"/>
        </w:rPr>
        <w:t>したく、</w:t>
      </w:r>
      <w:r w:rsidRPr="0080766C">
        <w:rPr>
          <w:rFonts w:ascii="BIZ UDP明朝 Medium" w:eastAsia="BIZ UDP明朝 Medium" w:hAnsi="BIZ UDP明朝 Medium" w:hint="eastAsia"/>
        </w:rPr>
        <w:t>申し込みをいたします。</w:t>
      </w:r>
      <w:r w:rsidR="0080766C">
        <w:rPr>
          <w:rFonts w:ascii="BIZ UDP明朝 Medium" w:eastAsia="BIZ UDP明朝 Medium" w:hAnsi="BIZ UDP明朝 Medium" w:hint="eastAsia"/>
        </w:rPr>
        <w:t>（</w:t>
      </w:r>
      <w:r w:rsidR="0080766C" w:rsidRPr="0080766C">
        <w:rPr>
          <w:rFonts w:ascii="BIZ UDP明朝 Medium" w:eastAsia="BIZ UDP明朝 Medium" w:hAnsi="BIZ UDP明朝 Medium" w:hint="eastAsia"/>
        </w:rPr>
        <w:t>関連書類</w:t>
      </w:r>
      <w:r w:rsidR="0080766C">
        <w:rPr>
          <w:rFonts w:ascii="BIZ UDP明朝 Medium" w:eastAsia="BIZ UDP明朝 Medium" w:hAnsi="BIZ UDP明朝 Medium" w:hint="eastAsia"/>
        </w:rPr>
        <w:t>は別途添付）</w:t>
      </w:r>
    </w:p>
    <w:p w14:paraId="4B711E67" w14:textId="1E59FA5A" w:rsidR="003500C8" w:rsidRPr="0080766C" w:rsidRDefault="003500C8">
      <w:pPr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</w:rPr>
        <w:t>本参加意向確認書および添付書類の記載事項は事実と相違</w:t>
      </w:r>
      <w:r w:rsidR="0080766C">
        <w:rPr>
          <w:rFonts w:ascii="BIZ UDP明朝 Medium" w:eastAsia="BIZ UDP明朝 Medium" w:hAnsi="BIZ UDP明朝 Medium" w:hint="eastAsia"/>
        </w:rPr>
        <w:t>ござい</w:t>
      </w:r>
      <w:r w:rsidRPr="0080766C">
        <w:rPr>
          <w:rFonts w:ascii="BIZ UDP明朝 Medium" w:eastAsia="BIZ UDP明朝 Medium" w:hAnsi="BIZ UDP明朝 Medium" w:hint="eastAsia"/>
        </w:rPr>
        <w:t>ません。</w:t>
      </w:r>
    </w:p>
    <w:p w14:paraId="4DA83780" w14:textId="77777777" w:rsidR="003500C8" w:rsidRPr="0080766C" w:rsidRDefault="003500C8">
      <w:pPr>
        <w:rPr>
          <w:rFonts w:ascii="BIZ UDP明朝 Medium" w:eastAsia="BIZ UDP明朝 Medium" w:hAnsi="BIZ UDP明朝 Medium"/>
        </w:rPr>
      </w:pPr>
    </w:p>
    <w:p w14:paraId="4965FA6C" w14:textId="77777777" w:rsidR="003500C8" w:rsidRPr="0080766C" w:rsidRDefault="003500C8" w:rsidP="003500C8">
      <w:pPr>
        <w:pStyle w:val="a3"/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</w:rPr>
        <w:t>記</w:t>
      </w:r>
    </w:p>
    <w:p w14:paraId="6844E1AA" w14:textId="77777777" w:rsidR="001D1CDD" w:rsidRPr="0080766C" w:rsidRDefault="001D1CDD" w:rsidP="001D1CDD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781245" w:rsidRPr="0080766C" w14:paraId="4190ECD1" w14:textId="77777777" w:rsidTr="00B55BD6">
        <w:trPr>
          <w:trHeight w:val="907"/>
        </w:trPr>
        <w:tc>
          <w:tcPr>
            <w:tcW w:w="212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922E32" w14:textId="5DA1BFF4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1.　</w:t>
            </w:r>
            <w:r w:rsidR="001B37AE" w:rsidRPr="009F1819">
              <w:rPr>
                <w:rFonts w:ascii="BIZ UDP明朝 Medium" w:eastAsia="BIZ UDP明朝 Medium" w:hAnsi="BIZ UDP明朝 Medium" w:hint="eastAsia"/>
                <w:b/>
                <w:bCs/>
              </w:rPr>
              <w:t>事業名</w:t>
            </w:r>
          </w:p>
        </w:tc>
        <w:tc>
          <w:tcPr>
            <w:tcW w:w="636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02FC2C" w14:textId="77777777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1245" w:rsidRPr="0080766C" w14:paraId="108CEAD9" w14:textId="77777777" w:rsidTr="00B55BD6">
        <w:trPr>
          <w:trHeight w:val="68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9D6AE" w14:textId="75C26B3A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2.　</w:t>
            </w:r>
            <w:r w:rsidR="001B37AE" w:rsidRPr="009F1819">
              <w:rPr>
                <w:rFonts w:ascii="BIZ UDP明朝 Medium" w:eastAsia="BIZ UDP明朝 Medium" w:hAnsi="BIZ UDP明朝 Medium" w:hint="eastAsia"/>
                <w:b/>
                <w:bCs/>
              </w:rPr>
              <w:t>会社名（</w:t>
            </w: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>代表者</w:t>
            </w:r>
            <w:r w:rsidR="001B37AE" w:rsidRPr="009F1819">
              <w:rPr>
                <w:rFonts w:ascii="BIZ UDP明朝 Medium" w:eastAsia="BIZ UDP明朝 Medium" w:hAnsi="BIZ UDP明朝 Medium" w:hint="eastAsia"/>
                <w:b/>
                <w:bCs/>
              </w:rPr>
              <w:t>）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DB95D" w14:textId="4E5058EE" w:rsidR="00781245" w:rsidRPr="0080766C" w:rsidRDefault="001B37AE" w:rsidP="001B37A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（代表：　　　　　　　　　　　）</w:t>
            </w:r>
          </w:p>
        </w:tc>
      </w:tr>
      <w:tr w:rsidR="00781245" w:rsidRPr="0080766C" w14:paraId="47087F32" w14:textId="77777777" w:rsidTr="00B55BD6">
        <w:trPr>
          <w:trHeight w:val="102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1A33F1" w14:textId="05D6AA95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3.　</w:t>
            </w:r>
            <w:r w:rsidR="00103240">
              <w:rPr>
                <w:rFonts w:ascii="BIZ UDP明朝 Medium" w:eastAsia="BIZ UDP明朝 Medium" w:hAnsi="BIZ UDP明朝 Medium" w:hint="eastAsia"/>
                <w:b/>
                <w:bCs/>
              </w:rPr>
              <w:t>業種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7655D" w14:textId="77777777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1245" w:rsidRPr="0080766C" w14:paraId="3433BD18" w14:textId="77777777" w:rsidTr="00B55BD6">
        <w:trPr>
          <w:trHeight w:val="102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0475E9" w14:textId="3E53E3BE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4.　</w:t>
            </w:r>
            <w:r w:rsidR="001D1CDD" w:rsidRPr="009F1819">
              <w:rPr>
                <w:rFonts w:ascii="BIZ UDP明朝 Medium" w:eastAsia="BIZ UDP明朝 Medium" w:hAnsi="BIZ UDP明朝 Medium" w:hint="eastAsia"/>
                <w:b/>
                <w:bCs/>
              </w:rPr>
              <w:t>商品・サービス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C2FD4" w14:textId="77777777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1245" w:rsidRPr="0080766C" w14:paraId="085ACB4C" w14:textId="77777777" w:rsidTr="00B55BD6">
        <w:trPr>
          <w:trHeight w:val="68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A1CD5" w14:textId="4365BC4B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5.　</w:t>
            </w:r>
            <w:r w:rsidR="00B51959" w:rsidRPr="009F1819">
              <w:rPr>
                <w:rFonts w:ascii="BIZ UDP明朝 Medium" w:eastAsia="BIZ UDP明朝 Medium" w:hAnsi="BIZ UDP明朝 Medium" w:hint="eastAsia"/>
                <w:b/>
                <w:bCs/>
              </w:rPr>
              <w:t>所在地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0EC6D" w14:textId="77777777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1245" w:rsidRPr="0080766C" w14:paraId="4E50EDCD" w14:textId="77777777" w:rsidTr="00B55BD6">
        <w:trPr>
          <w:trHeight w:val="68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5D0D8" w14:textId="43BF5B80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6.　</w:t>
            </w:r>
            <w:r w:rsidR="00B51959" w:rsidRPr="009F1819">
              <w:rPr>
                <w:rFonts w:ascii="BIZ UDP明朝 Medium" w:eastAsia="BIZ UDP明朝 Medium" w:hAnsi="BIZ UDP明朝 Medium" w:hint="eastAsia"/>
                <w:b/>
                <w:bCs/>
              </w:rPr>
              <w:t>電話番号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9A4B8" w14:textId="1F26219B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81245" w:rsidRPr="0080766C" w14:paraId="2B6903EC" w14:textId="77777777" w:rsidTr="00B55BD6">
        <w:trPr>
          <w:trHeight w:val="68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BFABD7" w14:textId="60A35A0C" w:rsidR="00781245" w:rsidRPr="009F1819" w:rsidRDefault="00781245" w:rsidP="0078124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>7.　E-mail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00CD5" w14:textId="77777777" w:rsidR="00781245" w:rsidRPr="0080766C" w:rsidRDefault="00781245" w:rsidP="0078124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51959" w:rsidRPr="0080766C" w14:paraId="5F9F42BA" w14:textId="77777777" w:rsidTr="00B55BD6">
        <w:trPr>
          <w:trHeight w:val="68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B39414" w14:textId="2D5CC4EF" w:rsidR="00B51959" w:rsidRPr="009F1819" w:rsidRDefault="00B51959" w:rsidP="00B51959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 xml:space="preserve">8.　</w:t>
            </w: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>担当者名</w:t>
            </w:r>
          </w:p>
        </w:tc>
        <w:tc>
          <w:tcPr>
            <w:tcW w:w="6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49F47" w14:textId="22DFE053" w:rsidR="00B51959" w:rsidRPr="0080766C" w:rsidRDefault="00B51959" w:rsidP="00B5195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氏名：　　　　　　　　　　　　　　　　　　　連絡先：</w:t>
            </w:r>
          </w:p>
        </w:tc>
      </w:tr>
      <w:tr w:rsidR="00B51959" w:rsidRPr="0080766C" w14:paraId="4A815E99" w14:textId="77777777" w:rsidTr="00B55BD6">
        <w:trPr>
          <w:trHeight w:val="1134"/>
        </w:trPr>
        <w:tc>
          <w:tcPr>
            <w:tcW w:w="212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84595" w14:textId="5A67282B" w:rsidR="00B51959" w:rsidRPr="009F1819" w:rsidRDefault="00B51959" w:rsidP="00B51959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F1819">
              <w:rPr>
                <w:rFonts w:ascii="BIZ UDP明朝 Medium" w:eastAsia="BIZ UDP明朝 Medium" w:hAnsi="BIZ UDP明朝 Medium" w:hint="eastAsia"/>
                <w:b/>
                <w:bCs/>
              </w:rPr>
              <w:t>9.　備考</w:t>
            </w:r>
          </w:p>
        </w:tc>
        <w:tc>
          <w:tcPr>
            <w:tcW w:w="63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224A17" w14:textId="77777777" w:rsidR="00B51959" w:rsidRPr="0080766C" w:rsidRDefault="00B51959" w:rsidP="00B5195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16F25D" w14:textId="77777777" w:rsidR="00262B04" w:rsidRPr="0080766C" w:rsidRDefault="00262B04" w:rsidP="003500C8">
      <w:pPr>
        <w:rPr>
          <w:rFonts w:ascii="BIZ UDP明朝 Medium" w:eastAsia="BIZ UDP明朝 Medium" w:hAnsi="BIZ UDP明朝 Medium"/>
        </w:rPr>
      </w:pPr>
    </w:p>
    <w:p w14:paraId="6B5CD15E" w14:textId="77777777" w:rsidR="003500C8" w:rsidRPr="0080766C" w:rsidRDefault="003500C8" w:rsidP="003500C8">
      <w:pPr>
        <w:pStyle w:val="a5"/>
        <w:rPr>
          <w:rFonts w:ascii="BIZ UDP明朝 Medium" w:eastAsia="BIZ UDP明朝 Medium" w:hAnsi="BIZ UDP明朝 Medium"/>
        </w:rPr>
      </w:pPr>
      <w:r w:rsidRPr="0080766C">
        <w:rPr>
          <w:rFonts w:ascii="BIZ UDP明朝 Medium" w:eastAsia="BIZ UDP明朝 Medium" w:hAnsi="BIZ UDP明朝 Medium" w:hint="eastAsia"/>
        </w:rPr>
        <w:t>以上</w:t>
      </w:r>
    </w:p>
    <w:sectPr w:rsidR="003500C8" w:rsidRPr="00807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0B97" w14:textId="77777777" w:rsidR="00067010" w:rsidRDefault="00067010" w:rsidP="0080766C">
      <w:r>
        <w:separator/>
      </w:r>
    </w:p>
  </w:endnote>
  <w:endnote w:type="continuationSeparator" w:id="0">
    <w:p w14:paraId="54639471" w14:textId="77777777" w:rsidR="00067010" w:rsidRDefault="00067010" w:rsidP="0080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55E1" w14:textId="77777777" w:rsidR="00067010" w:rsidRDefault="00067010" w:rsidP="0080766C">
      <w:r>
        <w:separator/>
      </w:r>
    </w:p>
  </w:footnote>
  <w:footnote w:type="continuationSeparator" w:id="0">
    <w:p w14:paraId="3993C8D9" w14:textId="77777777" w:rsidR="00067010" w:rsidRDefault="00067010" w:rsidP="0080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7A"/>
    <w:rsid w:val="00067010"/>
    <w:rsid w:val="00103240"/>
    <w:rsid w:val="001B37AE"/>
    <w:rsid w:val="001D1CDD"/>
    <w:rsid w:val="00262B04"/>
    <w:rsid w:val="0033217A"/>
    <w:rsid w:val="003500C8"/>
    <w:rsid w:val="00562905"/>
    <w:rsid w:val="00781245"/>
    <w:rsid w:val="0080766C"/>
    <w:rsid w:val="009F1819"/>
    <w:rsid w:val="00AF53F7"/>
    <w:rsid w:val="00B51959"/>
    <w:rsid w:val="00B55BD6"/>
    <w:rsid w:val="00B84164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831DE"/>
  <w15:chartTrackingRefBased/>
  <w15:docId w15:val="{AD0F0DBC-6F68-449A-A2E6-AC89EF84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0C8"/>
    <w:pPr>
      <w:jc w:val="center"/>
    </w:pPr>
  </w:style>
  <w:style w:type="character" w:customStyle="1" w:styleId="a4">
    <w:name w:val="記 (文字)"/>
    <w:basedOn w:val="a0"/>
    <w:link w:val="a3"/>
    <w:uiPriority w:val="99"/>
    <w:rsid w:val="003500C8"/>
  </w:style>
  <w:style w:type="paragraph" w:styleId="a5">
    <w:name w:val="Closing"/>
    <w:basedOn w:val="a"/>
    <w:link w:val="a6"/>
    <w:uiPriority w:val="99"/>
    <w:unhideWhenUsed/>
    <w:rsid w:val="003500C8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0C8"/>
  </w:style>
  <w:style w:type="table" w:styleId="a7">
    <w:name w:val="Table Grid"/>
    <w:basedOn w:val="a1"/>
    <w:uiPriority w:val="39"/>
    <w:rsid w:val="00781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76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766C"/>
  </w:style>
  <w:style w:type="paragraph" w:styleId="aa">
    <w:name w:val="footer"/>
    <w:basedOn w:val="a"/>
    <w:link w:val="ab"/>
    <w:uiPriority w:val="99"/>
    <w:unhideWhenUsed/>
    <w:rsid w:val="008076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2023-02-23T05:04:00Z</dcterms:created>
  <dcterms:modified xsi:type="dcterms:W3CDTF">2024-05-14T11:00:00Z</dcterms:modified>
</cp:coreProperties>
</file>