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2B9A" w14:textId="7BFA6717" w:rsidR="00C12F63" w:rsidRPr="00121381" w:rsidRDefault="00CA73F9" w:rsidP="00CA73F9">
      <w:pPr>
        <w:jc w:val="center"/>
        <w:rPr>
          <w:rFonts w:ascii="游ゴシック Medium" w:eastAsia="游ゴシック Medium" w:hAnsi="游ゴシック Medium"/>
          <w:b/>
          <w:bCs/>
          <w:sz w:val="40"/>
          <w:szCs w:val="44"/>
        </w:rPr>
      </w:pPr>
      <w:r w:rsidRPr="00121381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>◇</w:t>
      </w:r>
      <w:r w:rsidR="00121381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>◆</w:t>
      </w:r>
      <w:r w:rsidRPr="00121381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>◇</w:t>
      </w:r>
      <w:r w:rsidR="00121381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 xml:space="preserve">　</w:t>
      </w:r>
      <w:r w:rsidR="004D4C42" w:rsidRPr="00121381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>F</w:t>
      </w:r>
      <w:r w:rsidR="004D4C42" w:rsidRPr="00121381">
        <w:rPr>
          <w:rFonts w:ascii="游ゴシック Medium" w:eastAsia="游ゴシック Medium" w:hAnsi="游ゴシック Medium"/>
          <w:b/>
          <w:bCs/>
          <w:sz w:val="40"/>
          <w:szCs w:val="44"/>
        </w:rPr>
        <w:t>AX</w:t>
      </w:r>
      <w:r w:rsidR="0094241A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>送付状</w:t>
      </w:r>
      <w:r w:rsidR="00121381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 xml:space="preserve">　</w:t>
      </w:r>
      <w:r w:rsidRPr="00121381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>◇</w:t>
      </w:r>
      <w:r w:rsidR="00121381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>◆</w:t>
      </w:r>
      <w:r w:rsidRPr="00121381">
        <w:rPr>
          <w:rFonts w:ascii="游ゴシック Medium" w:eastAsia="游ゴシック Medium" w:hAnsi="游ゴシック Medium" w:hint="eastAsia"/>
          <w:b/>
          <w:bCs/>
          <w:sz w:val="40"/>
          <w:szCs w:val="44"/>
        </w:rPr>
        <w:t>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34141" w:rsidRPr="00121381" w14:paraId="3B24E7D9" w14:textId="77777777" w:rsidTr="0094241A">
        <w:tc>
          <w:tcPr>
            <w:tcW w:w="8494" w:type="dxa"/>
            <w:tcBorders>
              <w:bottom w:val="dotted" w:sz="12" w:space="0" w:color="auto"/>
            </w:tcBorders>
            <w:vAlign w:val="bottom"/>
          </w:tcPr>
          <w:p w14:paraId="57BE508C" w14:textId="612B9AE8" w:rsidR="00C34141" w:rsidRPr="00121381" w:rsidRDefault="00121381" w:rsidP="00C3414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sz w:val="28"/>
                <w:szCs w:val="32"/>
              </w:rPr>
              <w:t xml:space="preserve">◆ </w:t>
            </w:r>
            <w:r w:rsidR="00C34141" w:rsidRPr="00121381">
              <w:rPr>
                <w:rFonts w:ascii="游ゴシック Medium" w:eastAsia="游ゴシック Medium" w:hAnsi="游ゴシック Medium" w:hint="eastAsia"/>
                <w:b/>
                <w:bCs/>
                <w:sz w:val="28"/>
                <w:szCs w:val="32"/>
              </w:rPr>
              <w:t>件名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sz w:val="28"/>
                <w:szCs w:val="32"/>
              </w:rPr>
              <w:t xml:space="preserve"> ◆</w:t>
            </w:r>
          </w:p>
        </w:tc>
      </w:tr>
    </w:tbl>
    <w:p w14:paraId="2EEA4C45" w14:textId="6D7CC303" w:rsidR="00C34141" w:rsidRPr="00121381" w:rsidRDefault="00C34141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9171A7" w:rsidRPr="00121381" w14:paraId="5BA74AED" w14:textId="77777777" w:rsidTr="00D77510">
        <w:trPr>
          <w:trHeight w:val="454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6CDF0" w14:textId="5C4E231D" w:rsidR="009171A7" w:rsidRPr="00F22B4D" w:rsidRDefault="00C34141" w:rsidP="00C34141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2"/>
                <w:szCs w:val="24"/>
              </w:rPr>
            </w:pPr>
            <w:r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4"/>
                <w:szCs w:val="28"/>
              </w:rPr>
              <w:t>□</w:t>
            </w:r>
            <w:r w:rsidR="00431355"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2"/>
                <w:szCs w:val="24"/>
              </w:rPr>
              <w:t>重要</w:t>
            </w:r>
            <w:r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2"/>
                <w:szCs w:val="24"/>
              </w:rPr>
              <w:t xml:space="preserve">　　　</w:t>
            </w:r>
            <w:r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4"/>
                <w:szCs w:val="28"/>
              </w:rPr>
              <w:t>□</w:t>
            </w:r>
            <w:r w:rsidR="00431355"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2"/>
                <w:szCs w:val="24"/>
              </w:rPr>
              <w:t xml:space="preserve">要返信　</w:t>
            </w:r>
            <w:r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2"/>
                <w:szCs w:val="24"/>
              </w:rPr>
              <w:t xml:space="preserve">　　</w:t>
            </w:r>
            <w:r w:rsidR="007542BC"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4"/>
                <w:szCs w:val="28"/>
              </w:rPr>
              <w:t>□</w:t>
            </w:r>
            <w:r w:rsidR="007542BC"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2"/>
                <w:szCs w:val="24"/>
              </w:rPr>
              <w:t>確認用</w:t>
            </w:r>
            <w:r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2"/>
                <w:szCs w:val="24"/>
              </w:rPr>
              <w:t xml:space="preserve">　　　</w:t>
            </w:r>
            <w:r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4"/>
                <w:szCs w:val="28"/>
              </w:rPr>
              <w:t>□</w:t>
            </w:r>
            <w:r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2"/>
                <w:szCs w:val="24"/>
              </w:rPr>
              <w:t xml:space="preserve">その他（　　</w:t>
            </w:r>
            <w:r w:rsidR="0094241A"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2"/>
                <w:szCs w:val="24"/>
              </w:rPr>
              <w:t xml:space="preserve">　　</w:t>
            </w:r>
            <w:r w:rsidRPr="00F22B4D">
              <w:rPr>
                <w:rFonts w:ascii="游ゴシック Medium" w:eastAsia="游ゴシック Medium" w:hAnsi="游ゴシック Medium" w:cs="Segoe UI Symbol" w:hint="eastAsia"/>
                <w:b/>
                <w:bCs/>
                <w:sz w:val="22"/>
                <w:szCs w:val="24"/>
              </w:rPr>
              <w:t xml:space="preserve">　　　　　）</w:t>
            </w:r>
          </w:p>
        </w:tc>
      </w:tr>
      <w:tr w:rsidR="001F631A" w:rsidRPr="00121381" w14:paraId="575ACE0F" w14:textId="77777777" w:rsidTr="00D77510">
        <w:trPr>
          <w:trHeight w:val="567"/>
        </w:trPr>
        <w:tc>
          <w:tcPr>
            <w:tcW w:w="4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F8A1AB" w14:textId="4D85C93F" w:rsidR="001F631A" w:rsidRPr="00F22B4D" w:rsidRDefault="001F631A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送信日</w:t>
            </w:r>
            <w:r w:rsidR="0094241A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：</w:t>
            </w: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</w:t>
            </w:r>
            <w:r w:rsidR="00F22B4D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</w:t>
            </w: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</w:t>
            </w:r>
            <w:r w:rsidR="006766CC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　</w:t>
            </w: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年　</w:t>
            </w:r>
            <w:r w:rsidR="006766CC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</w:t>
            </w: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月　</w:t>
            </w:r>
            <w:r w:rsidR="006766CC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</w:t>
            </w: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日</w:t>
            </w:r>
          </w:p>
        </w:tc>
        <w:tc>
          <w:tcPr>
            <w:tcW w:w="4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F23EAA" w14:textId="54232EB5" w:rsidR="001F631A" w:rsidRPr="00F22B4D" w:rsidRDefault="001F631A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送信枚数：</w:t>
            </w:r>
            <w:r w:rsidR="007A4952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　</w:t>
            </w:r>
            <w:r w:rsidR="006766CC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　　</w:t>
            </w:r>
            <w:r w:rsidR="007A4952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枚（本紙を含む）</w:t>
            </w:r>
          </w:p>
        </w:tc>
      </w:tr>
      <w:tr w:rsidR="009171A7" w:rsidRPr="00121381" w14:paraId="7E9AA7D6" w14:textId="77777777" w:rsidTr="00D77510">
        <w:trPr>
          <w:trHeight w:val="56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9FE82B" w14:textId="1898D547" w:rsidR="001132FA" w:rsidRPr="00F22B4D" w:rsidRDefault="001132FA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送信先</w:t>
            </w:r>
            <w:r w:rsidR="00D46E02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：</w:t>
            </w:r>
            <w:r w:rsidR="006766CC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（会社名）</w:t>
            </w:r>
          </w:p>
        </w:tc>
      </w:tr>
      <w:tr w:rsidR="009171A7" w:rsidRPr="00121381" w14:paraId="59EAF4EE" w14:textId="77777777" w:rsidTr="00D77510">
        <w:trPr>
          <w:trHeight w:val="567"/>
        </w:trPr>
        <w:tc>
          <w:tcPr>
            <w:tcW w:w="849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25C45E" w14:textId="112137FF" w:rsidR="009171A7" w:rsidRPr="00F22B4D" w:rsidRDefault="00F22B4D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（部署名・担当者名）　　　　　　　　　　　　　　　部　　　　　　　　　　　様</w:t>
            </w:r>
          </w:p>
        </w:tc>
      </w:tr>
      <w:tr w:rsidR="00586680" w:rsidRPr="00121381" w14:paraId="4F0CD42E" w14:textId="77777777" w:rsidTr="00D77510">
        <w:trPr>
          <w:trHeight w:val="567"/>
        </w:trPr>
        <w:tc>
          <w:tcPr>
            <w:tcW w:w="42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8EBDEA" w14:textId="5F1E7439" w:rsidR="00586680" w:rsidRPr="00F22B4D" w:rsidRDefault="00586680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（TEL）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C343CD" w14:textId="2E5D9D27" w:rsidR="00586680" w:rsidRPr="00F22B4D" w:rsidRDefault="00586680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（FAX）</w:t>
            </w:r>
          </w:p>
        </w:tc>
      </w:tr>
      <w:tr w:rsidR="009171A7" w:rsidRPr="00121381" w14:paraId="18572786" w14:textId="77777777" w:rsidTr="00D77510">
        <w:trPr>
          <w:trHeight w:val="56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4D834" w14:textId="426DF91E" w:rsidR="009171A7" w:rsidRPr="00F22B4D" w:rsidRDefault="00F22B4D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発信元</w:t>
            </w:r>
            <w:r w:rsidR="00586680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：</w:t>
            </w:r>
            <w:r w:rsidR="006766CC"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（会社名）</w:t>
            </w:r>
          </w:p>
        </w:tc>
      </w:tr>
      <w:tr w:rsidR="009171A7" w:rsidRPr="00121381" w14:paraId="6090BAF4" w14:textId="77777777" w:rsidTr="00D77510">
        <w:trPr>
          <w:trHeight w:val="567"/>
        </w:trPr>
        <w:tc>
          <w:tcPr>
            <w:tcW w:w="849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93F0FB" w14:textId="254B5AED" w:rsidR="009171A7" w:rsidRPr="00F22B4D" w:rsidRDefault="00F22B4D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（部署名・担当者名）</w:t>
            </w:r>
            <w:r w:rsidR="00317B42">
              <w:rPr>
                <w:rFonts w:ascii="游ゴシック Medium" w:eastAsia="游ゴシック Medium" w:hAnsi="游ゴシック Medium" w:hint="eastAsia"/>
                <w:b/>
                <w:bCs/>
              </w:rPr>
              <w:t xml:space="preserve">　　　　　　　　　　　　　　　部</w:t>
            </w:r>
          </w:p>
        </w:tc>
      </w:tr>
      <w:tr w:rsidR="00125E84" w:rsidRPr="00121381" w14:paraId="435B2580" w14:textId="77777777" w:rsidTr="00D77510">
        <w:trPr>
          <w:trHeight w:val="567"/>
        </w:trPr>
        <w:tc>
          <w:tcPr>
            <w:tcW w:w="42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5CE1B4" w14:textId="5862B0F7" w:rsidR="00822127" w:rsidRPr="00F22B4D" w:rsidRDefault="00822127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（TEL）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10074" w14:textId="5D2BDEBA" w:rsidR="00125E84" w:rsidRPr="00F22B4D" w:rsidRDefault="00822127" w:rsidP="00C34141">
            <w:pPr>
              <w:rPr>
                <w:rFonts w:ascii="游ゴシック Medium" w:eastAsia="游ゴシック Medium" w:hAnsi="游ゴシック Medium"/>
                <w:b/>
                <w:bCs/>
              </w:rPr>
            </w:pPr>
            <w:r w:rsidRPr="00F22B4D">
              <w:rPr>
                <w:rFonts w:ascii="游ゴシック Medium" w:eastAsia="游ゴシック Medium" w:hAnsi="游ゴシック Medium" w:hint="eastAsia"/>
                <w:b/>
                <w:bCs/>
              </w:rPr>
              <w:t>（FAX）</w:t>
            </w:r>
          </w:p>
        </w:tc>
      </w:tr>
    </w:tbl>
    <w:p w14:paraId="29A20DB3" w14:textId="63D29BA6" w:rsidR="009171A7" w:rsidRPr="0094241A" w:rsidRDefault="009171A7">
      <w:pPr>
        <w:rPr>
          <w:rFonts w:ascii="游ゴシック Medium" w:eastAsia="游ゴシック Medium" w:hAnsi="游ゴシック Medium"/>
        </w:rPr>
      </w:pPr>
    </w:p>
    <w:p w14:paraId="21AA1369" w14:textId="13258133" w:rsidR="00321BCE" w:rsidRPr="00121381" w:rsidRDefault="00121381">
      <w:pPr>
        <w:rPr>
          <w:rFonts w:ascii="游ゴシック Medium" w:eastAsia="游ゴシック Medium" w:hAnsi="游ゴシック Medium" w:hint="eastAsia"/>
          <w:sz w:val="22"/>
          <w:szCs w:val="24"/>
        </w:rPr>
      </w:pPr>
      <w:r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 xml:space="preserve">◆ </w:t>
      </w:r>
      <w:r w:rsidR="00321BCE" w:rsidRPr="00121381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>内容</w:t>
      </w:r>
      <w:r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 xml:space="preserve"> ◆</w:t>
      </w:r>
    </w:p>
    <w:tbl>
      <w:tblPr>
        <w:tblStyle w:val="a3"/>
        <w:tblW w:w="0" w:type="auto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7D146D" w:rsidRPr="00121381" w14:paraId="52D84428" w14:textId="77777777" w:rsidTr="00D77510">
        <w:trPr>
          <w:trHeight w:val="567"/>
        </w:trPr>
        <w:tc>
          <w:tcPr>
            <w:tcW w:w="8494" w:type="dxa"/>
            <w:vAlign w:val="center"/>
          </w:tcPr>
          <w:p w14:paraId="4AF9239E" w14:textId="77777777" w:rsidR="007D146D" w:rsidRPr="0094241A" w:rsidRDefault="007D146D" w:rsidP="00C3414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D146D" w:rsidRPr="00121381" w14:paraId="39C94C81" w14:textId="77777777" w:rsidTr="00D77510">
        <w:trPr>
          <w:trHeight w:val="567"/>
        </w:trPr>
        <w:tc>
          <w:tcPr>
            <w:tcW w:w="8494" w:type="dxa"/>
            <w:vAlign w:val="center"/>
          </w:tcPr>
          <w:p w14:paraId="2A527E70" w14:textId="77777777" w:rsidR="007D146D" w:rsidRPr="0094241A" w:rsidRDefault="007D146D" w:rsidP="00C3414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77510" w:rsidRPr="00121381" w14:paraId="3757EFBC" w14:textId="77777777" w:rsidTr="00D77510">
        <w:trPr>
          <w:trHeight w:val="567"/>
        </w:trPr>
        <w:tc>
          <w:tcPr>
            <w:tcW w:w="8494" w:type="dxa"/>
            <w:vAlign w:val="center"/>
          </w:tcPr>
          <w:p w14:paraId="7F533CFF" w14:textId="77777777" w:rsidR="00D77510" w:rsidRPr="0094241A" w:rsidRDefault="00D77510" w:rsidP="00C3414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77510" w:rsidRPr="00121381" w14:paraId="4F4E5E18" w14:textId="77777777" w:rsidTr="00D77510">
        <w:trPr>
          <w:trHeight w:val="567"/>
        </w:trPr>
        <w:tc>
          <w:tcPr>
            <w:tcW w:w="8494" w:type="dxa"/>
            <w:vAlign w:val="center"/>
          </w:tcPr>
          <w:p w14:paraId="3D4D0890" w14:textId="77777777" w:rsidR="00D77510" w:rsidRPr="0094241A" w:rsidRDefault="00D77510" w:rsidP="00C3414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4076F" w:rsidRPr="00121381" w14:paraId="6F1E5B5F" w14:textId="77777777" w:rsidTr="00D77510">
        <w:trPr>
          <w:trHeight w:val="567"/>
        </w:trPr>
        <w:tc>
          <w:tcPr>
            <w:tcW w:w="8494" w:type="dxa"/>
            <w:vAlign w:val="center"/>
          </w:tcPr>
          <w:p w14:paraId="4C0B7899" w14:textId="77777777" w:rsidR="0094076F" w:rsidRPr="0094241A" w:rsidRDefault="0094076F" w:rsidP="00C3414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4076F" w:rsidRPr="00121381" w14:paraId="6054C616" w14:textId="77777777" w:rsidTr="00D77510">
        <w:trPr>
          <w:trHeight w:val="567"/>
        </w:trPr>
        <w:tc>
          <w:tcPr>
            <w:tcW w:w="8494" w:type="dxa"/>
            <w:vAlign w:val="center"/>
          </w:tcPr>
          <w:p w14:paraId="71E459C5" w14:textId="77777777" w:rsidR="0094076F" w:rsidRPr="0094241A" w:rsidRDefault="0094076F" w:rsidP="00C3414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4076F" w:rsidRPr="00121381" w14:paraId="66AA03D3" w14:textId="77777777" w:rsidTr="00D77510">
        <w:trPr>
          <w:trHeight w:val="567"/>
        </w:trPr>
        <w:tc>
          <w:tcPr>
            <w:tcW w:w="8494" w:type="dxa"/>
            <w:vAlign w:val="center"/>
          </w:tcPr>
          <w:p w14:paraId="70E39A79" w14:textId="77777777" w:rsidR="0094076F" w:rsidRPr="0094241A" w:rsidRDefault="0094076F" w:rsidP="00C3414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4076F" w:rsidRPr="00121381" w14:paraId="0268F0E7" w14:textId="77777777" w:rsidTr="00D77510">
        <w:trPr>
          <w:trHeight w:val="567"/>
        </w:trPr>
        <w:tc>
          <w:tcPr>
            <w:tcW w:w="8494" w:type="dxa"/>
            <w:vAlign w:val="center"/>
          </w:tcPr>
          <w:p w14:paraId="55142F57" w14:textId="77777777" w:rsidR="0094076F" w:rsidRPr="0094241A" w:rsidRDefault="0094076F" w:rsidP="00C34141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A6A9311" w14:textId="6EF52D6F" w:rsidR="007D146D" w:rsidRPr="00121381" w:rsidRDefault="007D146D">
      <w:pPr>
        <w:rPr>
          <w:rFonts w:ascii="游ゴシック Medium" w:eastAsia="游ゴシック Medium" w:hAnsi="游ゴシック Medium"/>
        </w:rPr>
      </w:pPr>
    </w:p>
    <w:p w14:paraId="4EDCF622" w14:textId="252F9A94" w:rsidR="00C34141" w:rsidRPr="00121381" w:rsidRDefault="00C34141" w:rsidP="00C34141">
      <w:pPr>
        <w:jc w:val="right"/>
        <w:rPr>
          <w:rFonts w:ascii="游ゴシック Medium" w:eastAsia="游ゴシック Medium" w:hAnsi="游ゴシック Medium"/>
        </w:rPr>
      </w:pPr>
      <w:r w:rsidRPr="00121381">
        <w:rPr>
          <w:rFonts w:ascii="游ゴシック Medium" w:eastAsia="游ゴシック Medium" w:hAnsi="游ゴシック Medium" w:hint="eastAsia"/>
        </w:rPr>
        <w:t>以上</w:t>
      </w:r>
    </w:p>
    <w:sectPr w:rsidR="00C34141" w:rsidRPr="00121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2BEF" w14:textId="77777777" w:rsidR="0047205C" w:rsidRDefault="0047205C" w:rsidP="00C40F06">
      <w:r>
        <w:separator/>
      </w:r>
    </w:p>
  </w:endnote>
  <w:endnote w:type="continuationSeparator" w:id="0">
    <w:p w14:paraId="50BC6BCA" w14:textId="77777777" w:rsidR="0047205C" w:rsidRDefault="0047205C" w:rsidP="00C4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8E09" w14:textId="77777777" w:rsidR="0047205C" w:rsidRDefault="0047205C" w:rsidP="00C40F06">
      <w:r>
        <w:separator/>
      </w:r>
    </w:p>
  </w:footnote>
  <w:footnote w:type="continuationSeparator" w:id="0">
    <w:p w14:paraId="0C1105B0" w14:textId="77777777" w:rsidR="0047205C" w:rsidRDefault="0047205C" w:rsidP="00C40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DE"/>
    <w:rsid w:val="00066222"/>
    <w:rsid w:val="001132FA"/>
    <w:rsid w:val="00121381"/>
    <w:rsid w:val="00125E84"/>
    <w:rsid w:val="00141BF7"/>
    <w:rsid w:val="001F631A"/>
    <w:rsid w:val="00317B42"/>
    <w:rsid w:val="00321BCE"/>
    <w:rsid w:val="00431355"/>
    <w:rsid w:val="0047205C"/>
    <w:rsid w:val="004D4C42"/>
    <w:rsid w:val="00586680"/>
    <w:rsid w:val="006766CC"/>
    <w:rsid w:val="007542BC"/>
    <w:rsid w:val="007A4952"/>
    <w:rsid w:val="007D146D"/>
    <w:rsid w:val="007D5465"/>
    <w:rsid w:val="00822127"/>
    <w:rsid w:val="008930F3"/>
    <w:rsid w:val="009171A7"/>
    <w:rsid w:val="0094076F"/>
    <w:rsid w:val="0094241A"/>
    <w:rsid w:val="00961378"/>
    <w:rsid w:val="00C12F63"/>
    <w:rsid w:val="00C34141"/>
    <w:rsid w:val="00C40F06"/>
    <w:rsid w:val="00C733DE"/>
    <w:rsid w:val="00CA73F9"/>
    <w:rsid w:val="00D46E02"/>
    <w:rsid w:val="00D77510"/>
    <w:rsid w:val="00E619D1"/>
    <w:rsid w:val="00EA0F84"/>
    <w:rsid w:val="00F22B4D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DC345"/>
  <w15:chartTrackingRefBased/>
  <w15:docId w15:val="{B064F5B8-63A8-4961-B6DF-5912D95C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F06"/>
  </w:style>
  <w:style w:type="paragraph" w:styleId="a6">
    <w:name w:val="footer"/>
    <w:basedOn w:val="a"/>
    <w:link w:val="a7"/>
    <w:uiPriority w:val="99"/>
    <w:unhideWhenUsed/>
    <w:rsid w:val="00C4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2023-11-14T09:06:00Z</dcterms:created>
  <dcterms:modified xsi:type="dcterms:W3CDTF">2023-11-14T09:20:00Z</dcterms:modified>
</cp:coreProperties>
</file>