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F6D2" w14:textId="0DB0B360" w:rsidR="00FF551E" w:rsidRPr="00AC7B53" w:rsidRDefault="00D978DA" w:rsidP="00D978DA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AC7B53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合 意 書</w:t>
      </w:r>
    </w:p>
    <w:p w14:paraId="1E615477" w14:textId="77777777" w:rsidR="00D978DA" w:rsidRPr="00AC7B53" w:rsidRDefault="00D978DA">
      <w:pPr>
        <w:rPr>
          <w:rFonts w:ascii="BIZ UDP明朝 Medium" w:eastAsia="BIZ UDP明朝 Medium" w:hAnsi="BIZ UDP明朝 Medium"/>
        </w:rPr>
      </w:pPr>
    </w:p>
    <w:p w14:paraId="5FE3E1A8" w14:textId="3FF81182" w:rsidR="00D978DA" w:rsidRPr="00AC7B53" w:rsidRDefault="004978E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  <w:r w:rsidR="00D978DA" w:rsidRPr="00AC7B53">
        <w:rPr>
          <w:rFonts w:ascii="BIZ UDP明朝 Medium" w:eastAsia="BIZ UDP明朝 Medium" w:hAnsi="BIZ UDP明朝 Medium" w:hint="eastAsia"/>
        </w:rPr>
        <w:t>（以下「甲」という）</w:t>
      </w:r>
      <w:r>
        <w:rPr>
          <w:rFonts w:ascii="BIZ UDP明朝 Medium" w:eastAsia="BIZ UDP明朝 Medium" w:hAnsi="BIZ UDP明朝 Medium" w:hint="eastAsia"/>
        </w:rPr>
        <w:t>と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  <w:r w:rsidR="00D978DA" w:rsidRPr="00AC7B53">
        <w:rPr>
          <w:rFonts w:ascii="BIZ UDP明朝 Medium" w:eastAsia="BIZ UDP明朝 Medium" w:hAnsi="BIZ UDP明朝 Medium" w:hint="eastAsia"/>
        </w:rPr>
        <w:t>（以下「乙」とする）は、</w:t>
      </w:r>
      <w:r w:rsidR="00CC051C" w:rsidRPr="004978EF">
        <w:rPr>
          <w:rFonts w:ascii="BIZ UDP明朝 Medium" w:eastAsia="BIZ UDP明朝 Medium" w:hAnsi="BIZ UDP明朝 Medium" w:hint="eastAsia"/>
        </w:rPr>
        <w:t xml:space="preserve">　</w:t>
      </w:r>
      <w:r w:rsidRPr="004978EF">
        <w:rPr>
          <w:rFonts w:ascii="BIZ UDP明朝 Medium" w:eastAsia="BIZ UDP明朝 Medium" w:hAnsi="BIZ UDP明朝 Medium" w:hint="eastAsia"/>
        </w:rPr>
        <w:t>「</w:t>
      </w:r>
      <w:r>
        <w:rPr>
          <w:rFonts w:ascii="BIZ UDP明朝 Medium" w:eastAsia="BIZ UDP明朝 Medium" w:hAnsi="BIZ UDP明朝 Medium" w:hint="eastAsia"/>
        </w:rPr>
        <w:t xml:space="preserve">　　　　　　　　　　　</w:t>
      </w:r>
      <w:r w:rsidRPr="004978EF">
        <w:rPr>
          <w:rFonts w:ascii="BIZ UDP明朝 Medium" w:eastAsia="BIZ UDP明朝 Medium" w:hAnsi="BIZ UDP明朝 Medium" w:hint="eastAsia"/>
        </w:rPr>
        <w:t>」</w:t>
      </w:r>
      <w:r w:rsidR="00D978DA" w:rsidRPr="00AC7B53">
        <w:rPr>
          <w:rFonts w:ascii="BIZ UDP明朝 Medium" w:eastAsia="BIZ UDP明朝 Medium" w:hAnsi="BIZ UDP明朝 Medium" w:hint="eastAsia"/>
        </w:rPr>
        <w:t>に</w:t>
      </w:r>
      <w:r>
        <w:rPr>
          <w:rFonts w:ascii="BIZ UDP明朝 Medium" w:eastAsia="BIZ UDP明朝 Medium" w:hAnsi="BIZ UDP明朝 Medium" w:hint="eastAsia"/>
        </w:rPr>
        <w:t>つい</w:t>
      </w:r>
      <w:r w:rsidR="00D978DA" w:rsidRPr="00AC7B53">
        <w:rPr>
          <w:rFonts w:ascii="BIZ UDP明朝 Medium" w:eastAsia="BIZ UDP明朝 Medium" w:hAnsi="BIZ UDP明朝 Medium" w:hint="eastAsia"/>
        </w:rPr>
        <w:t>て、下記の通り合意した。</w:t>
      </w:r>
    </w:p>
    <w:p w14:paraId="482A48A6" w14:textId="77777777" w:rsidR="00D003F1" w:rsidRPr="004978EF" w:rsidRDefault="00D003F1">
      <w:pPr>
        <w:rPr>
          <w:rFonts w:ascii="BIZ UDP明朝 Medium" w:eastAsia="BIZ UDP明朝 Medium" w:hAnsi="BIZ UDP明朝 Medium"/>
        </w:rPr>
      </w:pPr>
    </w:p>
    <w:p w14:paraId="283C4872" w14:textId="77777777" w:rsidR="00D003F1" w:rsidRPr="00AC7B53" w:rsidRDefault="00D003F1">
      <w:pPr>
        <w:rPr>
          <w:rFonts w:ascii="BIZ UDP明朝 Medium" w:eastAsia="BIZ UDP明朝 Medium" w:hAnsi="BIZ UDP明朝 Medium"/>
        </w:rPr>
      </w:pPr>
    </w:p>
    <w:p w14:paraId="2A80DB00" w14:textId="77777777" w:rsidR="00D003F1" w:rsidRPr="00AC7B53" w:rsidRDefault="00D003F1" w:rsidP="00D003F1">
      <w:pPr>
        <w:pStyle w:val="a3"/>
        <w:rPr>
          <w:rFonts w:ascii="BIZ UDP明朝 Medium" w:eastAsia="BIZ UDP明朝 Medium" w:hAnsi="BIZ UDP明朝 Medium"/>
        </w:rPr>
      </w:pPr>
      <w:r w:rsidRPr="00AC7B53">
        <w:rPr>
          <w:rFonts w:ascii="BIZ UDP明朝 Medium" w:eastAsia="BIZ UDP明朝 Medium" w:hAnsi="BIZ UDP明朝 Medium" w:hint="eastAsia"/>
        </w:rPr>
        <w:t>記</w:t>
      </w:r>
    </w:p>
    <w:tbl>
      <w:tblPr>
        <w:tblStyle w:val="a7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CC051C" w:rsidRPr="00AC7B53" w14:paraId="66655DB9" w14:textId="77777777" w:rsidTr="00BA1F3E">
        <w:trPr>
          <w:trHeight w:val="850"/>
        </w:trPr>
        <w:tc>
          <w:tcPr>
            <w:tcW w:w="562" w:type="dxa"/>
            <w:vAlign w:val="center"/>
          </w:tcPr>
          <w:p w14:paraId="3E2DDE0B" w14:textId="6E732A00" w:rsidR="00CC051C" w:rsidRPr="00AC7B53" w:rsidRDefault="00CC051C" w:rsidP="00CC05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1.</w:t>
            </w:r>
          </w:p>
        </w:tc>
        <w:tc>
          <w:tcPr>
            <w:tcW w:w="9214" w:type="dxa"/>
            <w:vAlign w:val="center"/>
          </w:tcPr>
          <w:p w14:paraId="00AC2072" w14:textId="77777777" w:rsidR="00CC051C" w:rsidRPr="00AC7B53" w:rsidRDefault="00CC051C" w:rsidP="00CC05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051C" w:rsidRPr="00AC7B53" w14:paraId="4A53860E" w14:textId="77777777" w:rsidTr="00BA1F3E">
        <w:trPr>
          <w:trHeight w:val="850"/>
        </w:trPr>
        <w:tc>
          <w:tcPr>
            <w:tcW w:w="562" w:type="dxa"/>
            <w:vAlign w:val="center"/>
          </w:tcPr>
          <w:p w14:paraId="59C977C5" w14:textId="08D6B89A" w:rsidR="00CC051C" w:rsidRPr="00AC7B53" w:rsidRDefault="00CC051C" w:rsidP="00CC05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2.</w:t>
            </w:r>
          </w:p>
        </w:tc>
        <w:tc>
          <w:tcPr>
            <w:tcW w:w="9214" w:type="dxa"/>
            <w:vAlign w:val="center"/>
          </w:tcPr>
          <w:p w14:paraId="2104A5A6" w14:textId="77777777" w:rsidR="00CC051C" w:rsidRPr="00AC7B53" w:rsidRDefault="00CC051C" w:rsidP="00CC05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051C" w:rsidRPr="00AC7B53" w14:paraId="127466F5" w14:textId="77777777" w:rsidTr="00BA1F3E">
        <w:trPr>
          <w:trHeight w:val="850"/>
        </w:trPr>
        <w:tc>
          <w:tcPr>
            <w:tcW w:w="562" w:type="dxa"/>
            <w:vAlign w:val="center"/>
          </w:tcPr>
          <w:p w14:paraId="014A9C22" w14:textId="76F95317" w:rsidR="00CC051C" w:rsidRPr="00AC7B53" w:rsidRDefault="00CC051C" w:rsidP="00CC05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3.</w:t>
            </w:r>
          </w:p>
        </w:tc>
        <w:tc>
          <w:tcPr>
            <w:tcW w:w="9214" w:type="dxa"/>
            <w:vAlign w:val="center"/>
          </w:tcPr>
          <w:p w14:paraId="26547E0C" w14:textId="77777777" w:rsidR="00CC051C" w:rsidRPr="00AC7B53" w:rsidRDefault="00CC051C" w:rsidP="00CC05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051C" w:rsidRPr="00AC7B53" w14:paraId="715EC09E" w14:textId="77777777" w:rsidTr="00BA1F3E">
        <w:trPr>
          <w:trHeight w:val="850"/>
        </w:trPr>
        <w:tc>
          <w:tcPr>
            <w:tcW w:w="562" w:type="dxa"/>
            <w:vAlign w:val="center"/>
          </w:tcPr>
          <w:p w14:paraId="169E86C2" w14:textId="169473C7" w:rsidR="00CC051C" w:rsidRPr="00AC7B53" w:rsidRDefault="00CC051C" w:rsidP="00CC05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4.</w:t>
            </w:r>
          </w:p>
        </w:tc>
        <w:tc>
          <w:tcPr>
            <w:tcW w:w="9214" w:type="dxa"/>
            <w:vAlign w:val="center"/>
          </w:tcPr>
          <w:p w14:paraId="5AA46FB8" w14:textId="77777777" w:rsidR="00CC051C" w:rsidRPr="00AC7B53" w:rsidRDefault="00CC051C" w:rsidP="00CC05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051C" w:rsidRPr="00AC7B53" w14:paraId="761B679B" w14:textId="77777777" w:rsidTr="00BA1F3E">
        <w:trPr>
          <w:trHeight w:val="850"/>
        </w:trPr>
        <w:tc>
          <w:tcPr>
            <w:tcW w:w="562" w:type="dxa"/>
            <w:vAlign w:val="center"/>
          </w:tcPr>
          <w:p w14:paraId="5B105C97" w14:textId="101D6850" w:rsidR="00CC051C" w:rsidRPr="00AC7B53" w:rsidRDefault="00CC051C" w:rsidP="00CC05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5.</w:t>
            </w:r>
          </w:p>
        </w:tc>
        <w:tc>
          <w:tcPr>
            <w:tcW w:w="9214" w:type="dxa"/>
            <w:vAlign w:val="center"/>
          </w:tcPr>
          <w:p w14:paraId="1DBCFBFA" w14:textId="77777777" w:rsidR="00CC051C" w:rsidRPr="00AC7B53" w:rsidRDefault="00CC051C" w:rsidP="00CC051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C5E4B05" w14:textId="77777777" w:rsidR="00D003F1" w:rsidRPr="00AC7B53" w:rsidRDefault="00D003F1" w:rsidP="00D003F1">
      <w:pPr>
        <w:rPr>
          <w:rFonts w:ascii="BIZ UDP明朝 Medium" w:eastAsia="BIZ UDP明朝 Medium" w:hAnsi="BIZ UDP明朝 Medium"/>
        </w:rPr>
      </w:pPr>
    </w:p>
    <w:p w14:paraId="69D60BBF" w14:textId="3870C540" w:rsidR="00D003F1" w:rsidRPr="00AC7B53" w:rsidRDefault="00D003F1" w:rsidP="00CC051C">
      <w:pPr>
        <w:pStyle w:val="a5"/>
        <w:rPr>
          <w:rFonts w:ascii="BIZ UDP明朝 Medium" w:eastAsia="BIZ UDP明朝 Medium" w:hAnsi="BIZ UDP明朝 Medium"/>
        </w:rPr>
      </w:pPr>
      <w:r w:rsidRPr="00AC7B53">
        <w:rPr>
          <w:rFonts w:ascii="BIZ UDP明朝 Medium" w:eastAsia="BIZ UDP明朝 Medium" w:hAnsi="BIZ UDP明朝 Medium" w:hint="eastAsia"/>
        </w:rPr>
        <w:t>以上</w:t>
      </w:r>
    </w:p>
    <w:p w14:paraId="278B4545" w14:textId="6B015605" w:rsidR="00CC051C" w:rsidRPr="00AC7B53" w:rsidRDefault="00CC051C" w:rsidP="00CC051C">
      <w:pPr>
        <w:pStyle w:val="a5"/>
        <w:jc w:val="left"/>
        <w:rPr>
          <w:rFonts w:ascii="BIZ UDP明朝 Medium" w:eastAsia="BIZ UDP明朝 Medium" w:hAnsi="BIZ UDP明朝 Medium"/>
        </w:rPr>
      </w:pPr>
    </w:p>
    <w:p w14:paraId="385D48A0" w14:textId="77777777" w:rsidR="00CC051C" w:rsidRPr="00AC7B53" w:rsidRDefault="00CC051C" w:rsidP="00CC051C">
      <w:pPr>
        <w:pStyle w:val="a5"/>
        <w:jc w:val="left"/>
        <w:rPr>
          <w:rFonts w:ascii="BIZ UDP明朝 Medium" w:eastAsia="BIZ UDP明朝 Medium" w:hAnsi="BIZ UDP明朝 Medium"/>
        </w:rPr>
      </w:pPr>
    </w:p>
    <w:p w14:paraId="6AAB3F48" w14:textId="74EABE37" w:rsidR="00CC051C" w:rsidRPr="00AC7B53" w:rsidRDefault="00CC051C" w:rsidP="00CC051C">
      <w:pPr>
        <w:rPr>
          <w:rFonts w:ascii="BIZ UDP明朝 Medium" w:eastAsia="BIZ UDP明朝 Medium" w:hAnsi="BIZ UDP明朝 Medium"/>
        </w:rPr>
      </w:pPr>
      <w:r w:rsidRPr="00AC7B53">
        <w:rPr>
          <w:rFonts w:ascii="BIZ UDP明朝 Medium" w:eastAsia="BIZ UDP明朝 Medium" w:hAnsi="BIZ UDP明朝 Medium" w:hint="eastAsia"/>
        </w:rPr>
        <w:t>本合意の成立を証するため、本書2通を作成し、甲乙</w:t>
      </w:r>
      <w:r w:rsidR="001F4B90" w:rsidRPr="00AC7B53">
        <w:rPr>
          <w:rFonts w:ascii="BIZ UDP明朝 Medium" w:eastAsia="BIZ UDP明朝 Medium" w:hAnsi="BIZ UDP明朝 Medium" w:hint="eastAsia"/>
        </w:rPr>
        <w:t>それぞれ</w:t>
      </w:r>
      <w:r w:rsidRPr="00AC7B53">
        <w:rPr>
          <w:rFonts w:ascii="BIZ UDP明朝 Medium" w:eastAsia="BIZ UDP明朝 Medium" w:hAnsi="BIZ UDP明朝 Medium" w:hint="eastAsia"/>
        </w:rPr>
        <w:t>署名押印の上、各1通を保有する</w:t>
      </w:r>
      <w:r w:rsidR="00BA1F3E">
        <w:rPr>
          <w:rFonts w:ascii="BIZ UDP明朝 Medium" w:eastAsia="BIZ UDP明朝 Medium" w:hAnsi="BIZ UDP明朝 Medium" w:hint="eastAsia"/>
        </w:rPr>
        <w:t>ものとする</w:t>
      </w:r>
      <w:r w:rsidRPr="00AC7B53">
        <w:rPr>
          <w:rFonts w:ascii="BIZ UDP明朝 Medium" w:eastAsia="BIZ UDP明朝 Medium" w:hAnsi="BIZ UDP明朝 Medium" w:hint="eastAsia"/>
        </w:rPr>
        <w:t>。</w:t>
      </w:r>
    </w:p>
    <w:p w14:paraId="46A7AA36" w14:textId="77777777" w:rsidR="00CC051C" w:rsidRPr="00AC7B53" w:rsidRDefault="00CC051C" w:rsidP="00CC051C">
      <w:pPr>
        <w:rPr>
          <w:rFonts w:ascii="BIZ UDP明朝 Medium" w:eastAsia="BIZ UDP明朝 Medium" w:hAnsi="BIZ UDP明朝 Medium"/>
        </w:rPr>
      </w:pPr>
    </w:p>
    <w:p w14:paraId="2939B987" w14:textId="77777777" w:rsidR="00CC051C" w:rsidRPr="00AC7B53" w:rsidRDefault="00CC051C" w:rsidP="00CC051C">
      <w:pPr>
        <w:ind w:firstLineChars="500" w:firstLine="1050"/>
        <w:rPr>
          <w:rFonts w:ascii="BIZ UDP明朝 Medium" w:eastAsia="BIZ UDP明朝 Medium" w:hAnsi="BIZ UDP明朝 Medium"/>
        </w:rPr>
      </w:pPr>
      <w:r w:rsidRPr="00AC7B53">
        <w:rPr>
          <w:rFonts w:ascii="BIZ UDP明朝 Medium" w:eastAsia="BIZ UDP明朝 Medium" w:hAnsi="BIZ UDP明朝 Medium" w:hint="eastAsia"/>
        </w:rPr>
        <w:t>年　　月　　日</w:t>
      </w:r>
    </w:p>
    <w:p w14:paraId="07A6DB3E" w14:textId="77777777" w:rsidR="00CC051C" w:rsidRPr="00AC7B53" w:rsidRDefault="00CC051C" w:rsidP="00CC051C">
      <w:pPr>
        <w:ind w:firstLineChars="500" w:firstLine="1050"/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7"/>
        <w:gridCol w:w="5063"/>
      </w:tblGrid>
      <w:tr w:rsidR="00CC051C" w:rsidRPr="00AC7B53" w14:paraId="39A8091B" w14:textId="77777777" w:rsidTr="00BA1F3E">
        <w:trPr>
          <w:trHeight w:val="510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68F36B4" w14:textId="77777777" w:rsidR="00CC051C" w:rsidRPr="00AC7B53" w:rsidRDefault="00CC051C" w:rsidP="0024461E">
            <w:pPr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（甲）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55E1" w14:textId="6C9036D8" w:rsidR="00CC051C" w:rsidRPr="00AC7B53" w:rsidRDefault="00CC051C" w:rsidP="0024461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8550" w14:textId="77777777" w:rsidR="00CC051C" w:rsidRPr="00AC7B53" w:rsidRDefault="00CC051C" w:rsidP="0024461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051C" w:rsidRPr="00AC7B53" w14:paraId="4ED6CE72" w14:textId="77777777" w:rsidTr="00BA1F3E">
        <w:trPr>
          <w:trHeight w:val="510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E722FBD" w14:textId="77777777" w:rsidR="00CC051C" w:rsidRPr="00AC7B53" w:rsidRDefault="00CC051C" w:rsidP="0024461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6B2E" w14:textId="7394E7D7" w:rsidR="00CC051C" w:rsidRPr="00AC7B53" w:rsidRDefault="00CC051C" w:rsidP="0024461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7ED" w14:textId="01D03852" w:rsidR="00CC051C" w:rsidRPr="00AC7B53" w:rsidRDefault="00C565BE" w:rsidP="0024461E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/>
                <w:sz w:val="20"/>
                <w:szCs w:val="21"/>
              </w:rPr>
              <w:fldChar w:fldCharType="begin"/>
            </w:r>
            <w:r w:rsidRPr="00AC7B53">
              <w:rPr>
                <w:rFonts w:ascii="BIZ UDP明朝 Medium" w:eastAsia="BIZ UDP明朝 Medium" w:hAnsi="BIZ UDP明朝 Medium"/>
                <w:sz w:val="20"/>
                <w:szCs w:val="21"/>
              </w:rPr>
              <w:instrText xml:space="preserve"> </w:instrText>
            </w:r>
            <w:r w:rsidRPr="00AC7B5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instrText>eq \o\ac(</w:instrText>
            </w:r>
            <w:r w:rsidRPr="00AC7B53">
              <w:rPr>
                <w:rFonts w:ascii="BIZ UDP明朝 Medium" w:eastAsia="BIZ UDP明朝 Medium" w:hAnsi="BIZ UDP明朝 Medium" w:hint="eastAsia"/>
                <w:position w:val="-4"/>
                <w:sz w:val="28"/>
                <w:szCs w:val="21"/>
              </w:rPr>
              <w:instrText>○</w:instrText>
            </w:r>
            <w:r w:rsidRPr="00AC7B5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instrText>,印)</w:instrText>
            </w:r>
            <w:r w:rsidRPr="00AC7B53">
              <w:rPr>
                <w:rFonts w:ascii="BIZ UDP明朝 Medium" w:eastAsia="BIZ UDP明朝 Medium" w:hAnsi="BIZ UDP明朝 Medium"/>
                <w:sz w:val="20"/>
                <w:szCs w:val="21"/>
              </w:rPr>
              <w:fldChar w:fldCharType="end"/>
            </w:r>
            <w:r w:rsidR="00CC051C" w:rsidRPr="00AC7B5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</w:p>
        </w:tc>
      </w:tr>
      <w:tr w:rsidR="00CB24D5" w:rsidRPr="00AC7B53" w14:paraId="25F4D058" w14:textId="77777777" w:rsidTr="00BA1F3E">
        <w:trPr>
          <w:trHeight w:val="510"/>
        </w:trPr>
        <w:tc>
          <w:tcPr>
            <w:tcW w:w="846" w:type="dxa"/>
            <w:vAlign w:val="center"/>
          </w:tcPr>
          <w:p w14:paraId="159E04F4" w14:textId="77777777" w:rsidR="00CB24D5" w:rsidRPr="00AC7B53" w:rsidRDefault="00CB24D5" w:rsidP="0024461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C740" w14:textId="77777777" w:rsidR="00CB24D5" w:rsidRPr="00AC7B53" w:rsidRDefault="00CB24D5" w:rsidP="0024461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8CE72" w14:textId="77777777" w:rsidR="00CB24D5" w:rsidRPr="00AC7B53" w:rsidRDefault="00CB24D5" w:rsidP="0024461E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</w:tr>
      <w:tr w:rsidR="00CC051C" w:rsidRPr="00AC7B53" w14:paraId="650E32F9" w14:textId="77777777" w:rsidTr="00BA1F3E">
        <w:trPr>
          <w:trHeight w:val="510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1BAD2F8" w14:textId="77777777" w:rsidR="00CC051C" w:rsidRPr="00AC7B53" w:rsidRDefault="00CC051C" w:rsidP="0024461E">
            <w:pPr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（乙）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289F" w14:textId="328F082F" w:rsidR="00CC051C" w:rsidRPr="00AC7B53" w:rsidRDefault="00CC051C" w:rsidP="0024461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BE6" w14:textId="77777777" w:rsidR="00CC051C" w:rsidRPr="00AC7B53" w:rsidRDefault="00CC051C" w:rsidP="0024461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051C" w:rsidRPr="00AC7B53" w14:paraId="4983764D" w14:textId="77777777" w:rsidTr="00BA1F3E">
        <w:trPr>
          <w:trHeight w:val="510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B1E9A74" w14:textId="77777777" w:rsidR="00CC051C" w:rsidRPr="00AC7B53" w:rsidRDefault="00CC051C" w:rsidP="0024461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BCD" w14:textId="7D59C51E" w:rsidR="00CC051C" w:rsidRPr="00AC7B53" w:rsidRDefault="00C169A0" w:rsidP="0024461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D476" w14:textId="77777777" w:rsidR="00CC051C" w:rsidRPr="00AC7B53" w:rsidRDefault="00CC051C" w:rsidP="0024461E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AC7B53">
              <w:rPr>
                <w:rFonts w:ascii="BIZ UDP明朝 Medium" w:eastAsia="BIZ UDP明朝 Medium" w:hAnsi="BIZ UDP明朝 Medium"/>
                <w:sz w:val="20"/>
                <w:szCs w:val="21"/>
              </w:rPr>
              <w:fldChar w:fldCharType="begin"/>
            </w:r>
            <w:r w:rsidRPr="00AC7B53">
              <w:rPr>
                <w:rFonts w:ascii="BIZ UDP明朝 Medium" w:eastAsia="BIZ UDP明朝 Medium" w:hAnsi="BIZ UDP明朝 Medium"/>
                <w:sz w:val="20"/>
                <w:szCs w:val="21"/>
              </w:rPr>
              <w:instrText xml:space="preserve"> </w:instrText>
            </w:r>
            <w:r w:rsidRPr="00AC7B5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instrText>eq \o\ac(</w:instrText>
            </w:r>
            <w:r w:rsidRPr="00AC7B53">
              <w:rPr>
                <w:rFonts w:ascii="BIZ UDP明朝 Medium" w:eastAsia="BIZ UDP明朝 Medium" w:hAnsi="BIZ UDP明朝 Medium" w:hint="eastAsia"/>
                <w:position w:val="-4"/>
                <w:sz w:val="28"/>
                <w:szCs w:val="21"/>
              </w:rPr>
              <w:instrText>○</w:instrText>
            </w:r>
            <w:r w:rsidRPr="00AC7B5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instrText>,印)</w:instrText>
            </w:r>
            <w:r w:rsidRPr="00AC7B53">
              <w:rPr>
                <w:rFonts w:ascii="BIZ UDP明朝 Medium" w:eastAsia="BIZ UDP明朝 Medium" w:hAnsi="BIZ UDP明朝 Medium"/>
                <w:sz w:val="20"/>
                <w:szCs w:val="21"/>
              </w:rPr>
              <w:fldChar w:fldCharType="end"/>
            </w:r>
            <w:r w:rsidRPr="00AC7B5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</w:p>
        </w:tc>
      </w:tr>
    </w:tbl>
    <w:p w14:paraId="0CB58375" w14:textId="77777777" w:rsidR="00D003F1" w:rsidRPr="00AC7B53" w:rsidRDefault="00D003F1" w:rsidP="00D003F1">
      <w:pPr>
        <w:rPr>
          <w:rFonts w:ascii="BIZ UDP明朝 Medium" w:eastAsia="BIZ UDP明朝 Medium" w:hAnsi="BIZ UDP明朝 Medium"/>
        </w:rPr>
      </w:pPr>
    </w:p>
    <w:sectPr w:rsidR="00D003F1" w:rsidRPr="00AC7B53" w:rsidSect="00CC05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E377" w14:textId="77777777" w:rsidR="00F03059" w:rsidRDefault="00F03059" w:rsidP="00CC051C">
      <w:r>
        <w:separator/>
      </w:r>
    </w:p>
  </w:endnote>
  <w:endnote w:type="continuationSeparator" w:id="0">
    <w:p w14:paraId="59DB1202" w14:textId="77777777" w:rsidR="00F03059" w:rsidRDefault="00F03059" w:rsidP="00CC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4D57" w14:textId="77777777" w:rsidR="00F03059" w:rsidRDefault="00F03059" w:rsidP="00CC051C">
      <w:r>
        <w:separator/>
      </w:r>
    </w:p>
  </w:footnote>
  <w:footnote w:type="continuationSeparator" w:id="0">
    <w:p w14:paraId="4A205FF6" w14:textId="77777777" w:rsidR="00F03059" w:rsidRDefault="00F03059" w:rsidP="00CC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B6"/>
    <w:rsid w:val="001F4B90"/>
    <w:rsid w:val="00201E32"/>
    <w:rsid w:val="003037A4"/>
    <w:rsid w:val="004978EF"/>
    <w:rsid w:val="008557E1"/>
    <w:rsid w:val="008B4AB6"/>
    <w:rsid w:val="00AC7B53"/>
    <w:rsid w:val="00AF53F7"/>
    <w:rsid w:val="00BA1F3E"/>
    <w:rsid w:val="00C169A0"/>
    <w:rsid w:val="00C565BE"/>
    <w:rsid w:val="00CB24D5"/>
    <w:rsid w:val="00CC051C"/>
    <w:rsid w:val="00D003F1"/>
    <w:rsid w:val="00D978DA"/>
    <w:rsid w:val="00F03059"/>
    <w:rsid w:val="00F9073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A7156"/>
  <w15:chartTrackingRefBased/>
  <w15:docId w15:val="{0B951EA7-5845-40F7-974A-847437D1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3F1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basedOn w:val="a0"/>
    <w:link w:val="a3"/>
    <w:uiPriority w:val="99"/>
    <w:rsid w:val="00D003F1"/>
    <w:rPr>
      <w:rFonts w:ascii="游ゴシック" w:eastAsia="游ゴシック" w:hAnsi="游ゴシック"/>
    </w:rPr>
  </w:style>
  <w:style w:type="paragraph" w:styleId="a5">
    <w:name w:val="Closing"/>
    <w:basedOn w:val="a"/>
    <w:link w:val="a6"/>
    <w:uiPriority w:val="99"/>
    <w:unhideWhenUsed/>
    <w:rsid w:val="00D003F1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basedOn w:val="a0"/>
    <w:link w:val="a5"/>
    <w:uiPriority w:val="99"/>
    <w:rsid w:val="00D003F1"/>
    <w:rPr>
      <w:rFonts w:ascii="游ゴシック" w:eastAsia="游ゴシック" w:hAnsi="游ゴシック"/>
    </w:rPr>
  </w:style>
  <w:style w:type="table" w:styleId="a7">
    <w:name w:val="Table Grid"/>
    <w:basedOn w:val="a1"/>
    <w:uiPriority w:val="39"/>
    <w:rsid w:val="00CC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0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51C"/>
  </w:style>
  <w:style w:type="paragraph" w:styleId="aa">
    <w:name w:val="footer"/>
    <w:basedOn w:val="a"/>
    <w:link w:val="ab"/>
    <w:uiPriority w:val="99"/>
    <w:unhideWhenUsed/>
    <w:rsid w:val="00CC05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2023-06-28T06:22:00Z</dcterms:created>
  <dcterms:modified xsi:type="dcterms:W3CDTF">2024-06-24T07:31:00Z</dcterms:modified>
</cp:coreProperties>
</file>