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59"/>
        <w:gridCol w:w="5159"/>
      </w:tblGrid>
      <w:tr w:rsidR="00886E36" w14:paraId="115C2865" w14:textId="77777777" w:rsidTr="00006BDC">
        <w:trPr>
          <w:trHeight w:val="3118"/>
        </w:trPr>
        <w:tc>
          <w:tcPr>
            <w:tcW w:w="5159" w:type="dxa"/>
          </w:tcPr>
          <w:p w14:paraId="766B0E00" w14:textId="77777777" w:rsidR="00886E36" w:rsidRPr="004327A3" w:rsidRDefault="00886E36" w:rsidP="00886E36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33"/>
            </w:tblGrid>
            <w:tr w:rsidR="00886E36" w14:paraId="52347A6F" w14:textId="77777777" w:rsidTr="00E64D63">
              <w:tc>
                <w:tcPr>
                  <w:tcW w:w="4933" w:type="dxa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nil"/>
                    <w:right w:val="single" w:sz="4" w:space="0" w:color="B4C6E7" w:themeColor="accent1" w:themeTint="66"/>
                  </w:tcBorders>
                </w:tcPr>
                <w:p w14:paraId="04051648" w14:textId="3AF864D9" w:rsidR="00886E36" w:rsidRPr="005952CC" w:rsidRDefault="00886E36" w:rsidP="00886E36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</w:rPr>
                    <w:t>○○株式会社　○○○○部　○長</w:t>
                  </w:r>
                </w:p>
              </w:tc>
            </w:tr>
            <w:tr w:rsidR="00886E36" w14:paraId="23C79AD2" w14:textId="77777777" w:rsidTr="00E64D63">
              <w:tc>
                <w:tcPr>
                  <w:tcW w:w="4933" w:type="dxa"/>
                  <w:tcBorders>
                    <w:top w:val="nil"/>
                    <w:left w:val="single" w:sz="4" w:space="0" w:color="B4C6E7" w:themeColor="accent1" w:themeTint="66"/>
                    <w:bottom w:val="single" w:sz="24" w:space="0" w:color="4472C4" w:themeColor="accent1"/>
                    <w:right w:val="single" w:sz="4" w:space="0" w:color="B4C6E7" w:themeColor="accent1" w:themeTint="66"/>
                  </w:tcBorders>
                </w:tcPr>
                <w:p w14:paraId="4249C998" w14:textId="3C6BBDD8" w:rsidR="00886E36" w:rsidRPr="005952CC" w:rsidRDefault="005952CC" w:rsidP="00886E36">
                  <w:pPr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山田</w:t>
                  </w:r>
                  <w:r w:rsidR="00886E36" w:rsidRPr="005952CC"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太郎</w:t>
                  </w:r>
                  <w:r w:rsidR="00886E36" w:rsidRPr="005952CC">
                    <w:rPr>
                      <w:rFonts w:ascii="游ゴシック" w:eastAsia="游ゴシック" w:hAnsi="游ゴシック" w:hint="eastAsia"/>
                    </w:rPr>
                    <w:t xml:space="preserve">　　　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YAMADA TARO</w:t>
                  </w:r>
                </w:p>
              </w:tc>
            </w:tr>
            <w:tr w:rsidR="00886E36" w14:paraId="661DF60D" w14:textId="77777777" w:rsidTr="003645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4933" w:type="dxa"/>
                  <w:tcBorders>
                    <w:top w:val="single" w:sz="24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3B8B3285" w14:textId="7159BA86" w:rsidR="00886E36" w:rsidRPr="005952CC" w:rsidRDefault="00886E36" w:rsidP="00886E36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886E36" w14:paraId="7944B897" w14:textId="77777777" w:rsidTr="003645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2675337B" w14:textId="294996B7" w:rsidR="00886E36" w:rsidRPr="005952CC" w:rsidRDefault="00886E36" w:rsidP="005952CC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TEL：　　　　　　　　　　／</w:t>
                  </w:r>
                  <w:r w:rsid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携帯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886E36" w14:paraId="7CE0D88A" w14:textId="77777777" w:rsidTr="003645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5C6A80ED" w14:textId="1932F306" w:rsidR="00886E36" w:rsidRPr="005952CC" w:rsidRDefault="00886E36" w:rsidP="005952CC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E</w:t>
                  </w:r>
                  <w:r w:rsid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MAIL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886E36" w14:paraId="287F3656" w14:textId="77777777" w:rsidTr="003645D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  <w:vAlign w:val="bottom"/>
                </w:tcPr>
                <w:p w14:paraId="58E01B2B" w14:textId="1E617332" w:rsidR="00886E36" w:rsidRPr="005952CC" w:rsidRDefault="005952CC" w:rsidP="005952CC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URL：</w:t>
                  </w:r>
                </w:p>
              </w:tc>
            </w:tr>
          </w:tbl>
          <w:p w14:paraId="3354426E" w14:textId="77777777" w:rsidR="00886E36" w:rsidRDefault="00886E36" w:rsidP="00886E36"/>
        </w:tc>
        <w:tc>
          <w:tcPr>
            <w:tcW w:w="5159" w:type="dxa"/>
          </w:tcPr>
          <w:p w14:paraId="01112CA9" w14:textId="77777777" w:rsidR="007B0AF9" w:rsidRPr="004327A3" w:rsidRDefault="007B0AF9" w:rsidP="007B0AF9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33"/>
            </w:tblGrid>
            <w:tr w:rsidR="007B0AF9" w14:paraId="732ACA15" w14:textId="77777777" w:rsidTr="00D80EC8">
              <w:tc>
                <w:tcPr>
                  <w:tcW w:w="4933" w:type="dxa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nil"/>
                    <w:right w:val="single" w:sz="4" w:space="0" w:color="B4C6E7" w:themeColor="accent1" w:themeTint="66"/>
                  </w:tcBorders>
                </w:tcPr>
                <w:p w14:paraId="0AEAF7A2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</w:rPr>
                    <w:t>○○株式会社　○○○○部　○長</w:t>
                  </w:r>
                </w:p>
              </w:tc>
            </w:tr>
            <w:tr w:rsidR="007B0AF9" w14:paraId="0BD1BFCE" w14:textId="77777777" w:rsidTr="00D80EC8">
              <w:tc>
                <w:tcPr>
                  <w:tcW w:w="4933" w:type="dxa"/>
                  <w:tcBorders>
                    <w:top w:val="nil"/>
                    <w:left w:val="single" w:sz="4" w:space="0" w:color="B4C6E7" w:themeColor="accent1" w:themeTint="66"/>
                    <w:bottom w:val="single" w:sz="24" w:space="0" w:color="4472C4" w:themeColor="accent1"/>
                    <w:right w:val="single" w:sz="4" w:space="0" w:color="B4C6E7" w:themeColor="accent1" w:themeTint="66"/>
                  </w:tcBorders>
                </w:tcPr>
                <w:p w14:paraId="4B9770DE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山田</w:t>
                  </w:r>
                  <w:r w:rsidRPr="005952CC"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太郎</w:t>
                  </w:r>
                  <w:r w:rsidRPr="005952CC">
                    <w:rPr>
                      <w:rFonts w:ascii="游ゴシック" w:eastAsia="游ゴシック" w:hAnsi="游ゴシック" w:hint="eastAsia"/>
                    </w:rPr>
                    <w:t xml:space="preserve">　　　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YAMADA TARO</w:t>
                  </w:r>
                </w:p>
              </w:tc>
            </w:tr>
            <w:tr w:rsidR="007B0AF9" w14:paraId="155BE374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4933" w:type="dxa"/>
                  <w:tcBorders>
                    <w:top w:val="single" w:sz="24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08B7FC6F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7B0AF9" w14:paraId="63AD496C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0131844E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TEL：　　　　　　　　　　／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携帯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7223AFA4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09E6B112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E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MAIL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10A17203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  <w:vAlign w:val="bottom"/>
                </w:tcPr>
                <w:p w14:paraId="5E1617F1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URL：</w:t>
                  </w:r>
                </w:p>
              </w:tc>
            </w:tr>
          </w:tbl>
          <w:p w14:paraId="18DDD5B4" w14:textId="77777777" w:rsidR="00886E36" w:rsidRDefault="00886E36" w:rsidP="00886E36">
            <w:pPr>
              <w:rPr>
                <w:rFonts w:hint="eastAsia"/>
              </w:rPr>
            </w:pPr>
          </w:p>
        </w:tc>
      </w:tr>
      <w:tr w:rsidR="00886E36" w14:paraId="2F37E2C7" w14:textId="77777777" w:rsidTr="00006BDC">
        <w:trPr>
          <w:trHeight w:val="3118"/>
        </w:trPr>
        <w:tc>
          <w:tcPr>
            <w:tcW w:w="5159" w:type="dxa"/>
          </w:tcPr>
          <w:p w14:paraId="24EDDF47" w14:textId="77777777" w:rsidR="007B0AF9" w:rsidRPr="004327A3" w:rsidRDefault="007B0AF9" w:rsidP="007B0AF9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33"/>
            </w:tblGrid>
            <w:tr w:rsidR="007B0AF9" w14:paraId="6797F297" w14:textId="77777777" w:rsidTr="00D80EC8">
              <w:tc>
                <w:tcPr>
                  <w:tcW w:w="4933" w:type="dxa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nil"/>
                    <w:right w:val="single" w:sz="4" w:space="0" w:color="B4C6E7" w:themeColor="accent1" w:themeTint="66"/>
                  </w:tcBorders>
                </w:tcPr>
                <w:p w14:paraId="549B5EFD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</w:rPr>
                    <w:t>○○株式会社　○○○○部　○長</w:t>
                  </w:r>
                </w:p>
              </w:tc>
            </w:tr>
            <w:tr w:rsidR="007B0AF9" w14:paraId="4E62A3B9" w14:textId="77777777" w:rsidTr="00D80EC8">
              <w:tc>
                <w:tcPr>
                  <w:tcW w:w="4933" w:type="dxa"/>
                  <w:tcBorders>
                    <w:top w:val="nil"/>
                    <w:left w:val="single" w:sz="4" w:space="0" w:color="B4C6E7" w:themeColor="accent1" w:themeTint="66"/>
                    <w:bottom w:val="single" w:sz="24" w:space="0" w:color="4472C4" w:themeColor="accent1"/>
                    <w:right w:val="single" w:sz="4" w:space="0" w:color="B4C6E7" w:themeColor="accent1" w:themeTint="66"/>
                  </w:tcBorders>
                </w:tcPr>
                <w:p w14:paraId="4B426D29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山田</w:t>
                  </w:r>
                  <w:r w:rsidRPr="005952CC"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太郎</w:t>
                  </w:r>
                  <w:r w:rsidRPr="005952CC">
                    <w:rPr>
                      <w:rFonts w:ascii="游ゴシック" w:eastAsia="游ゴシック" w:hAnsi="游ゴシック" w:hint="eastAsia"/>
                    </w:rPr>
                    <w:t xml:space="preserve">　　　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YAMADA TARO</w:t>
                  </w:r>
                </w:p>
              </w:tc>
            </w:tr>
            <w:tr w:rsidR="007B0AF9" w14:paraId="7889A9FC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4933" w:type="dxa"/>
                  <w:tcBorders>
                    <w:top w:val="single" w:sz="24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392FC447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7B0AF9" w14:paraId="63E56E38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544B32B7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TEL：　　　　　　　　　　／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携帯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0060B253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73C24F14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E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MAIL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2881512F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  <w:vAlign w:val="bottom"/>
                </w:tcPr>
                <w:p w14:paraId="18A5B79A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URL：</w:t>
                  </w:r>
                </w:p>
              </w:tc>
            </w:tr>
          </w:tbl>
          <w:p w14:paraId="1011A641" w14:textId="77777777" w:rsidR="00886E36" w:rsidRDefault="00886E36" w:rsidP="00886E36">
            <w:pPr>
              <w:rPr>
                <w:rFonts w:hint="eastAsia"/>
              </w:rPr>
            </w:pPr>
          </w:p>
        </w:tc>
        <w:tc>
          <w:tcPr>
            <w:tcW w:w="5159" w:type="dxa"/>
          </w:tcPr>
          <w:p w14:paraId="35F444AB" w14:textId="77777777" w:rsidR="007B0AF9" w:rsidRPr="004327A3" w:rsidRDefault="007B0AF9" w:rsidP="007B0AF9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33"/>
            </w:tblGrid>
            <w:tr w:rsidR="007B0AF9" w14:paraId="1CC8D763" w14:textId="77777777" w:rsidTr="00D80EC8">
              <w:tc>
                <w:tcPr>
                  <w:tcW w:w="4933" w:type="dxa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nil"/>
                    <w:right w:val="single" w:sz="4" w:space="0" w:color="B4C6E7" w:themeColor="accent1" w:themeTint="66"/>
                  </w:tcBorders>
                </w:tcPr>
                <w:p w14:paraId="76FB2BB6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</w:rPr>
                    <w:t>○○株式会社　○○○○部　○長</w:t>
                  </w:r>
                </w:p>
              </w:tc>
            </w:tr>
            <w:tr w:rsidR="007B0AF9" w14:paraId="53E61477" w14:textId="77777777" w:rsidTr="00D80EC8">
              <w:tc>
                <w:tcPr>
                  <w:tcW w:w="4933" w:type="dxa"/>
                  <w:tcBorders>
                    <w:top w:val="nil"/>
                    <w:left w:val="single" w:sz="4" w:space="0" w:color="B4C6E7" w:themeColor="accent1" w:themeTint="66"/>
                    <w:bottom w:val="single" w:sz="24" w:space="0" w:color="4472C4" w:themeColor="accent1"/>
                    <w:right w:val="single" w:sz="4" w:space="0" w:color="B4C6E7" w:themeColor="accent1" w:themeTint="66"/>
                  </w:tcBorders>
                </w:tcPr>
                <w:p w14:paraId="5FFBA497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山田</w:t>
                  </w:r>
                  <w:r w:rsidRPr="005952CC"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太郎</w:t>
                  </w:r>
                  <w:r w:rsidRPr="005952CC">
                    <w:rPr>
                      <w:rFonts w:ascii="游ゴシック" w:eastAsia="游ゴシック" w:hAnsi="游ゴシック" w:hint="eastAsia"/>
                    </w:rPr>
                    <w:t xml:space="preserve">　　　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YAMADA TARO</w:t>
                  </w:r>
                </w:p>
              </w:tc>
            </w:tr>
            <w:tr w:rsidR="007B0AF9" w14:paraId="2A4B5A37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4933" w:type="dxa"/>
                  <w:tcBorders>
                    <w:top w:val="single" w:sz="24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3CABEA61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7B0AF9" w14:paraId="0CB0B36F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27D0B4B1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TEL：　　　　　　　　　　／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携帯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48F2E385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71E06796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E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MAIL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4BF9108B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  <w:vAlign w:val="bottom"/>
                </w:tcPr>
                <w:p w14:paraId="290F533D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URL：</w:t>
                  </w:r>
                </w:p>
              </w:tc>
            </w:tr>
          </w:tbl>
          <w:p w14:paraId="6F4B1A2B" w14:textId="77777777" w:rsidR="00886E36" w:rsidRDefault="00886E36" w:rsidP="00886E36">
            <w:pPr>
              <w:rPr>
                <w:rFonts w:hint="eastAsia"/>
              </w:rPr>
            </w:pPr>
          </w:p>
        </w:tc>
      </w:tr>
      <w:tr w:rsidR="00886E36" w14:paraId="1A8A4799" w14:textId="77777777" w:rsidTr="00006BDC">
        <w:trPr>
          <w:trHeight w:val="3118"/>
        </w:trPr>
        <w:tc>
          <w:tcPr>
            <w:tcW w:w="5159" w:type="dxa"/>
          </w:tcPr>
          <w:p w14:paraId="04144FCD" w14:textId="77777777" w:rsidR="007B0AF9" w:rsidRPr="004327A3" w:rsidRDefault="007B0AF9" w:rsidP="007B0AF9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33"/>
            </w:tblGrid>
            <w:tr w:rsidR="007B0AF9" w14:paraId="0E942829" w14:textId="77777777" w:rsidTr="00D80EC8">
              <w:tc>
                <w:tcPr>
                  <w:tcW w:w="4933" w:type="dxa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nil"/>
                    <w:right w:val="single" w:sz="4" w:space="0" w:color="B4C6E7" w:themeColor="accent1" w:themeTint="66"/>
                  </w:tcBorders>
                </w:tcPr>
                <w:p w14:paraId="1A461B5B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</w:rPr>
                    <w:t>○○株式会社　○○○○部　○長</w:t>
                  </w:r>
                </w:p>
              </w:tc>
            </w:tr>
            <w:tr w:rsidR="007B0AF9" w14:paraId="69B3A49C" w14:textId="77777777" w:rsidTr="00D80EC8">
              <w:tc>
                <w:tcPr>
                  <w:tcW w:w="4933" w:type="dxa"/>
                  <w:tcBorders>
                    <w:top w:val="nil"/>
                    <w:left w:val="single" w:sz="4" w:space="0" w:color="B4C6E7" w:themeColor="accent1" w:themeTint="66"/>
                    <w:bottom w:val="single" w:sz="24" w:space="0" w:color="4472C4" w:themeColor="accent1"/>
                    <w:right w:val="single" w:sz="4" w:space="0" w:color="B4C6E7" w:themeColor="accent1" w:themeTint="66"/>
                  </w:tcBorders>
                </w:tcPr>
                <w:p w14:paraId="64D565EA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山田</w:t>
                  </w:r>
                  <w:r w:rsidRPr="005952CC"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太郎</w:t>
                  </w:r>
                  <w:r w:rsidRPr="005952CC">
                    <w:rPr>
                      <w:rFonts w:ascii="游ゴシック" w:eastAsia="游ゴシック" w:hAnsi="游ゴシック" w:hint="eastAsia"/>
                    </w:rPr>
                    <w:t xml:space="preserve">　　　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YAMADA TARO</w:t>
                  </w:r>
                </w:p>
              </w:tc>
            </w:tr>
            <w:tr w:rsidR="007B0AF9" w14:paraId="57FE8476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4933" w:type="dxa"/>
                  <w:tcBorders>
                    <w:top w:val="single" w:sz="24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2BBEF660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7B0AF9" w14:paraId="76CD4807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5A2C7690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TEL：　　　　　　　　　　／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携帯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11366296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3C512CF4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E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MAIL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79AB5021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  <w:vAlign w:val="bottom"/>
                </w:tcPr>
                <w:p w14:paraId="6E70D514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URL：</w:t>
                  </w:r>
                </w:p>
              </w:tc>
            </w:tr>
          </w:tbl>
          <w:p w14:paraId="0DC83FF3" w14:textId="77777777" w:rsidR="00886E36" w:rsidRDefault="00886E36" w:rsidP="00886E36">
            <w:pPr>
              <w:rPr>
                <w:rFonts w:hint="eastAsia"/>
              </w:rPr>
            </w:pPr>
          </w:p>
        </w:tc>
        <w:tc>
          <w:tcPr>
            <w:tcW w:w="5159" w:type="dxa"/>
          </w:tcPr>
          <w:p w14:paraId="2CFC85FB" w14:textId="77777777" w:rsidR="007B0AF9" w:rsidRPr="004327A3" w:rsidRDefault="007B0AF9" w:rsidP="007B0AF9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33"/>
            </w:tblGrid>
            <w:tr w:rsidR="007B0AF9" w14:paraId="71916D3E" w14:textId="77777777" w:rsidTr="00D80EC8">
              <w:tc>
                <w:tcPr>
                  <w:tcW w:w="4933" w:type="dxa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nil"/>
                    <w:right w:val="single" w:sz="4" w:space="0" w:color="B4C6E7" w:themeColor="accent1" w:themeTint="66"/>
                  </w:tcBorders>
                </w:tcPr>
                <w:p w14:paraId="6EACADB8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</w:rPr>
                    <w:t>○○株式会社　○○○○部　○長</w:t>
                  </w:r>
                </w:p>
              </w:tc>
            </w:tr>
            <w:tr w:rsidR="007B0AF9" w14:paraId="1B24BC7F" w14:textId="77777777" w:rsidTr="00D80EC8">
              <w:tc>
                <w:tcPr>
                  <w:tcW w:w="4933" w:type="dxa"/>
                  <w:tcBorders>
                    <w:top w:val="nil"/>
                    <w:left w:val="single" w:sz="4" w:space="0" w:color="B4C6E7" w:themeColor="accent1" w:themeTint="66"/>
                    <w:bottom w:val="single" w:sz="24" w:space="0" w:color="4472C4" w:themeColor="accent1"/>
                    <w:right w:val="single" w:sz="4" w:space="0" w:color="B4C6E7" w:themeColor="accent1" w:themeTint="66"/>
                  </w:tcBorders>
                </w:tcPr>
                <w:p w14:paraId="7318D809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山田</w:t>
                  </w:r>
                  <w:r w:rsidRPr="005952CC"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太郎</w:t>
                  </w:r>
                  <w:r w:rsidRPr="005952CC">
                    <w:rPr>
                      <w:rFonts w:ascii="游ゴシック" w:eastAsia="游ゴシック" w:hAnsi="游ゴシック" w:hint="eastAsia"/>
                    </w:rPr>
                    <w:t xml:space="preserve">　　　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YAMADA TARO</w:t>
                  </w:r>
                </w:p>
              </w:tc>
            </w:tr>
            <w:tr w:rsidR="007B0AF9" w14:paraId="5DA9685C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4933" w:type="dxa"/>
                  <w:tcBorders>
                    <w:top w:val="single" w:sz="24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6B6004EA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7B0AF9" w14:paraId="20B1821C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47158C3B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TEL：　　　　　　　　　　／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携帯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2CC78521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54D93B5F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E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MAIL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414274DE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  <w:vAlign w:val="bottom"/>
                </w:tcPr>
                <w:p w14:paraId="7D4AFFC0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URL：</w:t>
                  </w:r>
                </w:p>
              </w:tc>
            </w:tr>
          </w:tbl>
          <w:p w14:paraId="63B10E9B" w14:textId="77777777" w:rsidR="00886E36" w:rsidRDefault="00886E36" w:rsidP="00886E36">
            <w:pPr>
              <w:rPr>
                <w:rFonts w:hint="eastAsia"/>
              </w:rPr>
            </w:pPr>
          </w:p>
        </w:tc>
      </w:tr>
      <w:tr w:rsidR="00886E36" w14:paraId="7C39410E" w14:textId="77777777" w:rsidTr="00006BDC">
        <w:trPr>
          <w:trHeight w:val="3118"/>
        </w:trPr>
        <w:tc>
          <w:tcPr>
            <w:tcW w:w="5159" w:type="dxa"/>
          </w:tcPr>
          <w:p w14:paraId="3C2E0989" w14:textId="77777777" w:rsidR="007B0AF9" w:rsidRPr="004327A3" w:rsidRDefault="007B0AF9" w:rsidP="007B0AF9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33"/>
            </w:tblGrid>
            <w:tr w:rsidR="007B0AF9" w14:paraId="5C18DB80" w14:textId="77777777" w:rsidTr="00D80EC8">
              <w:tc>
                <w:tcPr>
                  <w:tcW w:w="4933" w:type="dxa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nil"/>
                    <w:right w:val="single" w:sz="4" w:space="0" w:color="B4C6E7" w:themeColor="accent1" w:themeTint="66"/>
                  </w:tcBorders>
                </w:tcPr>
                <w:p w14:paraId="4D3096E0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</w:rPr>
                    <w:t>○○株式会社　○○○○部　○長</w:t>
                  </w:r>
                </w:p>
              </w:tc>
            </w:tr>
            <w:tr w:rsidR="007B0AF9" w14:paraId="48449211" w14:textId="77777777" w:rsidTr="00D80EC8">
              <w:tc>
                <w:tcPr>
                  <w:tcW w:w="4933" w:type="dxa"/>
                  <w:tcBorders>
                    <w:top w:val="nil"/>
                    <w:left w:val="single" w:sz="4" w:space="0" w:color="B4C6E7" w:themeColor="accent1" w:themeTint="66"/>
                    <w:bottom w:val="single" w:sz="24" w:space="0" w:color="4472C4" w:themeColor="accent1"/>
                    <w:right w:val="single" w:sz="4" w:space="0" w:color="B4C6E7" w:themeColor="accent1" w:themeTint="66"/>
                  </w:tcBorders>
                </w:tcPr>
                <w:p w14:paraId="40A9AC52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山田</w:t>
                  </w:r>
                  <w:r w:rsidRPr="005952CC"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太郎</w:t>
                  </w:r>
                  <w:r w:rsidRPr="005952CC">
                    <w:rPr>
                      <w:rFonts w:ascii="游ゴシック" w:eastAsia="游ゴシック" w:hAnsi="游ゴシック" w:hint="eastAsia"/>
                    </w:rPr>
                    <w:t xml:space="preserve">　　　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YAMADA TARO</w:t>
                  </w:r>
                </w:p>
              </w:tc>
            </w:tr>
            <w:tr w:rsidR="007B0AF9" w14:paraId="03E5E114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4933" w:type="dxa"/>
                  <w:tcBorders>
                    <w:top w:val="single" w:sz="24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09A46C92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7B0AF9" w14:paraId="697C2259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24F86D0C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TEL：　　　　　　　　　　／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携帯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31329303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5A3EAAFD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E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MAIL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0C2D8746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  <w:vAlign w:val="bottom"/>
                </w:tcPr>
                <w:p w14:paraId="7C3EB187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URL：</w:t>
                  </w:r>
                </w:p>
              </w:tc>
            </w:tr>
          </w:tbl>
          <w:p w14:paraId="7B94E194" w14:textId="77777777" w:rsidR="00886E36" w:rsidRDefault="00886E36" w:rsidP="00886E36">
            <w:pPr>
              <w:rPr>
                <w:rFonts w:hint="eastAsia"/>
              </w:rPr>
            </w:pPr>
          </w:p>
        </w:tc>
        <w:tc>
          <w:tcPr>
            <w:tcW w:w="5159" w:type="dxa"/>
          </w:tcPr>
          <w:p w14:paraId="2D8A35E7" w14:textId="77777777" w:rsidR="007B0AF9" w:rsidRPr="004327A3" w:rsidRDefault="007B0AF9" w:rsidP="007B0AF9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33"/>
            </w:tblGrid>
            <w:tr w:rsidR="007B0AF9" w14:paraId="58868C63" w14:textId="77777777" w:rsidTr="00D80EC8">
              <w:tc>
                <w:tcPr>
                  <w:tcW w:w="4933" w:type="dxa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nil"/>
                    <w:right w:val="single" w:sz="4" w:space="0" w:color="B4C6E7" w:themeColor="accent1" w:themeTint="66"/>
                  </w:tcBorders>
                </w:tcPr>
                <w:p w14:paraId="2A429CCF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</w:rPr>
                    <w:t>○○株式会社　○○○○部　○長</w:t>
                  </w:r>
                </w:p>
              </w:tc>
            </w:tr>
            <w:tr w:rsidR="007B0AF9" w14:paraId="5B878BC2" w14:textId="77777777" w:rsidTr="00D80EC8">
              <w:tc>
                <w:tcPr>
                  <w:tcW w:w="4933" w:type="dxa"/>
                  <w:tcBorders>
                    <w:top w:val="nil"/>
                    <w:left w:val="single" w:sz="4" w:space="0" w:color="B4C6E7" w:themeColor="accent1" w:themeTint="66"/>
                    <w:bottom w:val="single" w:sz="24" w:space="0" w:color="4472C4" w:themeColor="accent1"/>
                    <w:right w:val="single" w:sz="4" w:space="0" w:color="B4C6E7" w:themeColor="accent1" w:themeTint="66"/>
                  </w:tcBorders>
                </w:tcPr>
                <w:p w14:paraId="3CC48DFA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山田</w:t>
                  </w:r>
                  <w:r w:rsidRPr="005952CC"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太郎</w:t>
                  </w:r>
                  <w:r w:rsidRPr="005952CC">
                    <w:rPr>
                      <w:rFonts w:ascii="游ゴシック" w:eastAsia="游ゴシック" w:hAnsi="游ゴシック" w:hint="eastAsia"/>
                    </w:rPr>
                    <w:t xml:space="preserve">　　　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YAMADA TARO</w:t>
                  </w:r>
                </w:p>
              </w:tc>
            </w:tr>
            <w:tr w:rsidR="007B0AF9" w14:paraId="55ABFC81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4933" w:type="dxa"/>
                  <w:tcBorders>
                    <w:top w:val="single" w:sz="24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7A096671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7B0AF9" w14:paraId="7D991EDF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4202B9A7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TEL：　　　　　　　　　　／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携帯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66471E5A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76423DBB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E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MAIL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0E089EB8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  <w:vAlign w:val="bottom"/>
                </w:tcPr>
                <w:p w14:paraId="5164406E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URL：</w:t>
                  </w:r>
                </w:p>
              </w:tc>
            </w:tr>
          </w:tbl>
          <w:p w14:paraId="7F1FA63C" w14:textId="77777777" w:rsidR="00886E36" w:rsidRDefault="00886E36" w:rsidP="00886E36">
            <w:pPr>
              <w:rPr>
                <w:rFonts w:hint="eastAsia"/>
              </w:rPr>
            </w:pPr>
          </w:p>
        </w:tc>
      </w:tr>
      <w:tr w:rsidR="00886E36" w14:paraId="107F720D" w14:textId="77777777" w:rsidTr="00006BDC">
        <w:trPr>
          <w:trHeight w:val="3118"/>
        </w:trPr>
        <w:tc>
          <w:tcPr>
            <w:tcW w:w="5159" w:type="dxa"/>
          </w:tcPr>
          <w:p w14:paraId="49AB4C64" w14:textId="77777777" w:rsidR="007B0AF9" w:rsidRPr="004327A3" w:rsidRDefault="007B0AF9" w:rsidP="007B0AF9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33"/>
            </w:tblGrid>
            <w:tr w:rsidR="007B0AF9" w14:paraId="171BDDFB" w14:textId="77777777" w:rsidTr="00D80EC8">
              <w:tc>
                <w:tcPr>
                  <w:tcW w:w="4933" w:type="dxa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nil"/>
                    <w:right w:val="single" w:sz="4" w:space="0" w:color="B4C6E7" w:themeColor="accent1" w:themeTint="66"/>
                  </w:tcBorders>
                </w:tcPr>
                <w:p w14:paraId="4B9E6880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</w:rPr>
                    <w:t>○○株式会社　○○○○部　○長</w:t>
                  </w:r>
                </w:p>
              </w:tc>
            </w:tr>
            <w:tr w:rsidR="007B0AF9" w14:paraId="0D73A449" w14:textId="77777777" w:rsidTr="00D80EC8">
              <w:tc>
                <w:tcPr>
                  <w:tcW w:w="4933" w:type="dxa"/>
                  <w:tcBorders>
                    <w:top w:val="nil"/>
                    <w:left w:val="single" w:sz="4" w:space="0" w:color="B4C6E7" w:themeColor="accent1" w:themeTint="66"/>
                    <w:bottom w:val="single" w:sz="24" w:space="0" w:color="4472C4" w:themeColor="accent1"/>
                    <w:right w:val="single" w:sz="4" w:space="0" w:color="B4C6E7" w:themeColor="accent1" w:themeTint="66"/>
                  </w:tcBorders>
                </w:tcPr>
                <w:p w14:paraId="231F93BE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山田</w:t>
                  </w:r>
                  <w:r w:rsidRPr="005952CC"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太郎</w:t>
                  </w:r>
                  <w:r w:rsidRPr="005952CC">
                    <w:rPr>
                      <w:rFonts w:ascii="游ゴシック" w:eastAsia="游ゴシック" w:hAnsi="游ゴシック" w:hint="eastAsia"/>
                    </w:rPr>
                    <w:t xml:space="preserve">　　　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YAMADA TARO</w:t>
                  </w:r>
                </w:p>
              </w:tc>
            </w:tr>
            <w:tr w:rsidR="007B0AF9" w14:paraId="439583E2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4933" w:type="dxa"/>
                  <w:tcBorders>
                    <w:top w:val="single" w:sz="24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28724A34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7B0AF9" w14:paraId="18C4ACDB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59F14A85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TEL：　　　　　　　　　　／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携帯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379C9258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4C280D8C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E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MAIL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00F79AA4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  <w:vAlign w:val="bottom"/>
                </w:tcPr>
                <w:p w14:paraId="0CA715AF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URL：</w:t>
                  </w:r>
                </w:p>
              </w:tc>
            </w:tr>
          </w:tbl>
          <w:p w14:paraId="03B0A9DE" w14:textId="77777777" w:rsidR="00886E36" w:rsidRDefault="00886E36" w:rsidP="00886E36">
            <w:pPr>
              <w:rPr>
                <w:rFonts w:hint="eastAsia"/>
              </w:rPr>
            </w:pPr>
          </w:p>
        </w:tc>
        <w:tc>
          <w:tcPr>
            <w:tcW w:w="5159" w:type="dxa"/>
          </w:tcPr>
          <w:p w14:paraId="7BBDBBC0" w14:textId="77777777" w:rsidR="007B0AF9" w:rsidRPr="004327A3" w:rsidRDefault="007B0AF9" w:rsidP="007B0AF9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33"/>
            </w:tblGrid>
            <w:tr w:rsidR="007B0AF9" w14:paraId="6DD098BB" w14:textId="77777777" w:rsidTr="00D80EC8">
              <w:tc>
                <w:tcPr>
                  <w:tcW w:w="4933" w:type="dxa"/>
                  <w:tcBorders>
                    <w:top w:val="single" w:sz="4" w:space="0" w:color="B4C6E7" w:themeColor="accent1" w:themeTint="66"/>
                    <w:left w:val="single" w:sz="4" w:space="0" w:color="B4C6E7" w:themeColor="accent1" w:themeTint="66"/>
                    <w:bottom w:val="nil"/>
                    <w:right w:val="single" w:sz="4" w:space="0" w:color="B4C6E7" w:themeColor="accent1" w:themeTint="66"/>
                  </w:tcBorders>
                </w:tcPr>
                <w:p w14:paraId="38D8BCD2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</w:rPr>
                    <w:t>○○株式会社　○○○○部　○長</w:t>
                  </w:r>
                </w:p>
              </w:tc>
            </w:tr>
            <w:tr w:rsidR="007B0AF9" w14:paraId="2F3049CF" w14:textId="77777777" w:rsidTr="00D80EC8">
              <w:tc>
                <w:tcPr>
                  <w:tcW w:w="4933" w:type="dxa"/>
                  <w:tcBorders>
                    <w:top w:val="nil"/>
                    <w:left w:val="single" w:sz="4" w:space="0" w:color="B4C6E7" w:themeColor="accent1" w:themeTint="66"/>
                    <w:bottom w:val="single" w:sz="24" w:space="0" w:color="4472C4" w:themeColor="accent1"/>
                    <w:right w:val="single" w:sz="4" w:space="0" w:color="B4C6E7" w:themeColor="accent1" w:themeTint="66"/>
                  </w:tcBorders>
                </w:tcPr>
                <w:p w14:paraId="768032F8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山田</w:t>
                  </w:r>
                  <w:r w:rsidRPr="005952CC"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游ゴシック" w:eastAsia="游ゴシック" w:hAnsi="游ゴシック" w:hint="eastAsia"/>
                      <w:sz w:val="28"/>
                      <w:szCs w:val="32"/>
                    </w:rPr>
                    <w:t>太郎</w:t>
                  </w:r>
                  <w:r w:rsidRPr="005952CC">
                    <w:rPr>
                      <w:rFonts w:ascii="游ゴシック" w:eastAsia="游ゴシック" w:hAnsi="游ゴシック" w:hint="eastAsia"/>
                    </w:rPr>
                    <w:t xml:space="preserve">　　　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YAMADA TARO</w:t>
                  </w:r>
                </w:p>
              </w:tc>
            </w:tr>
            <w:tr w:rsidR="007B0AF9" w14:paraId="2337CFBA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4933" w:type="dxa"/>
                  <w:tcBorders>
                    <w:top w:val="single" w:sz="24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6A8C4B76" w14:textId="77777777" w:rsidR="007B0AF9" w:rsidRPr="005952CC" w:rsidRDefault="007B0AF9" w:rsidP="007B0AF9">
                  <w:pPr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〒</w:t>
                  </w:r>
                </w:p>
              </w:tc>
            </w:tr>
            <w:tr w:rsidR="007B0AF9" w14:paraId="4B8A3D4A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2F28CE97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TEL：　　　　　　　　　　／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携帯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609230F3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2" w:space="0" w:color="4472C4" w:themeColor="accent1"/>
                    <w:right w:val="single" w:sz="4" w:space="0" w:color="B4C6E7" w:themeColor="accent1" w:themeTint="66"/>
                  </w:tcBorders>
                  <w:vAlign w:val="bottom"/>
                </w:tcPr>
                <w:p w14:paraId="115E0FD6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E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MAIL</w:t>
                  </w:r>
                  <w:r w:rsidRPr="005952CC"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：</w:t>
                  </w:r>
                </w:p>
              </w:tc>
            </w:tr>
            <w:tr w:rsidR="007B0AF9" w14:paraId="5D3DE972" w14:textId="77777777" w:rsidTr="00D80E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33" w:type="dxa"/>
                  <w:tcBorders>
                    <w:top w:val="single" w:sz="2" w:space="0" w:color="4472C4" w:themeColor="accent1"/>
                    <w:left w:val="single" w:sz="4" w:space="0" w:color="B4C6E7" w:themeColor="accent1" w:themeTint="66"/>
                    <w:bottom w:val="single" w:sz="4" w:space="0" w:color="B4C6E7" w:themeColor="accent1" w:themeTint="66"/>
                    <w:right w:val="single" w:sz="4" w:space="0" w:color="B4C6E7" w:themeColor="accent1" w:themeTint="66"/>
                  </w:tcBorders>
                  <w:vAlign w:val="bottom"/>
                </w:tcPr>
                <w:p w14:paraId="636CBA8F" w14:textId="77777777" w:rsidR="007B0AF9" w:rsidRPr="005952CC" w:rsidRDefault="007B0AF9" w:rsidP="007B0AF9">
                  <w:pPr>
                    <w:jc w:val="left"/>
                    <w:rPr>
                      <w:rFonts w:ascii="游ゴシック" w:eastAsia="游ゴシック" w:hAnsi="游ゴシック"/>
                      <w:sz w:val="18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18"/>
                      <w:szCs w:val="20"/>
                    </w:rPr>
                    <w:t>URL：</w:t>
                  </w:r>
                </w:p>
              </w:tc>
            </w:tr>
          </w:tbl>
          <w:p w14:paraId="0FFA4D98" w14:textId="77777777" w:rsidR="00886E36" w:rsidRDefault="00886E36" w:rsidP="00886E36">
            <w:pPr>
              <w:rPr>
                <w:rFonts w:hint="eastAsia"/>
              </w:rPr>
            </w:pPr>
          </w:p>
        </w:tc>
      </w:tr>
    </w:tbl>
    <w:p w14:paraId="0447082F" w14:textId="77777777" w:rsidR="00FF551E" w:rsidRDefault="00FF551E"/>
    <w:sectPr w:rsidR="00FF551E" w:rsidSect="00C4138D">
      <w:pgSz w:w="11906" w:h="16838"/>
      <w:pgMar w:top="510" w:right="720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F9"/>
    <w:rsid w:val="00006BDC"/>
    <w:rsid w:val="001729F9"/>
    <w:rsid w:val="003645DA"/>
    <w:rsid w:val="004327A3"/>
    <w:rsid w:val="00585EFB"/>
    <w:rsid w:val="005952CC"/>
    <w:rsid w:val="007B0AF9"/>
    <w:rsid w:val="00886E36"/>
    <w:rsid w:val="008C1AC9"/>
    <w:rsid w:val="00A34B43"/>
    <w:rsid w:val="00AF53F7"/>
    <w:rsid w:val="00C4138D"/>
    <w:rsid w:val="00CB1966"/>
    <w:rsid w:val="00D329CB"/>
    <w:rsid w:val="00E155D6"/>
    <w:rsid w:val="00E64D63"/>
    <w:rsid w:val="00FD2181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BDEE6"/>
  <w15:chartTrackingRefBased/>
  <w15:docId w15:val="{F3B861EC-4F76-431C-9CAC-059CDECF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661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2023-04-26T13:53:00Z</dcterms:created>
  <dcterms:modified xsi:type="dcterms:W3CDTF">2024-06-21T03:42:00Z</dcterms:modified>
</cp:coreProperties>
</file>