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E51F93" w:rsidRPr="00585A4B" w14:paraId="4691EF29" w14:textId="77777777" w:rsidTr="00585A4B">
        <w:tc>
          <w:tcPr>
            <w:tcW w:w="6374" w:type="dxa"/>
            <w:vMerge w:val="restart"/>
            <w:vAlign w:val="center"/>
          </w:tcPr>
          <w:p w14:paraId="73253891" w14:textId="47DC56BB" w:rsidR="00E51F93" w:rsidRPr="00585A4B" w:rsidRDefault="00E51F93" w:rsidP="00780B5B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85A4B">
              <w:rPr>
                <w:rFonts w:ascii="游ゴシック" w:eastAsia="游ゴシック" w:hAnsi="游ゴシック" w:hint="eastAsia"/>
                <w:b/>
                <w:bCs/>
                <w:sz w:val="36"/>
                <w:szCs w:val="40"/>
              </w:rPr>
              <w:t>履 歴 書</w:t>
            </w:r>
          </w:p>
        </w:tc>
        <w:tc>
          <w:tcPr>
            <w:tcW w:w="4082" w:type="dxa"/>
          </w:tcPr>
          <w:p w14:paraId="75F802D7" w14:textId="77777777" w:rsidR="00E51F93" w:rsidRPr="00585A4B" w:rsidRDefault="00E51F93">
            <w:pPr>
              <w:rPr>
                <w:rFonts w:ascii="游ゴシック" w:eastAsia="游ゴシック" w:hAnsi="游ゴシック"/>
              </w:rPr>
            </w:pPr>
          </w:p>
        </w:tc>
      </w:tr>
      <w:tr w:rsidR="00E51F93" w:rsidRPr="00585A4B" w14:paraId="0B32F085" w14:textId="77777777" w:rsidTr="00585A4B">
        <w:tc>
          <w:tcPr>
            <w:tcW w:w="6374" w:type="dxa"/>
            <w:vMerge/>
          </w:tcPr>
          <w:p w14:paraId="6790D7E0" w14:textId="77777777" w:rsidR="00E51F93" w:rsidRPr="00585A4B" w:rsidRDefault="00E51F9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082" w:type="dxa"/>
            <w:shd w:val="clear" w:color="auto" w:fill="auto"/>
          </w:tcPr>
          <w:p w14:paraId="3AB6A05D" w14:textId="20E1E8EC" w:rsidR="00E51F93" w:rsidRPr="00585A4B" w:rsidRDefault="00E51F93" w:rsidP="003D1E02">
            <w:pPr>
              <w:jc w:val="right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 xml:space="preserve">　　　　年　　月　　日　現在</w:t>
            </w:r>
          </w:p>
        </w:tc>
      </w:tr>
    </w:tbl>
    <w:p w14:paraId="7CB8DE4D" w14:textId="29269F98" w:rsidR="00FF551E" w:rsidRPr="00585A4B" w:rsidRDefault="00FF551E">
      <w:pPr>
        <w:rPr>
          <w:rFonts w:ascii="游ゴシック" w:eastAsia="游ゴシック" w:hAnsi="游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04"/>
        <w:gridCol w:w="1101"/>
        <w:gridCol w:w="1811"/>
        <w:gridCol w:w="1304"/>
        <w:gridCol w:w="2697"/>
        <w:gridCol w:w="2268"/>
      </w:tblGrid>
      <w:tr w:rsidR="00786DAF" w:rsidRPr="00585A4B" w14:paraId="0B9B2614" w14:textId="77777777" w:rsidTr="0083458C"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603F86" w14:textId="309E356A" w:rsidR="00786DAF" w:rsidRPr="0083458C" w:rsidRDefault="00786DAF" w:rsidP="00CE74F2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2912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1072B33A" w14:textId="4A837172" w:rsidR="00786DAF" w:rsidRPr="00585A4B" w:rsidRDefault="0083458C" w:rsidP="00CE74F2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14:paraId="3F71BDE3" w14:textId="5D2826B1" w:rsidR="00786DAF" w:rsidRPr="0083458C" w:rsidRDefault="00786DAF" w:rsidP="0083458C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269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98E8EE0" w14:textId="011C6553" w:rsidR="00786DAF" w:rsidRPr="00585A4B" w:rsidRDefault="00786DAF" w:rsidP="00CE74F2">
            <w:pPr>
              <w:jc w:val="right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>年　　月　　日　生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0BDFF2" w14:textId="04DFFDC7" w:rsidR="00786DAF" w:rsidRPr="00585A4B" w:rsidRDefault="004136E5" w:rsidP="00CE74F2">
            <w:pPr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AD8BB" wp14:editId="1D0AAD6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23495</wp:posOffset>
                      </wp:positionV>
                      <wp:extent cx="1115695" cy="1475740"/>
                      <wp:effectExtent l="0" t="0" r="825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13A9" id="正方形/長方形 1" o:spid="_x0000_s1026" style="position:absolute;left:0;text-align:left;margin-left:6.95pt;margin-top:1.8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" fillcolor="#f2f2f2 [3052]" stroked="f" strokeweight="1pt"/>
                  </w:pict>
                </mc:Fallback>
              </mc:AlternateContent>
            </w:r>
          </w:p>
        </w:tc>
      </w:tr>
      <w:tr w:rsidR="00786DAF" w:rsidRPr="00585A4B" w14:paraId="60919209" w14:textId="77777777" w:rsidTr="0083458C">
        <w:trPr>
          <w:trHeight w:val="454"/>
        </w:trPr>
        <w:tc>
          <w:tcPr>
            <w:tcW w:w="1304" w:type="dxa"/>
            <w:vMerge/>
            <w:tcBorders>
              <w:left w:val="single" w:sz="8" w:space="0" w:color="auto"/>
            </w:tcBorders>
            <w:vAlign w:val="center"/>
          </w:tcPr>
          <w:p w14:paraId="5A10749A" w14:textId="6743D70F" w:rsidR="00786DAF" w:rsidRPr="0083458C" w:rsidRDefault="00786DAF" w:rsidP="00CE74F2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6FFA87C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44561FA5" w14:textId="04C38DEB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8E5C4" w14:textId="5DAE41BA" w:rsidR="00786DAF" w:rsidRPr="00585A4B" w:rsidRDefault="00786DAF" w:rsidP="00CE74F2">
            <w:pPr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B636E76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</w:tr>
      <w:tr w:rsidR="00786DAF" w:rsidRPr="00585A4B" w14:paraId="2ED173CE" w14:textId="77777777" w:rsidTr="0083458C">
        <w:trPr>
          <w:trHeight w:val="340"/>
        </w:trPr>
        <w:tc>
          <w:tcPr>
            <w:tcW w:w="1304" w:type="dxa"/>
            <w:vMerge w:val="restart"/>
            <w:tcBorders>
              <w:left w:val="single" w:sz="8" w:space="0" w:color="auto"/>
            </w:tcBorders>
            <w:vAlign w:val="center"/>
          </w:tcPr>
          <w:p w14:paraId="4B9C5622" w14:textId="7D19F7D1" w:rsidR="00786DAF" w:rsidRPr="0083458C" w:rsidRDefault="00786DAF" w:rsidP="00CE74F2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現住所</w:t>
            </w:r>
          </w:p>
        </w:tc>
        <w:tc>
          <w:tcPr>
            <w:tcW w:w="6913" w:type="dxa"/>
            <w:gridSpan w:val="4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0605B58" w14:textId="16C61BE1" w:rsidR="00786DAF" w:rsidRPr="00585A4B" w:rsidRDefault="0083458C" w:rsidP="00CE74F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9CF0DF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</w:tr>
      <w:tr w:rsidR="00786DAF" w:rsidRPr="00585A4B" w14:paraId="57A99222" w14:textId="77777777" w:rsidTr="0083458C">
        <w:trPr>
          <w:trHeight w:val="454"/>
        </w:trPr>
        <w:tc>
          <w:tcPr>
            <w:tcW w:w="1304" w:type="dxa"/>
            <w:vMerge/>
            <w:tcBorders>
              <w:left w:val="single" w:sz="8" w:space="0" w:color="auto"/>
            </w:tcBorders>
            <w:vAlign w:val="center"/>
          </w:tcPr>
          <w:p w14:paraId="345462AE" w14:textId="0DFB4F32" w:rsidR="00786DAF" w:rsidRPr="0083458C" w:rsidRDefault="00786DAF" w:rsidP="00CE74F2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D107105" w14:textId="3C096D6D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ACCA382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</w:tr>
      <w:tr w:rsidR="00786DAF" w:rsidRPr="00585A4B" w14:paraId="75184829" w14:textId="77777777" w:rsidTr="003B16D9">
        <w:trPr>
          <w:trHeight w:val="454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1F580F60" w14:textId="48501731" w:rsidR="00786DAF" w:rsidRPr="0083458C" w:rsidRDefault="00786DAF" w:rsidP="00CE74F2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2912" w:type="dxa"/>
            <w:gridSpan w:val="2"/>
            <w:vAlign w:val="center"/>
          </w:tcPr>
          <w:p w14:paraId="0B0AF5C8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04" w:type="dxa"/>
            <w:vAlign w:val="center"/>
          </w:tcPr>
          <w:p w14:paraId="1052945E" w14:textId="6A24BA50" w:rsidR="00786DAF" w:rsidRPr="0083458C" w:rsidRDefault="0083458C" w:rsidP="0083458C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携帯電話</w:t>
            </w: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4B12A05B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49EA478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</w:tr>
      <w:tr w:rsidR="0083458C" w:rsidRPr="00585A4B" w14:paraId="27D41F25" w14:textId="77777777" w:rsidTr="00D20D43">
        <w:trPr>
          <w:trHeight w:val="454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125B86C3" w14:textId="451EA6E6" w:rsidR="0083458C" w:rsidRPr="0083458C" w:rsidRDefault="0083458C" w:rsidP="00CE74F2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E-mail</w:t>
            </w:r>
          </w:p>
        </w:tc>
        <w:tc>
          <w:tcPr>
            <w:tcW w:w="6913" w:type="dxa"/>
            <w:gridSpan w:val="4"/>
            <w:tcBorders>
              <w:right w:val="single" w:sz="4" w:space="0" w:color="auto"/>
            </w:tcBorders>
            <w:vAlign w:val="center"/>
          </w:tcPr>
          <w:p w14:paraId="60B3FB4D" w14:textId="77777777" w:rsidR="0083458C" w:rsidRPr="00585A4B" w:rsidRDefault="0083458C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3BCAA09" w14:textId="77777777" w:rsidR="0083458C" w:rsidRPr="00585A4B" w:rsidRDefault="0083458C" w:rsidP="00CE74F2">
            <w:pPr>
              <w:rPr>
                <w:rFonts w:ascii="游ゴシック" w:eastAsia="游ゴシック" w:hAnsi="游ゴシック"/>
              </w:rPr>
            </w:pPr>
          </w:p>
        </w:tc>
      </w:tr>
      <w:tr w:rsidR="00786DAF" w:rsidRPr="00585A4B" w14:paraId="1C5D9B7C" w14:textId="77777777" w:rsidTr="003B16D9">
        <w:trPr>
          <w:trHeight w:val="454"/>
        </w:trPr>
        <w:tc>
          <w:tcPr>
            <w:tcW w:w="1304" w:type="dxa"/>
            <w:vMerge w:val="restart"/>
            <w:tcBorders>
              <w:left w:val="single" w:sz="8" w:space="0" w:color="auto"/>
            </w:tcBorders>
            <w:vAlign w:val="center"/>
          </w:tcPr>
          <w:p w14:paraId="40CEEE3F" w14:textId="2EF3A83A" w:rsidR="00786DAF" w:rsidRPr="0083458C" w:rsidRDefault="0083458C" w:rsidP="00CE74F2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緊急連絡先</w:t>
            </w:r>
          </w:p>
        </w:tc>
        <w:tc>
          <w:tcPr>
            <w:tcW w:w="1101" w:type="dxa"/>
            <w:vAlign w:val="center"/>
          </w:tcPr>
          <w:p w14:paraId="1FFD735B" w14:textId="168C56F0" w:rsidR="00786DAF" w:rsidRPr="00585A4B" w:rsidRDefault="0083458C" w:rsidP="0083458C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vAlign w:val="center"/>
          </w:tcPr>
          <w:p w14:paraId="78FCBAF1" w14:textId="54898486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29C971B" w14:textId="62EC0F40" w:rsidR="00786DAF" w:rsidRPr="00585A4B" w:rsidRDefault="001304E3" w:rsidP="001304E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585A4B">
              <w:rPr>
                <w:rFonts w:ascii="游ゴシック" w:eastAsia="游ゴシック" w:hAnsi="游ゴシック" w:hint="eastAsia"/>
                <w:sz w:val="18"/>
                <w:szCs w:val="20"/>
              </w:rPr>
              <w:t>写真貼付欄</w:t>
            </w:r>
          </w:p>
        </w:tc>
      </w:tr>
      <w:tr w:rsidR="00786DAF" w:rsidRPr="00585A4B" w14:paraId="4B0532F4" w14:textId="77777777" w:rsidTr="003B16D9">
        <w:trPr>
          <w:trHeight w:val="454"/>
        </w:trPr>
        <w:tc>
          <w:tcPr>
            <w:tcW w:w="130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8A2F16" w14:textId="77777777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14:paraId="7405B312" w14:textId="4BBD9D83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81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3D3217" w14:textId="10577BE1" w:rsidR="00786DAF" w:rsidRPr="00585A4B" w:rsidRDefault="00786DAF" w:rsidP="00CE74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760B1" w14:textId="6227393A" w:rsidR="00786DAF" w:rsidRPr="00585A4B" w:rsidRDefault="001304E3" w:rsidP="001304E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585A4B">
              <w:rPr>
                <w:rFonts w:ascii="游ゴシック" w:eastAsia="游ゴシック" w:hAnsi="游ゴシック" w:hint="eastAsia"/>
                <w:sz w:val="18"/>
                <w:szCs w:val="20"/>
              </w:rPr>
              <w:t>（縦4cm×横3cm）</w:t>
            </w:r>
          </w:p>
        </w:tc>
      </w:tr>
    </w:tbl>
    <w:p w14:paraId="1C907ED5" w14:textId="6E5E7CE7" w:rsidR="00917A21" w:rsidRPr="00585A4B" w:rsidRDefault="00917A2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851"/>
        <w:gridCol w:w="7901"/>
      </w:tblGrid>
      <w:tr w:rsidR="00311945" w:rsidRPr="00585A4B" w14:paraId="387441CB" w14:textId="77777777" w:rsidTr="0083458C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9E2F8" w14:textId="06721D9A" w:rsidR="00311945" w:rsidRPr="0083458C" w:rsidRDefault="00311945" w:rsidP="0031194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4FEE9" w14:textId="61BB2AE2" w:rsidR="00311945" w:rsidRPr="0083458C" w:rsidRDefault="00311945" w:rsidP="0031194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79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04210A" w14:textId="33D17D86" w:rsidR="00311945" w:rsidRPr="0083458C" w:rsidRDefault="00311945" w:rsidP="00311945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学歴・職歴</w:t>
            </w:r>
            <w:r w:rsidR="0083458C" w:rsidRPr="0083458C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83458C" w:rsidRPr="0083458C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※分けて記入</w:t>
            </w:r>
          </w:p>
        </w:tc>
      </w:tr>
      <w:tr w:rsidR="00311945" w:rsidRPr="00585A4B" w14:paraId="445164A4" w14:textId="77777777" w:rsidTr="0083458C"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</w:tcPr>
          <w:p w14:paraId="5F0CD552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09D0F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5FC00" w14:textId="3FA0B47E" w:rsidR="00311945" w:rsidRPr="00585A4B" w:rsidRDefault="00311945" w:rsidP="0083458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0B1489CA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018EBCDA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5BEF9F6E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12C42D8F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743A9367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2DF6BEC2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6E00F10A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352C014C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66732CA2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64081B07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601D7C7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2FBFA6EA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0552DC34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5BF5692C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70D09540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0CFA9C82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6AA2C2DB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2016DE22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8548CE1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4EAD5500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792196E5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0635CB9C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58D0D671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  <w:vAlign w:val="center"/>
          </w:tcPr>
          <w:p w14:paraId="5EBFA4C9" w14:textId="13392768" w:rsidR="00311945" w:rsidRPr="00585A4B" w:rsidRDefault="00311945" w:rsidP="0083458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26158DC1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18A6D444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5329FEF5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0D26D712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7969C90F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6FBCEE5A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3E10F1A0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2B125594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0AE9ACEA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72A50F23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41429AC4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33381E28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481A43B1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23EBF224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DB51E6E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185D2327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</w:tr>
      <w:tr w:rsidR="00EC09FD" w:rsidRPr="00585A4B" w14:paraId="15F68789" w14:textId="77777777" w:rsidTr="00616F36">
        <w:tc>
          <w:tcPr>
            <w:tcW w:w="1696" w:type="dxa"/>
            <w:tcBorders>
              <w:left w:val="single" w:sz="8" w:space="0" w:color="auto"/>
            </w:tcBorders>
          </w:tcPr>
          <w:p w14:paraId="0E309CBB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79F971B2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right w:val="single" w:sz="8" w:space="0" w:color="auto"/>
            </w:tcBorders>
          </w:tcPr>
          <w:p w14:paraId="718BA99B" w14:textId="77777777" w:rsidR="00EC09FD" w:rsidRPr="00585A4B" w:rsidRDefault="00EC09FD">
            <w:pPr>
              <w:rPr>
                <w:rFonts w:ascii="游ゴシック" w:eastAsia="游ゴシック" w:hAnsi="游ゴシック"/>
              </w:rPr>
            </w:pPr>
          </w:p>
        </w:tc>
      </w:tr>
      <w:tr w:rsidR="00311945" w:rsidRPr="00585A4B" w14:paraId="0A80E193" w14:textId="77777777" w:rsidTr="00616F36"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</w:tcPr>
          <w:p w14:paraId="32A3C3CE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4F9B7BE5" w14:textId="77777777" w:rsidR="00311945" w:rsidRPr="00585A4B" w:rsidRDefault="003119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ECD3AA" w14:textId="470A9D83" w:rsidR="00311945" w:rsidRPr="00585A4B" w:rsidRDefault="00EC09FD" w:rsidP="00EC09FD">
            <w:pPr>
              <w:jc w:val="right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 xml:space="preserve">以上　</w:t>
            </w:r>
          </w:p>
        </w:tc>
      </w:tr>
    </w:tbl>
    <w:p w14:paraId="39EAADB8" w14:textId="6D9B9640" w:rsidR="00917A21" w:rsidRPr="00585A4B" w:rsidRDefault="00917A2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851"/>
        <w:gridCol w:w="7901"/>
      </w:tblGrid>
      <w:tr w:rsidR="003B16D9" w:rsidRPr="00585A4B" w14:paraId="5D06F6CD" w14:textId="77777777" w:rsidTr="0083458C"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C4D1" w14:textId="77777777" w:rsidR="003B16D9" w:rsidRPr="0083458C" w:rsidRDefault="003B16D9" w:rsidP="004E7AE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474E4" w14:textId="77777777" w:rsidR="003B16D9" w:rsidRPr="0083458C" w:rsidRDefault="003B16D9" w:rsidP="004E7AE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</w:p>
        </w:tc>
        <w:tc>
          <w:tcPr>
            <w:tcW w:w="7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454F7A" w14:textId="66E0B226" w:rsidR="003B16D9" w:rsidRPr="0083458C" w:rsidRDefault="003B16D9" w:rsidP="004E7AE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免許・資格　等</w:t>
            </w:r>
          </w:p>
        </w:tc>
      </w:tr>
      <w:tr w:rsidR="003B16D9" w:rsidRPr="00585A4B" w14:paraId="046B5098" w14:textId="77777777" w:rsidTr="0083458C">
        <w:tc>
          <w:tcPr>
            <w:tcW w:w="1694" w:type="dxa"/>
            <w:tcBorders>
              <w:top w:val="single" w:sz="4" w:space="0" w:color="auto"/>
              <w:left w:val="single" w:sz="8" w:space="0" w:color="auto"/>
            </w:tcBorders>
          </w:tcPr>
          <w:p w14:paraId="6F36FD7F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A7E7F9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7B1897" w14:textId="551F5064" w:rsidR="003B16D9" w:rsidRPr="00585A4B" w:rsidRDefault="003B16D9" w:rsidP="003B16D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B16D9" w:rsidRPr="00585A4B" w14:paraId="5CDE3C3E" w14:textId="77777777" w:rsidTr="003B16D9">
        <w:tc>
          <w:tcPr>
            <w:tcW w:w="1694" w:type="dxa"/>
            <w:tcBorders>
              <w:left w:val="single" w:sz="8" w:space="0" w:color="auto"/>
            </w:tcBorders>
          </w:tcPr>
          <w:p w14:paraId="5A2AEE41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3C031E63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1" w:type="dxa"/>
            <w:tcBorders>
              <w:right w:val="single" w:sz="8" w:space="0" w:color="auto"/>
            </w:tcBorders>
          </w:tcPr>
          <w:p w14:paraId="5EB18F95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</w:tr>
      <w:tr w:rsidR="003B16D9" w:rsidRPr="00585A4B" w14:paraId="18A33B7C" w14:textId="77777777" w:rsidTr="003B16D9">
        <w:tc>
          <w:tcPr>
            <w:tcW w:w="1694" w:type="dxa"/>
            <w:tcBorders>
              <w:left w:val="single" w:sz="8" w:space="0" w:color="auto"/>
            </w:tcBorders>
          </w:tcPr>
          <w:p w14:paraId="54B9ECB1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7BBA17CA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1" w:type="dxa"/>
            <w:tcBorders>
              <w:right w:val="single" w:sz="8" w:space="0" w:color="auto"/>
            </w:tcBorders>
          </w:tcPr>
          <w:p w14:paraId="2D2FAA41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</w:tr>
      <w:tr w:rsidR="003B16D9" w:rsidRPr="00585A4B" w14:paraId="63DD7ECD" w14:textId="77777777" w:rsidTr="003B16D9">
        <w:tc>
          <w:tcPr>
            <w:tcW w:w="1694" w:type="dxa"/>
            <w:tcBorders>
              <w:left w:val="single" w:sz="8" w:space="0" w:color="auto"/>
              <w:bottom w:val="single" w:sz="8" w:space="0" w:color="auto"/>
            </w:tcBorders>
          </w:tcPr>
          <w:p w14:paraId="492DBC8B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7AA6F8AF" w14:textId="77777777" w:rsidR="003B16D9" w:rsidRPr="00585A4B" w:rsidRDefault="003B16D9" w:rsidP="004E7A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9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9F49C2" w14:textId="3D3D2764" w:rsidR="003B16D9" w:rsidRPr="00585A4B" w:rsidRDefault="003B16D9" w:rsidP="003B16D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404BCD6" w14:textId="04CD39FC" w:rsidR="00917A21" w:rsidRPr="00585A4B" w:rsidRDefault="00917A2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5"/>
        <w:gridCol w:w="4815"/>
        <w:gridCol w:w="1325"/>
        <w:gridCol w:w="2611"/>
      </w:tblGrid>
      <w:tr w:rsidR="008B5BC1" w:rsidRPr="00585A4B" w14:paraId="5C5D5C7F" w14:textId="77777777" w:rsidTr="004C2ED1">
        <w:trPr>
          <w:trHeight w:val="1020"/>
        </w:trPr>
        <w:tc>
          <w:tcPr>
            <w:tcW w:w="1696" w:type="dxa"/>
            <w:vAlign w:val="center"/>
          </w:tcPr>
          <w:p w14:paraId="67EDA03F" w14:textId="38EEE3AA" w:rsidR="008B5BC1" w:rsidRPr="0083458C" w:rsidRDefault="008B5BC1" w:rsidP="0083458C">
            <w:pPr>
              <w:jc w:val="distribute"/>
              <w:rPr>
                <w:rFonts w:ascii="游ゴシック" w:eastAsia="游ゴシック" w:hAnsi="游ゴシック" w:hint="eastAsia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志望動機</w:t>
            </w:r>
          </w:p>
        </w:tc>
        <w:tc>
          <w:tcPr>
            <w:tcW w:w="8760" w:type="dxa"/>
            <w:gridSpan w:val="3"/>
            <w:vAlign w:val="center"/>
          </w:tcPr>
          <w:p w14:paraId="5E6B7B12" w14:textId="77777777" w:rsidR="008B5BC1" w:rsidRPr="00585A4B" w:rsidRDefault="008B5BC1" w:rsidP="008B5BC1">
            <w:pPr>
              <w:rPr>
                <w:rFonts w:ascii="游ゴシック" w:eastAsia="游ゴシック" w:hAnsi="游ゴシック"/>
              </w:rPr>
            </w:pPr>
          </w:p>
        </w:tc>
      </w:tr>
      <w:tr w:rsidR="008B5BC1" w:rsidRPr="00585A4B" w14:paraId="54C4AE74" w14:textId="77777777" w:rsidTr="004C2ED1">
        <w:tc>
          <w:tcPr>
            <w:tcW w:w="1696" w:type="dxa"/>
            <w:vAlign w:val="center"/>
          </w:tcPr>
          <w:p w14:paraId="04B250C1" w14:textId="1F87E0D1" w:rsidR="008B5BC1" w:rsidRPr="0083458C" w:rsidRDefault="008B5BC1" w:rsidP="0083458C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本人希望</w:t>
            </w:r>
          </w:p>
        </w:tc>
        <w:tc>
          <w:tcPr>
            <w:tcW w:w="8760" w:type="dxa"/>
            <w:gridSpan w:val="3"/>
          </w:tcPr>
          <w:p w14:paraId="31A9A8FD" w14:textId="77777777" w:rsidR="008B5BC1" w:rsidRPr="00585A4B" w:rsidRDefault="008B5BC1">
            <w:pPr>
              <w:rPr>
                <w:rFonts w:ascii="游ゴシック" w:eastAsia="游ゴシック" w:hAnsi="游ゴシック"/>
              </w:rPr>
            </w:pPr>
          </w:p>
        </w:tc>
      </w:tr>
      <w:tr w:rsidR="008B5BC1" w:rsidRPr="00585A4B" w14:paraId="057D6557" w14:textId="77777777" w:rsidTr="004C2ED1">
        <w:tc>
          <w:tcPr>
            <w:tcW w:w="1696" w:type="dxa"/>
            <w:vAlign w:val="center"/>
          </w:tcPr>
          <w:p w14:paraId="186568FE" w14:textId="3AC1109E" w:rsidR="008B5BC1" w:rsidRPr="0083458C" w:rsidRDefault="008B5BC1" w:rsidP="0083458C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通勤時間</w:t>
            </w:r>
          </w:p>
        </w:tc>
        <w:tc>
          <w:tcPr>
            <w:tcW w:w="8760" w:type="dxa"/>
            <w:gridSpan w:val="3"/>
          </w:tcPr>
          <w:p w14:paraId="3B4FF52C" w14:textId="3565F3D6" w:rsidR="008B5BC1" w:rsidRPr="00585A4B" w:rsidRDefault="008B5BC1" w:rsidP="0083458C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 xml:space="preserve">　　　　時間　　</w:t>
            </w:r>
            <w:r w:rsidR="0083458C">
              <w:rPr>
                <w:rFonts w:ascii="游ゴシック" w:eastAsia="游ゴシック" w:hAnsi="游ゴシック" w:hint="eastAsia"/>
              </w:rPr>
              <w:t xml:space="preserve">　</w:t>
            </w:r>
            <w:r w:rsidRPr="00585A4B">
              <w:rPr>
                <w:rFonts w:ascii="游ゴシック" w:eastAsia="游ゴシック" w:hAnsi="游ゴシック" w:hint="eastAsia"/>
              </w:rPr>
              <w:t xml:space="preserve">　分</w:t>
            </w:r>
            <w:r w:rsidR="0083458C">
              <w:rPr>
                <w:rFonts w:ascii="游ゴシック" w:eastAsia="游ゴシック" w:hAnsi="游ゴシック" w:hint="eastAsia"/>
              </w:rPr>
              <w:t xml:space="preserve">　　【</w:t>
            </w:r>
            <w:r w:rsidRPr="00585A4B">
              <w:rPr>
                <w:rFonts w:ascii="游ゴシック" w:eastAsia="游ゴシック" w:hAnsi="游ゴシック" w:hint="eastAsia"/>
              </w:rPr>
              <w:t>最寄駅</w:t>
            </w:r>
            <w:r w:rsidR="0083458C">
              <w:rPr>
                <w:rFonts w:ascii="游ゴシック" w:eastAsia="游ゴシック" w:hAnsi="游ゴシック" w:hint="eastAsia"/>
              </w:rPr>
              <w:t>：</w:t>
            </w:r>
            <w:r w:rsidRPr="00585A4B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83458C">
              <w:rPr>
                <w:rFonts w:ascii="游ゴシック" w:eastAsia="游ゴシック" w:hAnsi="游ゴシック" w:hint="eastAsia"/>
              </w:rPr>
              <w:t xml:space="preserve">　　</w:t>
            </w:r>
            <w:r w:rsidRPr="00585A4B">
              <w:rPr>
                <w:rFonts w:ascii="游ゴシック" w:eastAsia="游ゴシック" w:hAnsi="游ゴシック" w:hint="eastAsia"/>
              </w:rPr>
              <w:t xml:space="preserve">　　　線　　　</w:t>
            </w:r>
            <w:r w:rsidR="0083458C">
              <w:rPr>
                <w:rFonts w:ascii="游ゴシック" w:eastAsia="游ゴシック" w:hAnsi="游ゴシック" w:hint="eastAsia"/>
              </w:rPr>
              <w:t xml:space="preserve">　　</w:t>
            </w:r>
            <w:r w:rsidRPr="00585A4B">
              <w:rPr>
                <w:rFonts w:ascii="游ゴシック" w:eastAsia="游ゴシック" w:hAnsi="游ゴシック" w:hint="eastAsia"/>
              </w:rPr>
              <w:t xml:space="preserve">　　　駅</w:t>
            </w:r>
            <w:r w:rsidR="0083458C">
              <w:rPr>
                <w:rFonts w:ascii="游ゴシック" w:eastAsia="游ゴシック" w:hAnsi="游ゴシック" w:hint="eastAsia"/>
              </w:rPr>
              <w:t>】</w:t>
            </w:r>
          </w:p>
        </w:tc>
      </w:tr>
      <w:tr w:rsidR="003B16D9" w:rsidRPr="00585A4B" w14:paraId="49552B2F" w14:textId="77777777" w:rsidTr="004C2ED1">
        <w:tc>
          <w:tcPr>
            <w:tcW w:w="1696" w:type="dxa"/>
            <w:vAlign w:val="center"/>
          </w:tcPr>
          <w:p w14:paraId="36A5719B" w14:textId="58E96E24" w:rsidR="003B16D9" w:rsidRPr="0083458C" w:rsidRDefault="008B5BC1" w:rsidP="0083458C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83458C">
              <w:rPr>
                <w:rFonts w:ascii="游ゴシック" w:eastAsia="游ゴシック" w:hAnsi="游ゴシック" w:hint="eastAsia"/>
                <w:b/>
                <w:bCs/>
              </w:rPr>
              <w:t>配偶者</w:t>
            </w:r>
          </w:p>
        </w:tc>
        <w:tc>
          <w:tcPr>
            <w:tcW w:w="4820" w:type="dxa"/>
          </w:tcPr>
          <w:p w14:paraId="0404073A" w14:textId="3365E895" w:rsidR="003B16D9" w:rsidRPr="00585A4B" w:rsidRDefault="008B5BC1" w:rsidP="008B5BC1">
            <w:pPr>
              <w:jc w:val="center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>有　・　無　（扶養義務</w:t>
            </w:r>
            <w:r w:rsidR="0083458C">
              <w:rPr>
                <w:rFonts w:ascii="游ゴシック" w:eastAsia="游ゴシック" w:hAnsi="游ゴシック" w:hint="eastAsia"/>
              </w:rPr>
              <w:t>／</w:t>
            </w:r>
            <w:r w:rsidRPr="00585A4B">
              <w:rPr>
                <w:rFonts w:ascii="游ゴシック" w:eastAsia="游ゴシック" w:hAnsi="游ゴシック" w:hint="eastAsia"/>
              </w:rPr>
              <w:t xml:space="preserve">　有　・　無）</w:t>
            </w:r>
          </w:p>
        </w:tc>
        <w:tc>
          <w:tcPr>
            <w:tcW w:w="1326" w:type="dxa"/>
          </w:tcPr>
          <w:p w14:paraId="2995ED3A" w14:textId="65109934" w:rsidR="003B16D9" w:rsidRPr="00585A4B" w:rsidRDefault="008B5BC1">
            <w:pPr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>扶養家族</w:t>
            </w:r>
          </w:p>
        </w:tc>
        <w:tc>
          <w:tcPr>
            <w:tcW w:w="2614" w:type="dxa"/>
          </w:tcPr>
          <w:p w14:paraId="77BA838A" w14:textId="16B4340C" w:rsidR="003B16D9" w:rsidRPr="00585A4B" w:rsidRDefault="008B5BC1" w:rsidP="008B5BC1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85A4B">
              <w:rPr>
                <w:rFonts w:ascii="游ゴシック" w:eastAsia="游ゴシック" w:hAnsi="游ゴシック" w:hint="eastAsia"/>
              </w:rPr>
              <w:t xml:space="preserve">人　</w:t>
            </w:r>
          </w:p>
        </w:tc>
      </w:tr>
    </w:tbl>
    <w:p w14:paraId="50361CA9" w14:textId="77777777" w:rsidR="00917A21" w:rsidRPr="00585A4B" w:rsidRDefault="00917A21">
      <w:pPr>
        <w:rPr>
          <w:rFonts w:ascii="游ゴシック" w:eastAsia="游ゴシック" w:hAnsi="游ゴシック"/>
        </w:rPr>
      </w:pPr>
    </w:p>
    <w:sectPr w:rsidR="00917A21" w:rsidRPr="00585A4B" w:rsidSect="00917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3A11" w14:textId="77777777" w:rsidR="008F1866" w:rsidRDefault="008F1866" w:rsidP="00585A4B">
      <w:r>
        <w:separator/>
      </w:r>
    </w:p>
  </w:endnote>
  <w:endnote w:type="continuationSeparator" w:id="0">
    <w:p w14:paraId="288AB894" w14:textId="77777777" w:rsidR="008F1866" w:rsidRDefault="008F1866" w:rsidP="0058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FE9E" w14:textId="77777777" w:rsidR="008F1866" w:rsidRDefault="008F1866" w:rsidP="00585A4B">
      <w:r>
        <w:separator/>
      </w:r>
    </w:p>
  </w:footnote>
  <w:footnote w:type="continuationSeparator" w:id="0">
    <w:p w14:paraId="77658AC3" w14:textId="77777777" w:rsidR="008F1866" w:rsidRDefault="008F1866" w:rsidP="0058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3"/>
    <w:rsid w:val="000E7367"/>
    <w:rsid w:val="001304E3"/>
    <w:rsid w:val="00311945"/>
    <w:rsid w:val="00326503"/>
    <w:rsid w:val="003B16D9"/>
    <w:rsid w:val="003D1E02"/>
    <w:rsid w:val="004136E5"/>
    <w:rsid w:val="004C2ED1"/>
    <w:rsid w:val="00585A4B"/>
    <w:rsid w:val="00616F36"/>
    <w:rsid w:val="00693847"/>
    <w:rsid w:val="00780B5B"/>
    <w:rsid w:val="00786DAF"/>
    <w:rsid w:val="0083458C"/>
    <w:rsid w:val="008B5BC1"/>
    <w:rsid w:val="008F1866"/>
    <w:rsid w:val="00917A21"/>
    <w:rsid w:val="00AF53F7"/>
    <w:rsid w:val="00B044FE"/>
    <w:rsid w:val="00CE74F2"/>
    <w:rsid w:val="00E51F93"/>
    <w:rsid w:val="00EC09FD"/>
    <w:rsid w:val="00EE65CD"/>
    <w:rsid w:val="00F05B9E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6FEE"/>
  <w15:chartTrackingRefBased/>
  <w15:docId w15:val="{52949461-EFE8-43F9-84D4-BADB2B71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A4B"/>
  </w:style>
  <w:style w:type="paragraph" w:styleId="a6">
    <w:name w:val="footer"/>
    <w:basedOn w:val="a"/>
    <w:link w:val="a7"/>
    <w:uiPriority w:val="99"/>
    <w:unhideWhenUsed/>
    <w:rsid w:val="00585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2021-08-22T07:01:00Z</dcterms:created>
  <dcterms:modified xsi:type="dcterms:W3CDTF">2024-06-26T05:15:00Z</dcterms:modified>
</cp:coreProperties>
</file>