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076"/>
      </w:tblGrid>
      <w:tr w:rsidR="00EF4D79" w:rsidRPr="002F738A" w14:paraId="18DCCCEA" w14:textId="77777777" w:rsidTr="002F738A">
        <w:tc>
          <w:tcPr>
            <w:tcW w:w="8494" w:type="dxa"/>
            <w:gridSpan w:val="2"/>
            <w:vAlign w:val="center"/>
          </w:tcPr>
          <w:p w14:paraId="697717E6" w14:textId="5D0C7D3B" w:rsidR="00EF4D79" w:rsidRPr="002F738A" w:rsidRDefault="00EF4D79" w:rsidP="00F46972">
            <w:pPr>
              <w:jc w:val="right"/>
              <w:rPr>
                <w:rFonts w:ascii="BIZ UDPゴシック" w:eastAsia="BIZ UDPゴシック" w:hAnsi="BIZ UDPゴシック"/>
              </w:rPr>
            </w:pPr>
            <w:r w:rsidRPr="002F738A">
              <w:rPr>
                <w:rFonts w:ascii="BIZ UDPゴシック" w:eastAsia="BIZ UDPゴシック" w:hAnsi="BIZ UDPゴシック" w:hint="eastAsia"/>
              </w:rPr>
              <w:t>発注日：　　　　年　　月　　日</w:t>
            </w:r>
          </w:p>
        </w:tc>
      </w:tr>
      <w:tr w:rsidR="00EF4D79" w:rsidRPr="002F738A" w14:paraId="23CA7993" w14:textId="77777777" w:rsidTr="002F738A">
        <w:tc>
          <w:tcPr>
            <w:tcW w:w="8494" w:type="dxa"/>
            <w:gridSpan w:val="2"/>
            <w:vAlign w:val="center"/>
          </w:tcPr>
          <w:p w14:paraId="5218FDB9" w14:textId="6FE071B9" w:rsidR="00EF4D79" w:rsidRPr="002F738A" w:rsidRDefault="00EF4D79" w:rsidP="00EF4D7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6"/>
                <w:szCs w:val="40"/>
              </w:rPr>
            </w:pPr>
            <w:r w:rsidRPr="002F738A">
              <w:rPr>
                <w:rFonts w:ascii="BIZ UDPゴシック" w:eastAsia="BIZ UDPゴシック" w:hAnsi="BIZ UDPゴシック" w:hint="eastAsia"/>
                <w:b/>
                <w:bCs/>
                <w:sz w:val="36"/>
                <w:szCs w:val="40"/>
              </w:rPr>
              <w:t>発 注 書</w:t>
            </w:r>
          </w:p>
        </w:tc>
      </w:tr>
      <w:tr w:rsidR="000B76EE" w:rsidRPr="002F738A" w14:paraId="33347DBC" w14:textId="77777777" w:rsidTr="002F738A">
        <w:trPr>
          <w:trHeight w:val="283"/>
        </w:trPr>
        <w:tc>
          <w:tcPr>
            <w:tcW w:w="8494" w:type="dxa"/>
            <w:gridSpan w:val="2"/>
            <w:vAlign w:val="center"/>
          </w:tcPr>
          <w:p w14:paraId="74C48BCF" w14:textId="77777777" w:rsidR="000B76EE" w:rsidRPr="002F738A" w:rsidRDefault="000B76EE" w:rsidP="00F4697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B76EE" w:rsidRPr="002F738A" w14:paraId="336B5DE4" w14:textId="77777777" w:rsidTr="00224D82">
        <w:tc>
          <w:tcPr>
            <w:tcW w:w="8494" w:type="dxa"/>
            <w:gridSpan w:val="2"/>
            <w:vAlign w:val="center"/>
          </w:tcPr>
          <w:p w14:paraId="380503B1" w14:textId="0BA100A7" w:rsidR="000B76EE" w:rsidRPr="002F738A" w:rsidRDefault="000B76EE" w:rsidP="000B76EE">
            <w:pPr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2F738A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  <w:u w:val="single"/>
              </w:rPr>
              <w:t xml:space="preserve">　　　　　　　　　　　　　　　　　　　</w:t>
            </w:r>
            <w:r w:rsidR="002F738A" w:rsidRPr="002F738A">
              <w:rPr>
                <w:rFonts w:ascii="BIZ UDPゴシック" w:eastAsia="BIZ UDPゴシック" w:hAnsi="BIZ UDPゴシック" w:hint="eastAsia"/>
                <w:sz w:val="22"/>
                <w:szCs w:val="24"/>
              </w:rPr>
              <w:t>御中</w:t>
            </w:r>
          </w:p>
        </w:tc>
      </w:tr>
      <w:tr w:rsidR="000B76EE" w:rsidRPr="002F738A" w14:paraId="154DB87C" w14:textId="77777777" w:rsidTr="00374948">
        <w:tc>
          <w:tcPr>
            <w:tcW w:w="8494" w:type="dxa"/>
            <w:gridSpan w:val="2"/>
            <w:vAlign w:val="center"/>
          </w:tcPr>
          <w:p w14:paraId="47E41D88" w14:textId="77777777" w:rsidR="000B76EE" w:rsidRPr="002F738A" w:rsidRDefault="000B76EE" w:rsidP="00F4697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B76EE" w:rsidRPr="002F738A" w14:paraId="1FC46664" w14:textId="77777777" w:rsidTr="00A12CE0">
        <w:tc>
          <w:tcPr>
            <w:tcW w:w="8494" w:type="dxa"/>
            <w:gridSpan w:val="2"/>
            <w:vAlign w:val="center"/>
          </w:tcPr>
          <w:p w14:paraId="23661F1D" w14:textId="0CEE9C6C" w:rsidR="000B76EE" w:rsidRPr="002F738A" w:rsidRDefault="000B76EE" w:rsidP="00F46972">
            <w:pPr>
              <w:rPr>
                <w:rFonts w:ascii="BIZ UDPゴシック" w:eastAsia="BIZ UDPゴシック" w:hAnsi="BIZ UDPゴシック"/>
              </w:rPr>
            </w:pPr>
            <w:r w:rsidRPr="002F738A">
              <w:rPr>
                <w:rFonts w:ascii="BIZ UDPゴシック" w:eastAsia="BIZ UDPゴシック" w:hAnsi="BIZ UDPゴシック" w:hint="eastAsia"/>
              </w:rPr>
              <w:t>下記の</w:t>
            </w:r>
            <w:r w:rsidR="002F738A">
              <w:rPr>
                <w:rFonts w:ascii="BIZ UDPゴシック" w:eastAsia="BIZ UDPゴシック" w:hAnsi="BIZ UDPゴシック" w:hint="eastAsia"/>
              </w:rPr>
              <w:t>とお</w:t>
            </w:r>
            <w:r w:rsidRPr="002F738A">
              <w:rPr>
                <w:rFonts w:ascii="BIZ UDPゴシック" w:eastAsia="BIZ UDPゴシック" w:hAnsi="BIZ UDPゴシック" w:hint="eastAsia"/>
              </w:rPr>
              <w:t>り発注いたします。</w:t>
            </w:r>
            <w:r w:rsidR="002F738A">
              <w:rPr>
                <w:rFonts w:ascii="BIZ UDPゴシック" w:eastAsia="BIZ UDPゴシック" w:hAnsi="BIZ UDPゴシック" w:hint="eastAsia"/>
              </w:rPr>
              <w:t>よろしくお願いいたします。</w:t>
            </w:r>
          </w:p>
        </w:tc>
      </w:tr>
      <w:tr w:rsidR="000B76EE" w:rsidRPr="002F738A" w14:paraId="4624E578" w14:textId="77777777" w:rsidTr="007D2A01">
        <w:tc>
          <w:tcPr>
            <w:tcW w:w="8494" w:type="dxa"/>
            <w:gridSpan w:val="2"/>
            <w:tcBorders>
              <w:bottom w:val="single" w:sz="4" w:space="0" w:color="auto"/>
            </w:tcBorders>
            <w:vAlign w:val="center"/>
          </w:tcPr>
          <w:p w14:paraId="10F1D6FB" w14:textId="77777777" w:rsidR="000B76EE" w:rsidRDefault="000B76EE" w:rsidP="00F46972">
            <w:pPr>
              <w:rPr>
                <w:rFonts w:ascii="BIZ UDPゴシック" w:eastAsia="BIZ UDPゴシック" w:hAnsi="BIZ UDPゴシック"/>
              </w:rPr>
            </w:pPr>
          </w:p>
          <w:p w14:paraId="6C0C798D" w14:textId="77777777" w:rsidR="005C36D8" w:rsidRDefault="005C36D8" w:rsidP="005C36D8">
            <w:pPr>
              <w:pStyle w:val="a8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14:paraId="116E0E3D" w14:textId="36818BFC" w:rsidR="005C36D8" w:rsidRPr="002F738A" w:rsidRDefault="005C36D8" w:rsidP="005C36D8">
            <w:pPr>
              <w:rPr>
                <w:rFonts w:hint="eastAsia"/>
              </w:rPr>
            </w:pPr>
          </w:p>
        </w:tc>
      </w:tr>
      <w:tr w:rsidR="00F46972" w:rsidRPr="002F738A" w14:paraId="1B18B125" w14:textId="77777777" w:rsidTr="007D2A01">
        <w:trPr>
          <w:trHeight w:val="85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A6CE4D" w14:textId="4EA73E1B" w:rsidR="00F46972" w:rsidRPr="002F738A" w:rsidRDefault="00F46972" w:rsidP="00FB0A84">
            <w:pPr>
              <w:jc w:val="distribute"/>
              <w:rPr>
                <w:rFonts w:ascii="BIZ UDPゴシック" w:eastAsia="BIZ UDPゴシック" w:hAnsi="BIZ UDPゴシック"/>
                <w:b/>
                <w:bCs/>
              </w:rPr>
            </w:pPr>
            <w:r w:rsidRPr="002F738A">
              <w:rPr>
                <w:rFonts w:ascii="BIZ UDPゴシック" w:eastAsia="BIZ UDPゴシック" w:hAnsi="BIZ UDPゴシック" w:hint="eastAsia"/>
                <w:b/>
                <w:bCs/>
              </w:rPr>
              <w:t>件名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27E6" w14:textId="77777777" w:rsidR="00F46972" w:rsidRPr="002F738A" w:rsidRDefault="00F46972" w:rsidP="00F4697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D2A01" w:rsidRPr="002F738A" w14:paraId="42CEA5A4" w14:textId="77777777" w:rsidTr="007D2A01">
        <w:trPr>
          <w:trHeight w:val="22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3E90B" w14:textId="77777777" w:rsidR="007D2A01" w:rsidRPr="002F738A" w:rsidRDefault="007D2A01" w:rsidP="00FB0A84">
            <w:pPr>
              <w:jc w:val="distribute"/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70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02F2D" w14:textId="77777777" w:rsidR="007D2A01" w:rsidRPr="002F738A" w:rsidRDefault="007D2A01" w:rsidP="00F4697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B0A84" w:rsidRPr="002F738A" w14:paraId="17E981CE" w14:textId="77777777" w:rsidTr="007D2A01">
        <w:trPr>
          <w:trHeight w:val="68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985CD8" w14:textId="6B5D58FB" w:rsidR="00FB0A84" w:rsidRPr="002F738A" w:rsidRDefault="00FB0A84" w:rsidP="00FB0A84">
            <w:pPr>
              <w:jc w:val="distribute"/>
              <w:rPr>
                <w:rFonts w:ascii="BIZ UDPゴシック" w:eastAsia="BIZ UDPゴシック" w:hAnsi="BIZ UDPゴシック"/>
                <w:b/>
                <w:bCs/>
              </w:rPr>
            </w:pPr>
            <w:r w:rsidRPr="002F738A">
              <w:rPr>
                <w:rFonts w:ascii="BIZ UDPゴシック" w:eastAsia="BIZ UDPゴシック" w:hAnsi="BIZ UDPゴシック" w:hint="eastAsia"/>
                <w:b/>
                <w:bCs/>
              </w:rPr>
              <w:t>注文内容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002EA12A" w14:textId="1748021F" w:rsidR="00FB0A84" w:rsidRPr="002F738A" w:rsidRDefault="00FB0A84" w:rsidP="00F46972">
            <w:pPr>
              <w:rPr>
                <w:rFonts w:ascii="BIZ UDPゴシック" w:eastAsia="BIZ UDPゴシック" w:hAnsi="BIZ UDPゴシック"/>
              </w:rPr>
            </w:pPr>
            <w:r w:rsidRPr="002F738A">
              <w:rPr>
                <w:rFonts w:ascii="BIZ UDPゴシック" w:eastAsia="BIZ UDPゴシック" w:hAnsi="BIZ UDPゴシック" w:hint="eastAsia"/>
              </w:rPr>
              <w:t>品名</w:t>
            </w:r>
            <w:r w:rsidR="002F738A">
              <w:rPr>
                <w:rFonts w:ascii="BIZ UDPゴシック" w:eastAsia="BIZ UDPゴシック" w:hAnsi="BIZ UDPゴシック" w:hint="eastAsia"/>
              </w:rPr>
              <w:t>：　　　　　　　　　　　　　　　　　　　　　　　　（商品コード：　　　　　　　　　　　）</w:t>
            </w:r>
          </w:p>
        </w:tc>
      </w:tr>
      <w:tr w:rsidR="00FB0A84" w:rsidRPr="002F738A" w14:paraId="17C9D7C5" w14:textId="77777777" w:rsidTr="007D2A01">
        <w:trPr>
          <w:trHeight w:val="68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054F16" w14:textId="77777777" w:rsidR="00FB0A84" w:rsidRPr="002F738A" w:rsidRDefault="00FB0A84" w:rsidP="00FB0A84">
            <w:pPr>
              <w:jc w:val="distribute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7076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14:paraId="30B7D742" w14:textId="0AFDA623" w:rsidR="00FB0A84" w:rsidRPr="002F738A" w:rsidRDefault="00FB0A84" w:rsidP="00F46972">
            <w:pPr>
              <w:rPr>
                <w:rFonts w:ascii="BIZ UDPゴシック" w:eastAsia="BIZ UDPゴシック" w:hAnsi="BIZ UDPゴシック"/>
              </w:rPr>
            </w:pPr>
            <w:r w:rsidRPr="002F738A">
              <w:rPr>
                <w:rFonts w:ascii="BIZ UDPゴシック" w:eastAsia="BIZ UDPゴシック" w:hAnsi="BIZ UDPゴシック" w:hint="eastAsia"/>
              </w:rPr>
              <w:t>個数</w:t>
            </w:r>
            <w:r w:rsidR="002F738A">
              <w:rPr>
                <w:rFonts w:ascii="BIZ UDPゴシック" w:eastAsia="BIZ UDPゴシック" w:hAnsi="BIZ UDPゴシック" w:hint="eastAsia"/>
              </w:rPr>
              <w:t>：　　　　　　　　　　　　　　　　　　　　　　　　　　　　（単価：　　　　　　　　円）</w:t>
            </w:r>
          </w:p>
        </w:tc>
      </w:tr>
      <w:tr w:rsidR="00FB0A84" w:rsidRPr="002F738A" w14:paraId="7E3B35E1" w14:textId="77777777" w:rsidTr="007D2A01">
        <w:trPr>
          <w:trHeight w:val="68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DCAAEA" w14:textId="77777777" w:rsidR="00FB0A84" w:rsidRPr="002F738A" w:rsidRDefault="00FB0A84" w:rsidP="00FB0A84">
            <w:pPr>
              <w:jc w:val="distribute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7076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585CF" w14:textId="70A21A96" w:rsidR="00FB0A84" w:rsidRPr="002F738A" w:rsidRDefault="00FB0A84" w:rsidP="00F46972">
            <w:pPr>
              <w:rPr>
                <w:rFonts w:ascii="BIZ UDPゴシック" w:eastAsia="BIZ UDPゴシック" w:hAnsi="BIZ UDPゴシック"/>
              </w:rPr>
            </w:pPr>
            <w:r w:rsidRPr="002F738A">
              <w:rPr>
                <w:rFonts w:ascii="BIZ UDPゴシック" w:eastAsia="BIZ UDPゴシック" w:hAnsi="BIZ UDPゴシック" w:hint="eastAsia"/>
              </w:rPr>
              <w:t>金額</w:t>
            </w:r>
            <w:r w:rsidR="002F738A">
              <w:rPr>
                <w:rFonts w:ascii="BIZ UDPゴシック" w:eastAsia="BIZ UDPゴシック" w:hAnsi="BIZ UDPゴシック" w:hint="eastAsia"/>
              </w:rPr>
              <w:t>：</w:t>
            </w:r>
          </w:p>
        </w:tc>
      </w:tr>
      <w:tr w:rsidR="00F46972" w:rsidRPr="002F738A" w14:paraId="38642695" w14:textId="77777777" w:rsidTr="007D2A01">
        <w:trPr>
          <w:trHeight w:val="6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746E05" w14:textId="27EB880D" w:rsidR="00F46972" w:rsidRPr="002F738A" w:rsidRDefault="002F738A" w:rsidP="00FB0A84">
            <w:pPr>
              <w:jc w:val="distribute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納期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D9619" w14:textId="20FA6BB3" w:rsidR="00F46972" w:rsidRPr="002F738A" w:rsidRDefault="002F738A" w:rsidP="002F738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年　　　月　　　日</w:t>
            </w:r>
          </w:p>
        </w:tc>
      </w:tr>
      <w:tr w:rsidR="00F46972" w:rsidRPr="002F738A" w14:paraId="2EB95D1E" w14:textId="77777777" w:rsidTr="007D2A01">
        <w:trPr>
          <w:trHeight w:val="6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5CC210" w14:textId="509B27B4" w:rsidR="00F46972" w:rsidRPr="002F738A" w:rsidRDefault="002F738A" w:rsidP="00FB0A84">
            <w:pPr>
              <w:jc w:val="distribute"/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納品</w:t>
            </w:r>
            <w:r w:rsidR="00F46972" w:rsidRPr="002F738A">
              <w:rPr>
                <w:rFonts w:ascii="BIZ UDPゴシック" w:eastAsia="BIZ UDPゴシック" w:hAnsi="BIZ UDPゴシック" w:hint="eastAsia"/>
                <w:b/>
                <w:bCs/>
              </w:rPr>
              <w:t>場所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DB083" w14:textId="77777777" w:rsidR="00F46972" w:rsidRPr="002F738A" w:rsidRDefault="00F46972" w:rsidP="00F4697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46972" w:rsidRPr="002F738A" w14:paraId="42388A36" w14:textId="77777777" w:rsidTr="007D2A01">
        <w:trPr>
          <w:trHeight w:val="6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50A565" w14:textId="2F3B8CD5" w:rsidR="00F46972" w:rsidRPr="002F738A" w:rsidRDefault="00F46972" w:rsidP="00FB0A84">
            <w:pPr>
              <w:jc w:val="distribute"/>
              <w:rPr>
                <w:rFonts w:ascii="BIZ UDPゴシック" w:eastAsia="BIZ UDPゴシック" w:hAnsi="BIZ UDPゴシック"/>
                <w:b/>
                <w:bCs/>
              </w:rPr>
            </w:pPr>
            <w:r w:rsidRPr="002F738A">
              <w:rPr>
                <w:rFonts w:ascii="BIZ UDPゴシック" w:eastAsia="BIZ UDPゴシック" w:hAnsi="BIZ UDPゴシック" w:hint="eastAsia"/>
                <w:b/>
                <w:bCs/>
              </w:rPr>
              <w:t>支払方法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DC13" w14:textId="77777777" w:rsidR="00F46972" w:rsidRPr="002F738A" w:rsidRDefault="00F46972" w:rsidP="00F4697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46972" w:rsidRPr="002F738A" w14:paraId="1438EDC2" w14:textId="77777777" w:rsidTr="007D2A01">
        <w:trPr>
          <w:trHeight w:val="6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1B1422" w14:textId="25F81601" w:rsidR="00F46972" w:rsidRPr="002F738A" w:rsidRDefault="00F46972" w:rsidP="00FB0A84">
            <w:pPr>
              <w:jc w:val="distribute"/>
              <w:rPr>
                <w:rFonts w:ascii="BIZ UDPゴシック" w:eastAsia="BIZ UDPゴシック" w:hAnsi="BIZ UDPゴシック"/>
                <w:b/>
                <w:bCs/>
              </w:rPr>
            </w:pPr>
            <w:r w:rsidRPr="002F738A">
              <w:rPr>
                <w:rFonts w:ascii="BIZ UDPゴシック" w:eastAsia="BIZ UDPゴシック" w:hAnsi="BIZ UDPゴシック" w:hint="eastAsia"/>
                <w:b/>
                <w:bCs/>
              </w:rPr>
              <w:t>支払</w:t>
            </w:r>
            <w:r w:rsidR="002F738A">
              <w:rPr>
                <w:rFonts w:ascii="BIZ UDPゴシック" w:eastAsia="BIZ UDPゴシック" w:hAnsi="BIZ UDPゴシック" w:hint="eastAsia"/>
                <w:b/>
                <w:bCs/>
              </w:rPr>
              <w:t>期日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2003" w14:textId="50CD648A" w:rsidR="00F46972" w:rsidRPr="002F738A" w:rsidRDefault="002F738A" w:rsidP="002F738A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 w:hint="eastAsia"/>
              </w:rPr>
              <w:t>年　　　月　　　日</w:t>
            </w:r>
          </w:p>
        </w:tc>
      </w:tr>
      <w:tr w:rsidR="00F46972" w:rsidRPr="002F738A" w14:paraId="48D53E7B" w14:textId="77777777" w:rsidTr="007D2A01">
        <w:trPr>
          <w:trHeight w:val="170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05D6B5" w14:textId="1FF0FAB0" w:rsidR="00F46972" w:rsidRPr="002F738A" w:rsidRDefault="00EF4D79" w:rsidP="00FB0A84">
            <w:pPr>
              <w:jc w:val="distribute"/>
              <w:rPr>
                <w:rFonts w:ascii="BIZ UDPゴシック" w:eastAsia="BIZ UDPゴシック" w:hAnsi="BIZ UDPゴシック"/>
                <w:b/>
                <w:bCs/>
              </w:rPr>
            </w:pPr>
            <w:r w:rsidRPr="002F738A">
              <w:rPr>
                <w:rFonts w:ascii="BIZ UDPゴシック" w:eastAsia="BIZ UDPゴシック" w:hAnsi="BIZ UDPゴシック" w:hint="eastAsia"/>
                <w:b/>
                <w:bCs/>
              </w:rPr>
              <w:t>備考</w:t>
            </w:r>
          </w:p>
        </w:tc>
        <w:tc>
          <w:tcPr>
            <w:tcW w:w="7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D689" w14:textId="77777777" w:rsidR="00F46972" w:rsidRPr="002F738A" w:rsidRDefault="00F46972" w:rsidP="00F4697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221D8FAD" w14:textId="21FD2EFE" w:rsidR="00FF551E" w:rsidRDefault="00FF551E">
      <w:pPr>
        <w:rPr>
          <w:rFonts w:ascii="BIZ UDPゴシック" w:eastAsia="BIZ UDPゴシック" w:hAnsi="BIZ UDPゴシック"/>
        </w:rPr>
      </w:pPr>
    </w:p>
    <w:p w14:paraId="20EBB8A0" w14:textId="64BE857B" w:rsidR="005C36D8" w:rsidRPr="002F738A" w:rsidRDefault="005C36D8" w:rsidP="005C36D8">
      <w:pPr>
        <w:jc w:val="right"/>
        <w:rPr>
          <w:rFonts w:ascii="BIZ UDPゴシック" w:eastAsia="BIZ UDPゴシック" w:hAnsi="BIZ UDPゴシック" w:hint="eastAsia"/>
        </w:rPr>
      </w:pPr>
      <w:r>
        <w:rPr>
          <w:rFonts w:ascii="BIZ UDPゴシック" w:eastAsia="BIZ UDPゴシック" w:hAnsi="BIZ UDPゴシック" w:hint="eastAsia"/>
        </w:rPr>
        <w:t>以上</w:t>
      </w:r>
    </w:p>
    <w:p w14:paraId="09008930" w14:textId="2F18041C" w:rsidR="00FB0A84" w:rsidRPr="002F738A" w:rsidRDefault="00FB0A84" w:rsidP="002F738A">
      <w:pPr>
        <w:rPr>
          <w:rFonts w:ascii="BIZ UDPゴシック" w:eastAsia="BIZ UDPゴシック" w:hAnsi="BIZ UDPゴシック"/>
        </w:rPr>
      </w:pPr>
    </w:p>
    <w:sectPr w:rsidR="00FB0A84" w:rsidRPr="002F738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0BE17" w14:textId="77777777" w:rsidR="00974145" w:rsidRDefault="00974145" w:rsidP="002F738A">
      <w:r>
        <w:separator/>
      </w:r>
    </w:p>
  </w:endnote>
  <w:endnote w:type="continuationSeparator" w:id="0">
    <w:p w14:paraId="0382B244" w14:textId="77777777" w:rsidR="00974145" w:rsidRDefault="00974145" w:rsidP="002F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E601F5" w14:textId="77777777" w:rsidR="00974145" w:rsidRDefault="00974145" w:rsidP="002F738A">
      <w:r>
        <w:separator/>
      </w:r>
    </w:p>
  </w:footnote>
  <w:footnote w:type="continuationSeparator" w:id="0">
    <w:p w14:paraId="7F803684" w14:textId="77777777" w:rsidR="00974145" w:rsidRDefault="00974145" w:rsidP="002F7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559"/>
    <w:rsid w:val="000B76EE"/>
    <w:rsid w:val="00260D2D"/>
    <w:rsid w:val="002F738A"/>
    <w:rsid w:val="003B315A"/>
    <w:rsid w:val="005C36D8"/>
    <w:rsid w:val="00694037"/>
    <w:rsid w:val="006C1CC0"/>
    <w:rsid w:val="007D2A01"/>
    <w:rsid w:val="008434A1"/>
    <w:rsid w:val="00974145"/>
    <w:rsid w:val="00A70559"/>
    <w:rsid w:val="00AF53F7"/>
    <w:rsid w:val="00DC6EEB"/>
    <w:rsid w:val="00EF4D79"/>
    <w:rsid w:val="00EF613B"/>
    <w:rsid w:val="00F46972"/>
    <w:rsid w:val="00FB0A84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46577"/>
  <w15:chartTrackingRefBased/>
  <w15:docId w15:val="{CAED7E35-F697-48B0-A69B-D0CE475F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73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738A"/>
  </w:style>
  <w:style w:type="paragraph" w:styleId="a6">
    <w:name w:val="footer"/>
    <w:basedOn w:val="a"/>
    <w:link w:val="a7"/>
    <w:uiPriority w:val="99"/>
    <w:unhideWhenUsed/>
    <w:rsid w:val="002F73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738A"/>
  </w:style>
  <w:style w:type="paragraph" w:styleId="a8">
    <w:name w:val="Note Heading"/>
    <w:basedOn w:val="a"/>
    <w:next w:val="a"/>
    <w:link w:val="a9"/>
    <w:uiPriority w:val="99"/>
    <w:unhideWhenUsed/>
    <w:rsid w:val="005C36D8"/>
    <w:pPr>
      <w:jc w:val="center"/>
    </w:pPr>
    <w:rPr>
      <w:rFonts w:ascii="BIZ UDPゴシック" w:eastAsia="BIZ UDPゴシック" w:hAnsi="BIZ UDPゴシック"/>
    </w:rPr>
  </w:style>
  <w:style w:type="character" w:customStyle="1" w:styleId="a9">
    <w:name w:val="記 (文字)"/>
    <w:basedOn w:val="a0"/>
    <w:link w:val="a8"/>
    <w:uiPriority w:val="99"/>
    <w:rsid w:val="005C36D8"/>
    <w:rPr>
      <w:rFonts w:ascii="BIZ UDPゴシック" w:eastAsia="BIZ UDPゴシック" w:hAnsi="BIZ UDPゴシック"/>
    </w:rPr>
  </w:style>
  <w:style w:type="paragraph" w:styleId="aa">
    <w:name w:val="Closing"/>
    <w:basedOn w:val="a"/>
    <w:link w:val="ab"/>
    <w:uiPriority w:val="99"/>
    <w:unhideWhenUsed/>
    <w:rsid w:val="005C36D8"/>
    <w:pPr>
      <w:jc w:val="right"/>
    </w:pPr>
    <w:rPr>
      <w:rFonts w:ascii="BIZ UDPゴシック" w:eastAsia="BIZ UDPゴシック" w:hAnsi="BIZ UDPゴシック"/>
    </w:rPr>
  </w:style>
  <w:style w:type="character" w:customStyle="1" w:styleId="ab">
    <w:name w:val="結語 (文字)"/>
    <w:basedOn w:val="a0"/>
    <w:link w:val="aa"/>
    <w:uiPriority w:val="99"/>
    <w:rsid w:val="005C36D8"/>
    <w:rPr>
      <w:rFonts w:ascii="BIZ UDPゴシック" w:eastAsia="BIZ UDPゴシック" w:hAnsi="BIZ UDP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</Words>
  <Characters>217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2022-06-27T03:33:00Z</dcterms:created>
  <dcterms:modified xsi:type="dcterms:W3CDTF">2024-07-25T15:02:00Z</dcterms:modified>
</cp:coreProperties>
</file>