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ACFDD" w14:textId="665A54EC" w:rsidR="00FF551E" w:rsidRPr="00D04322" w:rsidRDefault="00EE729E" w:rsidP="00D04322">
      <w:pPr>
        <w:jc w:val="center"/>
        <w:rPr>
          <w:rFonts w:ascii="BIZ UDP明朝 Medium" w:eastAsia="BIZ UDP明朝 Medium" w:hAnsi="BIZ UDP明朝 Medium"/>
          <w:b/>
          <w:bCs/>
          <w:sz w:val="32"/>
          <w:szCs w:val="36"/>
        </w:rPr>
      </w:pPr>
      <w:r w:rsidRPr="00D04322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商品比較表</w:t>
      </w:r>
      <w:r w:rsidR="0093334D" w:rsidRPr="00D04322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（グレード別）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939"/>
        <w:gridCol w:w="1939"/>
        <w:gridCol w:w="1939"/>
        <w:gridCol w:w="1939"/>
      </w:tblGrid>
      <w:tr w:rsidR="001B4A3B" w:rsidRPr="00D04322" w14:paraId="6BE76C68" w14:textId="77777777" w:rsidTr="001B4A3B">
        <w:trPr>
          <w:trHeight w:val="34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482F87E3" w14:textId="51CBE447" w:rsidR="001B4A3B" w:rsidRPr="00D04322" w:rsidRDefault="001B4A3B" w:rsidP="00914B93">
            <w:pPr>
              <w:jc w:val="distribute"/>
              <w:rPr>
                <w:rFonts w:ascii="BIZ UDP明朝 Medium" w:eastAsia="BIZ UDP明朝 Medium" w:hAnsi="BIZ UDP明朝 Medium"/>
                <w:b/>
                <w:bCs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グレード</w:t>
            </w:r>
          </w:p>
        </w:tc>
        <w:tc>
          <w:tcPr>
            <w:tcW w:w="1939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7CE435" w14:textId="4F1ADDB1" w:rsidR="001B4A3B" w:rsidRPr="00D04322" w:rsidRDefault="001B4A3B" w:rsidP="00FD51DE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 w:rsidRPr="00D04322">
              <w:rPr>
                <w:rFonts w:ascii="BIZ UDP明朝 Medium" w:eastAsia="BIZ UDP明朝 Medium" w:hAnsi="BIZ UDP明朝 Medium" w:hint="eastAsia"/>
                <w:b/>
                <w:bCs/>
              </w:rPr>
              <w:t>A</w:t>
            </w: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4BAFCD" w14:textId="2218EA16" w:rsidR="001B4A3B" w:rsidRPr="00D04322" w:rsidRDefault="001B4A3B" w:rsidP="00FD51DE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 w:rsidRPr="00D04322">
              <w:rPr>
                <w:rFonts w:ascii="BIZ UDP明朝 Medium" w:eastAsia="BIZ UDP明朝 Medium" w:hAnsi="BIZ UDP明朝 Medium" w:hint="eastAsia"/>
                <w:b/>
                <w:bCs/>
              </w:rPr>
              <w:t>B</w:t>
            </w: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025C3A" w14:textId="3D30D939" w:rsidR="001B4A3B" w:rsidRPr="00D04322" w:rsidRDefault="001B4A3B" w:rsidP="00FD51DE">
            <w:pPr>
              <w:jc w:val="center"/>
              <w:rPr>
                <w:rFonts w:ascii="BIZ UDP明朝 Medium" w:eastAsia="BIZ UDP明朝 Medium" w:hAnsi="BIZ UDP明朝 Medium" w:hint="eastAsia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C</w:t>
            </w: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308D" w14:textId="211DA3BB" w:rsidR="001B4A3B" w:rsidRPr="00D04322" w:rsidRDefault="001B4A3B" w:rsidP="00FD51DE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D</w:t>
            </w:r>
          </w:p>
        </w:tc>
      </w:tr>
      <w:tr w:rsidR="001B4A3B" w:rsidRPr="00D04322" w14:paraId="214A8736" w14:textId="77777777" w:rsidTr="001B4A3B">
        <w:trPr>
          <w:trHeight w:val="8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2836D429" w14:textId="7865FA78" w:rsidR="001B4A3B" w:rsidRPr="00D04322" w:rsidRDefault="001B4A3B" w:rsidP="004E595F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商品名</w:t>
            </w:r>
          </w:p>
        </w:tc>
        <w:tc>
          <w:tcPr>
            <w:tcW w:w="1939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75DE78" w14:textId="77777777" w:rsidR="001B4A3B" w:rsidRPr="00D04322" w:rsidRDefault="001B4A3B" w:rsidP="00EE729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E4768F" w14:textId="77777777" w:rsidR="001B4A3B" w:rsidRPr="00D04322" w:rsidRDefault="001B4A3B" w:rsidP="00EE729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141102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4B67" w14:textId="2898FC4E" w:rsidR="001B4A3B" w:rsidRPr="00D04322" w:rsidRDefault="001B4A3B" w:rsidP="00EE729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B4A3B" w:rsidRPr="00D04322" w14:paraId="54B6A93B" w14:textId="77777777" w:rsidTr="001B4A3B">
        <w:trPr>
          <w:trHeight w:val="141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4331DF76" w14:textId="46EE3FB0" w:rsidR="001B4A3B" w:rsidRPr="00D04322" w:rsidRDefault="001B4A3B" w:rsidP="004E595F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商品</w:t>
            </w:r>
            <w:r>
              <w:rPr>
                <w:rFonts w:ascii="BIZ UDP明朝 Medium" w:eastAsia="BIZ UDP明朝 Medium" w:hAnsi="BIZ UDP明朝 Medium" w:hint="eastAsia"/>
              </w:rPr>
              <w:t>概要</w:t>
            </w:r>
          </w:p>
        </w:tc>
        <w:tc>
          <w:tcPr>
            <w:tcW w:w="1939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567839" w14:textId="77777777" w:rsidR="001B4A3B" w:rsidRPr="00D04322" w:rsidRDefault="001B4A3B" w:rsidP="00EE729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4F120C" w14:textId="77777777" w:rsidR="001B4A3B" w:rsidRPr="00D04322" w:rsidRDefault="001B4A3B" w:rsidP="00EE729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91A4BF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5390" w14:textId="6CDD36F1" w:rsidR="001B4A3B" w:rsidRPr="00D04322" w:rsidRDefault="001B4A3B" w:rsidP="00EE729E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9EDECBB" w14:textId="5308A219" w:rsidR="00EE729E" w:rsidRPr="00D04322" w:rsidRDefault="00EE729E">
      <w:pPr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939"/>
        <w:gridCol w:w="1939"/>
        <w:gridCol w:w="1939"/>
        <w:gridCol w:w="1939"/>
      </w:tblGrid>
      <w:tr w:rsidR="001B4A3B" w:rsidRPr="00D04322" w14:paraId="727E489B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1D0E1B4C" w14:textId="77777777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【機能A】</w:t>
            </w:r>
          </w:p>
          <w:p w14:paraId="751F2558" w14:textId="504FB636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46E8991E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46E498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3570A5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EBC8D1D" w14:textId="1BA175EB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B4A3B" w:rsidRPr="00D04322" w14:paraId="4A05A296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75BFF16F" w14:textId="0E59800C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【機能B】</w:t>
            </w:r>
          </w:p>
          <w:p w14:paraId="71B44F8D" w14:textId="116BF5C3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2D5CCE22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C5CB635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E6E842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6BC6F082" w14:textId="492F2D3A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B4A3B" w:rsidRPr="00D04322" w14:paraId="28C27240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6B8E2504" w14:textId="702FCDF8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【機能C】</w:t>
            </w:r>
          </w:p>
          <w:p w14:paraId="553B3BF8" w14:textId="41A4D50D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5C786D03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FAF6B7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2B817A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0D7902A" w14:textId="0268EBD2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</w:tr>
      <w:tr w:rsidR="001B4A3B" w:rsidRPr="00D04322" w14:paraId="1830CAB5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732E7B66" w14:textId="37EA0F18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【機能D】</w:t>
            </w:r>
          </w:p>
          <w:p w14:paraId="46A5D6AB" w14:textId="472F0DBA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63293AA8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BC2562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980154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FF2FF16" w14:textId="3612E2EA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</w:tr>
      <w:tr w:rsidR="001B4A3B" w:rsidRPr="00D04322" w14:paraId="3DC4D6DC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03DA45C7" w14:textId="41FDDD5E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【機能E】</w:t>
            </w:r>
          </w:p>
          <w:p w14:paraId="22DD41D2" w14:textId="7E46F963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1D32D462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0A64D4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BE1F64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3CAFFD2" w14:textId="1B77B096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</w:tr>
      <w:tr w:rsidR="001B4A3B" w:rsidRPr="00D04322" w14:paraId="6CC38A5A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6E026860" w14:textId="13D7093D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【機能F】</w:t>
            </w:r>
          </w:p>
          <w:p w14:paraId="437378E8" w14:textId="67B38BAD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3FF244F5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4C3B54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7C0885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38CD491" w14:textId="6DC7224E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</w:tr>
      <w:tr w:rsidR="001B4A3B" w:rsidRPr="00D04322" w14:paraId="6FF60217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42B9B783" w14:textId="3EBE10C3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【機能G】</w:t>
            </w:r>
          </w:p>
          <w:p w14:paraId="249F8A12" w14:textId="6D6B26BB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17809342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9DFFBA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898A2D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A68579D" w14:textId="305F854C" w:rsidR="001B4A3B" w:rsidRPr="00D04322" w:rsidRDefault="001B4A3B" w:rsidP="001B4A3B">
            <w:pPr>
              <w:rPr>
                <w:rFonts w:ascii="BIZ UDP明朝 Medium" w:eastAsia="BIZ UDP明朝 Medium" w:hAnsi="BIZ UDP明朝 Medium"/>
                <w:i/>
                <w:iCs/>
              </w:rPr>
            </w:pPr>
          </w:p>
        </w:tc>
      </w:tr>
      <w:tr w:rsidR="001B4A3B" w:rsidRPr="00D04322" w14:paraId="37C2A4D1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5367D0FE" w14:textId="3ECF6BBE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【機能H】</w:t>
            </w:r>
          </w:p>
          <w:p w14:paraId="4BBB2750" w14:textId="69C205DD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65E004BF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E2307AD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1FB866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0EA4E18" w14:textId="4686CAD2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B4A3B" w:rsidRPr="00D04322" w14:paraId="7B8FF79E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50C974B8" w14:textId="63BAF702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【機能I】</w:t>
            </w:r>
          </w:p>
          <w:p w14:paraId="7836D302" w14:textId="77777777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6A49DDF9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D5892D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01EB8E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0FC5684" w14:textId="27F2004A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B4A3B" w:rsidRPr="00D04322" w14:paraId="2355F18E" w14:textId="77777777" w:rsidTr="001B4A3B">
        <w:trPr>
          <w:trHeight w:val="964"/>
        </w:trPr>
        <w:tc>
          <w:tcPr>
            <w:tcW w:w="1980" w:type="dxa"/>
            <w:tcBorders>
              <w:left w:val="single" w:sz="4" w:space="0" w:color="auto"/>
              <w:right w:val="dotted" w:sz="8" w:space="0" w:color="auto"/>
            </w:tcBorders>
            <w:vAlign w:val="center"/>
          </w:tcPr>
          <w:p w14:paraId="5B8F8584" w14:textId="01F9463F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322">
              <w:rPr>
                <w:rFonts w:ascii="BIZ UDP明朝 Medium" w:eastAsia="BIZ UDP明朝 Medium" w:hAnsi="BIZ UDP明朝 Medium" w:hint="eastAsia"/>
              </w:rPr>
              <w:t>【機能J】</w:t>
            </w:r>
          </w:p>
          <w:p w14:paraId="7FEE13ED" w14:textId="77777777" w:rsidR="001B4A3B" w:rsidRPr="00D04322" w:rsidRDefault="001B4A3B" w:rsidP="005121BD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8" w:space="0" w:color="auto"/>
              <w:right w:val="dotted" w:sz="4" w:space="0" w:color="auto"/>
            </w:tcBorders>
            <w:vAlign w:val="center"/>
          </w:tcPr>
          <w:p w14:paraId="6B7F57F7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5E9C17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1F98AD" w14:textId="77777777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39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B96CD7C" w14:textId="06B663CE" w:rsidR="001B4A3B" w:rsidRPr="00D04322" w:rsidRDefault="001B4A3B" w:rsidP="001B4A3B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6F31EDDB" w14:textId="77777777" w:rsidR="00CC4585" w:rsidRPr="00D04322" w:rsidRDefault="00CC4585">
      <w:pPr>
        <w:rPr>
          <w:rFonts w:ascii="BIZ UDP明朝 Medium" w:eastAsia="BIZ UDP明朝 Medium" w:hAnsi="BIZ UDP明朝 Medium"/>
        </w:rPr>
      </w:pPr>
    </w:p>
    <w:sectPr w:rsidR="00CC4585" w:rsidRPr="00D04322" w:rsidSect="00EE729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EA674" w14:textId="77777777" w:rsidR="00134BF7" w:rsidRDefault="00134BF7" w:rsidP="00D04322">
      <w:r>
        <w:separator/>
      </w:r>
    </w:p>
  </w:endnote>
  <w:endnote w:type="continuationSeparator" w:id="0">
    <w:p w14:paraId="75D5435F" w14:textId="77777777" w:rsidR="00134BF7" w:rsidRDefault="00134BF7" w:rsidP="00D0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2C8C0" w14:textId="77777777" w:rsidR="00134BF7" w:rsidRDefault="00134BF7" w:rsidP="00D04322">
      <w:r>
        <w:separator/>
      </w:r>
    </w:p>
  </w:footnote>
  <w:footnote w:type="continuationSeparator" w:id="0">
    <w:p w14:paraId="57DEDE1E" w14:textId="77777777" w:rsidR="00134BF7" w:rsidRDefault="00134BF7" w:rsidP="00D04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EB"/>
    <w:rsid w:val="00092703"/>
    <w:rsid w:val="00134BF7"/>
    <w:rsid w:val="001B4A3B"/>
    <w:rsid w:val="002477A3"/>
    <w:rsid w:val="00273B0D"/>
    <w:rsid w:val="002F68DE"/>
    <w:rsid w:val="004E595F"/>
    <w:rsid w:val="005121BD"/>
    <w:rsid w:val="00633DB8"/>
    <w:rsid w:val="00703B7E"/>
    <w:rsid w:val="00914B93"/>
    <w:rsid w:val="0093334D"/>
    <w:rsid w:val="00A82DAD"/>
    <w:rsid w:val="00AD45B6"/>
    <w:rsid w:val="00AF53F7"/>
    <w:rsid w:val="00CC1D5E"/>
    <w:rsid w:val="00CC4585"/>
    <w:rsid w:val="00D04322"/>
    <w:rsid w:val="00D752EB"/>
    <w:rsid w:val="00DE222B"/>
    <w:rsid w:val="00EE729E"/>
    <w:rsid w:val="00FD51DE"/>
    <w:rsid w:val="00FE66DA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4D1C4C"/>
  <w15:chartTrackingRefBased/>
  <w15:docId w15:val="{3E5D689D-068C-4512-ABE6-59C3285C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7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43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4322"/>
  </w:style>
  <w:style w:type="paragraph" w:styleId="a6">
    <w:name w:val="footer"/>
    <w:basedOn w:val="a"/>
    <w:link w:val="a7"/>
    <w:uiPriority w:val="99"/>
    <w:unhideWhenUsed/>
    <w:rsid w:val="00D043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4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</Words>
  <Characters>143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2021-10-29T12:44:00Z</dcterms:created>
  <dcterms:modified xsi:type="dcterms:W3CDTF">2024-07-30T07:01:00Z</dcterms:modified>
</cp:coreProperties>
</file>