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C0AE" w14:textId="29EED1BF" w:rsidR="001F5D15" w:rsidRPr="003574DF" w:rsidRDefault="004025FA" w:rsidP="004025FA">
      <w:pPr>
        <w:jc w:val="right"/>
        <w:rPr>
          <w:rFonts w:ascii="BIZ UDP明朝 Medium" w:eastAsia="BIZ UDP明朝 Medium" w:hAnsi="BIZ UDP明朝 Medium"/>
        </w:rPr>
      </w:pPr>
      <w:r w:rsidRPr="003574DF">
        <w:rPr>
          <w:rFonts w:ascii="BIZ UDP明朝 Medium" w:eastAsia="BIZ UDP明朝 Medium" w:hAnsi="BIZ UDP明朝 Medium" w:hint="eastAsia"/>
        </w:rPr>
        <w:t xml:space="preserve">　　　　　　年　　　月　　　日</w:t>
      </w:r>
    </w:p>
    <w:p w14:paraId="0CD42D9C" w14:textId="4853FBE8" w:rsidR="000879A2" w:rsidRPr="003574DF" w:rsidRDefault="00C85846" w:rsidP="00DB61A4">
      <w:pPr>
        <w:jc w:val="center"/>
        <w:rPr>
          <w:rFonts w:ascii="BIZ UDP明朝 Medium" w:eastAsia="BIZ UDP明朝 Medium" w:hAnsi="BIZ UDP明朝 Medium"/>
          <w:b/>
          <w:bCs/>
          <w:sz w:val="32"/>
          <w:szCs w:val="36"/>
        </w:rPr>
      </w:pPr>
      <w:r w:rsidRPr="003574DF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イベント企画書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7221B" w:rsidRPr="003574DF" w14:paraId="0A2307FF" w14:textId="77777777" w:rsidTr="00615024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7E8D43E" w14:textId="79C063CE" w:rsidR="0017221B" w:rsidRPr="003574DF" w:rsidRDefault="0017221B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3574DF">
              <w:rPr>
                <w:rFonts w:ascii="BIZ UDP明朝 Medium" w:eastAsia="BIZ UDP明朝 Medium" w:hAnsi="BIZ UDP明朝 Medium" w:hint="eastAsia"/>
                <w:b/>
                <w:bCs/>
              </w:rPr>
              <w:t>概要</w:t>
            </w:r>
          </w:p>
        </w:tc>
      </w:tr>
      <w:tr w:rsidR="0017221B" w:rsidRPr="003574DF" w14:paraId="17CC3621" w14:textId="77777777" w:rsidTr="00615024">
        <w:trPr>
          <w:trHeight w:val="680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68153" w14:textId="7C4E1944" w:rsidR="00191383" w:rsidRPr="003574DF" w:rsidRDefault="00615024" w:rsidP="00230DD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【</w:t>
            </w:r>
            <w:r w:rsidR="00F7278E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日時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】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230DD6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</w:t>
            </w:r>
            <w:r w:rsidR="00230DD6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956E3E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年　</w:t>
            </w:r>
            <w:r w:rsidR="00956E3E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月　　</w:t>
            </w:r>
            <w:r w:rsidR="00956E3E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日　</w:t>
            </w:r>
            <w:r w:rsidR="00230DD6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　　　　曜日）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230DD6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230DD6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956E3E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時</w:t>
            </w:r>
            <w:r w:rsidR="00230DD6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="00956E3E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分　～　</w:t>
            </w:r>
            <w:r w:rsidR="00230DD6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956E3E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時　</w:t>
            </w:r>
            <w:r w:rsidR="00230DD6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956E3E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191383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分</w:t>
            </w:r>
          </w:p>
        </w:tc>
      </w:tr>
      <w:tr w:rsidR="0017221B" w:rsidRPr="003574DF" w14:paraId="4EFD1E16" w14:textId="77777777" w:rsidTr="00FC1FFE">
        <w:trPr>
          <w:trHeight w:val="680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55E6" w14:textId="014DF14A" w:rsidR="0017221B" w:rsidRPr="003574DF" w:rsidRDefault="00615024" w:rsidP="00230DD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【</w:t>
            </w:r>
            <w:r w:rsidR="00230DD6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会場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】</w:t>
            </w:r>
          </w:p>
        </w:tc>
      </w:tr>
      <w:tr w:rsidR="005B1489" w:rsidRPr="003574DF" w14:paraId="5E8BE286" w14:textId="77777777" w:rsidTr="00FC1FFE">
        <w:trPr>
          <w:trHeight w:val="1134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DBBD5" w14:textId="21BD4264" w:rsidR="005B1489" w:rsidRPr="003574DF" w:rsidRDefault="00FC1FFE" w:rsidP="00FC1FF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【目的】　</w:t>
            </w:r>
          </w:p>
        </w:tc>
      </w:tr>
      <w:tr w:rsidR="0017221B" w:rsidRPr="003574DF" w14:paraId="68E28D3D" w14:textId="77777777" w:rsidTr="00FC1FFE">
        <w:tc>
          <w:tcPr>
            <w:tcW w:w="9736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789435D8" w14:textId="64C1C7F3" w:rsidR="0017221B" w:rsidRPr="003574DF" w:rsidRDefault="00DD2E02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3574DF">
              <w:rPr>
                <w:rFonts w:ascii="BIZ UDP明朝 Medium" w:eastAsia="BIZ UDP明朝 Medium" w:hAnsi="BIZ UDP明朝 Medium" w:hint="eastAsia"/>
                <w:b/>
                <w:bCs/>
              </w:rPr>
              <w:t>内容</w:t>
            </w:r>
          </w:p>
        </w:tc>
      </w:tr>
      <w:tr w:rsidR="005B1489" w:rsidRPr="003574DF" w14:paraId="625B87E4" w14:textId="77777777" w:rsidTr="00615024">
        <w:trPr>
          <w:trHeight w:val="1814"/>
        </w:trPr>
        <w:tc>
          <w:tcPr>
            <w:tcW w:w="9736" w:type="dxa"/>
            <w:tcBorders>
              <w:left w:val="nil"/>
              <w:bottom w:val="single" w:sz="4" w:space="0" w:color="auto"/>
              <w:right w:val="nil"/>
            </w:tcBorders>
          </w:tcPr>
          <w:p w14:paraId="7958E524" w14:textId="77777777" w:rsidR="005B1489" w:rsidRPr="003574DF" w:rsidRDefault="005B148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17221B" w:rsidRPr="003574DF" w14:paraId="29898EA0" w14:textId="77777777" w:rsidTr="00615024">
        <w:tc>
          <w:tcPr>
            <w:tcW w:w="9736" w:type="dxa"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14:paraId="232DA7C2" w14:textId="1BED014D" w:rsidR="0017221B" w:rsidRPr="003574DF" w:rsidRDefault="003B2A01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3574DF">
              <w:rPr>
                <w:rFonts w:ascii="BIZ UDP明朝 Medium" w:eastAsia="BIZ UDP明朝 Medium" w:hAnsi="BIZ UDP明朝 Medium" w:hint="eastAsia"/>
                <w:b/>
                <w:bCs/>
              </w:rPr>
              <w:t>戦略</w:t>
            </w:r>
          </w:p>
        </w:tc>
      </w:tr>
      <w:tr w:rsidR="0017221B" w:rsidRPr="003574DF" w14:paraId="540499D5" w14:textId="77777777" w:rsidTr="002D100A">
        <w:trPr>
          <w:trHeight w:val="850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67BB5" w14:textId="62C19978" w:rsidR="0017221B" w:rsidRPr="003574DF" w:rsidRDefault="00615024" w:rsidP="00230DD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【</w:t>
            </w:r>
            <w:r w:rsidR="00113574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ターゲット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】</w:t>
            </w:r>
          </w:p>
        </w:tc>
      </w:tr>
      <w:tr w:rsidR="00F67EC4" w:rsidRPr="003574DF" w14:paraId="7AFF2768" w14:textId="77777777" w:rsidTr="00FC1FFE">
        <w:trPr>
          <w:trHeight w:val="1531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1BEBD" w14:textId="27B9D7F0" w:rsidR="00F67EC4" w:rsidRPr="003574DF" w:rsidRDefault="00615024" w:rsidP="00FC1FF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【</w:t>
            </w:r>
            <w:r w:rsidR="00F67EC4" w:rsidRPr="003574D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集客方法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】</w:t>
            </w:r>
          </w:p>
        </w:tc>
      </w:tr>
      <w:tr w:rsidR="0017221B" w:rsidRPr="003574DF" w14:paraId="6F2D1928" w14:textId="77777777" w:rsidTr="00615024">
        <w:tc>
          <w:tcPr>
            <w:tcW w:w="9736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 w:themeFill="text1"/>
          </w:tcPr>
          <w:p w14:paraId="77F4389F" w14:textId="37F51095" w:rsidR="0017221B" w:rsidRPr="003574DF" w:rsidRDefault="00FC1FFE">
            <w:pPr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予算</w:t>
            </w:r>
          </w:p>
        </w:tc>
      </w:tr>
      <w:tr w:rsidR="00F67EC4" w:rsidRPr="003574DF" w14:paraId="01C1AE1F" w14:textId="77777777" w:rsidTr="00FC1FFE">
        <w:trPr>
          <w:trHeight w:val="1020"/>
        </w:trPr>
        <w:tc>
          <w:tcPr>
            <w:tcW w:w="9736" w:type="dxa"/>
            <w:tcBorders>
              <w:left w:val="nil"/>
              <w:right w:val="nil"/>
            </w:tcBorders>
          </w:tcPr>
          <w:p w14:paraId="009C2846" w14:textId="77777777" w:rsidR="00F67EC4" w:rsidRPr="003574DF" w:rsidRDefault="00F67EC4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FC1FFE" w:rsidRPr="003574DF" w14:paraId="6947DE93" w14:textId="77777777" w:rsidTr="00FC1FFE">
        <w:trPr>
          <w:trHeight w:val="340"/>
        </w:trPr>
        <w:tc>
          <w:tcPr>
            <w:tcW w:w="9736" w:type="dxa"/>
            <w:tcBorders>
              <w:left w:val="nil"/>
              <w:right w:val="nil"/>
            </w:tcBorders>
            <w:shd w:val="clear" w:color="auto" w:fill="000000" w:themeFill="text1"/>
          </w:tcPr>
          <w:p w14:paraId="5931DF14" w14:textId="0B7BDBF1" w:rsidR="00FC1FFE" w:rsidRPr="003574DF" w:rsidRDefault="00FC1FF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3574DF">
              <w:rPr>
                <w:rFonts w:ascii="BIZ UDP明朝 Medium" w:eastAsia="BIZ UDP明朝 Medium" w:hAnsi="BIZ UDP明朝 Medium" w:hint="eastAsia"/>
                <w:b/>
                <w:bCs/>
              </w:rPr>
              <w:t>添付資料</w:t>
            </w:r>
          </w:p>
        </w:tc>
      </w:tr>
      <w:tr w:rsidR="00FC1FFE" w:rsidRPr="003574DF" w14:paraId="4D47AD68" w14:textId="77777777" w:rsidTr="00FC1FFE">
        <w:trPr>
          <w:trHeight w:val="1134"/>
        </w:trPr>
        <w:tc>
          <w:tcPr>
            <w:tcW w:w="9736" w:type="dxa"/>
            <w:tcBorders>
              <w:left w:val="nil"/>
              <w:right w:val="nil"/>
            </w:tcBorders>
          </w:tcPr>
          <w:p w14:paraId="1E683E60" w14:textId="77777777" w:rsidR="00FC1FFE" w:rsidRDefault="00FC1FFE" w:rsidP="00FC1FF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◆</w:t>
            </w:r>
          </w:p>
          <w:p w14:paraId="202DA9C4" w14:textId="77777777" w:rsidR="00FC1FFE" w:rsidRDefault="00FC1FFE" w:rsidP="00FC1FF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◆</w:t>
            </w:r>
          </w:p>
          <w:p w14:paraId="086CB425" w14:textId="0A2FC13A" w:rsidR="00FC1FFE" w:rsidRPr="003574DF" w:rsidRDefault="00FC1FFE">
            <w:pPr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◆</w:t>
            </w:r>
          </w:p>
        </w:tc>
      </w:tr>
      <w:tr w:rsidR="0017221B" w:rsidRPr="003574DF" w14:paraId="21D8D4C6" w14:textId="77777777" w:rsidTr="00615024">
        <w:tc>
          <w:tcPr>
            <w:tcW w:w="9736" w:type="dxa"/>
            <w:tcBorders>
              <w:left w:val="nil"/>
              <w:right w:val="nil"/>
            </w:tcBorders>
            <w:shd w:val="clear" w:color="auto" w:fill="000000" w:themeFill="text1"/>
          </w:tcPr>
          <w:p w14:paraId="612D4C66" w14:textId="1135E72D" w:rsidR="0017221B" w:rsidRPr="003574DF" w:rsidRDefault="000D439D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3574DF">
              <w:rPr>
                <w:rFonts w:ascii="BIZ UDP明朝 Medium" w:eastAsia="BIZ UDP明朝 Medium" w:hAnsi="BIZ UDP明朝 Medium" w:hint="eastAsia"/>
                <w:b/>
                <w:bCs/>
              </w:rPr>
              <w:t>特記事項</w:t>
            </w:r>
          </w:p>
        </w:tc>
      </w:tr>
      <w:tr w:rsidR="003A3586" w:rsidRPr="003574DF" w14:paraId="256F201E" w14:textId="77777777" w:rsidTr="00615024">
        <w:trPr>
          <w:trHeight w:val="850"/>
        </w:trPr>
        <w:tc>
          <w:tcPr>
            <w:tcW w:w="9736" w:type="dxa"/>
            <w:tcBorders>
              <w:left w:val="nil"/>
              <w:bottom w:val="nil"/>
              <w:right w:val="nil"/>
            </w:tcBorders>
          </w:tcPr>
          <w:p w14:paraId="31EE7E46" w14:textId="0A13BDBD" w:rsidR="00FC1FFE" w:rsidRPr="003574DF" w:rsidRDefault="00FC1FFE" w:rsidP="00FC1FFE">
            <w:pPr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</w:p>
        </w:tc>
      </w:tr>
    </w:tbl>
    <w:p w14:paraId="17859604" w14:textId="77777777" w:rsidR="002D100A" w:rsidRDefault="002D100A">
      <w:pPr>
        <w:rPr>
          <w:rFonts w:ascii="BIZ UDP明朝 Medium" w:eastAsia="BIZ UDP明朝 Medium" w:hAnsi="BIZ UDP明朝 Medium"/>
        </w:rPr>
      </w:pPr>
    </w:p>
    <w:p w14:paraId="2FBB5473" w14:textId="7DAE01BC" w:rsidR="00E87368" w:rsidRPr="003574DF" w:rsidRDefault="00E87368">
      <w:pPr>
        <w:rPr>
          <w:rFonts w:ascii="BIZ UDP明朝 Medium" w:eastAsia="BIZ UDP明朝 Medium" w:hAnsi="BIZ UDP明朝 Medium" w:hint="eastAsia"/>
        </w:rPr>
      </w:pPr>
      <w:r w:rsidRPr="003574DF">
        <w:rPr>
          <w:rFonts w:ascii="BIZ UDP明朝 Medium" w:eastAsia="BIZ UDP明朝 Medium" w:hAnsi="BIZ UDP明朝 Medium" w:hint="eastAsia"/>
        </w:rPr>
        <w:t>作成者　：　（</w:t>
      </w:r>
      <w:r>
        <w:rPr>
          <w:rFonts w:ascii="BIZ UDP明朝 Medium" w:eastAsia="BIZ UDP明朝 Medium" w:hAnsi="BIZ UDP明朝 Medium" w:hint="eastAsia"/>
        </w:rPr>
        <w:t>所属</w:t>
      </w:r>
      <w:r w:rsidRPr="003574DF">
        <w:rPr>
          <w:rFonts w:ascii="BIZ UDP明朝 Medium" w:eastAsia="BIZ UDP明朝 Medium" w:hAnsi="BIZ UDP明朝 Medium" w:hint="eastAsia"/>
        </w:rPr>
        <w:t xml:space="preserve">）　　　　　　　　　　　　　　　　　　　　　　　　　（氏名）　　　　　　　　　　　　　　　　　　　　　　　　</w:t>
      </w:r>
      <w:r w:rsidRPr="003574DF">
        <w:rPr>
          <w:rFonts w:ascii="BIZ UDP明朝 Medium" w:eastAsia="BIZ UDP明朝 Medium" w:hAnsi="BIZ UDP明朝 Medium"/>
          <w:color w:val="808080" w:themeColor="background1" w:themeShade="80"/>
          <w:sz w:val="20"/>
          <w:szCs w:val="20"/>
        </w:rPr>
        <w:fldChar w:fldCharType="begin"/>
      </w:r>
      <w:r w:rsidRPr="003574DF">
        <w:rPr>
          <w:rFonts w:ascii="BIZ UDP明朝 Medium" w:eastAsia="BIZ UDP明朝 Medium" w:hAnsi="BIZ UDP明朝 Medium"/>
          <w:color w:val="808080" w:themeColor="background1" w:themeShade="80"/>
          <w:sz w:val="20"/>
          <w:szCs w:val="20"/>
        </w:rPr>
        <w:instrText xml:space="preserve"> </w:instrText>
      </w:r>
      <w:r w:rsidRPr="003574DF">
        <w:rPr>
          <w:rFonts w:ascii="BIZ UDP明朝 Medium" w:eastAsia="BIZ UDP明朝 Medium" w:hAnsi="BIZ UDP明朝 Medium" w:hint="eastAsia"/>
          <w:color w:val="808080" w:themeColor="background1" w:themeShade="80"/>
          <w:sz w:val="20"/>
          <w:szCs w:val="20"/>
        </w:rPr>
        <w:instrText>eq \o\ac(</w:instrText>
      </w:r>
      <w:r w:rsidRPr="003574DF">
        <w:rPr>
          <w:rFonts w:ascii="BIZ UDP明朝 Medium" w:eastAsia="BIZ UDP明朝 Medium" w:hAnsi="BIZ UDP明朝 Medium" w:hint="eastAsia"/>
          <w:color w:val="808080" w:themeColor="background1" w:themeShade="80"/>
          <w:position w:val="-4"/>
          <w:sz w:val="30"/>
          <w:szCs w:val="20"/>
        </w:rPr>
        <w:instrText>○</w:instrText>
      </w:r>
      <w:r w:rsidRPr="003574DF">
        <w:rPr>
          <w:rFonts w:ascii="BIZ UDP明朝 Medium" w:eastAsia="BIZ UDP明朝 Medium" w:hAnsi="BIZ UDP明朝 Medium" w:hint="eastAsia"/>
          <w:color w:val="808080" w:themeColor="background1" w:themeShade="80"/>
          <w:sz w:val="20"/>
          <w:szCs w:val="20"/>
        </w:rPr>
        <w:instrText>,印)</w:instrText>
      </w:r>
      <w:r w:rsidRPr="003574DF">
        <w:rPr>
          <w:rFonts w:ascii="BIZ UDP明朝 Medium" w:eastAsia="BIZ UDP明朝 Medium" w:hAnsi="BIZ UDP明朝 Medium"/>
          <w:color w:val="808080" w:themeColor="background1" w:themeShade="80"/>
          <w:sz w:val="20"/>
          <w:szCs w:val="20"/>
        </w:rPr>
        <w:fldChar w:fldCharType="end"/>
      </w:r>
    </w:p>
    <w:sectPr w:rsidR="00E87368" w:rsidRPr="003574DF" w:rsidSect="003102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9512" w14:textId="77777777" w:rsidR="00887FE4" w:rsidRDefault="00887FE4" w:rsidP="00746361">
      <w:r>
        <w:separator/>
      </w:r>
    </w:p>
  </w:endnote>
  <w:endnote w:type="continuationSeparator" w:id="0">
    <w:p w14:paraId="3F9FB365" w14:textId="77777777" w:rsidR="00887FE4" w:rsidRDefault="00887FE4" w:rsidP="0074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226A" w14:textId="77777777" w:rsidR="00887FE4" w:rsidRDefault="00887FE4" w:rsidP="00746361">
      <w:r>
        <w:separator/>
      </w:r>
    </w:p>
  </w:footnote>
  <w:footnote w:type="continuationSeparator" w:id="0">
    <w:p w14:paraId="2704B925" w14:textId="77777777" w:rsidR="00887FE4" w:rsidRDefault="00887FE4" w:rsidP="0074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8E"/>
    <w:rsid w:val="00027BD7"/>
    <w:rsid w:val="000879A2"/>
    <w:rsid w:val="000D439D"/>
    <w:rsid w:val="00113574"/>
    <w:rsid w:val="0017221B"/>
    <w:rsid w:val="00191383"/>
    <w:rsid w:val="001F5D15"/>
    <w:rsid w:val="00223EDF"/>
    <w:rsid w:val="00230DD6"/>
    <w:rsid w:val="002D100A"/>
    <w:rsid w:val="002F464A"/>
    <w:rsid w:val="00310286"/>
    <w:rsid w:val="003574DF"/>
    <w:rsid w:val="003A3586"/>
    <w:rsid w:val="003B2A01"/>
    <w:rsid w:val="003B435E"/>
    <w:rsid w:val="004025FA"/>
    <w:rsid w:val="0047434F"/>
    <w:rsid w:val="004B4200"/>
    <w:rsid w:val="005B1489"/>
    <w:rsid w:val="005C49C7"/>
    <w:rsid w:val="00615024"/>
    <w:rsid w:val="00746361"/>
    <w:rsid w:val="00842451"/>
    <w:rsid w:val="00887FE4"/>
    <w:rsid w:val="00907846"/>
    <w:rsid w:val="00956E3E"/>
    <w:rsid w:val="009D2B6A"/>
    <w:rsid w:val="009D4943"/>
    <w:rsid w:val="00AD2709"/>
    <w:rsid w:val="00B5662F"/>
    <w:rsid w:val="00C8028E"/>
    <w:rsid w:val="00C85846"/>
    <w:rsid w:val="00CC76DA"/>
    <w:rsid w:val="00CF3DD0"/>
    <w:rsid w:val="00DB61A4"/>
    <w:rsid w:val="00DD2E02"/>
    <w:rsid w:val="00E308CC"/>
    <w:rsid w:val="00E54288"/>
    <w:rsid w:val="00E87368"/>
    <w:rsid w:val="00EC5A8D"/>
    <w:rsid w:val="00F67EC4"/>
    <w:rsid w:val="00F7278E"/>
    <w:rsid w:val="00F8540C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B5FD7"/>
  <w15:chartTrackingRefBased/>
  <w15:docId w15:val="{82EC9660-D3D3-48CC-8C71-C26F3600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361"/>
  </w:style>
  <w:style w:type="paragraph" w:styleId="a6">
    <w:name w:val="footer"/>
    <w:basedOn w:val="a"/>
    <w:link w:val="a7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2022-09-26T12:57:00Z</dcterms:created>
  <dcterms:modified xsi:type="dcterms:W3CDTF">2023-11-21T10:15:00Z</dcterms:modified>
</cp:coreProperties>
</file>