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77C33" w14:textId="3A7024D6" w:rsidR="00B93236" w:rsidRPr="00B93236" w:rsidRDefault="00B93236" w:rsidP="00B93236">
      <w:pPr>
        <w:jc w:val="right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年　　月　　日</w:t>
      </w:r>
    </w:p>
    <w:p w14:paraId="7D002C54" w14:textId="24980794" w:rsidR="00FF551E" w:rsidRDefault="00734C52" w:rsidP="00734C52">
      <w:pPr>
        <w:jc w:val="center"/>
        <w:rPr>
          <w:rFonts w:ascii="BIZ UDゴシック" w:eastAsia="BIZ UDゴシック" w:hAnsi="BIZ UDゴシック"/>
          <w:b/>
          <w:bCs/>
          <w:sz w:val="32"/>
          <w:szCs w:val="36"/>
        </w:rPr>
      </w:pPr>
      <w:r w:rsidRPr="00B93236">
        <w:rPr>
          <w:rFonts w:ascii="BIZ UDゴシック" w:eastAsia="BIZ UDゴシック" w:hAnsi="BIZ UDゴシック" w:hint="eastAsia"/>
          <w:b/>
          <w:bCs/>
          <w:sz w:val="32"/>
          <w:szCs w:val="36"/>
        </w:rPr>
        <w:t>研修報告書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67"/>
        <w:gridCol w:w="993"/>
        <w:gridCol w:w="3645"/>
      </w:tblGrid>
      <w:tr w:rsidR="00B93236" w:rsidRPr="00B93236" w14:paraId="41E83B54" w14:textId="77777777" w:rsidTr="00B93236">
        <w:trPr>
          <w:trHeight w:val="510"/>
        </w:trPr>
        <w:tc>
          <w:tcPr>
            <w:tcW w:w="4531" w:type="dxa"/>
            <w:vMerge w:val="restart"/>
            <w:vAlign w:val="center"/>
          </w:tcPr>
          <w:p w14:paraId="6150BD99" w14:textId="77777777" w:rsidR="00B93236" w:rsidRDefault="00B93236" w:rsidP="00B93236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下記の研修を受講しましたので、ご報告</w:t>
            </w:r>
          </w:p>
          <w:p w14:paraId="56906E75" w14:textId="70A0BBC7" w:rsidR="00B93236" w:rsidRPr="00B93236" w:rsidRDefault="00B93236" w:rsidP="00B93236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申し上げます。</w:t>
            </w:r>
          </w:p>
        </w:tc>
        <w:tc>
          <w:tcPr>
            <w:tcW w:w="567" w:type="dxa"/>
            <w:vMerge w:val="restart"/>
            <w:vAlign w:val="center"/>
          </w:tcPr>
          <w:p w14:paraId="7DEA6C58" w14:textId="30032D5C" w:rsidR="00B93236" w:rsidRPr="00B93236" w:rsidRDefault="00B93236" w:rsidP="0030263D">
            <w:pPr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vAlign w:val="center"/>
          </w:tcPr>
          <w:p w14:paraId="254B771D" w14:textId="19EBBDED" w:rsidR="00B93236" w:rsidRPr="00B93236" w:rsidRDefault="00B93236" w:rsidP="0030263D">
            <w:pPr>
              <w:jc w:val="distribute"/>
              <w:rPr>
                <w:rFonts w:ascii="BIZ UDゴシック" w:eastAsia="BIZ UDゴシック" w:hAnsi="BIZ UDゴシック"/>
              </w:rPr>
            </w:pPr>
            <w:r w:rsidRPr="00B93236">
              <w:rPr>
                <w:rFonts w:ascii="BIZ UDゴシック" w:eastAsia="BIZ UDゴシック" w:hAnsi="BIZ UDゴシック" w:hint="eastAsia"/>
              </w:rPr>
              <w:t>部署</w:t>
            </w:r>
            <w:r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3645" w:type="dxa"/>
            <w:tcBorders>
              <w:bottom w:val="single" w:sz="4" w:space="0" w:color="auto"/>
            </w:tcBorders>
            <w:vAlign w:val="center"/>
          </w:tcPr>
          <w:p w14:paraId="5B2552D9" w14:textId="77777777" w:rsidR="00B93236" w:rsidRPr="00B93236" w:rsidRDefault="00B93236" w:rsidP="00734C52">
            <w:pPr>
              <w:rPr>
                <w:rFonts w:ascii="BIZ UDゴシック" w:eastAsia="BIZ UDゴシック" w:hAnsi="BIZ UDゴシック"/>
              </w:rPr>
            </w:pPr>
          </w:p>
        </w:tc>
      </w:tr>
      <w:tr w:rsidR="00B93236" w:rsidRPr="00B93236" w14:paraId="135C1165" w14:textId="77777777" w:rsidTr="00B93236">
        <w:trPr>
          <w:trHeight w:val="510"/>
        </w:trPr>
        <w:tc>
          <w:tcPr>
            <w:tcW w:w="4531" w:type="dxa"/>
            <w:vMerge/>
            <w:vAlign w:val="center"/>
          </w:tcPr>
          <w:p w14:paraId="71F476B1" w14:textId="77777777" w:rsidR="00B93236" w:rsidRPr="00B93236" w:rsidRDefault="00B93236" w:rsidP="00734C5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vMerge/>
            <w:vAlign w:val="center"/>
          </w:tcPr>
          <w:p w14:paraId="4A7A6973" w14:textId="77777777" w:rsidR="00B93236" w:rsidRPr="00B93236" w:rsidRDefault="00B93236" w:rsidP="00734C5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vAlign w:val="center"/>
          </w:tcPr>
          <w:p w14:paraId="552C3213" w14:textId="03E1D9FC" w:rsidR="00B93236" w:rsidRPr="00B93236" w:rsidRDefault="00B93236" w:rsidP="00B93236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氏名：</w:t>
            </w:r>
          </w:p>
        </w:tc>
        <w:tc>
          <w:tcPr>
            <w:tcW w:w="3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9DFD1" w14:textId="77777777" w:rsidR="00B93236" w:rsidRPr="00B93236" w:rsidRDefault="00B93236" w:rsidP="00734C52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141992" w14:textId="77777777" w:rsidR="00734C52" w:rsidRDefault="00734C52">
      <w:pPr>
        <w:rPr>
          <w:rFonts w:ascii="BIZ UDゴシック" w:eastAsia="BIZ UDゴシック" w:hAnsi="BIZ UDゴシック"/>
        </w:rPr>
      </w:pPr>
    </w:p>
    <w:p w14:paraId="0DA4B6DC" w14:textId="77777777" w:rsidR="00A44A69" w:rsidRDefault="00A44A69" w:rsidP="00A44A69">
      <w:pPr>
        <w:pStyle w:val="a8"/>
        <w:rPr>
          <w:rFonts w:hint="eastAsia"/>
        </w:rPr>
      </w:pPr>
      <w:r>
        <w:rPr>
          <w:rFonts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8607"/>
      </w:tblGrid>
      <w:tr w:rsidR="00734C52" w:rsidRPr="00B93236" w14:paraId="799D9010" w14:textId="77777777" w:rsidTr="00A44A69">
        <w:trPr>
          <w:trHeight w:val="567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7425D39F" w14:textId="4624F4AF" w:rsidR="00734C52" w:rsidRPr="00B93236" w:rsidRDefault="00A44A69" w:rsidP="0030263D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名称</w:t>
            </w:r>
          </w:p>
        </w:tc>
        <w:tc>
          <w:tcPr>
            <w:tcW w:w="8607" w:type="dxa"/>
            <w:vAlign w:val="center"/>
          </w:tcPr>
          <w:p w14:paraId="6A3475F1" w14:textId="77777777" w:rsidR="00734C52" w:rsidRPr="00B93236" w:rsidRDefault="00734C52" w:rsidP="00734C52">
            <w:pPr>
              <w:rPr>
                <w:rFonts w:ascii="BIZ UDゴシック" w:eastAsia="BIZ UDゴシック" w:hAnsi="BIZ UDゴシック"/>
              </w:rPr>
            </w:pPr>
          </w:p>
        </w:tc>
      </w:tr>
      <w:tr w:rsidR="00734C52" w:rsidRPr="00B93236" w14:paraId="38F3755F" w14:textId="77777777" w:rsidTr="00A44A69">
        <w:trPr>
          <w:trHeight w:val="567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2CACBD22" w14:textId="47226860" w:rsidR="00734C52" w:rsidRPr="00B93236" w:rsidRDefault="00A44A69" w:rsidP="0030263D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期日</w:t>
            </w:r>
          </w:p>
        </w:tc>
        <w:tc>
          <w:tcPr>
            <w:tcW w:w="8607" w:type="dxa"/>
            <w:vAlign w:val="center"/>
          </w:tcPr>
          <w:p w14:paraId="79E09CFC" w14:textId="497DF99C" w:rsidR="00734C52" w:rsidRPr="00B93236" w:rsidRDefault="00A44A69" w:rsidP="00A44A69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　（　　　）</w:t>
            </w:r>
          </w:p>
        </w:tc>
      </w:tr>
      <w:tr w:rsidR="00734C52" w:rsidRPr="00B93236" w14:paraId="1164BD7E" w14:textId="77777777" w:rsidTr="00A44A69">
        <w:trPr>
          <w:trHeight w:val="567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6EEA80DF" w14:textId="7C974872" w:rsidR="00734C52" w:rsidRPr="00B93236" w:rsidRDefault="0030263D" w:rsidP="0030263D">
            <w:pPr>
              <w:jc w:val="distribute"/>
              <w:rPr>
                <w:rFonts w:ascii="BIZ UDゴシック" w:eastAsia="BIZ UDゴシック" w:hAnsi="BIZ UDゴシック"/>
              </w:rPr>
            </w:pPr>
            <w:r w:rsidRPr="00B93236">
              <w:rPr>
                <w:rFonts w:ascii="BIZ UDゴシック" w:eastAsia="BIZ UDゴシック" w:hAnsi="BIZ UDゴシック" w:hint="eastAsia"/>
              </w:rPr>
              <w:t>会　場</w:t>
            </w:r>
          </w:p>
        </w:tc>
        <w:tc>
          <w:tcPr>
            <w:tcW w:w="8607" w:type="dxa"/>
            <w:vAlign w:val="center"/>
          </w:tcPr>
          <w:p w14:paraId="355ED02A" w14:textId="77777777" w:rsidR="00734C52" w:rsidRPr="00B93236" w:rsidRDefault="00734C52" w:rsidP="00734C52">
            <w:pPr>
              <w:rPr>
                <w:rFonts w:ascii="BIZ UDゴシック" w:eastAsia="BIZ UDゴシック" w:hAnsi="BIZ UDゴシック"/>
              </w:rPr>
            </w:pPr>
          </w:p>
        </w:tc>
      </w:tr>
      <w:tr w:rsidR="00734C52" w:rsidRPr="00B93236" w14:paraId="3B9E63CD" w14:textId="77777777" w:rsidTr="00A44A69">
        <w:trPr>
          <w:trHeight w:val="567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60C64345" w14:textId="52C335D3" w:rsidR="00734C52" w:rsidRPr="00B93236" w:rsidRDefault="0030263D" w:rsidP="0030263D">
            <w:pPr>
              <w:jc w:val="distribute"/>
              <w:rPr>
                <w:rFonts w:ascii="BIZ UDゴシック" w:eastAsia="BIZ UDゴシック" w:hAnsi="BIZ UDゴシック"/>
              </w:rPr>
            </w:pPr>
            <w:r w:rsidRPr="00B93236">
              <w:rPr>
                <w:rFonts w:ascii="BIZ UDゴシック" w:eastAsia="BIZ UDゴシック" w:hAnsi="BIZ UDゴシック" w:hint="eastAsia"/>
              </w:rPr>
              <w:t>講　師</w:t>
            </w:r>
          </w:p>
        </w:tc>
        <w:tc>
          <w:tcPr>
            <w:tcW w:w="8607" w:type="dxa"/>
            <w:vAlign w:val="center"/>
          </w:tcPr>
          <w:p w14:paraId="310F8642" w14:textId="77777777" w:rsidR="00734C52" w:rsidRPr="00B93236" w:rsidRDefault="00734C52" w:rsidP="00734C52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667706F" w14:textId="77777777" w:rsidR="00734C52" w:rsidRPr="00B93236" w:rsidRDefault="00734C52">
      <w:pPr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1C1885" w:rsidRPr="00B93236" w14:paraId="0CDE18FD" w14:textId="77777777" w:rsidTr="00A53A33">
        <w:trPr>
          <w:trHeight w:val="397"/>
        </w:trPr>
        <w:tc>
          <w:tcPr>
            <w:tcW w:w="9736" w:type="dxa"/>
            <w:tcBorders>
              <w:bottom w:val="dashSmallGap" w:sz="4" w:space="0" w:color="auto"/>
            </w:tcBorders>
            <w:vAlign w:val="center"/>
          </w:tcPr>
          <w:p w14:paraId="09513EAD" w14:textId="3150255F" w:rsidR="001C1885" w:rsidRPr="00B93236" w:rsidRDefault="00D40E08" w:rsidP="001C1885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1.　概要</w:t>
            </w:r>
          </w:p>
        </w:tc>
      </w:tr>
      <w:tr w:rsidR="001C1885" w:rsidRPr="00B93236" w14:paraId="7C834A80" w14:textId="77777777" w:rsidTr="00A53A33">
        <w:trPr>
          <w:trHeight w:val="454"/>
        </w:trPr>
        <w:tc>
          <w:tcPr>
            <w:tcW w:w="9736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F7166D8" w14:textId="77777777" w:rsidR="001C1885" w:rsidRPr="00B93236" w:rsidRDefault="001C1885" w:rsidP="001C1885">
            <w:pPr>
              <w:rPr>
                <w:rFonts w:ascii="BIZ UDゴシック" w:eastAsia="BIZ UDゴシック" w:hAnsi="BIZ UDゴシック"/>
              </w:rPr>
            </w:pPr>
          </w:p>
        </w:tc>
      </w:tr>
      <w:tr w:rsidR="001C1885" w:rsidRPr="00B93236" w14:paraId="23273DEE" w14:textId="77777777" w:rsidTr="00A53A33">
        <w:trPr>
          <w:trHeight w:val="454"/>
        </w:trPr>
        <w:tc>
          <w:tcPr>
            <w:tcW w:w="97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CE0F21" w14:textId="77777777" w:rsidR="001C1885" w:rsidRPr="00B93236" w:rsidRDefault="001C1885" w:rsidP="001C1885">
            <w:pPr>
              <w:rPr>
                <w:rFonts w:ascii="BIZ UDゴシック" w:eastAsia="BIZ UDゴシック" w:hAnsi="BIZ UDゴシック"/>
              </w:rPr>
            </w:pPr>
          </w:p>
        </w:tc>
      </w:tr>
      <w:tr w:rsidR="001C1885" w:rsidRPr="00B93236" w14:paraId="41E66EA4" w14:textId="77777777" w:rsidTr="00A53A33">
        <w:trPr>
          <w:trHeight w:val="454"/>
        </w:trPr>
        <w:tc>
          <w:tcPr>
            <w:tcW w:w="973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7F9E3E" w14:textId="77777777" w:rsidR="001C1885" w:rsidRPr="00B93236" w:rsidRDefault="001C1885" w:rsidP="001C1885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02F534F" w14:textId="77777777" w:rsidR="001C1885" w:rsidRPr="00B93236" w:rsidRDefault="001C1885">
      <w:pPr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AE54AD" w:rsidRPr="00B93236" w14:paraId="5E21AC64" w14:textId="77777777" w:rsidTr="00A53A33">
        <w:trPr>
          <w:trHeight w:val="397"/>
        </w:trPr>
        <w:tc>
          <w:tcPr>
            <w:tcW w:w="9736" w:type="dxa"/>
            <w:tcBorders>
              <w:bottom w:val="dashSmallGap" w:sz="4" w:space="0" w:color="auto"/>
            </w:tcBorders>
            <w:vAlign w:val="center"/>
          </w:tcPr>
          <w:p w14:paraId="729BCD58" w14:textId="6BE35D6D" w:rsidR="00AE54AD" w:rsidRPr="00B93236" w:rsidRDefault="00D40E08" w:rsidP="00C006E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2.　詳細</w:t>
            </w:r>
          </w:p>
        </w:tc>
      </w:tr>
      <w:tr w:rsidR="00AE54AD" w:rsidRPr="00B93236" w14:paraId="31D56576" w14:textId="77777777" w:rsidTr="00A53A33">
        <w:trPr>
          <w:trHeight w:val="454"/>
        </w:trPr>
        <w:tc>
          <w:tcPr>
            <w:tcW w:w="9736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CDF693F" w14:textId="77777777" w:rsidR="00AE54AD" w:rsidRPr="00B93236" w:rsidRDefault="00AE54AD" w:rsidP="00C006E4">
            <w:pPr>
              <w:rPr>
                <w:rFonts w:ascii="BIZ UDゴシック" w:eastAsia="BIZ UDゴシック" w:hAnsi="BIZ UDゴシック"/>
              </w:rPr>
            </w:pPr>
          </w:p>
        </w:tc>
      </w:tr>
      <w:tr w:rsidR="00AE54AD" w:rsidRPr="00B93236" w14:paraId="03FCECE5" w14:textId="77777777" w:rsidTr="00A53A33">
        <w:trPr>
          <w:trHeight w:val="454"/>
        </w:trPr>
        <w:tc>
          <w:tcPr>
            <w:tcW w:w="97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2A235F5" w14:textId="77777777" w:rsidR="00AE54AD" w:rsidRPr="00B93236" w:rsidRDefault="00AE54AD" w:rsidP="00C006E4">
            <w:pPr>
              <w:rPr>
                <w:rFonts w:ascii="BIZ UDゴシック" w:eastAsia="BIZ UDゴシック" w:hAnsi="BIZ UDゴシック"/>
              </w:rPr>
            </w:pPr>
          </w:p>
        </w:tc>
      </w:tr>
      <w:tr w:rsidR="00AE54AD" w:rsidRPr="00B93236" w14:paraId="2F7DFE1A" w14:textId="77777777" w:rsidTr="00A53A33">
        <w:trPr>
          <w:trHeight w:val="454"/>
        </w:trPr>
        <w:tc>
          <w:tcPr>
            <w:tcW w:w="97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893333" w14:textId="77777777" w:rsidR="00AE54AD" w:rsidRPr="00B93236" w:rsidRDefault="00AE54AD" w:rsidP="00C006E4">
            <w:pPr>
              <w:rPr>
                <w:rFonts w:ascii="BIZ UDゴシック" w:eastAsia="BIZ UDゴシック" w:hAnsi="BIZ UDゴシック"/>
              </w:rPr>
            </w:pPr>
          </w:p>
        </w:tc>
      </w:tr>
      <w:tr w:rsidR="00AE54AD" w:rsidRPr="00B93236" w14:paraId="38310A49" w14:textId="77777777" w:rsidTr="00A53A33">
        <w:trPr>
          <w:trHeight w:val="454"/>
        </w:trPr>
        <w:tc>
          <w:tcPr>
            <w:tcW w:w="97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F89E55E" w14:textId="77777777" w:rsidR="00AE54AD" w:rsidRPr="00B93236" w:rsidRDefault="00AE54AD" w:rsidP="00C006E4">
            <w:pPr>
              <w:rPr>
                <w:rFonts w:ascii="BIZ UDゴシック" w:eastAsia="BIZ UDゴシック" w:hAnsi="BIZ UDゴシック"/>
              </w:rPr>
            </w:pPr>
          </w:p>
        </w:tc>
      </w:tr>
      <w:tr w:rsidR="0015244A" w:rsidRPr="00B93236" w14:paraId="422DE7A6" w14:textId="77777777" w:rsidTr="00A53A33">
        <w:trPr>
          <w:trHeight w:val="454"/>
        </w:trPr>
        <w:tc>
          <w:tcPr>
            <w:tcW w:w="97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C6462C4" w14:textId="77777777" w:rsidR="0015244A" w:rsidRPr="00B93236" w:rsidRDefault="0015244A" w:rsidP="00C006E4">
            <w:pPr>
              <w:rPr>
                <w:rFonts w:ascii="BIZ UDゴシック" w:eastAsia="BIZ UDゴシック" w:hAnsi="BIZ UDゴシック"/>
              </w:rPr>
            </w:pPr>
          </w:p>
        </w:tc>
      </w:tr>
      <w:tr w:rsidR="00AE54AD" w:rsidRPr="00B93236" w14:paraId="42771F71" w14:textId="77777777" w:rsidTr="00A53A33">
        <w:trPr>
          <w:trHeight w:val="454"/>
        </w:trPr>
        <w:tc>
          <w:tcPr>
            <w:tcW w:w="973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1C9B1A" w14:textId="77777777" w:rsidR="00AE54AD" w:rsidRPr="00B93236" w:rsidRDefault="00AE54AD" w:rsidP="00C006E4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6EFE1A93" w14:textId="77777777" w:rsidR="00AE54AD" w:rsidRPr="00B93236" w:rsidRDefault="00AE54AD">
      <w:pPr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15244A" w:rsidRPr="00B93236" w14:paraId="4B18499C" w14:textId="77777777" w:rsidTr="00A53A33">
        <w:trPr>
          <w:trHeight w:val="397"/>
        </w:trPr>
        <w:tc>
          <w:tcPr>
            <w:tcW w:w="9736" w:type="dxa"/>
            <w:tcBorders>
              <w:bottom w:val="dashSmallGap" w:sz="4" w:space="0" w:color="auto"/>
            </w:tcBorders>
            <w:vAlign w:val="center"/>
          </w:tcPr>
          <w:p w14:paraId="254E6227" w14:textId="1B7B535F" w:rsidR="0015244A" w:rsidRPr="00B93236" w:rsidRDefault="00D40E08" w:rsidP="00C006E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3.　所感</w:t>
            </w:r>
          </w:p>
        </w:tc>
      </w:tr>
      <w:tr w:rsidR="0015244A" w:rsidRPr="00B93236" w14:paraId="32B677F2" w14:textId="77777777" w:rsidTr="00A53A33">
        <w:trPr>
          <w:trHeight w:val="397"/>
        </w:trPr>
        <w:tc>
          <w:tcPr>
            <w:tcW w:w="9736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CCBE89" w14:textId="77777777" w:rsidR="0015244A" w:rsidRPr="00B93236" w:rsidRDefault="0015244A" w:rsidP="00C006E4">
            <w:pPr>
              <w:rPr>
                <w:rFonts w:ascii="BIZ UDゴシック" w:eastAsia="BIZ UDゴシック" w:hAnsi="BIZ UDゴシック"/>
              </w:rPr>
            </w:pPr>
          </w:p>
        </w:tc>
      </w:tr>
      <w:tr w:rsidR="0015244A" w:rsidRPr="00B93236" w14:paraId="12E71E66" w14:textId="77777777" w:rsidTr="00A53A33">
        <w:trPr>
          <w:trHeight w:val="397"/>
        </w:trPr>
        <w:tc>
          <w:tcPr>
            <w:tcW w:w="97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D24413A" w14:textId="77777777" w:rsidR="0015244A" w:rsidRPr="00B93236" w:rsidRDefault="0015244A" w:rsidP="00C006E4">
            <w:pPr>
              <w:rPr>
                <w:rFonts w:ascii="BIZ UDゴシック" w:eastAsia="BIZ UDゴシック" w:hAnsi="BIZ UDゴシック"/>
              </w:rPr>
            </w:pPr>
          </w:p>
        </w:tc>
      </w:tr>
      <w:tr w:rsidR="0015244A" w:rsidRPr="00B93236" w14:paraId="74B25FB3" w14:textId="77777777" w:rsidTr="00A53A33">
        <w:trPr>
          <w:trHeight w:val="397"/>
        </w:trPr>
        <w:tc>
          <w:tcPr>
            <w:tcW w:w="97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785D7BE" w14:textId="77777777" w:rsidR="0015244A" w:rsidRPr="00B93236" w:rsidRDefault="0015244A" w:rsidP="00C006E4">
            <w:pPr>
              <w:rPr>
                <w:rFonts w:ascii="BIZ UDゴシック" w:eastAsia="BIZ UDゴシック" w:hAnsi="BIZ UDゴシック"/>
              </w:rPr>
            </w:pPr>
          </w:p>
        </w:tc>
      </w:tr>
      <w:tr w:rsidR="0015244A" w:rsidRPr="00B93236" w14:paraId="0FEFCB23" w14:textId="77777777" w:rsidTr="00A53A33">
        <w:trPr>
          <w:trHeight w:val="397"/>
        </w:trPr>
        <w:tc>
          <w:tcPr>
            <w:tcW w:w="973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0E4165" w14:textId="77777777" w:rsidR="0015244A" w:rsidRPr="00B93236" w:rsidRDefault="0015244A" w:rsidP="00C006E4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D50B289" w14:textId="43552DC4" w:rsidR="0015244A" w:rsidRPr="00B93236" w:rsidRDefault="00A44A69" w:rsidP="00A44A69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以上</w:t>
      </w:r>
    </w:p>
    <w:sectPr w:rsidR="0015244A" w:rsidRPr="00B93236" w:rsidSect="00C030D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49450" w14:textId="77777777" w:rsidR="00892F0F" w:rsidRDefault="00892F0F" w:rsidP="00734C52">
      <w:r>
        <w:separator/>
      </w:r>
    </w:p>
  </w:endnote>
  <w:endnote w:type="continuationSeparator" w:id="0">
    <w:p w14:paraId="2C13299C" w14:textId="77777777" w:rsidR="00892F0F" w:rsidRDefault="00892F0F" w:rsidP="00734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C94C0F" w14:textId="77777777" w:rsidR="00892F0F" w:rsidRDefault="00892F0F" w:rsidP="00734C52">
      <w:r>
        <w:separator/>
      </w:r>
    </w:p>
  </w:footnote>
  <w:footnote w:type="continuationSeparator" w:id="0">
    <w:p w14:paraId="3B0927E4" w14:textId="77777777" w:rsidR="00892F0F" w:rsidRDefault="00892F0F" w:rsidP="00734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C8"/>
    <w:rsid w:val="0015244A"/>
    <w:rsid w:val="001C1885"/>
    <w:rsid w:val="00287E04"/>
    <w:rsid w:val="0030263D"/>
    <w:rsid w:val="003B5D37"/>
    <w:rsid w:val="004744D9"/>
    <w:rsid w:val="00527892"/>
    <w:rsid w:val="005F0040"/>
    <w:rsid w:val="00734C52"/>
    <w:rsid w:val="00892F0F"/>
    <w:rsid w:val="008941C8"/>
    <w:rsid w:val="008A7535"/>
    <w:rsid w:val="00A44A69"/>
    <w:rsid w:val="00A53A33"/>
    <w:rsid w:val="00AE54AD"/>
    <w:rsid w:val="00AF53F7"/>
    <w:rsid w:val="00B93236"/>
    <w:rsid w:val="00C030D7"/>
    <w:rsid w:val="00D40E08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696D8B"/>
  <w15:chartTrackingRefBased/>
  <w15:docId w15:val="{ECAE4558-BD30-4664-A00D-A79B1EAF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C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4C52"/>
  </w:style>
  <w:style w:type="paragraph" w:styleId="a5">
    <w:name w:val="footer"/>
    <w:basedOn w:val="a"/>
    <w:link w:val="a6"/>
    <w:uiPriority w:val="99"/>
    <w:unhideWhenUsed/>
    <w:rsid w:val="00734C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4C52"/>
  </w:style>
  <w:style w:type="table" w:styleId="a7">
    <w:name w:val="Table Grid"/>
    <w:basedOn w:val="a1"/>
    <w:uiPriority w:val="39"/>
    <w:rsid w:val="00734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44A69"/>
    <w:pPr>
      <w:jc w:val="center"/>
    </w:pPr>
    <w:rPr>
      <w:rFonts w:ascii="BIZ UDゴシック" w:eastAsia="BIZ UDゴシック" w:hAnsi="BIZ UDゴシック"/>
    </w:rPr>
  </w:style>
  <w:style w:type="character" w:customStyle="1" w:styleId="a9">
    <w:name w:val="記 (文字)"/>
    <w:basedOn w:val="a0"/>
    <w:link w:val="a8"/>
    <w:uiPriority w:val="99"/>
    <w:rsid w:val="00A44A69"/>
    <w:rPr>
      <w:rFonts w:ascii="BIZ UDゴシック" w:eastAsia="BIZ UDゴシック" w:hAnsi="BIZ UDゴシック"/>
    </w:rPr>
  </w:style>
  <w:style w:type="paragraph" w:styleId="aa">
    <w:name w:val="Closing"/>
    <w:basedOn w:val="a"/>
    <w:link w:val="ab"/>
    <w:uiPriority w:val="99"/>
    <w:unhideWhenUsed/>
    <w:rsid w:val="00A44A69"/>
    <w:pPr>
      <w:jc w:val="right"/>
    </w:pPr>
    <w:rPr>
      <w:rFonts w:ascii="BIZ UDゴシック" w:eastAsia="BIZ UDゴシック" w:hAnsi="BIZ UDゴシック"/>
    </w:rPr>
  </w:style>
  <w:style w:type="character" w:customStyle="1" w:styleId="ab">
    <w:name w:val="結語 (文字)"/>
    <w:basedOn w:val="a0"/>
    <w:link w:val="aa"/>
    <w:uiPriority w:val="99"/>
    <w:rsid w:val="00A44A69"/>
    <w:rPr>
      <w:rFonts w:ascii="BIZ UDゴシック" w:eastAsia="BIZ UDゴシック" w:hAnsi="BIZ UD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21</Words>
  <Characters>126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2023-04-26T09:07:00Z</dcterms:created>
  <dcterms:modified xsi:type="dcterms:W3CDTF">2024-08-27T14:41:00Z</dcterms:modified>
</cp:coreProperties>
</file>