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F2561" w14:textId="0A747ECB" w:rsidR="00E044AA" w:rsidRPr="00910BE5" w:rsidRDefault="006C43BF" w:rsidP="00EA0238">
      <w:pPr>
        <w:jc w:val="center"/>
        <w:rPr>
          <w:rFonts w:ascii="游ゴシック" w:eastAsia="游ゴシック" w:hAnsi="游ゴシック"/>
          <w:b/>
          <w:bCs/>
        </w:rPr>
      </w:pPr>
      <w:r w:rsidRPr="00910BE5">
        <w:rPr>
          <w:rFonts w:ascii="游ゴシック" w:eastAsia="游ゴシック" w:hAnsi="游ゴシック" w:hint="eastAsia"/>
          <w:b/>
          <w:bCs/>
          <w:sz w:val="32"/>
          <w:szCs w:val="36"/>
        </w:rPr>
        <w:t>入社連絡票</w:t>
      </w:r>
    </w:p>
    <w:p w14:paraId="1BE18A56" w14:textId="7100F9AF" w:rsidR="006C43BF" w:rsidRDefault="005C26F4" w:rsidP="00EA0238">
      <w:pPr>
        <w:jc w:val="right"/>
        <w:rPr>
          <w:rFonts w:ascii="游ゴシック" w:eastAsia="游ゴシック" w:hAnsi="游ゴシック"/>
        </w:rPr>
      </w:pPr>
      <w:r w:rsidRPr="00687489">
        <w:rPr>
          <w:rFonts w:ascii="游ゴシック" w:eastAsia="游ゴシック" w:hAnsi="游ゴシック" w:hint="eastAsia"/>
        </w:rPr>
        <w:t xml:space="preserve">　　</w:t>
      </w:r>
      <w:r w:rsidR="00687489">
        <w:rPr>
          <w:rFonts w:ascii="游ゴシック" w:eastAsia="游ゴシック" w:hAnsi="游ゴシック" w:hint="eastAsia"/>
        </w:rPr>
        <w:t xml:space="preserve">作成日：　　　　</w:t>
      </w:r>
      <w:r w:rsidRPr="00687489">
        <w:rPr>
          <w:rFonts w:ascii="游ゴシック" w:eastAsia="游ゴシック" w:hAnsi="游ゴシック" w:hint="eastAsia"/>
        </w:rPr>
        <w:t>年　　月　　日</w:t>
      </w:r>
    </w:p>
    <w:tbl>
      <w:tblPr>
        <w:tblStyle w:val="a3"/>
        <w:tblW w:w="9742" w:type="dxa"/>
        <w:tblLook w:val="04A0" w:firstRow="1" w:lastRow="0" w:firstColumn="1" w:lastColumn="0" w:noHBand="0" w:noVBand="1"/>
      </w:tblPr>
      <w:tblGrid>
        <w:gridCol w:w="2265"/>
        <w:gridCol w:w="1416"/>
        <w:gridCol w:w="27"/>
        <w:gridCol w:w="1161"/>
        <w:gridCol w:w="1080"/>
        <w:gridCol w:w="625"/>
        <w:gridCol w:w="56"/>
        <w:gridCol w:w="453"/>
        <w:gridCol w:w="645"/>
        <w:gridCol w:w="2014"/>
      </w:tblGrid>
      <w:tr w:rsidR="00FF7FB6" w:rsidRPr="00687489" w14:paraId="737E67BA" w14:textId="77777777" w:rsidTr="008A0182">
        <w:trPr>
          <w:trHeight w:val="567"/>
        </w:trPr>
        <w:tc>
          <w:tcPr>
            <w:tcW w:w="2265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449B5" w14:textId="36785AA6" w:rsidR="00FF7FB6" w:rsidRPr="008A0182" w:rsidRDefault="00910BE5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氏名</w:t>
            </w:r>
          </w:p>
        </w:tc>
        <w:tc>
          <w:tcPr>
            <w:tcW w:w="3684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93CBB4" w14:textId="1DC3F2F8" w:rsidR="00FF7FB6" w:rsidRPr="00910BE5" w:rsidRDefault="00910BE5" w:rsidP="003662F4">
            <w:pPr>
              <w:rPr>
                <w:rFonts w:ascii="游ゴシック" w:eastAsia="游ゴシック" w:hAnsi="游ゴシック"/>
                <w:sz w:val="16"/>
                <w:szCs w:val="18"/>
              </w:rPr>
            </w:pPr>
            <w:r w:rsidRPr="00910BE5"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  <w:p w14:paraId="7CAD39E2" w14:textId="77777777" w:rsidR="00910BE5" w:rsidRDefault="00910BE5" w:rsidP="003662F4">
            <w:pPr>
              <w:rPr>
                <w:rFonts w:ascii="游ゴシック" w:eastAsia="游ゴシック" w:hAnsi="游ゴシック" w:hint="eastAsia"/>
              </w:rPr>
            </w:pPr>
          </w:p>
          <w:p w14:paraId="0B41AEE5" w14:textId="77777777" w:rsidR="00910BE5" w:rsidRPr="00687489" w:rsidRDefault="00910BE5" w:rsidP="003662F4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  <w:gridSpan w:val="3"/>
            <w:shd w:val="clear" w:color="auto" w:fill="F2F2F2" w:themeFill="background1" w:themeFillShade="F2"/>
            <w:vAlign w:val="center"/>
          </w:tcPr>
          <w:p w14:paraId="1D057658" w14:textId="36887E78" w:rsidR="00FF7FB6" w:rsidRPr="008A0182" w:rsidRDefault="00D718BB" w:rsidP="00687489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生年月日</w:t>
            </w:r>
          </w:p>
        </w:tc>
        <w:tc>
          <w:tcPr>
            <w:tcW w:w="2659" w:type="dxa"/>
            <w:gridSpan w:val="2"/>
            <w:shd w:val="clear" w:color="auto" w:fill="auto"/>
            <w:vAlign w:val="center"/>
          </w:tcPr>
          <w:p w14:paraId="28F2539D" w14:textId="50D4A816" w:rsidR="00FF7FB6" w:rsidRPr="00687489" w:rsidRDefault="00D718BB" w:rsidP="00687489">
            <w:pPr>
              <w:wordWrap w:val="0"/>
              <w:jc w:val="right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 xml:space="preserve">　　　年　　月　　日</w:t>
            </w:r>
          </w:p>
        </w:tc>
      </w:tr>
      <w:tr w:rsidR="00FF7FB6" w:rsidRPr="00687489" w14:paraId="6AAB5E17" w14:textId="77777777" w:rsidTr="008A0182">
        <w:trPr>
          <w:trHeight w:val="567"/>
        </w:trPr>
        <w:tc>
          <w:tcPr>
            <w:tcW w:w="2265" w:type="dxa"/>
            <w:vMerge/>
            <w:shd w:val="clear" w:color="auto" w:fill="F2F2F2" w:themeFill="background1" w:themeFillShade="F2"/>
          </w:tcPr>
          <w:p w14:paraId="535E4587" w14:textId="77777777" w:rsidR="00FF7FB6" w:rsidRPr="008A0182" w:rsidRDefault="00FF7FB6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</w:p>
        </w:tc>
        <w:tc>
          <w:tcPr>
            <w:tcW w:w="3684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14:paraId="1F7670B9" w14:textId="77777777" w:rsidR="00FF7FB6" w:rsidRPr="00687489" w:rsidRDefault="00FF7FB6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60EDAD" w14:textId="7E50D0B8" w:rsidR="00FF7FB6" w:rsidRPr="008A0182" w:rsidRDefault="00D718BB" w:rsidP="00687489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入社日</w:t>
            </w:r>
          </w:p>
        </w:tc>
        <w:tc>
          <w:tcPr>
            <w:tcW w:w="26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D363E1" w14:textId="0DF6D1A0" w:rsidR="00FF7FB6" w:rsidRPr="00687489" w:rsidRDefault="003662F4" w:rsidP="003662F4">
            <w:pPr>
              <w:wordWrap w:val="0"/>
              <w:jc w:val="right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 xml:space="preserve">　　　　</w:t>
            </w:r>
            <w:r w:rsidR="007D476A" w:rsidRPr="00687489">
              <w:rPr>
                <w:rFonts w:ascii="游ゴシック" w:eastAsia="游ゴシック" w:hAnsi="游ゴシック" w:hint="eastAsia"/>
              </w:rPr>
              <w:t>年　　月　　日</w:t>
            </w:r>
          </w:p>
        </w:tc>
      </w:tr>
      <w:tr w:rsidR="00C715B5" w:rsidRPr="00687489" w14:paraId="2D0A7200" w14:textId="77777777" w:rsidTr="008A0182">
        <w:tc>
          <w:tcPr>
            <w:tcW w:w="2265" w:type="dxa"/>
            <w:vMerge w:val="restart"/>
            <w:shd w:val="clear" w:color="auto" w:fill="F2F2F2" w:themeFill="background1" w:themeFillShade="F2"/>
            <w:vAlign w:val="center"/>
          </w:tcPr>
          <w:p w14:paraId="4B4590C4" w14:textId="59BF34D2" w:rsidR="00C715B5" w:rsidRPr="008A0182" w:rsidRDefault="0016600C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現住所</w:t>
            </w:r>
          </w:p>
        </w:tc>
        <w:tc>
          <w:tcPr>
            <w:tcW w:w="7477" w:type="dxa"/>
            <w:gridSpan w:val="9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14:paraId="00C8A910" w14:textId="0A83E98D" w:rsidR="00C715B5" w:rsidRPr="00687489" w:rsidRDefault="00C715B5" w:rsidP="003662F4">
            <w:pPr>
              <w:rPr>
                <w:rFonts w:ascii="游ゴシック" w:eastAsia="游ゴシック" w:hAnsi="游ゴシック"/>
              </w:rPr>
            </w:pPr>
            <w:r w:rsidRPr="008A0182"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</w:tr>
      <w:tr w:rsidR="00C715B5" w:rsidRPr="00687489" w14:paraId="14CFCB87" w14:textId="77777777" w:rsidTr="008A0182">
        <w:trPr>
          <w:trHeight w:val="731"/>
        </w:trPr>
        <w:tc>
          <w:tcPr>
            <w:tcW w:w="2265" w:type="dxa"/>
            <w:vMerge/>
            <w:shd w:val="clear" w:color="auto" w:fill="F2F2F2" w:themeFill="background1" w:themeFillShade="F2"/>
            <w:vAlign w:val="center"/>
          </w:tcPr>
          <w:p w14:paraId="04C443C5" w14:textId="77777777" w:rsidR="00C715B5" w:rsidRPr="008A0182" w:rsidRDefault="00C715B5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</w:p>
        </w:tc>
        <w:tc>
          <w:tcPr>
            <w:tcW w:w="7477" w:type="dxa"/>
            <w:gridSpan w:val="9"/>
            <w:tcBorders>
              <w:top w:val="single" w:sz="4" w:space="0" w:color="D9D9D9" w:themeColor="background1" w:themeShade="D9"/>
            </w:tcBorders>
            <w:shd w:val="clear" w:color="auto" w:fill="auto"/>
            <w:vAlign w:val="center"/>
          </w:tcPr>
          <w:p w14:paraId="205C684F" w14:textId="77777777" w:rsidR="00C715B5" w:rsidRPr="00687489" w:rsidRDefault="00A42331" w:rsidP="003662F4">
            <w:pPr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〒</w:t>
            </w:r>
          </w:p>
          <w:p w14:paraId="6A1A7A39" w14:textId="4C742FD9" w:rsidR="003662F4" w:rsidRPr="00687489" w:rsidRDefault="003662F4" w:rsidP="003662F4">
            <w:pPr>
              <w:rPr>
                <w:rFonts w:ascii="游ゴシック" w:eastAsia="游ゴシック" w:hAnsi="游ゴシック"/>
              </w:rPr>
            </w:pPr>
          </w:p>
        </w:tc>
      </w:tr>
      <w:tr w:rsidR="00A42331" w:rsidRPr="00687489" w14:paraId="17481BC2" w14:textId="77777777" w:rsidTr="008A0182">
        <w:trPr>
          <w:trHeight w:val="454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5189135E" w14:textId="77893B69" w:rsidR="00A42331" w:rsidRPr="008A0182" w:rsidRDefault="008A0182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自宅</w:t>
            </w:r>
            <w:r w:rsidR="00A42331" w:rsidRPr="008A0182">
              <w:rPr>
                <w:rFonts w:ascii="游ゴシック" w:eastAsia="游ゴシック" w:hAnsi="游ゴシック" w:hint="eastAsia"/>
                <w:b/>
                <w:bCs/>
              </w:rPr>
              <w:t>電話番号</w:t>
            </w:r>
          </w:p>
        </w:tc>
        <w:tc>
          <w:tcPr>
            <w:tcW w:w="7477" w:type="dxa"/>
            <w:gridSpan w:val="9"/>
            <w:shd w:val="clear" w:color="auto" w:fill="auto"/>
            <w:vAlign w:val="center"/>
          </w:tcPr>
          <w:p w14:paraId="69D12367" w14:textId="77777777" w:rsidR="00A42331" w:rsidRPr="00687489" w:rsidRDefault="00A42331" w:rsidP="003662F4">
            <w:pPr>
              <w:rPr>
                <w:rFonts w:ascii="游ゴシック" w:eastAsia="游ゴシック" w:hAnsi="游ゴシック"/>
              </w:rPr>
            </w:pPr>
          </w:p>
        </w:tc>
      </w:tr>
      <w:tr w:rsidR="008A0182" w:rsidRPr="00687489" w14:paraId="3448253F" w14:textId="77777777" w:rsidTr="008A0182">
        <w:trPr>
          <w:trHeight w:val="454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290EE6B4" w14:textId="5C4BEB21" w:rsidR="008A0182" w:rsidRPr="008A0182" w:rsidRDefault="008A0182" w:rsidP="008A0182">
            <w:pPr>
              <w:jc w:val="distribute"/>
              <w:rPr>
                <w:rFonts w:ascii="游ゴシック" w:eastAsia="游ゴシック" w:hAnsi="游ゴシック" w:hint="eastAsia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携帯電話番号</w:t>
            </w:r>
          </w:p>
        </w:tc>
        <w:tc>
          <w:tcPr>
            <w:tcW w:w="7477" w:type="dxa"/>
            <w:gridSpan w:val="9"/>
            <w:shd w:val="clear" w:color="auto" w:fill="auto"/>
            <w:vAlign w:val="center"/>
          </w:tcPr>
          <w:p w14:paraId="3BB545EB" w14:textId="77777777" w:rsidR="008A0182" w:rsidRPr="00687489" w:rsidRDefault="008A0182" w:rsidP="003662F4">
            <w:pPr>
              <w:rPr>
                <w:rFonts w:ascii="游ゴシック" w:eastAsia="游ゴシック" w:hAnsi="游ゴシック"/>
              </w:rPr>
            </w:pPr>
          </w:p>
        </w:tc>
      </w:tr>
      <w:tr w:rsidR="000E2710" w:rsidRPr="00687489" w14:paraId="54A8DC84" w14:textId="77777777" w:rsidTr="008A0182">
        <w:trPr>
          <w:trHeight w:val="454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32FB70ED" w14:textId="7D69E0BA" w:rsidR="000E2710" w:rsidRPr="008A0182" w:rsidRDefault="000E2710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雇用形態</w:t>
            </w:r>
          </w:p>
        </w:tc>
        <w:tc>
          <w:tcPr>
            <w:tcW w:w="7477" w:type="dxa"/>
            <w:gridSpan w:val="9"/>
            <w:shd w:val="clear" w:color="auto" w:fill="auto"/>
            <w:vAlign w:val="center"/>
          </w:tcPr>
          <w:p w14:paraId="634B23CA" w14:textId="3ADAF9FE" w:rsidR="000E2710" w:rsidRPr="00687489" w:rsidRDefault="00B17E1E" w:rsidP="003662F4">
            <w:pPr>
              <w:jc w:val="center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正社員</w:t>
            </w:r>
            <w:r w:rsidR="003662F4" w:rsidRPr="00687489">
              <w:rPr>
                <w:rFonts w:ascii="游ゴシック" w:eastAsia="游ゴシック" w:hAnsi="游ゴシック" w:hint="eastAsia"/>
              </w:rPr>
              <w:t xml:space="preserve">　</w:t>
            </w:r>
            <w:r w:rsidRPr="00687489">
              <w:rPr>
                <w:rFonts w:ascii="游ゴシック" w:eastAsia="游ゴシック" w:hAnsi="游ゴシック" w:hint="eastAsia"/>
              </w:rPr>
              <w:t xml:space="preserve">　</w:t>
            </w:r>
            <w:r w:rsidR="003662F4" w:rsidRPr="00687489">
              <w:rPr>
                <w:rFonts w:ascii="游ゴシック" w:eastAsia="游ゴシック" w:hAnsi="游ゴシック" w:hint="eastAsia"/>
              </w:rPr>
              <w:t>・　　契約社員　　・</w:t>
            </w:r>
            <w:r w:rsidR="0059463A" w:rsidRPr="00687489">
              <w:rPr>
                <w:rFonts w:ascii="游ゴシック" w:eastAsia="游ゴシック" w:hAnsi="游ゴシック" w:hint="eastAsia"/>
              </w:rPr>
              <w:t xml:space="preserve">　</w:t>
            </w:r>
            <w:r w:rsidR="003662F4" w:rsidRPr="00687489">
              <w:rPr>
                <w:rFonts w:ascii="游ゴシック" w:eastAsia="游ゴシック" w:hAnsi="游ゴシック" w:hint="eastAsia"/>
              </w:rPr>
              <w:t xml:space="preserve">　</w:t>
            </w:r>
            <w:r w:rsidR="0059463A" w:rsidRPr="00687489">
              <w:rPr>
                <w:rFonts w:ascii="游ゴシック" w:eastAsia="游ゴシック" w:hAnsi="游ゴシック" w:hint="eastAsia"/>
              </w:rPr>
              <w:t>パート</w:t>
            </w:r>
            <w:r w:rsidR="00910BE5">
              <w:rPr>
                <w:rFonts w:ascii="游ゴシック" w:eastAsia="游ゴシック" w:hAnsi="游ゴシック" w:hint="eastAsia"/>
              </w:rPr>
              <w:t xml:space="preserve">　　</w:t>
            </w:r>
            <w:r w:rsidR="0059463A" w:rsidRPr="00687489">
              <w:rPr>
                <w:rFonts w:ascii="游ゴシック" w:eastAsia="游ゴシック" w:hAnsi="游ゴシック" w:hint="eastAsia"/>
              </w:rPr>
              <w:t>・</w:t>
            </w:r>
            <w:r w:rsidR="00910BE5">
              <w:rPr>
                <w:rFonts w:ascii="游ゴシック" w:eastAsia="游ゴシック" w:hAnsi="游ゴシック" w:hint="eastAsia"/>
              </w:rPr>
              <w:t xml:space="preserve">　</w:t>
            </w:r>
            <w:r w:rsidR="0059463A" w:rsidRPr="00687489">
              <w:rPr>
                <w:rFonts w:ascii="游ゴシック" w:eastAsia="游ゴシック" w:hAnsi="游ゴシック" w:hint="eastAsia"/>
              </w:rPr>
              <w:t>アルバイト</w:t>
            </w:r>
          </w:p>
        </w:tc>
      </w:tr>
      <w:tr w:rsidR="006E1645" w:rsidRPr="00687489" w14:paraId="3C38633D" w14:textId="77777777" w:rsidTr="008A0182">
        <w:trPr>
          <w:trHeight w:val="454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2A8CE959" w14:textId="7C25A21E" w:rsidR="006E1645" w:rsidRPr="008A0182" w:rsidRDefault="006E1645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雇用保険</w:t>
            </w:r>
          </w:p>
        </w:tc>
        <w:tc>
          <w:tcPr>
            <w:tcW w:w="2604" w:type="dxa"/>
            <w:gridSpan w:val="3"/>
            <w:shd w:val="clear" w:color="auto" w:fill="auto"/>
            <w:vAlign w:val="center"/>
          </w:tcPr>
          <w:p w14:paraId="025BB9CA" w14:textId="0CAA77FF" w:rsidR="006E1645" w:rsidRPr="00687489" w:rsidRDefault="006E1645" w:rsidP="003662F4">
            <w:pPr>
              <w:jc w:val="center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 xml:space="preserve">加入　</w:t>
            </w:r>
            <w:r w:rsidR="00533DCB" w:rsidRPr="00687489">
              <w:rPr>
                <w:rFonts w:ascii="游ゴシック" w:eastAsia="游ゴシック" w:hAnsi="游ゴシック" w:hint="eastAsia"/>
              </w:rPr>
              <w:t>・　非加入</w:t>
            </w:r>
          </w:p>
        </w:tc>
        <w:tc>
          <w:tcPr>
            <w:tcW w:w="1705" w:type="dxa"/>
            <w:gridSpan w:val="2"/>
            <w:shd w:val="clear" w:color="auto" w:fill="F2F2F2" w:themeFill="background1" w:themeFillShade="F2"/>
            <w:vAlign w:val="center"/>
          </w:tcPr>
          <w:p w14:paraId="112B1510" w14:textId="780314BA" w:rsidR="006E1645" w:rsidRPr="008A0182" w:rsidRDefault="00910BE5" w:rsidP="008A0182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雇用保険証</w:t>
            </w: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番号</w:t>
            </w:r>
          </w:p>
        </w:tc>
        <w:tc>
          <w:tcPr>
            <w:tcW w:w="3168" w:type="dxa"/>
            <w:gridSpan w:val="4"/>
            <w:shd w:val="clear" w:color="auto" w:fill="auto"/>
            <w:vAlign w:val="center"/>
          </w:tcPr>
          <w:p w14:paraId="2DF21C67" w14:textId="293F0BCC" w:rsidR="006E1645" w:rsidRPr="00687489" w:rsidRDefault="006E1645" w:rsidP="003662F4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910BE5" w:rsidRPr="00687489" w14:paraId="7EF92A54" w14:textId="77777777" w:rsidTr="008A0182">
        <w:trPr>
          <w:trHeight w:val="454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65038466" w14:textId="2C12F94A" w:rsidR="00910BE5" w:rsidRPr="008A0182" w:rsidRDefault="00910BE5" w:rsidP="00EC5B5D">
            <w:pPr>
              <w:jc w:val="distribute"/>
              <w:rPr>
                <w:rFonts w:ascii="游ゴシック" w:eastAsia="游ゴシック" w:hAnsi="游ゴシック" w:hint="eastAsia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厚生年金</w:t>
            </w:r>
          </w:p>
        </w:tc>
        <w:tc>
          <w:tcPr>
            <w:tcW w:w="2604" w:type="dxa"/>
            <w:gridSpan w:val="3"/>
            <w:shd w:val="clear" w:color="auto" w:fill="auto"/>
            <w:vAlign w:val="center"/>
          </w:tcPr>
          <w:p w14:paraId="52FB1877" w14:textId="34779545" w:rsidR="00910BE5" w:rsidRPr="00687489" w:rsidRDefault="00910BE5" w:rsidP="003662F4">
            <w:pPr>
              <w:jc w:val="center"/>
              <w:rPr>
                <w:rFonts w:ascii="游ゴシック" w:eastAsia="游ゴシック" w:hAnsi="游ゴシック" w:hint="eastAsia"/>
              </w:rPr>
            </w:pPr>
            <w:r w:rsidRPr="00687489">
              <w:rPr>
                <w:rFonts w:ascii="游ゴシック" w:eastAsia="游ゴシック" w:hAnsi="游ゴシック" w:hint="eastAsia"/>
              </w:rPr>
              <w:t>加入　・　非加入</w:t>
            </w:r>
          </w:p>
        </w:tc>
        <w:tc>
          <w:tcPr>
            <w:tcW w:w="1705" w:type="dxa"/>
            <w:gridSpan w:val="2"/>
            <w:shd w:val="clear" w:color="auto" w:fill="F2F2F2" w:themeFill="background1" w:themeFillShade="F2"/>
            <w:vAlign w:val="center"/>
          </w:tcPr>
          <w:p w14:paraId="05E67E27" w14:textId="6D1C6FA4" w:rsidR="00910BE5" w:rsidRPr="008A0182" w:rsidRDefault="00910BE5" w:rsidP="008A0182">
            <w:pPr>
              <w:jc w:val="distribute"/>
              <w:rPr>
                <w:rFonts w:ascii="游ゴシック" w:eastAsia="游ゴシック" w:hAnsi="游ゴシック" w:hint="eastAsia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基礎年金番号</w:t>
            </w:r>
          </w:p>
        </w:tc>
        <w:tc>
          <w:tcPr>
            <w:tcW w:w="3168" w:type="dxa"/>
            <w:gridSpan w:val="4"/>
            <w:shd w:val="clear" w:color="auto" w:fill="auto"/>
            <w:vAlign w:val="center"/>
          </w:tcPr>
          <w:p w14:paraId="76824760" w14:textId="77777777" w:rsidR="00910BE5" w:rsidRPr="00687489" w:rsidRDefault="00910BE5" w:rsidP="003662F4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3662F4" w:rsidRPr="00687489" w14:paraId="577F7215" w14:textId="77777777" w:rsidTr="008A0182">
        <w:trPr>
          <w:trHeight w:val="454"/>
        </w:trPr>
        <w:tc>
          <w:tcPr>
            <w:tcW w:w="2265" w:type="dxa"/>
            <w:vMerge w:val="restart"/>
            <w:shd w:val="clear" w:color="auto" w:fill="F2F2F2" w:themeFill="background1" w:themeFillShade="F2"/>
            <w:vAlign w:val="center"/>
          </w:tcPr>
          <w:p w14:paraId="777BADA0" w14:textId="2F39D436" w:rsidR="003662F4" w:rsidRPr="008A0182" w:rsidRDefault="003662F4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給与</w:t>
            </w:r>
          </w:p>
        </w:tc>
        <w:tc>
          <w:tcPr>
            <w:tcW w:w="1443" w:type="dxa"/>
            <w:gridSpan w:val="2"/>
            <w:shd w:val="clear" w:color="auto" w:fill="auto"/>
            <w:vAlign w:val="center"/>
          </w:tcPr>
          <w:p w14:paraId="4C860C27" w14:textId="32CAA002" w:rsidR="003662F4" w:rsidRPr="00687489" w:rsidRDefault="003662F4" w:rsidP="008A0182">
            <w:pPr>
              <w:jc w:val="distribute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基本給</w:t>
            </w:r>
          </w:p>
        </w:tc>
        <w:tc>
          <w:tcPr>
            <w:tcW w:w="2241" w:type="dxa"/>
            <w:gridSpan w:val="2"/>
            <w:shd w:val="clear" w:color="auto" w:fill="auto"/>
            <w:vAlign w:val="center"/>
          </w:tcPr>
          <w:p w14:paraId="4D8D095C" w14:textId="1715A94D" w:rsidR="003662F4" w:rsidRPr="00687489" w:rsidRDefault="003662F4" w:rsidP="003662F4">
            <w:pPr>
              <w:jc w:val="right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円</w:t>
            </w:r>
          </w:p>
        </w:tc>
        <w:tc>
          <w:tcPr>
            <w:tcW w:w="1779" w:type="dxa"/>
            <w:gridSpan w:val="4"/>
            <w:shd w:val="clear" w:color="auto" w:fill="auto"/>
            <w:vAlign w:val="center"/>
          </w:tcPr>
          <w:p w14:paraId="36ACFC6B" w14:textId="56D03F9E" w:rsidR="003662F4" w:rsidRPr="00687489" w:rsidRDefault="003662F4" w:rsidP="008A0182">
            <w:pPr>
              <w:jc w:val="distribute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役職手当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B9BEA7B" w14:textId="3FC767A0" w:rsidR="003662F4" w:rsidRPr="00687489" w:rsidRDefault="003662F4" w:rsidP="008A0182">
            <w:pPr>
              <w:jc w:val="right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円</w:t>
            </w:r>
          </w:p>
        </w:tc>
      </w:tr>
      <w:tr w:rsidR="003662F4" w:rsidRPr="00687489" w14:paraId="480D8BA6" w14:textId="77777777" w:rsidTr="008A0182">
        <w:trPr>
          <w:trHeight w:val="454"/>
        </w:trPr>
        <w:tc>
          <w:tcPr>
            <w:tcW w:w="2265" w:type="dxa"/>
            <w:vMerge/>
            <w:shd w:val="clear" w:color="auto" w:fill="F2F2F2" w:themeFill="background1" w:themeFillShade="F2"/>
            <w:vAlign w:val="center"/>
          </w:tcPr>
          <w:p w14:paraId="1C583228" w14:textId="77777777" w:rsidR="003662F4" w:rsidRPr="008A0182" w:rsidRDefault="003662F4" w:rsidP="003662F4">
            <w:pPr>
              <w:rPr>
                <w:rFonts w:ascii="游ゴシック" w:eastAsia="游ゴシック" w:hAnsi="游ゴシック"/>
                <w:b/>
                <w:bCs/>
              </w:rPr>
            </w:pPr>
          </w:p>
        </w:tc>
        <w:tc>
          <w:tcPr>
            <w:tcW w:w="1443" w:type="dxa"/>
            <w:gridSpan w:val="2"/>
            <w:shd w:val="clear" w:color="auto" w:fill="auto"/>
            <w:vAlign w:val="center"/>
          </w:tcPr>
          <w:p w14:paraId="2227AB91" w14:textId="6C6C6D39" w:rsidR="003662F4" w:rsidRPr="00687489" w:rsidRDefault="003662F4" w:rsidP="008A0182">
            <w:pPr>
              <w:jc w:val="distribute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通勤手当</w:t>
            </w:r>
          </w:p>
        </w:tc>
        <w:tc>
          <w:tcPr>
            <w:tcW w:w="2241" w:type="dxa"/>
            <w:gridSpan w:val="2"/>
            <w:shd w:val="clear" w:color="auto" w:fill="auto"/>
            <w:vAlign w:val="center"/>
          </w:tcPr>
          <w:p w14:paraId="66ED9145" w14:textId="42A99177" w:rsidR="003662F4" w:rsidRPr="00687489" w:rsidRDefault="003662F4" w:rsidP="003662F4">
            <w:pPr>
              <w:jc w:val="right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円</w:t>
            </w:r>
          </w:p>
        </w:tc>
        <w:tc>
          <w:tcPr>
            <w:tcW w:w="1779" w:type="dxa"/>
            <w:gridSpan w:val="4"/>
            <w:shd w:val="clear" w:color="auto" w:fill="auto"/>
            <w:vAlign w:val="center"/>
          </w:tcPr>
          <w:p w14:paraId="42EAFBBA" w14:textId="32F748A0" w:rsidR="003662F4" w:rsidRPr="00687489" w:rsidRDefault="008A0182" w:rsidP="008A0182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その他諸</w:t>
            </w:r>
            <w:r w:rsidR="003662F4" w:rsidRPr="00687489">
              <w:rPr>
                <w:rFonts w:ascii="游ゴシック" w:eastAsia="游ゴシック" w:hAnsi="游ゴシック" w:hint="eastAsia"/>
              </w:rPr>
              <w:t>手当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53E09DF" w14:textId="5FDF3D77" w:rsidR="003662F4" w:rsidRPr="00687489" w:rsidRDefault="003662F4" w:rsidP="008A0182">
            <w:pPr>
              <w:jc w:val="right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円</w:t>
            </w:r>
          </w:p>
        </w:tc>
      </w:tr>
      <w:tr w:rsidR="00357F41" w:rsidRPr="00687489" w14:paraId="0839A6C0" w14:textId="77777777" w:rsidTr="008A0182">
        <w:trPr>
          <w:trHeight w:val="397"/>
        </w:trPr>
        <w:tc>
          <w:tcPr>
            <w:tcW w:w="2265" w:type="dxa"/>
            <w:vMerge/>
            <w:shd w:val="clear" w:color="auto" w:fill="F2F2F2" w:themeFill="background1" w:themeFillShade="F2"/>
            <w:vAlign w:val="center"/>
          </w:tcPr>
          <w:p w14:paraId="53A4EDC5" w14:textId="77777777" w:rsidR="00357F41" w:rsidRPr="008A0182" w:rsidRDefault="00357F41" w:rsidP="003662F4">
            <w:pPr>
              <w:rPr>
                <w:rFonts w:ascii="游ゴシック" w:eastAsia="游ゴシック" w:hAnsi="游ゴシック"/>
                <w:b/>
                <w:bCs/>
              </w:rPr>
            </w:pPr>
          </w:p>
        </w:tc>
        <w:tc>
          <w:tcPr>
            <w:tcW w:w="14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C210D9" w14:textId="2247352D" w:rsidR="00357F41" w:rsidRPr="008A0182" w:rsidRDefault="00357F41" w:rsidP="008A0182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総支給額</w:t>
            </w:r>
          </w:p>
        </w:tc>
        <w:tc>
          <w:tcPr>
            <w:tcW w:w="603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97CA54" w14:textId="50182F61" w:rsidR="00357F41" w:rsidRPr="008A0182" w:rsidRDefault="008A0182" w:rsidP="003662F4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 xml:space="preserve">　　　　　　　　　</w:t>
            </w:r>
            <w:r w:rsidR="003662F4" w:rsidRPr="008A0182">
              <w:rPr>
                <w:rFonts w:ascii="游ゴシック" w:eastAsia="游ゴシック" w:hAnsi="游ゴシック" w:hint="eastAsia"/>
                <w:b/>
                <w:bCs/>
              </w:rPr>
              <w:t>円</w:t>
            </w:r>
          </w:p>
        </w:tc>
      </w:tr>
      <w:tr w:rsidR="004E4D79" w:rsidRPr="00687489" w14:paraId="658B5D78" w14:textId="77777777" w:rsidTr="008A0182">
        <w:trPr>
          <w:trHeight w:val="454"/>
        </w:trPr>
        <w:tc>
          <w:tcPr>
            <w:tcW w:w="2265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556010" w14:textId="625A1AE4" w:rsidR="004E4D79" w:rsidRPr="008A0182" w:rsidRDefault="004E4D79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給与振込口座</w:t>
            </w:r>
          </w:p>
        </w:tc>
        <w:tc>
          <w:tcPr>
            <w:tcW w:w="747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4B79C5" w14:textId="6615D34F" w:rsidR="004E4D79" w:rsidRPr="00687489" w:rsidRDefault="004E4D79" w:rsidP="00EC5B5D">
            <w:pPr>
              <w:ind w:firstLineChars="1100" w:firstLine="2310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銀行　　　　　　　　支店</w:t>
            </w:r>
            <w:r w:rsidR="00EC5B5D" w:rsidRPr="00687489">
              <w:rPr>
                <w:rFonts w:ascii="游ゴシック" w:eastAsia="游ゴシック" w:hAnsi="游ゴシック" w:hint="eastAsia"/>
              </w:rPr>
              <w:t xml:space="preserve">　</w:t>
            </w:r>
            <w:r w:rsidRPr="00687489">
              <w:rPr>
                <w:rFonts w:ascii="游ゴシック" w:eastAsia="游ゴシック" w:hAnsi="游ゴシック" w:hint="eastAsia"/>
              </w:rPr>
              <w:t>（店番号</w:t>
            </w:r>
            <w:r w:rsidR="00910BE5">
              <w:rPr>
                <w:rFonts w:ascii="游ゴシック" w:eastAsia="游ゴシック" w:hAnsi="游ゴシック" w:hint="eastAsia"/>
              </w:rPr>
              <w:t>：</w:t>
            </w:r>
            <w:r w:rsidRPr="00687489">
              <w:rPr>
                <w:rFonts w:ascii="游ゴシック" w:eastAsia="游ゴシック" w:hAnsi="游ゴシック" w:hint="eastAsia"/>
              </w:rPr>
              <w:t xml:space="preserve">　　　　　　）</w:t>
            </w:r>
          </w:p>
        </w:tc>
      </w:tr>
      <w:tr w:rsidR="004E4D79" w:rsidRPr="00687489" w14:paraId="10638350" w14:textId="77777777" w:rsidTr="008A0182">
        <w:trPr>
          <w:trHeight w:val="454"/>
        </w:trPr>
        <w:tc>
          <w:tcPr>
            <w:tcW w:w="226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16EF2C" w14:textId="77777777" w:rsidR="004E4D79" w:rsidRPr="008A0182" w:rsidRDefault="004E4D79" w:rsidP="003662F4">
            <w:pPr>
              <w:rPr>
                <w:rFonts w:ascii="游ゴシック" w:eastAsia="游ゴシック" w:hAnsi="游ゴシック"/>
                <w:b/>
                <w:bCs/>
              </w:rPr>
            </w:pPr>
          </w:p>
        </w:tc>
        <w:tc>
          <w:tcPr>
            <w:tcW w:w="74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40227" w14:textId="65E38FF0" w:rsidR="004E4D79" w:rsidRPr="00687489" w:rsidRDefault="004E4D79" w:rsidP="003662F4">
            <w:pPr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>口座番号（</w:t>
            </w:r>
            <w:r w:rsidR="00910BE5">
              <w:rPr>
                <w:rFonts w:ascii="游ゴシック" w:eastAsia="游ゴシック" w:hAnsi="游ゴシック" w:hint="eastAsia"/>
              </w:rPr>
              <w:t xml:space="preserve">種別：　　　　</w:t>
            </w:r>
            <w:r w:rsidRPr="00687489">
              <w:rPr>
                <w:rFonts w:ascii="游ゴシック" w:eastAsia="游ゴシック" w:hAnsi="游ゴシック" w:hint="eastAsia"/>
              </w:rPr>
              <w:t>）</w:t>
            </w:r>
          </w:p>
        </w:tc>
      </w:tr>
      <w:tr w:rsidR="00A71F16" w:rsidRPr="00687489" w14:paraId="71999A36" w14:textId="77777777" w:rsidTr="008A0182">
        <w:trPr>
          <w:trHeight w:val="454"/>
        </w:trPr>
        <w:tc>
          <w:tcPr>
            <w:tcW w:w="226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1566D" w14:textId="141567A3" w:rsidR="00A71F16" w:rsidRPr="008A0182" w:rsidRDefault="009F42D3" w:rsidP="00EC5B5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扶養家族</w:t>
            </w:r>
          </w:p>
        </w:tc>
        <w:tc>
          <w:tcPr>
            <w:tcW w:w="7477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8BDC91" w14:textId="58172DE9" w:rsidR="00A71F16" w:rsidRPr="00687489" w:rsidRDefault="00C555AC" w:rsidP="003662F4">
            <w:pPr>
              <w:jc w:val="center"/>
              <w:rPr>
                <w:rFonts w:ascii="游ゴシック" w:eastAsia="游ゴシック" w:hAnsi="游ゴシック"/>
              </w:rPr>
            </w:pPr>
            <w:r w:rsidRPr="00687489">
              <w:rPr>
                <w:rFonts w:ascii="游ゴシック" w:eastAsia="游ゴシック" w:hAnsi="游ゴシック" w:hint="eastAsia"/>
              </w:rPr>
              <w:t xml:space="preserve">有（　　　</w:t>
            </w:r>
            <w:r w:rsidR="003662F4" w:rsidRPr="00687489">
              <w:rPr>
                <w:rFonts w:ascii="游ゴシック" w:eastAsia="游ゴシック" w:hAnsi="游ゴシック" w:hint="eastAsia"/>
              </w:rPr>
              <w:t xml:space="preserve">　　　　</w:t>
            </w:r>
            <w:r w:rsidRPr="00687489">
              <w:rPr>
                <w:rFonts w:ascii="游ゴシック" w:eastAsia="游ゴシック" w:hAnsi="游ゴシック" w:hint="eastAsia"/>
              </w:rPr>
              <w:t>人）</w:t>
            </w:r>
            <w:r w:rsidR="00FA168E" w:rsidRPr="00687489">
              <w:rPr>
                <w:rFonts w:ascii="游ゴシック" w:eastAsia="游ゴシック" w:hAnsi="游ゴシック" w:hint="eastAsia"/>
              </w:rPr>
              <w:t xml:space="preserve">　</w:t>
            </w:r>
            <w:r w:rsidR="003662F4" w:rsidRPr="00687489">
              <w:rPr>
                <w:rFonts w:ascii="游ゴシック" w:eastAsia="游ゴシック" w:hAnsi="游ゴシック" w:hint="eastAsia"/>
              </w:rPr>
              <w:t xml:space="preserve">　</w:t>
            </w:r>
            <w:r w:rsidR="00FA168E" w:rsidRPr="00687489">
              <w:rPr>
                <w:rFonts w:ascii="游ゴシック" w:eastAsia="游ゴシック" w:hAnsi="游ゴシック" w:hint="eastAsia"/>
              </w:rPr>
              <w:t xml:space="preserve">・　</w:t>
            </w:r>
            <w:r w:rsidR="003662F4" w:rsidRPr="00687489">
              <w:rPr>
                <w:rFonts w:ascii="游ゴシック" w:eastAsia="游ゴシック" w:hAnsi="游ゴシック" w:hint="eastAsia"/>
              </w:rPr>
              <w:t xml:space="preserve">　</w:t>
            </w:r>
            <w:r w:rsidR="00FA168E" w:rsidRPr="00687489">
              <w:rPr>
                <w:rFonts w:ascii="游ゴシック" w:eastAsia="游ゴシック" w:hAnsi="游ゴシック" w:hint="eastAsia"/>
              </w:rPr>
              <w:t>無</w:t>
            </w:r>
          </w:p>
        </w:tc>
      </w:tr>
      <w:tr w:rsidR="006E7BA7" w:rsidRPr="00687489" w14:paraId="27B1F0E7" w14:textId="77777777" w:rsidTr="00910BE5"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7955D3" w14:textId="77777777" w:rsidR="006E7BA7" w:rsidRPr="00687489" w:rsidRDefault="006E7BA7" w:rsidP="003662F4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DE699A" w14:textId="77777777" w:rsidR="006E7BA7" w:rsidRPr="00687489" w:rsidRDefault="006E7BA7" w:rsidP="003662F4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860CA5" w14:textId="77777777" w:rsidR="006E7BA7" w:rsidRPr="00687489" w:rsidRDefault="006E7BA7" w:rsidP="003662F4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9FC54C" w14:textId="77777777" w:rsidR="006E7BA7" w:rsidRPr="00687489" w:rsidRDefault="006E7BA7" w:rsidP="003662F4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60C6A7" w14:textId="77777777" w:rsidR="006E7BA7" w:rsidRPr="00687489" w:rsidRDefault="006E7BA7" w:rsidP="003662F4">
            <w:pPr>
              <w:rPr>
                <w:rFonts w:ascii="游ゴシック" w:eastAsia="游ゴシック" w:hAnsi="游ゴシック"/>
              </w:rPr>
            </w:pPr>
          </w:p>
        </w:tc>
      </w:tr>
      <w:tr w:rsidR="00910BE5" w:rsidRPr="00687489" w14:paraId="4050D609" w14:textId="77777777" w:rsidTr="008A0182">
        <w:tc>
          <w:tcPr>
            <w:tcW w:w="226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96B5A7" w14:textId="24E668DC" w:rsidR="00910BE5" w:rsidRPr="008A0182" w:rsidRDefault="00910BE5" w:rsidP="00EC5B5D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扶養家族氏名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8665FE" w14:textId="4779EA36" w:rsidR="00910BE5" w:rsidRPr="008A0182" w:rsidRDefault="00910BE5" w:rsidP="00EC5B5D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続柄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038947" w14:textId="7D15EB0E" w:rsidR="00910BE5" w:rsidRPr="008A0182" w:rsidRDefault="00910BE5" w:rsidP="00EC5B5D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生年月日</w:t>
            </w:r>
          </w:p>
        </w:tc>
        <w:tc>
          <w:tcPr>
            <w:tcW w:w="3793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653937" w14:textId="55F707D7" w:rsidR="00910BE5" w:rsidRPr="008A0182" w:rsidRDefault="00910BE5" w:rsidP="00EC5B5D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職業・連絡先</w:t>
            </w:r>
          </w:p>
        </w:tc>
      </w:tr>
      <w:tr w:rsidR="00910BE5" w:rsidRPr="00687489" w14:paraId="410673C4" w14:textId="77777777" w:rsidTr="00910BE5">
        <w:trPr>
          <w:trHeight w:val="730"/>
        </w:trPr>
        <w:tc>
          <w:tcPr>
            <w:tcW w:w="2265" w:type="dxa"/>
            <w:shd w:val="clear" w:color="auto" w:fill="auto"/>
            <w:vAlign w:val="center"/>
          </w:tcPr>
          <w:p w14:paraId="1D1E6A1C" w14:textId="6C57F4D3" w:rsidR="00910BE5" w:rsidRPr="00687489" w:rsidRDefault="00910BE5" w:rsidP="003662F4">
            <w:pPr>
              <w:rPr>
                <w:rFonts w:ascii="游ゴシック" w:eastAsia="游ゴシック" w:hAnsi="游ゴシック"/>
                <w:sz w:val="16"/>
                <w:szCs w:val="18"/>
              </w:rPr>
            </w:pPr>
            <w:r w:rsidRPr="00687489"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  <w:p w14:paraId="292BC3B0" w14:textId="029EB1FA" w:rsidR="00910BE5" w:rsidRPr="00687489" w:rsidRDefault="00910BE5" w:rsidP="003662F4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7D116003" w14:textId="49F327C8" w:rsidR="00910BE5" w:rsidRPr="00687489" w:rsidRDefault="00910BE5" w:rsidP="003662F4">
            <w:pPr>
              <w:jc w:val="right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1E9D4941" w14:textId="2CF138B1" w:rsidR="00910BE5" w:rsidRPr="00687489" w:rsidRDefault="00910BE5" w:rsidP="00910BE5">
            <w:pPr>
              <w:jc w:val="right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年　　月　　日</w:t>
            </w:r>
          </w:p>
        </w:tc>
        <w:tc>
          <w:tcPr>
            <w:tcW w:w="3793" w:type="dxa"/>
            <w:gridSpan w:val="5"/>
            <w:shd w:val="clear" w:color="auto" w:fill="auto"/>
            <w:vAlign w:val="center"/>
          </w:tcPr>
          <w:p w14:paraId="2FE360D4" w14:textId="4B9DBABA" w:rsidR="00910BE5" w:rsidRPr="00687489" w:rsidRDefault="00910BE5" w:rsidP="003662F4">
            <w:pPr>
              <w:rPr>
                <w:rFonts w:ascii="游ゴシック" w:eastAsia="游ゴシック" w:hAnsi="游ゴシック"/>
              </w:rPr>
            </w:pPr>
          </w:p>
        </w:tc>
      </w:tr>
      <w:tr w:rsidR="00910BE5" w:rsidRPr="00687489" w14:paraId="3C99672C" w14:textId="77777777" w:rsidTr="00910BE5">
        <w:trPr>
          <w:trHeight w:val="730"/>
        </w:trPr>
        <w:tc>
          <w:tcPr>
            <w:tcW w:w="2265" w:type="dxa"/>
            <w:shd w:val="clear" w:color="auto" w:fill="auto"/>
            <w:vAlign w:val="center"/>
          </w:tcPr>
          <w:p w14:paraId="139A020A" w14:textId="6F739237" w:rsidR="00910BE5" w:rsidRPr="00687489" w:rsidRDefault="00910BE5" w:rsidP="00910BE5">
            <w:pPr>
              <w:rPr>
                <w:rFonts w:ascii="游ゴシック" w:eastAsia="游ゴシック" w:hAnsi="游ゴシック"/>
                <w:sz w:val="16"/>
                <w:szCs w:val="18"/>
              </w:rPr>
            </w:pPr>
            <w:r w:rsidRPr="00687489"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  <w:p w14:paraId="15B9DF18" w14:textId="164CEEFC" w:rsidR="00910BE5" w:rsidRPr="00687489" w:rsidRDefault="00910BE5" w:rsidP="00910BE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5AFE265F" w14:textId="1049F3FC" w:rsidR="00910BE5" w:rsidRPr="00687489" w:rsidRDefault="00910BE5" w:rsidP="00910BE5">
            <w:pPr>
              <w:jc w:val="right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6312E134" w14:textId="2E9B5865" w:rsidR="00910BE5" w:rsidRPr="00687489" w:rsidRDefault="00910BE5" w:rsidP="00910BE5">
            <w:pPr>
              <w:jc w:val="right"/>
              <w:rPr>
                <w:rFonts w:ascii="游ゴシック" w:eastAsia="游ゴシック" w:hAnsi="游ゴシック"/>
              </w:rPr>
            </w:pPr>
            <w:r w:rsidRPr="00880B09">
              <w:rPr>
                <w:rFonts w:ascii="游ゴシック" w:eastAsia="游ゴシック" w:hAnsi="游ゴシック" w:hint="eastAsia"/>
              </w:rPr>
              <w:t>年　　月　　日</w:t>
            </w:r>
          </w:p>
        </w:tc>
        <w:tc>
          <w:tcPr>
            <w:tcW w:w="3793" w:type="dxa"/>
            <w:gridSpan w:val="5"/>
            <w:shd w:val="clear" w:color="auto" w:fill="auto"/>
            <w:vAlign w:val="center"/>
          </w:tcPr>
          <w:p w14:paraId="0584395D" w14:textId="1081B4B4" w:rsidR="00910BE5" w:rsidRPr="00687489" w:rsidRDefault="00910BE5" w:rsidP="00910BE5">
            <w:pPr>
              <w:rPr>
                <w:rFonts w:ascii="游ゴシック" w:eastAsia="游ゴシック" w:hAnsi="游ゴシック"/>
              </w:rPr>
            </w:pPr>
          </w:p>
        </w:tc>
      </w:tr>
      <w:tr w:rsidR="00910BE5" w:rsidRPr="00687489" w14:paraId="3259F44D" w14:textId="77777777" w:rsidTr="00910BE5">
        <w:trPr>
          <w:trHeight w:val="730"/>
        </w:trPr>
        <w:tc>
          <w:tcPr>
            <w:tcW w:w="2265" w:type="dxa"/>
            <w:shd w:val="clear" w:color="auto" w:fill="auto"/>
            <w:vAlign w:val="center"/>
          </w:tcPr>
          <w:p w14:paraId="5C0CBB20" w14:textId="77777777" w:rsidR="00910BE5" w:rsidRPr="00687489" w:rsidRDefault="00910BE5" w:rsidP="00910BE5">
            <w:pPr>
              <w:rPr>
                <w:rFonts w:ascii="游ゴシック" w:eastAsia="游ゴシック" w:hAnsi="游ゴシック"/>
                <w:sz w:val="16"/>
                <w:szCs w:val="18"/>
              </w:rPr>
            </w:pPr>
            <w:r w:rsidRPr="00687489"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  <w:p w14:paraId="0FFC9D64" w14:textId="77777777" w:rsidR="00910BE5" w:rsidRPr="00687489" w:rsidRDefault="00910BE5" w:rsidP="00910BE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1ED4A28" w14:textId="0021B33D" w:rsidR="00910BE5" w:rsidRPr="00687489" w:rsidRDefault="00910BE5" w:rsidP="00910BE5">
            <w:pPr>
              <w:jc w:val="right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4742AD2F" w14:textId="189AF2A9" w:rsidR="00910BE5" w:rsidRPr="00687489" w:rsidRDefault="00910BE5" w:rsidP="00910BE5">
            <w:pPr>
              <w:jc w:val="right"/>
              <w:rPr>
                <w:rFonts w:ascii="游ゴシック" w:eastAsia="游ゴシック" w:hAnsi="游ゴシック"/>
              </w:rPr>
            </w:pPr>
            <w:r w:rsidRPr="00880B09">
              <w:rPr>
                <w:rFonts w:ascii="游ゴシック" w:eastAsia="游ゴシック" w:hAnsi="游ゴシック" w:hint="eastAsia"/>
              </w:rPr>
              <w:t>年　　月　　日</w:t>
            </w:r>
          </w:p>
        </w:tc>
        <w:tc>
          <w:tcPr>
            <w:tcW w:w="3793" w:type="dxa"/>
            <w:gridSpan w:val="5"/>
            <w:shd w:val="clear" w:color="auto" w:fill="auto"/>
            <w:vAlign w:val="center"/>
          </w:tcPr>
          <w:p w14:paraId="2283B8EC" w14:textId="75A47A1B" w:rsidR="00910BE5" w:rsidRPr="00687489" w:rsidRDefault="00910BE5" w:rsidP="00910BE5">
            <w:pPr>
              <w:rPr>
                <w:rFonts w:ascii="游ゴシック" w:eastAsia="游ゴシック" w:hAnsi="游ゴシック"/>
              </w:rPr>
            </w:pPr>
          </w:p>
        </w:tc>
      </w:tr>
      <w:tr w:rsidR="00910BE5" w:rsidRPr="00687489" w14:paraId="2A23E0EC" w14:textId="77777777" w:rsidTr="00910BE5">
        <w:trPr>
          <w:trHeight w:val="730"/>
        </w:trPr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89096" w14:textId="77777777" w:rsidR="00910BE5" w:rsidRPr="00687489" w:rsidRDefault="00910BE5" w:rsidP="00910BE5">
            <w:pPr>
              <w:rPr>
                <w:rFonts w:ascii="游ゴシック" w:eastAsia="游ゴシック" w:hAnsi="游ゴシック"/>
                <w:sz w:val="16"/>
                <w:szCs w:val="18"/>
              </w:rPr>
            </w:pPr>
            <w:r w:rsidRPr="00687489"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  <w:p w14:paraId="36395D2C" w14:textId="77777777" w:rsidR="00910BE5" w:rsidRPr="00687489" w:rsidRDefault="00910BE5" w:rsidP="00910BE5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9AD4C6" w14:textId="27E5D07A" w:rsidR="00910BE5" w:rsidRPr="00687489" w:rsidRDefault="00910BE5" w:rsidP="00910BE5">
            <w:pPr>
              <w:jc w:val="right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E16906" w14:textId="0B5BFA51" w:rsidR="00910BE5" w:rsidRPr="00687489" w:rsidRDefault="00910BE5" w:rsidP="00910BE5">
            <w:pPr>
              <w:jc w:val="right"/>
              <w:rPr>
                <w:rFonts w:ascii="游ゴシック" w:eastAsia="游ゴシック" w:hAnsi="游ゴシック"/>
              </w:rPr>
            </w:pPr>
            <w:r w:rsidRPr="00880B09">
              <w:rPr>
                <w:rFonts w:ascii="游ゴシック" w:eastAsia="游ゴシック" w:hAnsi="游ゴシック" w:hint="eastAsia"/>
              </w:rPr>
              <w:t>年　　月　　日</w:t>
            </w:r>
          </w:p>
        </w:tc>
        <w:tc>
          <w:tcPr>
            <w:tcW w:w="3793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6F78E" w14:textId="26D3C78B" w:rsidR="00910BE5" w:rsidRPr="00687489" w:rsidRDefault="00910BE5" w:rsidP="00910BE5">
            <w:pPr>
              <w:rPr>
                <w:rFonts w:ascii="游ゴシック" w:eastAsia="游ゴシック" w:hAnsi="游ゴシック"/>
              </w:rPr>
            </w:pPr>
          </w:p>
        </w:tc>
      </w:tr>
    </w:tbl>
    <w:p w14:paraId="1DE9BB64" w14:textId="77777777" w:rsidR="005C26F4" w:rsidRDefault="005C26F4">
      <w:pPr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687489" w14:paraId="3A60DFED" w14:textId="77777777" w:rsidTr="008A0182">
        <w:trPr>
          <w:trHeight w:val="964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0C87BA04" w14:textId="21424B95" w:rsidR="00687489" w:rsidRPr="008A0182" w:rsidRDefault="00910BE5" w:rsidP="00910BE5">
            <w:pPr>
              <w:jc w:val="distribute"/>
              <w:rPr>
                <w:rFonts w:ascii="游ゴシック" w:eastAsia="游ゴシック" w:hAnsi="游ゴシック" w:hint="eastAsia"/>
                <w:b/>
                <w:bCs/>
              </w:rPr>
            </w:pPr>
            <w:r w:rsidRPr="008A0182">
              <w:rPr>
                <w:rFonts w:ascii="游ゴシック" w:eastAsia="游ゴシック" w:hAnsi="游ゴシック" w:hint="eastAsia"/>
                <w:b/>
                <w:bCs/>
              </w:rPr>
              <w:t>特記事項</w:t>
            </w:r>
          </w:p>
        </w:tc>
        <w:tc>
          <w:tcPr>
            <w:tcW w:w="7473" w:type="dxa"/>
            <w:vAlign w:val="center"/>
          </w:tcPr>
          <w:p w14:paraId="4DF7E6DF" w14:textId="77777777" w:rsidR="00687489" w:rsidRDefault="00687489" w:rsidP="00687489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274E161C" w14:textId="77777777" w:rsidR="00687489" w:rsidRPr="00687489" w:rsidRDefault="00687489">
      <w:pPr>
        <w:rPr>
          <w:rFonts w:ascii="游ゴシック" w:eastAsia="游ゴシック" w:hAnsi="游ゴシック" w:hint="eastAsia"/>
        </w:rPr>
      </w:pPr>
    </w:p>
    <w:sectPr w:rsidR="00687489" w:rsidRPr="00687489" w:rsidSect="000D493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A96"/>
    <w:rsid w:val="00011601"/>
    <w:rsid w:val="00042C09"/>
    <w:rsid w:val="00077BAD"/>
    <w:rsid w:val="00095A96"/>
    <w:rsid w:val="000C4E01"/>
    <w:rsid w:val="000D4933"/>
    <w:rsid w:val="000E2710"/>
    <w:rsid w:val="00100601"/>
    <w:rsid w:val="00132874"/>
    <w:rsid w:val="001468D3"/>
    <w:rsid w:val="0016600C"/>
    <w:rsid w:val="001676B4"/>
    <w:rsid w:val="00183C73"/>
    <w:rsid w:val="0029229F"/>
    <w:rsid w:val="002940EC"/>
    <w:rsid w:val="002E5C6D"/>
    <w:rsid w:val="002F546E"/>
    <w:rsid w:val="00305DA6"/>
    <w:rsid w:val="00313E17"/>
    <w:rsid w:val="00343407"/>
    <w:rsid w:val="00357F41"/>
    <w:rsid w:val="003662F4"/>
    <w:rsid w:val="0039531C"/>
    <w:rsid w:val="003C54EB"/>
    <w:rsid w:val="0047016C"/>
    <w:rsid w:val="00491544"/>
    <w:rsid w:val="004E4D79"/>
    <w:rsid w:val="00533DCB"/>
    <w:rsid w:val="0059463A"/>
    <w:rsid w:val="005B453C"/>
    <w:rsid w:val="005B6551"/>
    <w:rsid w:val="005C26F4"/>
    <w:rsid w:val="00687489"/>
    <w:rsid w:val="006C43BF"/>
    <w:rsid w:val="006E1645"/>
    <w:rsid w:val="006E2C78"/>
    <w:rsid w:val="006E7BA7"/>
    <w:rsid w:val="007D476A"/>
    <w:rsid w:val="00833E7D"/>
    <w:rsid w:val="008A0182"/>
    <w:rsid w:val="009103A8"/>
    <w:rsid w:val="00910BE5"/>
    <w:rsid w:val="0095740A"/>
    <w:rsid w:val="00971D7A"/>
    <w:rsid w:val="0099611D"/>
    <w:rsid w:val="009D0692"/>
    <w:rsid w:val="009F42D3"/>
    <w:rsid w:val="00A34348"/>
    <w:rsid w:val="00A34608"/>
    <w:rsid w:val="00A42331"/>
    <w:rsid w:val="00A45A12"/>
    <w:rsid w:val="00A708F7"/>
    <w:rsid w:val="00A71F16"/>
    <w:rsid w:val="00A90346"/>
    <w:rsid w:val="00AF143F"/>
    <w:rsid w:val="00B116C2"/>
    <w:rsid w:val="00B17E1E"/>
    <w:rsid w:val="00B24A22"/>
    <w:rsid w:val="00BB027F"/>
    <w:rsid w:val="00C555AC"/>
    <w:rsid w:val="00C5672D"/>
    <w:rsid w:val="00C715B5"/>
    <w:rsid w:val="00CB3902"/>
    <w:rsid w:val="00CB4F8E"/>
    <w:rsid w:val="00D718BB"/>
    <w:rsid w:val="00E044AA"/>
    <w:rsid w:val="00EA0238"/>
    <w:rsid w:val="00EC0C8C"/>
    <w:rsid w:val="00EC5B5D"/>
    <w:rsid w:val="00F46364"/>
    <w:rsid w:val="00F87145"/>
    <w:rsid w:val="00FA168E"/>
    <w:rsid w:val="00FA1F0D"/>
    <w:rsid w:val="00FA4E11"/>
    <w:rsid w:val="00FD27E4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2C3CAE"/>
  <w15:chartTrackingRefBased/>
  <w15:docId w15:val="{B9D95187-5639-4BC8-AAF9-1B8FCFB6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7A497-B79B-4ED5-8D32-4BA067719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62</Words>
  <Characters>357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2023-03-30T03:37:00Z</dcterms:created>
  <dcterms:modified xsi:type="dcterms:W3CDTF">2024-08-13T03:54:00Z</dcterms:modified>
</cp:coreProperties>
</file>