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07829" w14:textId="3A5EEBD3" w:rsidR="00AC67E2" w:rsidRPr="001C0E44" w:rsidRDefault="001C0E44" w:rsidP="001C0E44">
      <w:pPr>
        <w:wordWrap w:val="0"/>
        <w:jc w:val="right"/>
        <w:rPr>
          <w:rFonts w:ascii="BIZ UDゴシック" w:eastAsia="BIZ UDゴシック" w:hAnsi="BIZ UDゴシック"/>
          <w:sz w:val="24"/>
          <w:szCs w:val="28"/>
        </w:rPr>
      </w:pPr>
      <w:r>
        <w:rPr>
          <w:rFonts w:ascii="BIZ UDゴシック" w:eastAsia="BIZ UDゴシック" w:hAnsi="BIZ UDゴシック" w:hint="eastAsia"/>
          <w:sz w:val="24"/>
          <w:szCs w:val="28"/>
        </w:rPr>
        <w:t xml:space="preserve">管理番号：　　　　　　　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C0E44" w14:paraId="31842C84" w14:textId="77777777" w:rsidTr="001C0E44">
        <w:tc>
          <w:tcPr>
            <w:tcW w:w="9776" w:type="dxa"/>
            <w:shd w:val="clear" w:color="auto" w:fill="F2F2F2" w:themeFill="background1" w:themeFillShade="F2"/>
          </w:tcPr>
          <w:p w14:paraId="26554D53" w14:textId="75728C02" w:rsidR="001C0E44" w:rsidRPr="001C0E44" w:rsidRDefault="001C0E44" w:rsidP="001C0E44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1C0E44">
              <w:rPr>
                <w:rFonts w:ascii="BIZ UDゴシック" w:eastAsia="BIZ UDゴシック" w:hAnsi="BIZ UDゴシック" w:hint="eastAsia"/>
                <w:b/>
                <w:bCs/>
                <w:sz w:val="44"/>
                <w:szCs w:val="48"/>
              </w:rPr>
              <w:t>受領書（物品）</w:t>
            </w:r>
          </w:p>
        </w:tc>
      </w:tr>
    </w:tbl>
    <w:p w14:paraId="01CD3E7E" w14:textId="77777777" w:rsidR="006A4BE9" w:rsidRDefault="006A4BE9">
      <w:pPr>
        <w:rPr>
          <w:rFonts w:ascii="BIZ UDゴシック" w:eastAsia="BIZ UDゴシック" w:hAnsi="BIZ UDゴシック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110"/>
      </w:tblGrid>
      <w:tr w:rsidR="001C0E44" w:rsidRPr="001C0E44" w14:paraId="48B2FA87" w14:textId="77777777" w:rsidTr="00C32A02">
        <w:trPr>
          <w:trHeight w:val="567"/>
        </w:trPr>
        <w:tc>
          <w:tcPr>
            <w:tcW w:w="993" w:type="dxa"/>
            <w:vAlign w:val="center"/>
          </w:tcPr>
          <w:p w14:paraId="7965B6A6" w14:textId="434D4141" w:rsidR="001C0E44" w:rsidRPr="001C0E44" w:rsidRDefault="00C32A02" w:rsidP="00D61F0C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会社名</w:t>
            </w:r>
            <w:r w:rsidR="001C0E44" w:rsidRPr="001C0E44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4E1CFA16" w14:textId="77777777" w:rsidR="001C0E44" w:rsidRPr="001C0E44" w:rsidRDefault="001C0E44" w:rsidP="00D61F0C">
            <w:pPr>
              <w:rPr>
                <w:rFonts w:ascii="BIZ UDゴシック" w:eastAsia="BIZ UDゴシック" w:hAnsi="BIZ UDゴシック"/>
              </w:rPr>
            </w:pPr>
          </w:p>
        </w:tc>
      </w:tr>
      <w:tr w:rsidR="001C0E44" w:rsidRPr="001C0E44" w14:paraId="4A94C20F" w14:textId="77777777" w:rsidTr="00C32A02">
        <w:trPr>
          <w:trHeight w:val="567"/>
        </w:trPr>
        <w:tc>
          <w:tcPr>
            <w:tcW w:w="993" w:type="dxa"/>
            <w:vAlign w:val="center"/>
          </w:tcPr>
          <w:p w14:paraId="1541F366" w14:textId="0DFE2B7C" w:rsidR="001C0E44" w:rsidRPr="001C0E44" w:rsidRDefault="00C32A02" w:rsidP="00D61F0C">
            <w:pPr>
              <w:jc w:val="distribute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担　当</w:t>
            </w:r>
            <w:r w:rsidR="001C0E44" w:rsidRPr="001C0E44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3482E" w14:textId="16A9A178" w:rsidR="001C0E44" w:rsidRPr="001C0E44" w:rsidRDefault="00C32A02" w:rsidP="00D61F0C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様</w:t>
            </w:r>
          </w:p>
        </w:tc>
      </w:tr>
    </w:tbl>
    <w:p w14:paraId="15E14544" w14:textId="77777777" w:rsidR="001C0E44" w:rsidRDefault="001C0E44">
      <w:pPr>
        <w:rPr>
          <w:rFonts w:ascii="BIZ UDゴシック" w:eastAsia="BIZ UDゴシック" w:hAnsi="BIZ UDゴシック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67"/>
        <w:gridCol w:w="3958"/>
      </w:tblGrid>
      <w:tr w:rsidR="00C32A02" w:rsidRPr="001C0E44" w14:paraId="74D0CBF4" w14:textId="77777777" w:rsidTr="00C32A02">
        <w:trPr>
          <w:trHeight w:val="567"/>
        </w:trPr>
        <w:tc>
          <w:tcPr>
            <w:tcW w:w="5103" w:type="dxa"/>
            <w:vMerge w:val="restart"/>
            <w:vAlign w:val="center"/>
          </w:tcPr>
          <w:p w14:paraId="2578589C" w14:textId="6555EDE6" w:rsidR="00C32A02" w:rsidRDefault="00C32A02" w:rsidP="00C32A0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1C0E44">
              <w:rPr>
                <w:rFonts w:ascii="BIZ UDゴシック" w:eastAsia="BIZ UDゴシック" w:hAnsi="BIZ UDゴシック" w:hint="eastAsia"/>
                <w:sz w:val="24"/>
                <w:szCs w:val="28"/>
              </w:rPr>
              <w:t>下記物品を正に受領いたしました。</w:t>
            </w:r>
          </w:p>
          <w:p w14:paraId="5723DAF2" w14:textId="77777777" w:rsidR="00C32A02" w:rsidRDefault="00C32A02" w:rsidP="00C32A02">
            <w:pPr>
              <w:rPr>
                <w:rFonts w:ascii="BIZ UDゴシック" w:eastAsia="BIZ UDゴシック" w:hAnsi="BIZ UDゴシック" w:hint="eastAsia"/>
                <w:sz w:val="24"/>
                <w:szCs w:val="28"/>
              </w:rPr>
            </w:pPr>
          </w:p>
          <w:p w14:paraId="1380C9DA" w14:textId="15935800" w:rsidR="00C32A02" w:rsidRPr="001C0E44" w:rsidRDefault="00C32A02" w:rsidP="00C32A02">
            <w:pPr>
              <w:jc w:val="right"/>
              <w:rPr>
                <w:rFonts w:ascii="BIZ UDゴシック" w:eastAsia="BIZ UDゴシック" w:hAnsi="BIZ UDゴシック" w:hint="eastAsia"/>
              </w:rPr>
            </w:pPr>
            <w:r w:rsidRPr="001C0E44">
              <w:rPr>
                <w:rFonts w:ascii="BIZ UDゴシック" w:eastAsia="BIZ UDゴシック" w:hAnsi="BIZ UDゴシック" w:hint="eastAsia"/>
                <w:sz w:val="24"/>
                <w:szCs w:val="28"/>
              </w:rPr>
              <w:t>年　　月　　日</w:t>
            </w:r>
          </w:p>
        </w:tc>
        <w:tc>
          <w:tcPr>
            <w:tcW w:w="567" w:type="dxa"/>
            <w:vAlign w:val="center"/>
          </w:tcPr>
          <w:p w14:paraId="4B4078AE" w14:textId="5C3CC45B" w:rsidR="00C32A02" w:rsidRPr="001C0E44" w:rsidRDefault="00C32A02" w:rsidP="00D61F0C">
            <w:pPr>
              <w:jc w:val="distribute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958" w:type="dxa"/>
            <w:tcBorders>
              <w:bottom w:val="single" w:sz="4" w:space="0" w:color="auto"/>
            </w:tcBorders>
            <w:vAlign w:val="center"/>
          </w:tcPr>
          <w:p w14:paraId="03627FE3" w14:textId="74A4B2C9" w:rsidR="00C32A02" w:rsidRPr="001C0E44" w:rsidRDefault="00C32A02" w:rsidP="00D61F0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株式会社○○○○</w:t>
            </w:r>
          </w:p>
        </w:tc>
      </w:tr>
      <w:tr w:rsidR="00C32A02" w:rsidRPr="001C0E44" w14:paraId="7657E17E" w14:textId="77777777" w:rsidTr="00C32A02">
        <w:trPr>
          <w:trHeight w:val="567"/>
        </w:trPr>
        <w:tc>
          <w:tcPr>
            <w:tcW w:w="5103" w:type="dxa"/>
            <w:vMerge/>
            <w:vAlign w:val="center"/>
          </w:tcPr>
          <w:p w14:paraId="137FDEFE" w14:textId="77777777" w:rsidR="00C32A02" w:rsidRPr="001C0E44" w:rsidRDefault="00C32A02" w:rsidP="00C32A02">
            <w:pPr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567" w:type="dxa"/>
            <w:vAlign w:val="center"/>
          </w:tcPr>
          <w:p w14:paraId="092D3B17" w14:textId="699FB6B2" w:rsidR="00C32A02" w:rsidRPr="001C0E44" w:rsidRDefault="00C32A02" w:rsidP="00D61F0C">
            <w:pPr>
              <w:jc w:val="distribute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0A71E" w14:textId="3A38FC45" w:rsidR="00C32A02" w:rsidRPr="001C0E44" w:rsidRDefault="00C32A02" w:rsidP="00C32A02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○○○部　担当：○○ ○○</w:t>
            </w:r>
          </w:p>
        </w:tc>
      </w:tr>
    </w:tbl>
    <w:p w14:paraId="000B441B" w14:textId="77777777" w:rsidR="001C0E44" w:rsidRDefault="001C0E44">
      <w:pPr>
        <w:rPr>
          <w:rFonts w:ascii="BIZ UDゴシック" w:eastAsia="BIZ UDゴシック" w:hAnsi="BIZ UDゴシック" w:hint="eastAsia"/>
        </w:rPr>
      </w:pPr>
    </w:p>
    <w:p w14:paraId="39E31CC0" w14:textId="77777777" w:rsidR="00AD2EEE" w:rsidRPr="001C0E44" w:rsidRDefault="00AD2EEE">
      <w:pPr>
        <w:rPr>
          <w:rFonts w:ascii="BIZ UDゴシック" w:eastAsia="BIZ UDゴシック" w:hAnsi="BIZ UDゴシック"/>
        </w:rPr>
      </w:pPr>
    </w:p>
    <w:tbl>
      <w:tblPr>
        <w:tblStyle w:val="a3"/>
        <w:tblW w:w="973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1"/>
        <w:gridCol w:w="3717"/>
        <w:gridCol w:w="1420"/>
        <w:gridCol w:w="2124"/>
        <w:gridCol w:w="1944"/>
      </w:tblGrid>
      <w:tr w:rsidR="006F5F3C" w:rsidRPr="001C0E44" w14:paraId="11E5FADF" w14:textId="77777777" w:rsidTr="006F5F3C">
        <w:trPr>
          <w:trHeight w:val="340"/>
        </w:trPr>
        <w:tc>
          <w:tcPr>
            <w:tcW w:w="531" w:type="dxa"/>
            <w:shd w:val="clear" w:color="auto" w:fill="000000" w:themeFill="text1"/>
            <w:vAlign w:val="center"/>
          </w:tcPr>
          <w:p w14:paraId="5D5A6225" w14:textId="7B014E13" w:rsidR="006F5F3C" w:rsidRPr="001C0E44" w:rsidRDefault="006F5F3C" w:rsidP="006F5F3C">
            <w:pPr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No.</w:t>
            </w:r>
          </w:p>
        </w:tc>
        <w:tc>
          <w:tcPr>
            <w:tcW w:w="3717" w:type="dxa"/>
            <w:shd w:val="clear" w:color="auto" w:fill="000000" w:themeFill="text1"/>
            <w:vAlign w:val="center"/>
          </w:tcPr>
          <w:p w14:paraId="58D2B556" w14:textId="24B8B73D" w:rsidR="006F5F3C" w:rsidRPr="001C0E44" w:rsidRDefault="006F5F3C" w:rsidP="006F5F3C">
            <w:pPr>
              <w:jc w:val="center"/>
              <w:rPr>
                <w:rFonts w:ascii="BIZ UDゴシック" w:eastAsia="BIZ UDゴシック" w:hAnsi="BIZ UDゴシック"/>
              </w:rPr>
            </w:pPr>
            <w:r w:rsidRPr="001C0E44">
              <w:rPr>
                <w:rFonts w:ascii="BIZ UDゴシック" w:eastAsia="BIZ UDゴシック" w:hAnsi="BIZ UDゴシック" w:hint="eastAsia"/>
              </w:rPr>
              <w:t>品名</w:t>
            </w:r>
          </w:p>
        </w:tc>
        <w:tc>
          <w:tcPr>
            <w:tcW w:w="1420" w:type="dxa"/>
            <w:shd w:val="clear" w:color="auto" w:fill="000000" w:themeFill="text1"/>
            <w:vAlign w:val="center"/>
          </w:tcPr>
          <w:p w14:paraId="200F8034" w14:textId="77777777" w:rsidR="006F5F3C" w:rsidRPr="001C0E44" w:rsidRDefault="006F5F3C" w:rsidP="006F5F3C">
            <w:pPr>
              <w:jc w:val="center"/>
              <w:rPr>
                <w:rFonts w:ascii="BIZ UDゴシック" w:eastAsia="BIZ UDゴシック" w:hAnsi="BIZ UDゴシック"/>
              </w:rPr>
            </w:pPr>
            <w:r w:rsidRPr="001C0E44">
              <w:rPr>
                <w:rFonts w:ascii="BIZ UDゴシック" w:eastAsia="BIZ UDゴシック" w:hAnsi="BIZ UDゴシック" w:hint="eastAsia"/>
              </w:rPr>
              <w:t>数量</w:t>
            </w:r>
          </w:p>
        </w:tc>
        <w:tc>
          <w:tcPr>
            <w:tcW w:w="2124" w:type="dxa"/>
            <w:shd w:val="clear" w:color="auto" w:fill="000000" w:themeFill="text1"/>
            <w:vAlign w:val="center"/>
          </w:tcPr>
          <w:p w14:paraId="1BB74252" w14:textId="6742DE68" w:rsidR="006F5F3C" w:rsidRPr="001C0E44" w:rsidRDefault="006F5F3C" w:rsidP="006F5F3C">
            <w:pPr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金額</w:t>
            </w:r>
          </w:p>
        </w:tc>
        <w:tc>
          <w:tcPr>
            <w:tcW w:w="1944" w:type="dxa"/>
            <w:shd w:val="clear" w:color="auto" w:fill="000000" w:themeFill="text1"/>
            <w:vAlign w:val="center"/>
          </w:tcPr>
          <w:p w14:paraId="1EA097A3" w14:textId="654B7AEA" w:rsidR="006F5F3C" w:rsidRPr="001C0E44" w:rsidRDefault="006F5F3C" w:rsidP="006F5F3C">
            <w:pPr>
              <w:jc w:val="center"/>
              <w:rPr>
                <w:rFonts w:ascii="BIZ UDゴシック" w:eastAsia="BIZ UDゴシック" w:hAnsi="BIZ UDゴシック"/>
              </w:rPr>
            </w:pPr>
            <w:r w:rsidRPr="001C0E44">
              <w:rPr>
                <w:rFonts w:ascii="BIZ UDゴシック" w:eastAsia="BIZ UDゴシック" w:hAnsi="BIZ UDゴシック" w:hint="eastAsia"/>
              </w:rPr>
              <w:t>摘要</w:t>
            </w:r>
          </w:p>
        </w:tc>
      </w:tr>
      <w:tr w:rsidR="006F5F3C" w:rsidRPr="001C0E44" w14:paraId="4CD92AD5" w14:textId="77777777" w:rsidTr="006F5F3C">
        <w:trPr>
          <w:trHeight w:val="510"/>
        </w:trPr>
        <w:tc>
          <w:tcPr>
            <w:tcW w:w="531" w:type="dxa"/>
            <w:vAlign w:val="center"/>
          </w:tcPr>
          <w:p w14:paraId="524E6539" w14:textId="25EB2B11" w:rsidR="006F5F3C" w:rsidRPr="001C0E44" w:rsidRDefault="006F5F3C" w:rsidP="001C0E44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</w:t>
            </w:r>
          </w:p>
        </w:tc>
        <w:tc>
          <w:tcPr>
            <w:tcW w:w="3717" w:type="dxa"/>
            <w:vAlign w:val="center"/>
          </w:tcPr>
          <w:p w14:paraId="3ED5E865" w14:textId="6F740E1D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vAlign w:val="center"/>
          </w:tcPr>
          <w:p w14:paraId="76E8FBD3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  <w:vAlign w:val="center"/>
          </w:tcPr>
          <w:p w14:paraId="759ABA45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44" w:type="dxa"/>
            <w:vAlign w:val="center"/>
          </w:tcPr>
          <w:p w14:paraId="3B0513E6" w14:textId="6077F910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</w:tr>
      <w:tr w:rsidR="006F5F3C" w:rsidRPr="001C0E44" w14:paraId="6DAE7DE4" w14:textId="77777777" w:rsidTr="006F5F3C">
        <w:trPr>
          <w:trHeight w:val="510"/>
        </w:trPr>
        <w:tc>
          <w:tcPr>
            <w:tcW w:w="531" w:type="dxa"/>
            <w:vAlign w:val="center"/>
          </w:tcPr>
          <w:p w14:paraId="783F8027" w14:textId="226C43AE" w:rsidR="006F5F3C" w:rsidRPr="001C0E44" w:rsidRDefault="006F5F3C" w:rsidP="001C0E44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2</w:t>
            </w:r>
          </w:p>
        </w:tc>
        <w:tc>
          <w:tcPr>
            <w:tcW w:w="3717" w:type="dxa"/>
            <w:vAlign w:val="center"/>
          </w:tcPr>
          <w:p w14:paraId="424D03C5" w14:textId="248E0AC2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vAlign w:val="center"/>
          </w:tcPr>
          <w:p w14:paraId="6CC488DF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  <w:vAlign w:val="center"/>
          </w:tcPr>
          <w:p w14:paraId="3DE5B4DF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44" w:type="dxa"/>
            <w:vAlign w:val="center"/>
          </w:tcPr>
          <w:p w14:paraId="51380898" w14:textId="4BE8D2A4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</w:tr>
      <w:tr w:rsidR="006F5F3C" w:rsidRPr="001C0E44" w14:paraId="026F35B3" w14:textId="77777777" w:rsidTr="006F5F3C">
        <w:trPr>
          <w:trHeight w:val="510"/>
        </w:trPr>
        <w:tc>
          <w:tcPr>
            <w:tcW w:w="531" w:type="dxa"/>
            <w:vAlign w:val="center"/>
          </w:tcPr>
          <w:p w14:paraId="053FEA37" w14:textId="3EA82464" w:rsidR="006F5F3C" w:rsidRPr="001C0E44" w:rsidRDefault="006F5F3C" w:rsidP="001C0E44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3</w:t>
            </w:r>
          </w:p>
        </w:tc>
        <w:tc>
          <w:tcPr>
            <w:tcW w:w="3717" w:type="dxa"/>
            <w:vAlign w:val="center"/>
          </w:tcPr>
          <w:p w14:paraId="6F457D45" w14:textId="3724438B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vAlign w:val="center"/>
          </w:tcPr>
          <w:p w14:paraId="57E3B6D4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  <w:vAlign w:val="center"/>
          </w:tcPr>
          <w:p w14:paraId="52167E9A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44" w:type="dxa"/>
            <w:vAlign w:val="center"/>
          </w:tcPr>
          <w:p w14:paraId="55E9B91B" w14:textId="305899F1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</w:tr>
      <w:tr w:rsidR="006F5F3C" w:rsidRPr="001C0E44" w14:paraId="666C96BC" w14:textId="77777777" w:rsidTr="006F5F3C">
        <w:trPr>
          <w:trHeight w:val="510"/>
        </w:trPr>
        <w:tc>
          <w:tcPr>
            <w:tcW w:w="531" w:type="dxa"/>
            <w:vAlign w:val="center"/>
          </w:tcPr>
          <w:p w14:paraId="72A17EF9" w14:textId="25F7A427" w:rsidR="006F5F3C" w:rsidRPr="001C0E44" w:rsidRDefault="006F5F3C" w:rsidP="001C0E44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4</w:t>
            </w:r>
          </w:p>
        </w:tc>
        <w:tc>
          <w:tcPr>
            <w:tcW w:w="3717" w:type="dxa"/>
            <w:vAlign w:val="center"/>
          </w:tcPr>
          <w:p w14:paraId="167C049C" w14:textId="0008F4BC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vAlign w:val="center"/>
          </w:tcPr>
          <w:p w14:paraId="2EC9A0CD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  <w:vAlign w:val="center"/>
          </w:tcPr>
          <w:p w14:paraId="5F2E7F81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44" w:type="dxa"/>
            <w:vAlign w:val="center"/>
          </w:tcPr>
          <w:p w14:paraId="082AA0EF" w14:textId="4403C1CC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</w:tr>
      <w:tr w:rsidR="006F5F3C" w:rsidRPr="001C0E44" w14:paraId="11E48DEB" w14:textId="77777777" w:rsidTr="006F5F3C">
        <w:trPr>
          <w:trHeight w:val="510"/>
        </w:trPr>
        <w:tc>
          <w:tcPr>
            <w:tcW w:w="531" w:type="dxa"/>
            <w:vAlign w:val="center"/>
          </w:tcPr>
          <w:p w14:paraId="320DC61F" w14:textId="521E4FF7" w:rsidR="006F5F3C" w:rsidRPr="001C0E44" w:rsidRDefault="006F5F3C" w:rsidP="001C0E44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5</w:t>
            </w:r>
          </w:p>
        </w:tc>
        <w:tc>
          <w:tcPr>
            <w:tcW w:w="3717" w:type="dxa"/>
            <w:vAlign w:val="center"/>
          </w:tcPr>
          <w:p w14:paraId="64C6E698" w14:textId="38911CE1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vAlign w:val="center"/>
          </w:tcPr>
          <w:p w14:paraId="3D89483C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  <w:vAlign w:val="center"/>
          </w:tcPr>
          <w:p w14:paraId="121E5C72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44" w:type="dxa"/>
            <w:vAlign w:val="center"/>
          </w:tcPr>
          <w:p w14:paraId="56A4F8AB" w14:textId="15DE743F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</w:tr>
      <w:tr w:rsidR="006F5F3C" w:rsidRPr="001C0E44" w14:paraId="3D929B11" w14:textId="77777777" w:rsidTr="006F5F3C">
        <w:trPr>
          <w:trHeight w:val="510"/>
        </w:trPr>
        <w:tc>
          <w:tcPr>
            <w:tcW w:w="531" w:type="dxa"/>
            <w:vAlign w:val="center"/>
          </w:tcPr>
          <w:p w14:paraId="385BD19D" w14:textId="6A54AC31" w:rsidR="006F5F3C" w:rsidRPr="001C0E44" w:rsidRDefault="006F5F3C" w:rsidP="001C0E44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6</w:t>
            </w:r>
          </w:p>
        </w:tc>
        <w:tc>
          <w:tcPr>
            <w:tcW w:w="3717" w:type="dxa"/>
            <w:vAlign w:val="center"/>
          </w:tcPr>
          <w:p w14:paraId="5A208964" w14:textId="557659B1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vAlign w:val="center"/>
          </w:tcPr>
          <w:p w14:paraId="159ED28E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  <w:vAlign w:val="center"/>
          </w:tcPr>
          <w:p w14:paraId="2B21E198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44" w:type="dxa"/>
            <w:vAlign w:val="center"/>
          </w:tcPr>
          <w:p w14:paraId="6B913B08" w14:textId="31CD46CD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</w:tr>
      <w:tr w:rsidR="006F5F3C" w:rsidRPr="001C0E44" w14:paraId="6075BB42" w14:textId="77777777" w:rsidTr="006F5F3C">
        <w:trPr>
          <w:trHeight w:val="510"/>
        </w:trPr>
        <w:tc>
          <w:tcPr>
            <w:tcW w:w="531" w:type="dxa"/>
            <w:vAlign w:val="center"/>
          </w:tcPr>
          <w:p w14:paraId="54F28897" w14:textId="4C4D6E78" w:rsidR="006F5F3C" w:rsidRPr="001C0E44" w:rsidRDefault="006F5F3C" w:rsidP="001C0E44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7</w:t>
            </w:r>
          </w:p>
        </w:tc>
        <w:tc>
          <w:tcPr>
            <w:tcW w:w="3717" w:type="dxa"/>
            <w:vAlign w:val="center"/>
          </w:tcPr>
          <w:p w14:paraId="3C53AA13" w14:textId="3585469B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vAlign w:val="center"/>
          </w:tcPr>
          <w:p w14:paraId="3E053CFA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  <w:vAlign w:val="center"/>
          </w:tcPr>
          <w:p w14:paraId="7CAC4483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44" w:type="dxa"/>
            <w:vAlign w:val="center"/>
          </w:tcPr>
          <w:p w14:paraId="4947BEF6" w14:textId="4DD843C2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</w:tr>
      <w:tr w:rsidR="006F5F3C" w:rsidRPr="001C0E44" w14:paraId="74D44B8F" w14:textId="77777777" w:rsidTr="006F5F3C">
        <w:trPr>
          <w:trHeight w:val="510"/>
        </w:trPr>
        <w:tc>
          <w:tcPr>
            <w:tcW w:w="531" w:type="dxa"/>
            <w:vAlign w:val="center"/>
          </w:tcPr>
          <w:p w14:paraId="34561DA6" w14:textId="51B23C62" w:rsidR="006F5F3C" w:rsidRDefault="006F5F3C" w:rsidP="001C0E44">
            <w:pPr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8</w:t>
            </w:r>
          </w:p>
        </w:tc>
        <w:tc>
          <w:tcPr>
            <w:tcW w:w="3717" w:type="dxa"/>
            <w:vAlign w:val="center"/>
          </w:tcPr>
          <w:p w14:paraId="66BC2E89" w14:textId="77777777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vAlign w:val="center"/>
          </w:tcPr>
          <w:p w14:paraId="5C5237AD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  <w:vAlign w:val="center"/>
          </w:tcPr>
          <w:p w14:paraId="199DD2E0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44" w:type="dxa"/>
            <w:vAlign w:val="center"/>
          </w:tcPr>
          <w:p w14:paraId="592ED5FE" w14:textId="77CD4A06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</w:tr>
      <w:tr w:rsidR="006F5F3C" w:rsidRPr="001C0E44" w14:paraId="51681874" w14:textId="77777777" w:rsidTr="006F5F3C">
        <w:trPr>
          <w:trHeight w:val="510"/>
        </w:trPr>
        <w:tc>
          <w:tcPr>
            <w:tcW w:w="531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4B76F3D" w14:textId="72B042C8" w:rsidR="006F5F3C" w:rsidRDefault="006F5F3C" w:rsidP="001C0E44">
            <w:pPr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9</w:t>
            </w:r>
          </w:p>
        </w:tc>
        <w:tc>
          <w:tcPr>
            <w:tcW w:w="371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C3353FE" w14:textId="77777777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82A3981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94A0462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4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6ECB1A6" w14:textId="56AF973E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</w:tr>
      <w:tr w:rsidR="006F5F3C" w:rsidRPr="001C0E44" w14:paraId="2607E230" w14:textId="77777777" w:rsidTr="006F5F3C">
        <w:trPr>
          <w:trHeight w:val="510"/>
        </w:trPr>
        <w:tc>
          <w:tcPr>
            <w:tcW w:w="531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6545D4E" w14:textId="58CC312E" w:rsidR="006F5F3C" w:rsidRPr="001C0E44" w:rsidRDefault="006F5F3C" w:rsidP="001C0E44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10</w:t>
            </w:r>
          </w:p>
        </w:tc>
        <w:tc>
          <w:tcPr>
            <w:tcW w:w="371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F9DAF4A" w14:textId="776EF25A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D3A305D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6466C92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4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5F7FF3E" w14:textId="1796FBCC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</w:tr>
      <w:tr w:rsidR="006F5F3C" w:rsidRPr="001C0E44" w14:paraId="07A4907D" w14:textId="77777777" w:rsidTr="00B74914">
        <w:trPr>
          <w:trHeight w:val="340"/>
        </w:trPr>
        <w:tc>
          <w:tcPr>
            <w:tcW w:w="531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14:paraId="4CA0A3B4" w14:textId="77777777" w:rsidR="006F5F3C" w:rsidRDefault="006F5F3C" w:rsidP="001C0E44">
            <w:pPr>
              <w:jc w:val="center"/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371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49B50DD3" w14:textId="77777777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2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41E044E6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29B49259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44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53BFFEF3" w14:textId="26BFDE01" w:rsidR="006F5F3C" w:rsidRPr="001C0E44" w:rsidRDefault="006F5F3C" w:rsidP="001C0E44">
            <w:pPr>
              <w:rPr>
                <w:rFonts w:ascii="BIZ UDゴシック" w:eastAsia="BIZ UDゴシック" w:hAnsi="BIZ UDゴシック"/>
              </w:rPr>
            </w:pPr>
          </w:p>
        </w:tc>
      </w:tr>
      <w:tr w:rsidR="006F5F3C" w:rsidRPr="001C0E44" w14:paraId="373C79BC" w14:textId="77777777" w:rsidTr="002C449B">
        <w:trPr>
          <w:trHeight w:val="510"/>
        </w:trPr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vAlign w:val="center"/>
          </w:tcPr>
          <w:p w14:paraId="4E7611D3" w14:textId="77777777" w:rsidR="006F5F3C" w:rsidRDefault="006F5F3C" w:rsidP="001C0E44">
            <w:pPr>
              <w:jc w:val="center"/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37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296B24E" w14:textId="40AAC164" w:rsidR="006F5F3C" w:rsidRPr="001C0E44" w:rsidRDefault="00B74914" w:rsidP="006F5F3C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合</w:t>
            </w:r>
            <w:r w:rsidR="002C449B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</w:rPr>
              <w:t>計：</w:t>
            </w:r>
          </w:p>
        </w:tc>
        <w:tc>
          <w:tcPr>
            <w:tcW w:w="14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432E56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12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47D2AD" w14:textId="77777777" w:rsidR="006F5F3C" w:rsidRPr="001C0E44" w:rsidRDefault="006F5F3C" w:rsidP="006F5F3C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553E1B" w14:textId="259FDC10" w:rsidR="006F5F3C" w:rsidRPr="001C0E44" w:rsidRDefault="00B74914" w:rsidP="00B74914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―</w:t>
            </w:r>
          </w:p>
        </w:tc>
      </w:tr>
    </w:tbl>
    <w:p w14:paraId="177D1E29" w14:textId="77777777" w:rsidR="006A4BE9" w:rsidRPr="001C0E44" w:rsidRDefault="006A4BE9">
      <w:pPr>
        <w:rPr>
          <w:rFonts w:ascii="BIZ UDゴシック" w:eastAsia="BIZ UDゴシック" w:hAnsi="BIZ UDゴシック"/>
        </w:rPr>
      </w:pPr>
    </w:p>
    <w:p w14:paraId="7F4B474A" w14:textId="77777777" w:rsidR="006A4BE9" w:rsidRDefault="006A4BE9">
      <w:pPr>
        <w:rPr>
          <w:rFonts w:ascii="BIZ UDゴシック" w:eastAsia="BIZ UDゴシック" w:hAnsi="BIZ UD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14462" w14:paraId="647FB6EB" w14:textId="77777777" w:rsidTr="00414462">
        <w:trPr>
          <w:trHeight w:val="1531"/>
        </w:trPr>
        <w:tc>
          <w:tcPr>
            <w:tcW w:w="9736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14:paraId="0C46B7CF" w14:textId="77777777" w:rsidR="00414462" w:rsidRDefault="00414462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＊備考</w:t>
            </w:r>
          </w:p>
          <w:p w14:paraId="63F5B723" w14:textId="75EFA6AA" w:rsidR="00414462" w:rsidRDefault="00414462">
            <w:pPr>
              <w:rPr>
                <w:rFonts w:ascii="BIZ UDゴシック" w:eastAsia="BIZ UDゴシック" w:hAnsi="BIZ UDゴシック" w:hint="eastAsia"/>
              </w:rPr>
            </w:pPr>
          </w:p>
        </w:tc>
      </w:tr>
    </w:tbl>
    <w:p w14:paraId="191FDB18" w14:textId="77777777" w:rsidR="00414462" w:rsidRPr="001C0E44" w:rsidRDefault="00414462">
      <w:pPr>
        <w:rPr>
          <w:rFonts w:ascii="BIZ UDゴシック" w:eastAsia="BIZ UDゴシック" w:hAnsi="BIZ UDゴシック" w:hint="eastAsia"/>
        </w:rPr>
      </w:pPr>
    </w:p>
    <w:sectPr w:rsidR="00414462" w:rsidRPr="001C0E44" w:rsidSect="001C0E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A5416A" w14:textId="77777777" w:rsidR="004E125B" w:rsidRDefault="004E125B" w:rsidP="00BB5986">
      <w:r>
        <w:separator/>
      </w:r>
    </w:p>
  </w:endnote>
  <w:endnote w:type="continuationSeparator" w:id="0">
    <w:p w14:paraId="675738A9" w14:textId="77777777" w:rsidR="004E125B" w:rsidRDefault="004E125B" w:rsidP="00BB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5B60EC" w14:textId="77777777" w:rsidR="004E125B" w:rsidRDefault="004E125B" w:rsidP="00BB5986">
      <w:r>
        <w:separator/>
      </w:r>
    </w:p>
  </w:footnote>
  <w:footnote w:type="continuationSeparator" w:id="0">
    <w:p w14:paraId="52A57A99" w14:textId="77777777" w:rsidR="004E125B" w:rsidRDefault="004E125B" w:rsidP="00BB5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F25"/>
    <w:rsid w:val="00026596"/>
    <w:rsid w:val="00087042"/>
    <w:rsid w:val="001C0E44"/>
    <w:rsid w:val="00240148"/>
    <w:rsid w:val="002978F2"/>
    <w:rsid w:val="002C449B"/>
    <w:rsid w:val="002E75CF"/>
    <w:rsid w:val="00414462"/>
    <w:rsid w:val="00464302"/>
    <w:rsid w:val="004E125B"/>
    <w:rsid w:val="00522094"/>
    <w:rsid w:val="005F1940"/>
    <w:rsid w:val="00653FC5"/>
    <w:rsid w:val="00667290"/>
    <w:rsid w:val="006A4BE9"/>
    <w:rsid w:val="006F5F3C"/>
    <w:rsid w:val="0079447C"/>
    <w:rsid w:val="00797AC1"/>
    <w:rsid w:val="007A2F25"/>
    <w:rsid w:val="008119EF"/>
    <w:rsid w:val="00880D0B"/>
    <w:rsid w:val="008F033E"/>
    <w:rsid w:val="00A12442"/>
    <w:rsid w:val="00AB2636"/>
    <w:rsid w:val="00AC67E2"/>
    <w:rsid w:val="00AD0CDD"/>
    <w:rsid w:val="00AD2EEE"/>
    <w:rsid w:val="00AE129E"/>
    <w:rsid w:val="00AF53F7"/>
    <w:rsid w:val="00B74914"/>
    <w:rsid w:val="00BB5986"/>
    <w:rsid w:val="00C32A02"/>
    <w:rsid w:val="00C462F5"/>
    <w:rsid w:val="00D67FC6"/>
    <w:rsid w:val="00D879C8"/>
    <w:rsid w:val="00DF6783"/>
    <w:rsid w:val="00E320A9"/>
    <w:rsid w:val="00E52DBD"/>
    <w:rsid w:val="00EA38BB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0415D4"/>
  <w15:chartTrackingRefBased/>
  <w15:docId w15:val="{7CE49744-35E5-47AA-B4FC-EE41B1DE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4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59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B5986"/>
  </w:style>
  <w:style w:type="paragraph" w:styleId="a6">
    <w:name w:val="footer"/>
    <w:basedOn w:val="a"/>
    <w:link w:val="a7"/>
    <w:uiPriority w:val="99"/>
    <w:unhideWhenUsed/>
    <w:rsid w:val="00BB59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B5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</Words>
  <Characters>179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2024-09-23T15:05:00Z</dcterms:created>
  <dcterms:modified xsi:type="dcterms:W3CDTF">2024-09-28T04:06:00Z</dcterms:modified>
</cp:coreProperties>
</file>