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851"/>
        <w:gridCol w:w="992"/>
        <w:gridCol w:w="3220"/>
      </w:tblGrid>
      <w:tr w:rsidR="000E61DB" w14:paraId="58AECF34" w14:textId="77777777" w:rsidTr="00E64231">
        <w:trPr>
          <w:trHeight w:val="454"/>
        </w:trPr>
        <w:tc>
          <w:tcPr>
            <w:tcW w:w="4673" w:type="dxa"/>
            <w:vMerge w:val="restart"/>
            <w:shd w:val="clear" w:color="auto" w:fill="D9D9D9" w:themeFill="background1" w:themeFillShade="D9"/>
            <w:vAlign w:val="center"/>
          </w:tcPr>
          <w:p w14:paraId="377E0A79" w14:textId="7953966A" w:rsidR="000E61DB" w:rsidRDefault="000E61DB" w:rsidP="000E61DB">
            <w:pPr>
              <w:jc w:val="center"/>
              <w:rPr>
                <w:rFonts w:ascii="游ゴシック" w:eastAsia="游ゴシック" w:hAnsi="游ゴシック"/>
              </w:rPr>
            </w:pPr>
            <w:r w:rsidRPr="000E61DB">
              <w:rPr>
                <w:rFonts w:ascii="游ゴシック" w:eastAsia="游ゴシック" w:hAnsi="游ゴシック" w:hint="eastAsia"/>
                <w:b/>
                <w:bCs/>
                <w:sz w:val="44"/>
                <w:szCs w:val="48"/>
              </w:rPr>
              <w:t>イベント企画書</w:t>
            </w:r>
          </w:p>
        </w:tc>
        <w:tc>
          <w:tcPr>
            <w:tcW w:w="851" w:type="dxa"/>
            <w:vAlign w:val="center"/>
          </w:tcPr>
          <w:p w14:paraId="79649FBE" w14:textId="53531F94" w:rsidR="000E61DB" w:rsidRDefault="000E61DB" w:rsidP="00D32E9B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作成日</w:t>
            </w:r>
          </w:p>
        </w:tc>
        <w:tc>
          <w:tcPr>
            <w:tcW w:w="4212" w:type="dxa"/>
            <w:gridSpan w:val="2"/>
            <w:vAlign w:val="center"/>
          </w:tcPr>
          <w:p w14:paraId="2451296C" w14:textId="16D4857E" w:rsidR="000E61DB" w:rsidRDefault="000E61DB" w:rsidP="00D32E9B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年　　月　　日</w:t>
            </w:r>
          </w:p>
        </w:tc>
      </w:tr>
      <w:tr w:rsidR="000E61DB" w14:paraId="51F3B52F" w14:textId="77777777" w:rsidTr="00E64231">
        <w:trPr>
          <w:trHeight w:val="454"/>
        </w:trPr>
        <w:tc>
          <w:tcPr>
            <w:tcW w:w="4673" w:type="dxa"/>
            <w:vMerge/>
            <w:shd w:val="clear" w:color="auto" w:fill="D9D9D9" w:themeFill="background1" w:themeFillShade="D9"/>
            <w:vAlign w:val="center"/>
          </w:tcPr>
          <w:p w14:paraId="454FD5DB" w14:textId="77777777" w:rsidR="000E61DB" w:rsidRDefault="000E61DB" w:rsidP="00D32E9B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2CC15D7" w14:textId="25B71056" w:rsidR="000E61DB" w:rsidRDefault="000E61DB" w:rsidP="00D32E9B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作成者</w:t>
            </w:r>
          </w:p>
        </w:tc>
        <w:tc>
          <w:tcPr>
            <w:tcW w:w="992" w:type="dxa"/>
            <w:vAlign w:val="center"/>
          </w:tcPr>
          <w:p w14:paraId="1AB808B8" w14:textId="5B9F696B" w:rsidR="000E61DB" w:rsidRDefault="000E61DB" w:rsidP="00D32E9B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部署名：</w:t>
            </w:r>
          </w:p>
        </w:tc>
        <w:tc>
          <w:tcPr>
            <w:tcW w:w="3220" w:type="dxa"/>
            <w:vAlign w:val="center"/>
          </w:tcPr>
          <w:p w14:paraId="0A6EA66F" w14:textId="177265CC" w:rsidR="000E61DB" w:rsidRDefault="000E61DB" w:rsidP="00D32E9B">
            <w:pPr>
              <w:rPr>
                <w:rFonts w:ascii="游ゴシック" w:eastAsia="游ゴシック" w:hAnsi="游ゴシック"/>
              </w:rPr>
            </w:pPr>
          </w:p>
        </w:tc>
      </w:tr>
      <w:tr w:rsidR="000E61DB" w14:paraId="2907B1AB" w14:textId="77777777" w:rsidTr="00E64231">
        <w:trPr>
          <w:trHeight w:val="454"/>
        </w:trPr>
        <w:tc>
          <w:tcPr>
            <w:tcW w:w="4673" w:type="dxa"/>
            <w:vMerge/>
            <w:shd w:val="clear" w:color="auto" w:fill="D9D9D9" w:themeFill="background1" w:themeFillShade="D9"/>
            <w:vAlign w:val="center"/>
          </w:tcPr>
          <w:p w14:paraId="0D7AA325" w14:textId="77777777" w:rsidR="000E61DB" w:rsidRDefault="000E61DB" w:rsidP="00D32E9B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851" w:type="dxa"/>
            <w:vMerge/>
            <w:vAlign w:val="center"/>
          </w:tcPr>
          <w:p w14:paraId="34D17877" w14:textId="77777777" w:rsidR="000E61DB" w:rsidRDefault="000E61DB" w:rsidP="00D32E9B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992" w:type="dxa"/>
            <w:vAlign w:val="center"/>
          </w:tcPr>
          <w:p w14:paraId="47CC0030" w14:textId="3A80ED82" w:rsidR="000E61DB" w:rsidRDefault="000E61DB" w:rsidP="00D32E9B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　名：</w:t>
            </w:r>
          </w:p>
        </w:tc>
        <w:tc>
          <w:tcPr>
            <w:tcW w:w="3220" w:type="dxa"/>
            <w:vAlign w:val="center"/>
          </w:tcPr>
          <w:p w14:paraId="630745A5" w14:textId="21334ADF" w:rsidR="000E61DB" w:rsidRDefault="000E61DB" w:rsidP="00D32E9B">
            <w:pPr>
              <w:rPr>
                <w:rFonts w:ascii="游ゴシック" w:eastAsia="游ゴシック" w:hAnsi="游ゴシック"/>
              </w:rPr>
            </w:pPr>
          </w:p>
        </w:tc>
      </w:tr>
    </w:tbl>
    <w:p w14:paraId="58F3C0AE" w14:textId="59EA17F9" w:rsidR="001F5D15" w:rsidRDefault="001F5D15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0E61DB" w14:paraId="4D2059E4" w14:textId="77777777" w:rsidTr="00E64231">
        <w:trPr>
          <w:trHeight w:val="794"/>
        </w:trPr>
        <w:tc>
          <w:tcPr>
            <w:tcW w:w="1129" w:type="dxa"/>
            <w:vAlign w:val="center"/>
          </w:tcPr>
          <w:p w14:paraId="13F46770" w14:textId="4CB3B279" w:rsidR="000E61DB" w:rsidRDefault="000E61DB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目的</w:t>
            </w:r>
          </w:p>
        </w:tc>
        <w:tc>
          <w:tcPr>
            <w:tcW w:w="8607" w:type="dxa"/>
            <w:vAlign w:val="center"/>
          </w:tcPr>
          <w:p w14:paraId="223101D7" w14:textId="77777777" w:rsidR="000E61DB" w:rsidRDefault="000E61DB" w:rsidP="000E61DB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DBAD234" w14:textId="77777777" w:rsidR="000E61DB" w:rsidRDefault="000E61DB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7331"/>
      </w:tblGrid>
      <w:tr w:rsidR="00E64231" w14:paraId="4BCC03EA" w14:textId="77777777" w:rsidTr="00CC700F">
        <w:trPr>
          <w:trHeight w:val="680"/>
        </w:trPr>
        <w:tc>
          <w:tcPr>
            <w:tcW w:w="1129" w:type="dxa"/>
            <w:vMerge w:val="restart"/>
            <w:vAlign w:val="center"/>
          </w:tcPr>
          <w:p w14:paraId="304A7B85" w14:textId="2A34906D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概要</w:t>
            </w:r>
          </w:p>
        </w:tc>
        <w:tc>
          <w:tcPr>
            <w:tcW w:w="1276" w:type="dxa"/>
            <w:vAlign w:val="center"/>
          </w:tcPr>
          <w:p w14:paraId="347167A5" w14:textId="0060BCF3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開催日</w:t>
            </w:r>
          </w:p>
        </w:tc>
        <w:tc>
          <w:tcPr>
            <w:tcW w:w="7331" w:type="dxa"/>
            <w:vAlign w:val="center"/>
          </w:tcPr>
          <w:p w14:paraId="7DA205F8" w14:textId="77777777" w:rsidR="00E64231" w:rsidRDefault="00E64231" w:rsidP="000E61DB">
            <w:pPr>
              <w:rPr>
                <w:rFonts w:ascii="游ゴシック" w:eastAsia="游ゴシック" w:hAnsi="游ゴシック"/>
              </w:rPr>
            </w:pPr>
          </w:p>
        </w:tc>
      </w:tr>
      <w:tr w:rsidR="00E64231" w14:paraId="44572B67" w14:textId="77777777" w:rsidTr="00CC700F">
        <w:trPr>
          <w:trHeight w:val="680"/>
        </w:trPr>
        <w:tc>
          <w:tcPr>
            <w:tcW w:w="1129" w:type="dxa"/>
            <w:vMerge/>
            <w:vAlign w:val="center"/>
          </w:tcPr>
          <w:p w14:paraId="6CBEF58E" w14:textId="77777777" w:rsidR="00E64231" w:rsidRDefault="00E64231" w:rsidP="000E61DB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276" w:type="dxa"/>
            <w:vAlign w:val="center"/>
          </w:tcPr>
          <w:p w14:paraId="74DF48B6" w14:textId="0961F18E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開催時間</w:t>
            </w:r>
          </w:p>
        </w:tc>
        <w:tc>
          <w:tcPr>
            <w:tcW w:w="7331" w:type="dxa"/>
            <w:vAlign w:val="center"/>
          </w:tcPr>
          <w:p w14:paraId="34F55F56" w14:textId="77777777" w:rsidR="00E64231" w:rsidRDefault="00E64231" w:rsidP="000E61DB">
            <w:pPr>
              <w:rPr>
                <w:rFonts w:ascii="游ゴシック" w:eastAsia="游ゴシック" w:hAnsi="游ゴシック"/>
              </w:rPr>
            </w:pPr>
          </w:p>
        </w:tc>
      </w:tr>
      <w:tr w:rsidR="00E64231" w14:paraId="660FE0FF" w14:textId="77777777" w:rsidTr="00CC700F">
        <w:trPr>
          <w:trHeight w:val="680"/>
        </w:trPr>
        <w:tc>
          <w:tcPr>
            <w:tcW w:w="1129" w:type="dxa"/>
            <w:vMerge/>
            <w:vAlign w:val="center"/>
          </w:tcPr>
          <w:p w14:paraId="5F28DAFE" w14:textId="77777777" w:rsidR="00E64231" w:rsidRDefault="00E64231" w:rsidP="000E61DB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276" w:type="dxa"/>
            <w:vAlign w:val="center"/>
          </w:tcPr>
          <w:p w14:paraId="3D66348A" w14:textId="1BD565D5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会場</w:t>
            </w:r>
          </w:p>
        </w:tc>
        <w:tc>
          <w:tcPr>
            <w:tcW w:w="7331" w:type="dxa"/>
            <w:vAlign w:val="center"/>
          </w:tcPr>
          <w:p w14:paraId="14FA6C0D" w14:textId="77777777" w:rsidR="00E64231" w:rsidRDefault="00E64231" w:rsidP="000E61DB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62D42D2" w14:textId="77777777" w:rsidR="000E61DB" w:rsidRDefault="000E61DB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E64231" w14:paraId="1C516A03" w14:textId="77777777" w:rsidTr="00E64231">
        <w:trPr>
          <w:trHeight w:val="2098"/>
        </w:trPr>
        <w:tc>
          <w:tcPr>
            <w:tcW w:w="1129" w:type="dxa"/>
            <w:vAlign w:val="center"/>
          </w:tcPr>
          <w:p w14:paraId="795234C9" w14:textId="5F366E78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内容</w:t>
            </w:r>
          </w:p>
        </w:tc>
        <w:tc>
          <w:tcPr>
            <w:tcW w:w="8607" w:type="dxa"/>
            <w:vAlign w:val="center"/>
          </w:tcPr>
          <w:p w14:paraId="61BFF61C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D419AB1" w14:textId="77777777" w:rsidR="000E61DB" w:rsidRDefault="000E61DB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7331"/>
      </w:tblGrid>
      <w:tr w:rsidR="00E64231" w14:paraId="16C85DA5" w14:textId="77777777" w:rsidTr="00D74409">
        <w:trPr>
          <w:trHeight w:val="794"/>
        </w:trPr>
        <w:tc>
          <w:tcPr>
            <w:tcW w:w="1129" w:type="dxa"/>
            <w:vMerge w:val="restart"/>
            <w:vAlign w:val="center"/>
          </w:tcPr>
          <w:p w14:paraId="20F742FD" w14:textId="35A505AA" w:rsidR="00E64231" w:rsidRDefault="00E64231" w:rsidP="00103388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戦略</w:t>
            </w:r>
          </w:p>
        </w:tc>
        <w:tc>
          <w:tcPr>
            <w:tcW w:w="1276" w:type="dxa"/>
            <w:vAlign w:val="center"/>
          </w:tcPr>
          <w:p w14:paraId="48D1A71F" w14:textId="02704F44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ターゲット</w:t>
            </w:r>
          </w:p>
        </w:tc>
        <w:tc>
          <w:tcPr>
            <w:tcW w:w="7331" w:type="dxa"/>
            <w:vAlign w:val="center"/>
          </w:tcPr>
          <w:p w14:paraId="2E05277B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</w:tr>
      <w:tr w:rsidR="00E64231" w14:paraId="14BFE15A" w14:textId="77777777" w:rsidTr="00D74409">
        <w:trPr>
          <w:trHeight w:val="794"/>
        </w:trPr>
        <w:tc>
          <w:tcPr>
            <w:tcW w:w="1129" w:type="dxa"/>
            <w:vMerge/>
            <w:vAlign w:val="center"/>
          </w:tcPr>
          <w:p w14:paraId="1FBD531E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276" w:type="dxa"/>
            <w:vAlign w:val="center"/>
          </w:tcPr>
          <w:p w14:paraId="3D2A6703" w14:textId="72219B3A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集客方法</w:t>
            </w:r>
          </w:p>
        </w:tc>
        <w:tc>
          <w:tcPr>
            <w:tcW w:w="7331" w:type="dxa"/>
            <w:vAlign w:val="center"/>
          </w:tcPr>
          <w:p w14:paraId="1EBEB203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</w:tr>
      <w:tr w:rsidR="00E64231" w14:paraId="7D345EBA" w14:textId="77777777" w:rsidTr="00D74409">
        <w:trPr>
          <w:trHeight w:val="794"/>
        </w:trPr>
        <w:tc>
          <w:tcPr>
            <w:tcW w:w="1129" w:type="dxa"/>
            <w:vMerge/>
            <w:vAlign w:val="center"/>
          </w:tcPr>
          <w:p w14:paraId="2034FF62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276" w:type="dxa"/>
            <w:vAlign w:val="center"/>
          </w:tcPr>
          <w:p w14:paraId="2C36033B" w14:textId="1BDE7B38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特記事項</w:t>
            </w:r>
          </w:p>
        </w:tc>
        <w:tc>
          <w:tcPr>
            <w:tcW w:w="7331" w:type="dxa"/>
            <w:vAlign w:val="center"/>
          </w:tcPr>
          <w:p w14:paraId="2F26C3DA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</w:tr>
    </w:tbl>
    <w:p w14:paraId="2A9B05DE" w14:textId="77777777" w:rsidR="000E61DB" w:rsidRDefault="000E61DB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E64231" w14:paraId="051360A0" w14:textId="77777777" w:rsidTr="00E64231">
        <w:trPr>
          <w:trHeight w:val="850"/>
        </w:trPr>
        <w:tc>
          <w:tcPr>
            <w:tcW w:w="1129" w:type="dxa"/>
            <w:vAlign w:val="center"/>
          </w:tcPr>
          <w:p w14:paraId="302EF049" w14:textId="46C2E9AD" w:rsidR="00E64231" w:rsidRDefault="00E64231" w:rsidP="00E64231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予算</w:t>
            </w:r>
          </w:p>
        </w:tc>
        <w:tc>
          <w:tcPr>
            <w:tcW w:w="8607" w:type="dxa"/>
            <w:vAlign w:val="center"/>
          </w:tcPr>
          <w:p w14:paraId="13C4EF0C" w14:textId="77777777" w:rsidR="00E64231" w:rsidRDefault="00E64231" w:rsidP="00103388">
            <w:pPr>
              <w:rPr>
                <w:rFonts w:ascii="游ゴシック" w:eastAsia="游ゴシック" w:hAnsi="游ゴシック"/>
              </w:rPr>
            </w:pPr>
          </w:p>
        </w:tc>
      </w:tr>
    </w:tbl>
    <w:p w14:paraId="66B955B8" w14:textId="77777777" w:rsidR="00E64231" w:rsidRDefault="00E64231" w:rsidP="00D32E9B">
      <w:pPr>
        <w:jc w:val="left"/>
        <w:rPr>
          <w:rFonts w:ascii="游ゴシック" w:eastAsia="游ゴシック" w:hAnsi="游ゴシック"/>
        </w:rPr>
      </w:pPr>
    </w:p>
    <w:p w14:paraId="73B10C1B" w14:textId="77777777" w:rsidR="000E61DB" w:rsidRDefault="000E61DB" w:rsidP="00D32E9B">
      <w:pPr>
        <w:jc w:val="left"/>
        <w:rPr>
          <w:rFonts w:ascii="游ゴシック" w:eastAsia="游ゴシック" w:hAnsi="游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E61DB" w:rsidRPr="000E61DB" w14:paraId="6947DE93" w14:textId="77777777" w:rsidTr="00CC700F">
        <w:trPr>
          <w:trHeight w:val="1304"/>
        </w:trPr>
        <w:tc>
          <w:tcPr>
            <w:tcW w:w="97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8F21EBE" w14:textId="12852A82" w:rsidR="00FC1FFE" w:rsidRPr="00E64231" w:rsidRDefault="00E64231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＊</w:t>
            </w:r>
            <w:r w:rsidRPr="00E64231">
              <w:rPr>
                <w:rFonts w:ascii="游ゴシック" w:eastAsia="游ゴシック" w:hAnsi="游ゴシック" w:hint="eastAsia"/>
              </w:rPr>
              <w:t>添付</w:t>
            </w:r>
            <w:r w:rsidR="00FC1FFE" w:rsidRPr="00E64231">
              <w:rPr>
                <w:rFonts w:ascii="游ゴシック" w:eastAsia="游ゴシック" w:hAnsi="游ゴシック" w:hint="eastAsia"/>
              </w:rPr>
              <w:t>資料</w:t>
            </w:r>
          </w:p>
          <w:p w14:paraId="5931DF14" w14:textId="0B7BDBF1" w:rsidR="00E64231" w:rsidRPr="000E61DB" w:rsidRDefault="00E64231">
            <w:pPr>
              <w:rPr>
                <w:rFonts w:ascii="游ゴシック" w:eastAsia="游ゴシック" w:hAnsi="游ゴシック"/>
                <w:sz w:val="22"/>
                <w:szCs w:val="24"/>
              </w:rPr>
            </w:pPr>
          </w:p>
        </w:tc>
      </w:tr>
    </w:tbl>
    <w:p w14:paraId="17859604" w14:textId="77777777" w:rsidR="002D100A" w:rsidRPr="00D32E9B" w:rsidRDefault="002D100A">
      <w:pPr>
        <w:rPr>
          <w:rFonts w:ascii="游ゴシック" w:eastAsia="游ゴシック" w:hAnsi="游ゴシック"/>
        </w:rPr>
      </w:pPr>
    </w:p>
    <w:sectPr w:rsidR="002D100A" w:rsidRPr="00D32E9B" w:rsidSect="0031028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E3E81" w14:textId="77777777" w:rsidR="00716CBA" w:rsidRDefault="00716CBA" w:rsidP="00746361">
      <w:r>
        <w:separator/>
      </w:r>
    </w:p>
  </w:endnote>
  <w:endnote w:type="continuationSeparator" w:id="0">
    <w:p w14:paraId="547F77C9" w14:textId="77777777" w:rsidR="00716CBA" w:rsidRDefault="00716CBA" w:rsidP="0074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78D22" w14:textId="77777777" w:rsidR="00716CBA" w:rsidRDefault="00716CBA" w:rsidP="00746361">
      <w:r>
        <w:separator/>
      </w:r>
    </w:p>
  </w:footnote>
  <w:footnote w:type="continuationSeparator" w:id="0">
    <w:p w14:paraId="1626895D" w14:textId="77777777" w:rsidR="00716CBA" w:rsidRDefault="00716CBA" w:rsidP="00746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8E"/>
    <w:rsid w:val="00000DEE"/>
    <w:rsid w:val="00027BD7"/>
    <w:rsid w:val="000879A2"/>
    <w:rsid w:val="000D439D"/>
    <w:rsid w:val="000E61DB"/>
    <w:rsid w:val="00113574"/>
    <w:rsid w:val="0017221B"/>
    <w:rsid w:val="00177302"/>
    <w:rsid w:val="00191383"/>
    <w:rsid w:val="001F5D15"/>
    <w:rsid w:val="00223EDF"/>
    <w:rsid w:val="00230DD6"/>
    <w:rsid w:val="002D100A"/>
    <w:rsid w:val="002F464A"/>
    <w:rsid w:val="00310286"/>
    <w:rsid w:val="003574DF"/>
    <w:rsid w:val="003A3586"/>
    <w:rsid w:val="003B2A01"/>
    <w:rsid w:val="003B435E"/>
    <w:rsid w:val="004025FA"/>
    <w:rsid w:val="0047434F"/>
    <w:rsid w:val="004B4200"/>
    <w:rsid w:val="005B1489"/>
    <w:rsid w:val="005C49C7"/>
    <w:rsid w:val="005F1C06"/>
    <w:rsid w:val="00615024"/>
    <w:rsid w:val="00716CBA"/>
    <w:rsid w:val="00746361"/>
    <w:rsid w:val="007B3080"/>
    <w:rsid w:val="00810106"/>
    <w:rsid w:val="00842451"/>
    <w:rsid w:val="00886B3A"/>
    <w:rsid w:val="00887FE4"/>
    <w:rsid w:val="00907846"/>
    <w:rsid w:val="00956E3E"/>
    <w:rsid w:val="009D2B6A"/>
    <w:rsid w:val="009D4943"/>
    <w:rsid w:val="00AD2709"/>
    <w:rsid w:val="00AD31D3"/>
    <w:rsid w:val="00B5662F"/>
    <w:rsid w:val="00C8028E"/>
    <w:rsid w:val="00C85846"/>
    <w:rsid w:val="00C92087"/>
    <w:rsid w:val="00CC700F"/>
    <w:rsid w:val="00CC76DA"/>
    <w:rsid w:val="00CF3DD0"/>
    <w:rsid w:val="00CF4F8D"/>
    <w:rsid w:val="00D32E9B"/>
    <w:rsid w:val="00D74409"/>
    <w:rsid w:val="00DB61A4"/>
    <w:rsid w:val="00DD2E02"/>
    <w:rsid w:val="00E308CC"/>
    <w:rsid w:val="00E54288"/>
    <w:rsid w:val="00E64231"/>
    <w:rsid w:val="00E87368"/>
    <w:rsid w:val="00EC5A8D"/>
    <w:rsid w:val="00F67EC4"/>
    <w:rsid w:val="00F7278E"/>
    <w:rsid w:val="00F8540C"/>
    <w:rsid w:val="00FC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B5FD7"/>
  <w15:chartTrackingRefBased/>
  <w15:docId w15:val="{82EC9660-D3D3-48CC-8C71-C26F3600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3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6361"/>
  </w:style>
  <w:style w:type="paragraph" w:styleId="a6">
    <w:name w:val="footer"/>
    <w:basedOn w:val="a"/>
    <w:link w:val="a7"/>
    <w:uiPriority w:val="99"/>
    <w:unhideWhenUsed/>
    <w:rsid w:val="007463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6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</Words>
  <Characters>108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2024-09-23T15:03:00Z</dcterms:created>
  <dcterms:modified xsi:type="dcterms:W3CDTF">2024-09-26T10:00:00Z</dcterms:modified>
</cp:coreProperties>
</file>