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A5C70" w:rsidRPr="002A5C70" w14:paraId="59EFD997" w14:textId="77777777" w:rsidTr="002A5C70">
        <w:trPr>
          <w:trHeight w:val="567"/>
        </w:trPr>
        <w:tc>
          <w:tcPr>
            <w:tcW w:w="10456" w:type="dxa"/>
            <w:shd w:val="clear" w:color="auto" w:fill="auto"/>
            <w:vAlign w:val="center"/>
          </w:tcPr>
          <w:p w14:paraId="08FC810F" w14:textId="1C941D0D" w:rsidR="002A5C70" w:rsidRPr="002A5C70" w:rsidRDefault="002A5C70" w:rsidP="002A5C70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5E0CCE">
              <w:rPr>
                <w:rFonts w:ascii="BIZ UDP明朝 Medium" w:eastAsia="BIZ UDP明朝 Medium" w:hAnsi="BIZ UDP明朝 Medium" w:hint="eastAsia"/>
                <w:b/>
                <w:bCs/>
                <w:sz w:val="40"/>
                <w:szCs w:val="44"/>
              </w:rPr>
              <w:t>○○○工程表</w:t>
            </w:r>
          </w:p>
        </w:tc>
      </w:tr>
    </w:tbl>
    <w:p w14:paraId="169B59FF" w14:textId="77777777" w:rsidR="00645B05" w:rsidRDefault="00645B05">
      <w:pPr>
        <w:rPr>
          <w:rFonts w:ascii="BIZ UDP明朝 Medium" w:eastAsia="BIZ UDP明朝 Medium" w:hAnsi="BIZ UDP明朝 Mediu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240"/>
        <w:gridCol w:w="1004"/>
        <w:gridCol w:w="4224"/>
      </w:tblGrid>
      <w:tr w:rsidR="002A5C70" w14:paraId="2CDD7B5A" w14:textId="77777777" w:rsidTr="005E0CCE">
        <w:trPr>
          <w:trHeight w:val="510"/>
        </w:trPr>
        <w:tc>
          <w:tcPr>
            <w:tcW w:w="988" w:type="dxa"/>
            <w:vAlign w:val="center"/>
          </w:tcPr>
          <w:p w14:paraId="7E2C6EB6" w14:textId="5FA55A71" w:rsidR="002A5C70" w:rsidRDefault="002A5C70" w:rsidP="002A5C70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開始日</w:t>
            </w:r>
            <w:r w:rsidR="005E0CCE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4240" w:type="dxa"/>
            <w:vAlign w:val="center"/>
          </w:tcPr>
          <w:p w14:paraId="09A02DA3" w14:textId="377F06F2" w:rsidR="002A5C70" w:rsidRDefault="002A5C70" w:rsidP="002A5C70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年　　月　　日</w:t>
            </w:r>
          </w:p>
        </w:tc>
        <w:tc>
          <w:tcPr>
            <w:tcW w:w="1004" w:type="dxa"/>
            <w:vAlign w:val="center"/>
          </w:tcPr>
          <w:p w14:paraId="610380E2" w14:textId="4BCDC0CF" w:rsidR="002A5C70" w:rsidRDefault="002A5C70" w:rsidP="002A5C70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完了日</w:t>
            </w:r>
            <w:r w:rsidR="005E0CCE"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4224" w:type="dxa"/>
            <w:vAlign w:val="center"/>
          </w:tcPr>
          <w:p w14:paraId="5E74408E" w14:textId="1C6E4820" w:rsidR="002A5C70" w:rsidRDefault="002A5C70" w:rsidP="002A5C70">
            <w:pPr>
              <w:jc w:val="center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年　　月　　日</w:t>
            </w:r>
          </w:p>
        </w:tc>
      </w:tr>
    </w:tbl>
    <w:p w14:paraId="750BAFD0" w14:textId="77777777" w:rsidR="002A5C70" w:rsidRPr="002A5C70" w:rsidRDefault="002A5C70">
      <w:pPr>
        <w:rPr>
          <w:rFonts w:ascii="BIZ UDP明朝 Medium" w:eastAsia="BIZ UDP明朝 Medium" w:hAnsi="BIZ UDP明朝 Medium" w:hint="eastAsia"/>
        </w:rPr>
      </w:pP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594"/>
        <w:gridCol w:w="1811"/>
        <w:gridCol w:w="4394"/>
        <w:gridCol w:w="1418"/>
        <w:gridCol w:w="1367"/>
        <w:gridCol w:w="872"/>
      </w:tblGrid>
      <w:tr w:rsidR="005E0CCE" w:rsidRPr="002A5C70" w14:paraId="69C0E66F" w14:textId="77777777" w:rsidTr="005E0CCE">
        <w:tc>
          <w:tcPr>
            <w:tcW w:w="594" w:type="dxa"/>
            <w:shd w:val="clear" w:color="auto" w:fill="auto"/>
            <w:vAlign w:val="center"/>
          </w:tcPr>
          <w:p w14:paraId="49040E7C" w14:textId="4E095E9A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No.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3BAC84A9" w14:textId="1B4E49B6" w:rsidR="005E0CCE" w:rsidRPr="002A5C70" w:rsidRDefault="005E0CCE" w:rsidP="00713346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工程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7EE3C6E" w14:textId="665897A0" w:rsidR="005E0CCE" w:rsidRPr="002A5C70" w:rsidRDefault="005E0CCE" w:rsidP="00713346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内容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913B6C" w14:textId="3F9CCB86" w:rsidR="005E0CCE" w:rsidRPr="002A5C70" w:rsidRDefault="005E0CCE" w:rsidP="00713346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日付</w:t>
            </w:r>
          </w:p>
        </w:tc>
        <w:tc>
          <w:tcPr>
            <w:tcW w:w="1367" w:type="dxa"/>
          </w:tcPr>
          <w:p w14:paraId="7D59C4C2" w14:textId="55644C15" w:rsidR="005E0CCE" w:rsidRPr="002A5C70" w:rsidRDefault="005E0CCE" w:rsidP="00713346">
            <w:pPr>
              <w:jc w:val="center"/>
              <w:rPr>
                <w:rFonts w:ascii="BIZ UDP明朝 Medium" w:eastAsia="BIZ UDP明朝 Medium" w:hAnsi="BIZ UDP明朝 Medium" w:hint="eastAsia"/>
                <w:b/>
                <w:bCs/>
              </w:rPr>
            </w:pPr>
            <w:r>
              <w:rPr>
                <w:rFonts w:ascii="BIZ UDP明朝 Medium" w:eastAsia="BIZ UDP明朝 Medium" w:hAnsi="BIZ UDP明朝 Medium" w:hint="eastAsia"/>
                <w:b/>
                <w:bCs/>
              </w:rPr>
              <w:t>時刻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3A19AEB" w14:textId="331A96E9" w:rsidR="005E0CCE" w:rsidRPr="002A5C70" w:rsidRDefault="005E0CCE" w:rsidP="00713346">
            <w:pPr>
              <w:jc w:val="center"/>
              <w:rPr>
                <w:rFonts w:ascii="BIZ UDP明朝 Medium" w:eastAsia="BIZ UDP明朝 Medium" w:hAnsi="BIZ UDP明朝 Medium"/>
                <w:b/>
                <w:bCs/>
              </w:rPr>
            </w:pPr>
            <w:r w:rsidRPr="002A5C70">
              <w:rPr>
                <w:rFonts w:ascii="BIZ UDP明朝 Medium" w:eastAsia="BIZ UDP明朝 Medium" w:hAnsi="BIZ UDP明朝 Medium" w:hint="eastAsia"/>
                <w:b/>
                <w:bCs/>
              </w:rPr>
              <w:t>担当</w:t>
            </w:r>
          </w:p>
        </w:tc>
      </w:tr>
      <w:tr w:rsidR="005E0CCE" w:rsidRPr="002A5C70" w14:paraId="2E862242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285531F4" w14:textId="445A552B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676A1A41" w14:textId="77777777" w:rsidR="005E0CCE" w:rsidRPr="002A5C70" w:rsidRDefault="005E0CCE" w:rsidP="0071334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FAF9A17" w14:textId="77777777" w:rsidR="005E0CCE" w:rsidRPr="002A5C70" w:rsidRDefault="005E0CCE" w:rsidP="0071334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EB739FF" w14:textId="17A2CE8C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23368AF6" w14:textId="5BDA88FB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38DD13" w14:textId="77DE38D0" w:rsidR="005E0CCE" w:rsidRPr="002A5C70" w:rsidRDefault="005E0CCE" w:rsidP="0071334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69473390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6ADCF738" w14:textId="5882269D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２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3A0516DB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9B39259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9024BDA" w14:textId="6C25C7D2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38904B24" w14:textId="006FA4C6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824DD35" w14:textId="7E7DBB88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7C50C698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6B91F812" w14:textId="141046A1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３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59E6C5CB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B559524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D475DD1" w14:textId="5610FF8B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08FC9116" w14:textId="65285980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5E70FAA" w14:textId="129F6BF0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582634C5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41DFAD41" w14:textId="4F72500D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４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3D067027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25AD463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192CD0F" w14:textId="57FE7F48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02D01888" w14:textId="5965C9B1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7D16BEE" w14:textId="5C56A3A0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5938B8E4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4CC342F5" w14:textId="6F75DA16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５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79EC7F3A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D94EB7D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1B0244" w14:textId="30F771A7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1C576206" w14:textId="1FCFF228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832A034" w14:textId="0449C000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33C22344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7019E009" w14:textId="173C7641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６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2BB4B7FA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4721BF0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8A688CD" w14:textId="07899DE2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56210576" w14:textId="457AA72A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DAE64E" w14:textId="5F58361E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21DDD495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5680999C" w14:textId="059163A0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７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1E91E94A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EAF79C6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CDF7C1F" w14:textId="0D6BDBB7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38EDA7D9" w14:textId="7DD8ACB4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4A966E8" w14:textId="4BDB58E2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79F1F6F5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3FBB2213" w14:textId="35A79398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８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09170AF2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40BA9CC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E7DE6AD" w14:textId="7C66828D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7772F1E7" w14:textId="03AB6385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F076672" w14:textId="104D1031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2C1DCDD2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38000782" w14:textId="514EA4BB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９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742CCBD5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594A0C3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E858BE" w14:textId="6115A860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7EF00D99" w14:textId="16E95A85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9A14D43" w14:textId="0FB71D69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30A5F141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4C1B052F" w14:textId="4AFBEF98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１０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43A2C234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6010E78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194F9AC" w14:textId="11426C86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6170F63F" w14:textId="3C49F9BE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B3AFA6C" w14:textId="5A469939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2DDC4DD9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523C0665" w14:textId="71D78D3B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１１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63CE213D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5DE051D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1770F36" w14:textId="7CFEB62D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371EA49B" w14:textId="529FD97A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F8F7731" w14:textId="45A3C739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0B3E78A8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2C820182" w14:textId="65165469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１２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12809CCA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B0BAC93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9E87046" w14:textId="59670458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15D259C3" w14:textId="601E9ACE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528046C" w14:textId="2D9DB26A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580F3424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1E989DAA" w14:textId="3B890FD6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１３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5FE53F73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78BFFD8F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6F4E88" w14:textId="1125ADD3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08C82020" w14:textId="6D8A3B16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124B3B6" w14:textId="41CA4BBB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20312381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788172C1" w14:textId="457386E3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１４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191C40BD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BEC586B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08DED4" w14:textId="6B09A71D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0E5A565F" w14:textId="6C5CE191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5962D4" w14:textId="0085214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1E4EC26C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7C1039A8" w14:textId="3B2B6437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１５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1580D559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A857FCB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E8434A9" w14:textId="42467661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1326487E" w14:textId="24384713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0E50DC9" w14:textId="3AB0291E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4061E462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7F7C2845" w14:textId="2DFF9F22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１６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5921D72D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248B9C9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B0BFEBB" w14:textId="1E0B6398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2BEC5A84" w14:textId="35F880D5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63813F1" w14:textId="3EB7CAD0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4F4DA387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7C931833" w14:textId="1099361D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１７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321455C3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12AEFC8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73DB29B" w14:textId="19733137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6C52A28C" w14:textId="7333C98B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4F9D42E" w14:textId="25594256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706D4747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6FF61885" w14:textId="6AF5DB4E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１８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4F179429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569BCDD2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233E4D4" w14:textId="24C7CD0A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6E3E7751" w14:textId="2011AFB5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BDE764E" w14:textId="3932D5BD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772B52CD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771FBC2A" w14:textId="7F5629DC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１９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17829CDC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8C8524E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80A3E86" w14:textId="618E79A2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247EB6E4" w14:textId="31DD359C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C0D5966" w14:textId="6D745F73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5E0CCE" w:rsidRPr="002A5C70" w14:paraId="62C275F1" w14:textId="77777777" w:rsidTr="005E0CCE">
        <w:trPr>
          <w:trHeight w:val="624"/>
        </w:trPr>
        <w:tc>
          <w:tcPr>
            <w:tcW w:w="594" w:type="dxa"/>
            <w:shd w:val="clear" w:color="auto" w:fill="auto"/>
            <w:vAlign w:val="center"/>
          </w:tcPr>
          <w:p w14:paraId="137DFCBD" w14:textId="7B57A82E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２０</w:t>
            </w:r>
          </w:p>
        </w:tc>
        <w:tc>
          <w:tcPr>
            <w:tcW w:w="1811" w:type="dxa"/>
            <w:shd w:val="clear" w:color="auto" w:fill="auto"/>
            <w:vAlign w:val="center"/>
          </w:tcPr>
          <w:p w14:paraId="63559E0C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669D25D2" w14:textId="77777777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5C0E5F8" w14:textId="0E5E81E2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／</w:t>
            </w:r>
          </w:p>
        </w:tc>
        <w:tc>
          <w:tcPr>
            <w:tcW w:w="1367" w:type="dxa"/>
            <w:vAlign w:val="center"/>
          </w:tcPr>
          <w:p w14:paraId="6EEB02A0" w14:textId="5AA97745" w:rsidR="005E0CCE" w:rsidRPr="002A5C70" w:rsidRDefault="005E0CCE" w:rsidP="005E0CCE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：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433E86" w14:textId="2C3B02E6" w:rsidR="005E0CCE" w:rsidRPr="002A5C70" w:rsidRDefault="005E0CCE" w:rsidP="005E0CC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477F7765" w14:textId="77777777" w:rsidR="00FF551E" w:rsidRPr="002A5C70" w:rsidRDefault="00FF551E">
      <w:pPr>
        <w:rPr>
          <w:rFonts w:ascii="BIZ UDP明朝 Medium" w:eastAsia="BIZ UDP明朝 Medium" w:hAnsi="BIZ UDP明朝 Medium"/>
        </w:rPr>
      </w:pPr>
    </w:p>
    <w:sectPr w:rsidR="00FF551E" w:rsidRPr="002A5C70" w:rsidSect="00645B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378"/>
    <w:rsid w:val="00051378"/>
    <w:rsid w:val="001C78A5"/>
    <w:rsid w:val="002A5C70"/>
    <w:rsid w:val="004D5045"/>
    <w:rsid w:val="005E0CCE"/>
    <w:rsid w:val="00645B05"/>
    <w:rsid w:val="00713346"/>
    <w:rsid w:val="00AF53F7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7DFAE3"/>
  <w15:chartTrackingRefBased/>
  <w15:docId w15:val="{7C7E3BE4-3CBE-4567-AF49-5A009E95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5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45B05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45B05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45B05"/>
  </w:style>
  <w:style w:type="paragraph" w:styleId="a7">
    <w:name w:val="annotation subject"/>
    <w:basedOn w:val="a5"/>
    <w:next w:val="a5"/>
    <w:link w:val="a8"/>
    <w:uiPriority w:val="99"/>
    <w:semiHidden/>
    <w:unhideWhenUsed/>
    <w:rsid w:val="00645B05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45B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</Words>
  <Characters>229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2023-12-20T08:26:00Z</dcterms:created>
  <dcterms:modified xsi:type="dcterms:W3CDTF">2024-09-29T14:05:00Z</dcterms:modified>
</cp:coreProperties>
</file>