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6B6BD" w14:textId="6662F351" w:rsidR="00DE5448" w:rsidRPr="00A55616" w:rsidRDefault="00DE5448" w:rsidP="00DE5448">
      <w:pPr>
        <w:wordWrap w:val="0"/>
        <w:jc w:val="right"/>
        <w:rPr>
          <w:rFonts w:ascii="BIZ UDゴシック" w:eastAsia="BIZ UDゴシック" w:hAnsi="BIZ UDゴシック"/>
          <w:b/>
          <w:bCs/>
          <w:color w:val="008080"/>
        </w:rPr>
      </w:pPr>
      <w:r w:rsidRPr="00A55616">
        <w:rPr>
          <w:rFonts w:ascii="BIZ UDゴシック" w:eastAsia="BIZ UDゴシック" w:hAnsi="BIZ UDゴシック" w:hint="eastAsia"/>
          <w:b/>
          <w:bCs/>
          <w:color w:val="008080"/>
        </w:rPr>
        <w:t>見積書番号：</w:t>
      </w:r>
      <w:r w:rsidRPr="00A55616">
        <w:rPr>
          <w:rFonts w:ascii="BIZ UDゴシック" w:eastAsia="BIZ UDゴシック" w:hAnsi="BIZ UDゴシック" w:hint="eastAsia"/>
          <w:b/>
          <w:bCs/>
          <w:color w:val="008080"/>
          <w:u w:val="dotted"/>
        </w:rPr>
        <w:t xml:space="preserve">　　　　　　　　　</w:t>
      </w:r>
    </w:p>
    <w:tbl>
      <w:tblPr>
        <w:tblStyle w:val="a3"/>
        <w:tblpPr w:leftFromText="142" w:rightFromText="142" w:vertAnchor="text" w:horzAnchor="margin" w:tblpY="1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D43CAC" w:rsidRPr="00D43CAC" w14:paraId="465461F6" w14:textId="77777777" w:rsidTr="00D43CAC">
        <w:tc>
          <w:tcPr>
            <w:tcW w:w="9736" w:type="dxa"/>
            <w:tcBorders>
              <w:top w:val="single" w:sz="48" w:space="0" w:color="009999"/>
              <w:bottom w:val="single" w:sz="24" w:space="0" w:color="009999"/>
            </w:tcBorders>
            <w:shd w:val="clear" w:color="auto" w:fill="auto"/>
          </w:tcPr>
          <w:p w14:paraId="65FA1715" w14:textId="77777777" w:rsidR="00D43CAC" w:rsidRPr="00A55616" w:rsidRDefault="00D43CAC" w:rsidP="00D43CAC">
            <w:pPr>
              <w:jc w:val="center"/>
              <w:rPr>
                <w:rFonts w:ascii="BIZ UDゴシック" w:eastAsia="BIZ UDゴシック" w:hAnsi="BIZ UDゴシック"/>
                <w:b/>
                <w:color w:val="008080"/>
                <w:sz w:val="28"/>
                <w:szCs w:val="28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color w:val="008080"/>
                <w:sz w:val="44"/>
                <w:szCs w:val="44"/>
              </w:rPr>
              <w:t>御 見 積 書</w:t>
            </w:r>
          </w:p>
        </w:tc>
      </w:tr>
    </w:tbl>
    <w:p w14:paraId="5A767F0D" w14:textId="77777777" w:rsidR="00D43CAC" w:rsidRDefault="00D43CAC"/>
    <w:tbl>
      <w:tblPr>
        <w:tblStyle w:val="a3"/>
        <w:tblW w:w="9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854"/>
        <w:gridCol w:w="1020"/>
        <w:gridCol w:w="1020"/>
        <w:gridCol w:w="1020"/>
      </w:tblGrid>
      <w:tr w:rsidR="00A55616" w:rsidRPr="00A55616" w14:paraId="4E40A7CD" w14:textId="77777777" w:rsidTr="00E45672">
        <w:trPr>
          <w:trHeight w:val="397"/>
        </w:trPr>
        <w:tc>
          <w:tcPr>
            <w:tcW w:w="5812" w:type="dxa"/>
            <w:vMerge w:val="restart"/>
            <w:vAlign w:val="center"/>
          </w:tcPr>
          <w:p w14:paraId="1FE4A6DA" w14:textId="77777777" w:rsidR="00E45672" w:rsidRPr="00A55616" w:rsidRDefault="00E45672" w:rsidP="00E45672">
            <w:pPr>
              <w:spacing w:line="360" w:lineRule="auto"/>
              <w:ind w:right="840"/>
              <w:rPr>
                <w:rFonts w:ascii="BIZ UDゴシック" w:eastAsia="BIZ UDゴシック" w:hAnsi="BIZ UDゴシック"/>
                <w:color w:val="00808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u w:val="single"/>
              </w:rPr>
              <w:t xml:space="preserve">　　　　　　　　　　　　　　　　　</w:t>
            </w:r>
            <w:r w:rsidRPr="00A55616">
              <w:rPr>
                <w:rFonts w:ascii="BIZ UDゴシック" w:eastAsia="BIZ UDゴシック" w:hAnsi="BIZ UDゴシック" w:hint="eastAsia"/>
                <w:color w:val="008080"/>
              </w:rPr>
              <w:t>御中</w:t>
            </w:r>
          </w:p>
          <w:p w14:paraId="21E1BD02" w14:textId="77777777" w:rsidR="00E45672" w:rsidRPr="00A55616" w:rsidRDefault="00E45672" w:rsidP="00E45672">
            <w:pPr>
              <w:spacing w:line="360" w:lineRule="auto"/>
              <w:jc w:val="left"/>
              <w:rPr>
                <w:rFonts w:ascii="BIZ UDゴシック" w:eastAsia="BIZ UDゴシック" w:hAnsi="BIZ UDゴシック"/>
                <w:color w:val="00808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</w:rPr>
              <w:t>下記の通り御見積りいたします。</w:t>
            </w:r>
          </w:p>
          <w:p w14:paraId="246FD3D6" w14:textId="6C1CB7F6" w:rsidR="00E45672" w:rsidRPr="00A55616" w:rsidRDefault="00E45672" w:rsidP="00E45672">
            <w:pPr>
              <w:jc w:val="right"/>
              <w:rPr>
                <w:rFonts w:ascii="BIZ UDゴシック" w:eastAsia="BIZ UDゴシック" w:hAnsi="BIZ UDゴシック"/>
                <w:color w:val="00808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</w:rPr>
              <w:t xml:space="preserve">　　年　　月　　日</w:t>
            </w:r>
          </w:p>
        </w:tc>
        <w:tc>
          <w:tcPr>
            <w:tcW w:w="854" w:type="dxa"/>
            <w:tcBorders>
              <w:right w:val="single" w:sz="4" w:space="0" w:color="009999"/>
            </w:tcBorders>
            <w:vAlign w:val="center"/>
          </w:tcPr>
          <w:p w14:paraId="711E89BD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3B96FF10" w14:textId="5AA87B1B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2AC3D5C4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35EC8896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</w:tr>
      <w:tr w:rsidR="00A55616" w:rsidRPr="00A55616" w14:paraId="3016C686" w14:textId="77777777" w:rsidTr="00D369A0">
        <w:trPr>
          <w:trHeight w:val="510"/>
        </w:trPr>
        <w:tc>
          <w:tcPr>
            <w:tcW w:w="5812" w:type="dxa"/>
            <w:vMerge/>
            <w:vAlign w:val="center"/>
          </w:tcPr>
          <w:p w14:paraId="36C0D692" w14:textId="2DD6AE2C" w:rsidR="00E45672" w:rsidRPr="00A55616" w:rsidRDefault="00E45672" w:rsidP="00F073B7">
            <w:pPr>
              <w:jc w:val="right"/>
              <w:rPr>
                <w:rFonts w:ascii="BIZ UDゴシック" w:eastAsia="BIZ UDゴシック" w:hAnsi="BIZ UDゴシック" w:hint="eastAsia"/>
                <w:color w:val="008080"/>
              </w:rPr>
            </w:pPr>
          </w:p>
        </w:tc>
        <w:tc>
          <w:tcPr>
            <w:tcW w:w="854" w:type="dxa"/>
            <w:tcBorders>
              <w:right w:val="single" w:sz="4" w:space="0" w:color="009999"/>
            </w:tcBorders>
            <w:vAlign w:val="center"/>
          </w:tcPr>
          <w:p w14:paraId="1EF479B4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23EDBFFD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72EB1F54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411DD23A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</w:tr>
      <w:tr w:rsidR="00A55616" w:rsidRPr="00A55616" w14:paraId="57E2B1A7" w14:textId="77777777" w:rsidTr="006B65A7">
        <w:trPr>
          <w:trHeight w:val="510"/>
        </w:trPr>
        <w:tc>
          <w:tcPr>
            <w:tcW w:w="5812" w:type="dxa"/>
            <w:vMerge/>
            <w:vAlign w:val="center"/>
          </w:tcPr>
          <w:p w14:paraId="24F951CF" w14:textId="15EB2D3A" w:rsidR="00E45672" w:rsidRPr="00A55616" w:rsidRDefault="00E45672" w:rsidP="00F073B7">
            <w:pPr>
              <w:jc w:val="right"/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854" w:type="dxa"/>
            <w:tcBorders>
              <w:right w:val="single" w:sz="4" w:space="0" w:color="009999"/>
            </w:tcBorders>
            <w:vAlign w:val="center"/>
          </w:tcPr>
          <w:p w14:paraId="0BC4454C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vMerge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03A338F3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vMerge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27CC6891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  <w:tc>
          <w:tcPr>
            <w:tcW w:w="1020" w:type="dxa"/>
            <w:vMerge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vAlign w:val="center"/>
          </w:tcPr>
          <w:p w14:paraId="67D4558B" w14:textId="77777777" w:rsidR="00E45672" w:rsidRPr="00A55616" w:rsidRDefault="00E45672" w:rsidP="008A65AC">
            <w:pPr>
              <w:rPr>
                <w:rFonts w:ascii="BIZ UDゴシック" w:eastAsia="BIZ UDゴシック" w:hAnsi="BIZ UDゴシック"/>
                <w:color w:val="008080"/>
              </w:rPr>
            </w:pPr>
          </w:p>
        </w:tc>
      </w:tr>
    </w:tbl>
    <w:p w14:paraId="74922825" w14:textId="3D3BEC0C" w:rsidR="00D0250C" w:rsidRPr="00A55616" w:rsidRDefault="00D0250C" w:rsidP="00D0250C">
      <w:pPr>
        <w:jc w:val="left"/>
        <w:rPr>
          <w:rFonts w:ascii="BIZ UDゴシック" w:eastAsia="BIZ UDゴシック" w:hAnsi="BIZ UDゴシック" w:hint="eastAsia"/>
          <w:color w:val="00808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1418"/>
        <w:gridCol w:w="3376"/>
        <w:gridCol w:w="1134"/>
        <w:gridCol w:w="1020"/>
        <w:gridCol w:w="2121"/>
      </w:tblGrid>
      <w:tr w:rsidR="00A55616" w:rsidRPr="00A55616" w14:paraId="56550F69" w14:textId="77777777" w:rsidTr="003C4285"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double" w:sz="4" w:space="0" w:color="009999"/>
              <w:right w:val="single" w:sz="4" w:space="0" w:color="009999"/>
            </w:tcBorders>
            <w:shd w:val="clear" w:color="auto" w:fill="EEFBFF"/>
          </w:tcPr>
          <w:p w14:paraId="1C208B3E" w14:textId="0186C7CE" w:rsidR="00E64D12" w:rsidRPr="00A55616" w:rsidRDefault="00E64D12" w:rsidP="00014BAE">
            <w:pPr>
              <w:jc w:val="center"/>
              <w:rPr>
                <w:rFonts w:ascii="BIZ UDゴシック" w:eastAsia="BIZ UDゴシック" w:hAnsi="BIZ UDゴシック"/>
                <w:b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color w:val="008080"/>
                <w:szCs w:val="21"/>
              </w:rPr>
              <w:t>No.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double" w:sz="4" w:space="0" w:color="009999"/>
              <w:right w:val="single" w:sz="4" w:space="0" w:color="009999"/>
            </w:tcBorders>
            <w:shd w:val="clear" w:color="auto" w:fill="EEFBFF"/>
          </w:tcPr>
          <w:p w14:paraId="6BC26F1E" w14:textId="142A3064" w:rsidR="00E64D12" w:rsidRPr="00A55616" w:rsidRDefault="00B57618" w:rsidP="00014BAE">
            <w:pPr>
              <w:jc w:val="center"/>
              <w:rPr>
                <w:rFonts w:ascii="BIZ UDゴシック" w:eastAsia="BIZ UDゴシック" w:hAnsi="BIZ UDゴシック"/>
                <w:b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color w:val="008080"/>
                <w:szCs w:val="21"/>
              </w:rPr>
              <w:t>商品ID</w:t>
            </w: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double" w:sz="4" w:space="0" w:color="009999"/>
              <w:right w:val="single" w:sz="4" w:space="0" w:color="009999"/>
            </w:tcBorders>
            <w:shd w:val="clear" w:color="auto" w:fill="EEFBFF"/>
          </w:tcPr>
          <w:p w14:paraId="278A8E9C" w14:textId="1E3A96E6" w:rsidR="00E64D12" w:rsidRPr="00A55616" w:rsidRDefault="00B57618" w:rsidP="00014BAE">
            <w:pPr>
              <w:jc w:val="center"/>
              <w:rPr>
                <w:rFonts w:ascii="BIZ UDゴシック" w:eastAsia="BIZ UDゴシック" w:hAnsi="BIZ UDゴシック"/>
                <w:b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color w:val="008080"/>
                <w:szCs w:val="21"/>
              </w:rPr>
              <w:t>商品</w:t>
            </w:r>
            <w:r w:rsidR="00E64D12" w:rsidRPr="00A55616">
              <w:rPr>
                <w:rFonts w:ascii="BIZ UDゴシック" w:eastAsia="BIZ UDゴシック" w:hAnsi="BIZ UDゴシック" w:hint="eastAsia"/>
                <w:b/>
                <w:color w:val="008080"/>
                <w:szCs w:val="21"/>
              </w:rPr>
              <w:t>名</w:t>
            </w: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double" w:sz="4" w:space="0" w:color="009999"/>
              <w:right w:val="single" w:sz="4" w:space="0" w:color="009999"/>
            </w:tcBorders>
            <w:shd w:val="clear" w:color="auto" w:fill="EEFBFF"/>
          </w:tcPr>
          <w:p w14:paraId="098DBC49" w14:textId="62B4A8EA" w:rsidR="00E64D12" w:rsidRPr="00A55616" w:rsidRDefault="00B60E12" w:rsidP="00014BAE">
            <w:pPr>
              <w:jc w:val="center"/>
              <w:rPr>
                <w:rFonts w:ascii="BIZ UDゴシック" w:eastAsia="BIZ UDゴシック" w:hAnsi="BIZ UDゴシック"/>
                <w:b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color w:val="008080"/>
                <w:szCs w:val="21"/>
              </w:rPr>
              <w:t>単価</w:t>
            </w: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double" w:sz="4" w:space="0" w:color="009999"/>
              <w:right w:val="single" w:sz="4" w:space="0" w:color="009999"/>
            </w:tcBorders>
            <w:shd w:val="clear" w:color="auto" w:fill="EEFBFF"/>
          </w:tcPr>
          <w:p w14:paraId="1D7CE62F" w14:textId="78F86438" w:rsidR="00E64D12" w:rsidRPr="00A55616" w:rsidRDefault="00B60E12" w:rsidP="00014BAE">
            <w:pPr>
              <w:jc w:val="center"/>
              <w:rPr>
                <w:rFonts w:ascii="BIZ UDゴシック" w:eastAsia="BIZ UDゴシック" w:hAnsi="BIZ UDゴシック"/>
                <w:b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color w:val="008080"/>
                <w:szCs w:val="21"/>
              </w:rPr>
              <w:t>数量</w:t>
            </w: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double" w:sz="4" w:space="0" w:color="009999"/>
              <w:right w:val="single" w:sz="4" w:space="0" w:color="009999"/>
            </w:tcBorders>
            <w:shd w:val="clear" w:color="auto" w:fill="EEFBFF"/>
          </w:tcPr>
          <w:p w14:paraId="5B974C40" w14:textId="41372348" w:rsidR="00E64D12" w:rsidRPr="00A55616" w:rsidRDefault="00B60E12" w:rsidP="00014BAE">
            <w:pPr>
              <w:jc w:val="center"/>
              <w:rPr>
                <w:rFonts w:ascii="BIZ UDゴシック" w:eastAsia="BIZ UDゴシック" w:hAnsi="BIZ UDゴシック"/>
                <w:b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color w:val="008080"/>
                <w:szCs w:val="21"/>
              </w:rPr>
              <w:t>金額</w:t>
            </w:r>
          </w:p>
        </w:tc>
      </w:tr>
      <w:tr w:rsidR="00A55616" w:rsidRPr="00A55616" w14:paraId="2B80AE52" w14:textId="77777777" w:rsidTr="006B3B90">
        <w:trPr>
          <w:trHeight w:val="567"/>
        </w:trPr>
        <w:tc>
          <w:tcPr>
            <w:tcW w:w="593" w:type="dxa"/>
            <w:tcBorders>
              <w:top w:val="doub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83D1905" w14:textId="32ACA9DC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doub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D3636FD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doub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AF5A18A" w14:textId="1D2DB2EF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doub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3C432B56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doub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7E253FC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doub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40BCF145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4CD4B006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02AC59DB" w14:textId="64D377E9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9E8BBCD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8FFE6C6" w14:textId="23E882A5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C4506F4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F28CB5A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5B0E40B1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3E970C82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671BB56" w14:textId="7DB2ECE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BBF8126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42C8DF6" w14:textId="6079625D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5C4EE74A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5A0BE250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4F60E80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3B2409FB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43C7A00F" w14:textId="431D2328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865DE6C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5C542834" w14:textId="6CCA4FD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3973B0B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BC0DAE7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309ABBD1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311112FE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09FBFD7" w14:textId="4FDA8CD2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５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50385B94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3B8F9D42" w14:textId="67129DB0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0F90B416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3D5971EE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B748B4F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69F6919D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7126413" w14:textId="0E594596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６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5D1CFEE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79629E3" w14:textId="1D1E1329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6D19C0A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625C1CC6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02C8BC90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1E78F8A6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333D21CF" w14:textId="6375F9B5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37775B4D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4B46D0A6" w14:textId="7D22B499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6BF50F6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491D359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0965B90E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5013DCED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1E7B260" w14:textId="478749D0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 w:val="20"/>
                <w:szCs w:val="20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0D0708C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50B2DDF2" w14:textId="78F66D6A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8F97B48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5FB685A" w14:textId="77777777" w:rsidR="00E64D12" w:rsidRPr="00A55616" w:rsidRDefault="00E64D12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68DF0D73" w14:textId="77777777" w:rsidR="00E64D12" w:rsidRPr="00A55616" w:rsidRDefault="00E64D12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DC019C" w:rsidRPr="00A55616" w14:paraId="0CCA0A68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3A6D8622" w14:textId="45523591" w:rsidR="00DC019C" w:rsidRPr="00A55616" w:rsidRDefault="00DC019C" w:rsidP="00014BAE">
            <w:pPr>
              <w:spacing w:line="360" w:lineRule="auto"/>
              <w:jc w:val="center"/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6BF94F4" w14:textId="77777777" w:rsidR="00DC019C" w:rsidRPr="00A55616" w:rsidRDefault="00DC019C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4EC21CDF" w14:textId="77777777" w:rsidR="00DC019C" w:rsidRPr="00A55616" w:rsidRDefault="00DC019C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07DA74C0" w14:textId="77777777" w:rsidR="00DC019C" w:rsidRPr="00A55616" w:rsidRDefault="00DC019C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62BDA624" w14:textId="77777777" w:rsidR="00DC019C" w:rsidRPr="00A55616" w:rsidRDefault="00DC019C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09B9C5B" w14:textId="77777777" w:rsidR="00DC019C" w:rsidRPr="00A55616" w:rsidRDefault="00DC019C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DC019C" w:rsidRPr="00A55616" w14:paraId="046BBD50" w14:textId="77777777" w:rsidTr="00E57796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6B7A504D" w14:textId="3C3B7671" w:rsidR="00DC019C" w:rsidRPr="00A55616" w:rsidRDefault="00DC019C" w:rsidP="00014BAE">
            <w:pPr>
              <w:spacing w:line="360" w:lineRule="auto"/>
              <w:jc w:val="center"/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4E678ABD" w14:textId="77777777" w:rsidR="00DC019C" w:rsidRPr="00A55616" w:rsidRDefault="00DC019C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5425CBC" w14:textId="77777777" w:rsidR="00DC019C" w:rsidRPr="00A55616" w:rsidRDefault="00DC019C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0DEC7D9A" w14:textId="77777777" w:rsidR="00DC019C" w:rsidRPr="00A55616" w:rsidRDefault="00DC019C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449B469A" w14:textId="77777777" w:rsidR="00DC019C" w:rsidRPr="00A55616" w:rsidRDefault="00DC019C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3F04AA1" w14:textId="77777777" w:rsidR="00DC019C" w:rsidRPr="00A55616" w:rsidRDefault="00DC019C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</w:tr>
      <w:tr w:rsidR="00A55616" w:rsidRPr="00A55616" w14:paraId="0B2DFABA" w14:textId="77777777" w:rsidTr="003C4285">
        <w:trPr>
          <w:trHeight w:val="567"/>
        </w:trPr>
        <w:tc>
          <w:tcPr>
            <w:tcW w:w="593" w:type="dxa"/>
            <w:tcBorders>
              <w:top w:val="single" w:sz="4" w:space="0" w:color="009999"/>
              <w:left w:val="nil"/>
              <w:bottom w:val="nil"/>
              <w:right w:val="nil"/>
            </w:tcBorders>
          </w:tcPr>
          <w:p w14:paraId="5B33A70E" w14:textId="77777777" w:rsidR="00A55616" w:rsidRPr="00A55616" w:rsidRDefault="00A55616" w:rsidP="00014BAE">
            <w:pPr>
              <w:spacing w:line="360" w:lineRule="auto"/>
              <w:jc w:val="center"/>
              <w:rPr>
                <w:rFonts w:ascii="BIZ UDゴシック" w:eastAsia="BIZ UDゴシック" w:hAnsi="BIZ UDゴシック" w:hint="eastAsia"/>
                <w:color w:val="00808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9999"/>
              <w:left w:val="nil"/>
              <w:bottom w:val="nil"/>
              <w:right w:val="nil"/>
            </w:tcBorders>
          </w:tcPr>
          <w:p w14:paraId="679C9BE6" w14:textId="77777777" w:rsidR="00A55616" w:rsidRPr="00A55616" w:rsidRDefault="00A55616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3376" w:type="dxa"/>
            <w:tcBorders>
              <w:top w:val="single" w:sz="4" w:space="0" w:color="009999"/>
              <w:left w:val="nil"/>
              <w:bottom w:val="nil"/>
              <w:right w:val="single" w:sz="4" w:space="0" w:color="009999"/>
            </w:tcBorders>
          </w:tcPr>
          <w:p w14:paraId="7E15C242" w14:textId="77777777" w:rsidR="00A55616" w:rsidRPr="00A55616" w:rsidRDefault="00A55616" w:rsidP="00014BAE">
            <w:pPr>
              <w:spacing w:line="360" w:lineRule="auto"/>
              <w:rPr>
                <w:rFonts w:ascii="BIZ UDゴシック" w:eastAsia="BIZ UDゴシック" w:hAnsi="BIZ UDゴシック"/>
                <w:color w:val="00808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shd w:val="clear" w:color="auto" w:fill="CDF2FF"/>
          </w:tcPr>
          <w:p w14:paraId="23CA59E9" w14:textId="68F350C5" w:rsidR="00A55616" w:rsidRPr="00A55616" w:rsidRDefault="00A55616" w:rsidP="006B3B90">
            <w:pPr>
              <w:spacing w:line="360" w:lineRule="auto"/>
              <w:jc w:val="distribute"/>
              <w:rPr>
                <w:rFonts w:ascii="BIZ UDゴシック" w:eastAsia="BIZ UDゴシック" w:hAnsi="BIZ UDゴシック" w:hint="eastAsia"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小計</w:t>
            </w: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24E803E8" w14:textId="6F3D5FAA" w:rsidR="00A55616" w:rsidRPr="00A55616" w:rsidRDefault="006B3B90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―</w:t>
            </w: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73EAA0F6" w14:textId="254C05D3" w:rsidR="00A55616" w:rsidRPr="00A55616" w:rsidRDefault="00A55616" w:rsidP="00A55616">
            <w:pPr>
              <w:spacing w:line="360" w:lineRule="auto"/>
              <w:jc w:val="right"/>
              <w:rPr>
                <w:rFonts w:ascii="BIZ UDゴシック" w:eastAsia="BIZ UDゴシック" w:hAnsi="BIZ UDゴシック"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円</w:t>
            </w:r>
          </w:p>
        </w:tc>
      </w:tr>
      <w:tr w:rsidR="00A55616" w:rsidRPr="00A55616" w14:paraId="6BE84A2E" w14:textId="77777777" w:rsidTr="003C4285">
        <w:trPr>
          <w:trHeight w:val="567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single" w:sz="4" w:space="0" w:color="009999"/>
            </w:tcBorders>
            <w:vAlign w:val="bottom"/>
          </w:tcPr>
          <w:p w14:paraId="666A7381" w14:textId="2A96A0D1" w:rsidR="00A55616" w:rsidRPr="00A55616" w:rsidRDefault="00A55616" w:rsidP="006B3B90">
            <w:pPr>
              <w:spacing w:line="360" w:lineRule="auto"/>
              <w:ind w:firstLineChars="100" w:firstLine="210"/>
              <w:rPr>
                <w:rFonts w:ascii="BIZ UDゴシック" w:eastAsia="BIZ UDゴシック" w:hAnsi="BIZ UDゴシック"/>
                <w:color w:val="00808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※見積書有効期限</w:t>
            </w: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shd w:val="clear" w:color="auto" w:fill="CDF2FF"/>
          </w:tcPr>
          <w:p w14:paraId="1CDE024B" w14:textId="4004FBA8" w:rsidR="00A55616" w:rsidRPr="00A55616" w:rsidRDefault="00A55616" w:rsidP="006B3B90">
            <w:pPr>
              <w:spacing w:line="360" w:lineRule="auto"/>
              <w:jc w:val="distribute"/>
              <w:rPr>
                <w:rFonts w:ascii="BIZ UDゴシック" w:eastAsia="BIZ UDゴシック" w:hAnsi="BIZ UDゴシック" w:hint="eastAsia"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消費税</w:t>
            </w: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0C0AB657" w14:textId="4D8B4712" w:rsidR="00A55616" w:rsidRPr="00A55616" w:rsidRDefault="006B3B90" w:rsidP="00014BAE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―</w:t>
            </w: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1201D8D6" w14:textId="3A155F98" w:rsidR="00A55616" w:rsidRPr="00A55616" w:rsidRDefault="00A55616" w:rsidP="00A55616">
            <w:pPr>
              <w:spacing w:line="360" w:lineRule="auto"/>
              <w:jc w:val="right"/>
              <w:rPr>
                <w:rFonts w:ascii="BIZ UDゴシック" w:eastAsia="BIZ UDゴシック" w:hAnsi="BIZ UDゴシック"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円</w:t>
            </w:r>
          </w:p>
        </w:tc>
      </w:tr>
      <w:tr w:rsidR="00A55616" w:rsidRPr="00A55616" w14:paraId="134DDC4F" w14:textId="77777777" w:rsidTr="003C4285">
        <w:trPr>
          <w:trHeight w:val="567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single" w:sz="4" w:space="0" w:color="009999"/>
            </w:tcBorders>
          </w:tcPr>
          <w:p w14:paraId="160EFCFE" w14:textId="02896957" w:rsidR="00A55616" w:rsidRPr="00A55616" w:rsidRDefault="00A55616" w:rsidP="00A55616">
            <w:pPr>
              <w:spacing w:line="360" w:lineRule="auto"/>
              <w:jc w:val="center"/>
              <w:rPr>
                <w:rFonts w:ascii="BIZ UDゴシック" w:eastAsia="BIZ UDゴシック" w:hAnsi="BIZ UDゴシック"/>
                <w:color w:val="00808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8080"/>
                <w:szCs w:val="21"/>
              </w:rPr>
              <w:t>年　　月　　日</w:t>
            </w:r>
          </w:p>
        </w:tc>
        <w:tc>
          <w:tcPr>
            <w:tcW w:w="1134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  <w:shd w:val="clear" w:color="auto" w:fill="CDF2FF"/>
          </w:tcPr>
          <w:p w14:paraId="580C622E" w14:textId="18838C04" w:rsidR="00A55616" w:rsidRPr="00A55616" w:rsidRDefault="00A55616" w:rsidP="006B3B90">
            <w:pPr>
              <w:spacing w:line="360" w:lineRule="auto"/>
              <w:jc w:val="distribute"/>
              <w:rPr>
                <w:rFonts w:ascii="BIZ UDゴシック" w:eastAsia="BIZ UDゴシック" w:hAnsi="BIZ UDゴシック"/>
                <w:b/>
                <w:bCs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bCs/>
                <w:color w:val="008080"/>
                <w:szCs w:val="21"/>
              </w:rPr>
              <w:t>合計</w:t>
            </w:r>
          </w:p>
        </w:tc>
        <w:tc>
          <w:tcPr>
            <w:tcW w:w="1020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6E1F6A9B" w14:textId="77777777" w:rsidR="00A55616" w:rsidRPr="00A55616" w:rsidRDefault="00A55616" w:rsidP="00C4492C">
            <w:pPr>
              <w:spacing w:line="360" w:lineRule="auto"/>
              <w:jc w:val="center"/>
              <w:rPr>
                <w:rFonts w:ascii="BIZ UDゴシック" w:eastAsia="BIZ UDゴシック" w:hAnsi="BIZ UDゴシック"/>
                <w:b/>
                <w:bCs/>
                <w:color w:val="008080"/>
                <w:szCs w:val="21"/>
              </w:rPr>
            </w:pPr>
          </w:p>
        </w:tc>
        <w:tc>
          <w:tcPr>
            <w:tcW w:w="2121" w:type="dxa"/>
            <w:tcBorders>
              <w:top w:val="single" w:sz="4" w:space="0" w:color="009999"/>
              <w:left w:val="single" w:sz="4" w:space="0" w:color="009999"/>
              <w:bottom w:val="single" w:sz="4" w:space="0" w:color="009999"/>
              <w:right w:val="single" w:sz="4" w:space="0" w:color="009999"/>
            </w:tcBorders>
          </w:tcPr>
          <w:p w14:paraId="4649ABBA" w14:textId="3CB85305" w:rsidR="00A55616" w:rsidRPr="00A55616" w:rsidRDefault="00A55616" w:rsidP="00A1468F">
            <w:pPr>
              <w:spacing w:line="360" w:lineRule="auto"/>
              <w:jc w:val="right"/>
              <w:rPr>
                <w:rFonts w:ascii="BIZ UDゴシック" w:eastAsia="BIZ UDゴシック" w:hAnsi="BIZ UDゴシック"/>
                <w:b/>
                <w:bCs/>
                <w:color w:val="008080"/>
                <w:szCs w:val="21"/>
              </w:rPr>
            </w:pPr>
            <w:r w:rsidRPr="00A55616">
              <w:rPr>
                <w:rFonts w:ascii="BIZ UDゴシック" w:eastAsia="BIZ UDゴシック" w:hAnsi="BIZ UDゴシック" w:hint="eastAsia"/>
                <w:b/>
                <w:bCs/>
                <w:color w:val="008080"/>
                <w:szCs w:val="21"/>
              </w:rPr>
              <w:t>円</w:t>
            </w:r>
          </w:p>
        </w:tc>
      </w:tr>
    </w:tbl>
    <w:p w14:paraId="2D8A354F" w14:textId="77777777" w:rsidR="00B60E12" w:rsidRPr="00A55616" w:rsidRDefault="00B60E12" w:rsidP="00B60E12">
      <w:pPr>
        <w:jc w:val="left"/>
        <w:rPr>
          <w:rFonts w:ascii="BIZ UDP明朝 Medium" w:eastAsia="BIZ UDP明朝 Medium" w:hAnsi="BIZ UDP明朝 Medium"/>
          <w:color w:val="00808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0"/>
        <w:gridCol w:w="857"/>
        <w:gridCol w:w="4355"/>
      </w:tblGrid>
      <w:tr w:rsidR="006176D5" w14:paraId="53990EAB" w14:textId="77777777" w:rsidTr="006176D5">
        <w:trPr>
          <w:trHeight w:val="454"/>
        </w:trPr>
        <w:tc>
          <w:tcPr>
            <w:tcW w:w="4253" w:type="dxa"/>
            <w:vMerge w:val="restart"/>
            <w:tcBorders>
              <w:top w:val="dashSmallGap" w:sz="4" w:space="0" w:color="009999"/>
              <w:left w:val="dashSmallGap" w:sz="4" w:space="0" w:color="009999"/>
              <w:bottom w:val="dashSmallGap" w:sz="4" w:space="0" w:color="009999"/>
              <w:right w:val="dashSmallGap" w:sz="4" w:space="0" w:color="009999"/>
            </w:tcBorders>
          </w:tcPr>
          <w:p w14:paraId="0FE0433A" w14:textId="77777777" w:rsidR="006176D5" w:rsidRDefault="006176D5" w:rsidP="00E57796">
            <w:pPr>
              <w:rPr>
                <w:rFonts w:ascii="BIZ UDP明朝 Medium" w:eastAsia="BIZ UDP明朝 Medium" w:hAnsi="BIZ UDP明朝 Medium"/>
                <w:color w:val="008080"/>
              </w:rPr>
            </w:pPr>
            <w:r>
              <w:rPr>
                <w:rFonts w:ascii="BIZ UDP明朝 Medium" w:eastAsia="BIZ UDP明朝 Medium" w:hAnsi="BIZ UDP明朝 Medium" w:hint="eastAsia"/>
                <w:color w:val="008080"/>
              </w:rPr>
              <w:t>備考欄</w:t>
            </w:r>
          </w:p>
          <w:p w14:paraId="72204328" w14:textId="32C9A7C3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280" w:type="dxa"/>
            <w:tcBorders>
              <w:left w:val="dashSmallGap" w:sz="4" w:space="0" w:color="009999"/>
            </w:tcBorders>
            <w:vAlign w:val="center"/>
          </w:tcPr>
          <w:p w14:paraId="5ABD3A89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857" w:type="dxa"/>
            <w:vAlign w:val="center"/>
          </w:tcPr>
          <w:p w14:paraId="287B6DEA" w14:textId="123E89E4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  <w:r>
              <w:rPr>
                <w:rFonts w:ascii="BIZ UDP明朝 Medium" w:eastAsia="BIZ UDP明朝 Medium" w:hAnsi="BIZ UDP明朝 Medium" w:hint="eastAsia"/>
                <w:color w:val="008080"/>
              </w:rPr>
              <w:t>(社名)</w:t>
            </w:r>
          </w:p>
        </w:tc>
        <w:tc>
          <w:tcPr>
            <w:tcW w:w="4355" w:type="dxa"/>
            <w:vAlign w:val="center"/>
          </w:tcPr>
          <w:p w14:paraId="2234832D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</w:tr>
      <w:tr w:rsidR="006176D5" w14:paraId="4616770C" w14:textId="77777777" w:rsidTr="006176D5">
        <w:trPr>
          <w:trHeight w:val="454"/>
        </w:trPr>
        <w:tc>
          <w:tcPr>
            <w:tcW w:w="4253" w:type="dxa"/>
            <w:vMerge/>
            <w:tcBorders>
              <w:left w:val="dashSmallGap" w:sz="4" w:space="0" w:color="009999"/>
              <w:bottom w:val="dashSmallGap" w:sz="4" w:space="0" w:color="009999"/>
              <w:right w:val="dashSmallGap" w:sz="4" w:space="0" w:color="009999"/>
            </w:tcBorders>
            <w:vAlign w:val="center"/>
          </w:tcPr>
          <w:p w14:paraId="31D48E3D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280" w:type="dxa"/>
            <w:tcBorders>
              <w:left w:val="dashSmallGap" w:sz="4" w:space="0" w:color="009999"/>
            </w:tcBorders>
            <w:vAlign w:val="center"/>
          </w:tcPr>
          <w:p w14:paraId="42618504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857" w:type="dxa"/>
            <w:vAlign w:val="center"/>
          </w:tcPr>
          <w:p w14:paraId="3238AF8A" w14:textId="043CB84A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  <w:r>
              <w:rPr>
                <w:rFonts w:ascii="BIZ UDP明朝 Medium" w:eastAsia="BIZ UDP明朝 Medium" w:hAnsi="BIZ UDP明朝 Medium" w:hint="eastAsia"/>
                <w:color w:val="008080"/>
              </w:rPr>
              <w:t>（部署）</w:t>
            </w:r>
          </w:p>
        </w:tc>
        <w:tc>
          <w:tcPr>
            <w:tcW w:w="4355" w:type="dxa"/>
            <w:vAlign w:val="center"/>
          </w:tcPr>
          <w:p w14:paraId="43B306BE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</w:tr>
      <w:tr w:rsidR="006176D5" w14:paraId="6DB567DC" w14:textId="77777777" w:rsidTr="006176D5">
        <w:trPr>
          <w:trHeight w:val="454"/>
        </w:trPr>
        <w:tc>
          <w:tcPr>
            <w:tcW w:w="4253" w:type="dxa"/>
            <w:vMerge/>
            <w:tcBorders>
              <w:left w:val="dashSmallGap" w:sz="4" w:space="0" w:color="009999"/>
              <w:bottom w:val="dashSmallGap" w:sz="4" w:space="0" w:color="009999"/>
              <w:right w:val="dashSmallGap" w:sz="4" w:space="0" w:color="009999"/>
            </w:tcBorders>
            <w:vAlign w:val="center"/>
          </w:tcPr>
          <w:p w14:paraId="66E1E0E6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280" w:type="dxa"/>
            <w:tcBorders>
              <w:left w:val="dashSmallGap" w:sz="4" w:space="0" w:color="009999"/>
            </w:tcBorders>
            <w:vAlign w:val="center"/>
          </w:tcPr>
          <w:p w14:paraId="027DB3B8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857" w:type="dxa"/>
            <w:vAlign w:val="center"/>
          </w:tcPr>
          <w:p w14:paraId="2B645D5B" w14:textId="287694CC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  <w:r>
              <w:rPr>
                <w:rFonts w:ascii="BIZ UDP明朝 Medium" w:eastAsia="BIZ UDP明朝 Medium" w:hAnsi="BIZ UDP明朝 Medium" w:hint="eastAsia"/>
                <w:color w:val="008080"/>
              </w:rPr>
              <w:t>（担当）</w:t>
            </w:r>
          </w:p>
        </w:tc>
        <w:tc>
          <w:tcPr>
            <w:tcW w:w="4355" w:type="dxa"/>
            <w:vAlign w:val="center"/>
          </w:tcPr>
          <w:p w14:paraId="445E38CA" w14:textId="77777777" w:rsidR="006176D5" w:rsidRDefault="006176D5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</w:tr>
      <w:tr w:rsidR="00E57796" w14:paraId="3D0FED28" w14:textId="77777777" w:rsidTr="006176D5">
        <w:trPr>
          <w:trHeight w:val="454"/>
        </w:trPr>
        <w:tc>
          <w:tcPr>
            <w:tcW w:w="4253" w:type="dxa"/>
            <w:tcBorders>
              <w:top w:val="dashSmallGap" w:sz="4" w:space="0" w:color="009999"/>
              <w:bottom w:val="single" w:sz="48" w:space="0" w:color="009999"/>
            </w:tcBorders>
            <w:vAlign w:val="center"/>
          </w:tcPr>
          <w:p w14:paraId="635E51E4" w14:textId="77777777" w:rsidR="00E57796" w:rsidRDefault="00E57796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280" w:type="dxa"/>
            <w:tcBorders>
              <w:left w:val="nil"/>
              <w:bottom w:val="single" w:sz="48" w:space="0" w:color="009999"/>
            </w:tcBorders>
            <w:vAlign w:val="center"/>
          </w:tcPr>
          <w:p w14:paraId="3478721E" w14:textId="77777777" w:rsidR="00E57796" w:rsidRDefault="00E57796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  <w:tc>
          <w:tcPr>
            <w:tcW w:w="857" w:type="dxa"/>
            <w:tcBorders>
              <w:bottom w:val="single" w:sz="48" w:space="0" w:color="009999"/>
            </w:tcBorders>
            <w:vAlign w:val="center"/>
          </w:tcPr>
          <w:p w14:paraId="0BBEBE05" w14:textId="7A34115A" w:rsidR="00E57796" w:rsidRDefault="00E57796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  <w:r>
              <w:rPr>
                <w:rFonts w:ascii="BIZ UDP明朝 Medium" w:eastAsia="BIZ UDP明朝 Medium" w:hAnsi="BIZ UDP明朝 Medium" w:hint="eastAsia"/>
                <w:color w:val="008080"/>
              </w:rPr>
              <w:t>（TEL）</w:t>
            </w:r>
          </w:p>
        </w:tc>
        <w:tc>
          <w:tcPr>
            <w:tcW w:w="4355" w:type="dxa"/>
            <w:tcBorders>
              <w:bottom w:val="single" w:sz="48" w:space="0" w:color="009999"/>
            </w:tcBorders>
            <w:vAlign w:val="center"/>
          </w:tcPr>
          <w:p w14:paraId="2F8C867B" w14:textId="77777777" w:rsidR="00E57796" w:rsidRDefault="00E57796" w:rsidP="00E57796">
            <w:pPr>
              <w:rPr>
                <w:rFonts w:ascii="BIZ UDP明朝 Medium" w:eastAsia="BIZ UDP明朝 Medium" w:hAnsi="BIZ UDP明朝 Medium" w:hint="eastAsia"/>
                <w:color w:val="008080"/>
              </w:rPr>
            </w:pPr>
          </w:p>
        </w:tc>
      </w:tr>
    </w:tbl>
    <w:p w14:paraId="5991B58D" w14:textId="77777777" w:rsidR="00E57796" w:rsidRPr="00A55616" w:rsidRDefault="00E57796" w:rsidP="00B60E12">
      <w:pPr>
        <w:jc w:val="left"/>
        <w:rPr>
          <w:rFonts w:ascii="BIZ UDP明朝 Medium" w:eastAsia="BIZ UDP明朝 Medium" w:hAnsi="BIZ UDP明朝 Medium" w:hint="eastAsia"/>
          <w:color w:val="008080"/>
        </w:rPr>
      </w:pPr>
    </w:p>
    <w:sectPr w:rsidR="00E57796" w:rsidRPr="00A55616" w:rsidSect="004A449B">
      <w:pgSz w:w="11906" w:h="16838"/>
      <w:pgMar w:top="1440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A3706" w14:textId="77777777" w:rsidR="000B4FF5" w:rsidRDefault="000B4FF5" w:rsidP="00574E24">
      <w:r>
        <w:separator/>
      </w:r>
    </w:p>
  </w:endnote>
  <w:endnote w:type="continuationSeparator" w:id="0">
    <w:p w14:paraId="31CD0132" w14:textId="77777777" w:rsidR="000B4FF5" w:rsidRDefault="000B4FF5" w:rsidP="0057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F0CF7" w14:textId="77777777" w:rsidR="000B4FF5" w:rsidRDefault="000B4FF5" w:rsidP="00574E24">
      <w:r>
        <w:separator/>
      </w:r>
    </w:p>
  </w:footnote>
  <w:footnote w:type="continuationSeparator" w:id="0">
    <w:p w14:paraId="3E07DEDC" w14:textId="77777777" w:rsidR="000B4FF5" w:rsidRDefault="000B4FF5" w:rsidP="00574E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87"/>
    <w:rsid w:val="000076DD"/>
    <w:rsid w:val="00014BAE"/>
    <w:rsid w:val="00036B5E"/>
    <w:rsid w:val="000B4FF5"/>
    <w:rsid w:val="000C6F87"/>
    <w:rsid w:val="000D051E"/>
    <w:rsid w:val="0011347F"/>
    <w:rsid w:val="00164D7D"/>
    <w:rsid w:val="00196581"/>
    <w:rsid w:val="001B37C0"/>
    <w:rsid w:val="002D49A7"/>
    <w:rsid w:val="00323404"/>
    <w:rsid w:val="003370C7"/>
    <w:rsid w:val="00341457"/>
    <w:rsid w:val="00367112"/>
    <w:rsid w:val="003C4285"/>
    <w:rsid w:val="003F1515"/>
    <w:rsid w:val="00401ADB"/>
    <w:rsid w:val="00424F29"/>
    <w:rsid w:val="004A449B"/>
    <w:rsid w:val="004A77A3"/>
    <w:rsid w:val="00557C92"/>
    <w:rsid w:val="00574E24"/>
    <w:rsid w:val="006176D5"/>
    <w:rsid w:val="00684C7B"/>
    <w:rsid w:val="006B3B90"/>
    <w:rsid w:val="006F645F"/>
    <w:rsid w:val="00740E46"/>
    <w:rsid w:val="0074181A"/>
    <w:rsid w:val="00886BCF"/>
    <w:rsid w:val="008A65AC"/>
    <w:rsid w:val="008D5850"/>
    <w:rsid w:val="00975428"/>
    <w:rsid w:val="00A1468F"/>
    <w:rsid w:val="00A17185"/>
    <w:rsid w:val="00A34D84"/>
    <w:rsid w:val="00A55616"/>
    <w:rsid w:val="00A64CE1"/>
    <w:rsid w:val="00A731A8"/>
    <w:rsid w:val="00B45459"/>
    <w:rsid w:val="00B57618"/>
    <w:rsid w:val="00B60E12"/>
    <w:rsid w:val="00BB36C8"/>
    <w:rsid w:val="00D0250C"/>
    <w:rsid w:val="00D055FD"/>
    <w:rsid w:val="00D30E2F"/>
    <w:rsid w:val="00D43CAC"/>
    <w:rsid w:val="00D53F2E"/>
    <w:rsid w:val="00DC019C"/>
    <w:rsid w:val="00DE5448"/>
    <w:rsid w:val="00E45672"/>
    <w:rsid w:val="00E47BD8"/>
    <w:rsid w:val="00E57796"/>
    <w:rsid w:val="00E64D12"/>
    <w:rsid w:val="00F073B7"/>
    <w:rsid w:val="00FB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4689E"/>
  <w15:docId w15:val="{FEC74539-2F4B-466A-A982-BFA66E03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4E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4E24"/>
  </w:style>
  <w:style w:type="paragraph" w:styleId="a6">
    <w:name w:val="footer"/>
    <w:basedOn w:val="a"/>
    <w:link w:val="a7"/>
    <w:uiPriority w:val="99"/>
    <w:unhideWhenUsed/>
    <w:rsid w:val="00574E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4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240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at-workdocs.com</dc:creator>
  <dcterms:created xsi:type="dcterms:W3CDTF">2024-10-29T05:30:00Z</dcterms:created>
  <dcterms:modified xsi:type="dcterms:W3CDTF">2024-10-29T05:56:00Z</dcterms:modified>
</cp:coreProperties>
</file>