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64"/>
      </w:tblGrid>
      <w:tr w:rsidR="00814259" w:rsidRPr="008E2D80" w14:paraId="37CB0584" w14:textId="77777777" w:rsidTr="00593E6A">
        <w:trPr>
          <w:trHeight w:val="510"/>
        </w:trPr>
        <w:tc>
          <w:tcPr>
            <w:tcW w:w="22364" w:type="dxa"/>
            <w:vAlign w:val="center"/>
          </w:tcPr>
          <w:p w14:paraId="27EFDBAB" w14:textId="2B2333A3" w:rsidR="00814259" w:rsidRPr="00593E6A" w:rsidRDefault="00593E6A" w:rsidP="00814259">
            <w:pPr>
              <w:rPr>
                <w:rFonts w:ascii="BIZ UDP明朝 Medium" w:eastAsia="BIZ UDP明朝 Medium" w:hAnsi="BIZ UDP明朝 Medium"/>
                <w:sz w:val="28"/>
                <w:szCs w:val="24"/>
              </w:rPr>
            </w:pPr>
            <w:r w:rsidRPr="00593E6A">
              <w:rPr>
                <w:rFonts w:ascii="BIZ UDP明朝 Medium" w:eastAsia="BIZ UDP明朝 Medium" w:hAnsi="BIZ UDP明朝 Medium" w:hint="eastAsia"/>
                <w:b/>
                <w:bCs/>
              </w:rPr>
              <w:t>２WEEK</w:t>
            </w:r>
            <w:r w:rsidR="00814259" w:rsidRPr="00593E6A">
              <w:rPr>
                <w:rFonts w:ascii="BIZ UDP明朝 Medium" w:eastAsia="BIZ UDP明朝 Medium" w:hAnsi="BIZ UDP明朝 Medium" w:hint="eastAsia"/>
                <w:b/>
                <w:bCs/>
              </w:rPr>
              <w:t xml:space="preserve">スケジュール表　</w:t>
            </w:r>
            <w:r w:rsidR="00814259" w:rsidRPr="00593E6A">
              <w:rPr>
                <w:rFonts w:ascii="BIZ UDP明朝 Medium" w:eastAsia="BIZ UDP明朝 Medium" w:hAnsi="BIZ UDP明朝 Medium" w:hint="eastAsia"/>
              </w:rPr>
              <w:t xml:space="preserve">（　　　　　　　　　年　　　　月　　　日　～　　　　　　　　年　　　　月　　　日）　　　</w:t>
            </w:r>
          </w:p>
        </w:tc>
      </w:tr>
    </w:tbl>
    <w:p w14:paraId="3789E564" w14:textId="77777777" w:rsidR="002111D4" w:rsidRPr="00814259" w:rsidRDefault="002111D4" w:rsidP="00B11A57">
      <w:pPr>
        <w:jc w:val="right"/>
        <w:rPr>
          <w:rFonts w:ascii="ＭＳ Ｐ明朝" w:eastAsia="ＭＳ Ｐ明朝" w:hAnsi="ＭＳ Ｐ明朝"/>
        </w:rPr>
      </w:pPr>
    </w:p>
    <w:tbl>
      <w:tblPr>
        <w:tblW w:w="2239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9"/>
        <w:gridCol w:w="4991"/>
        <w:gridCol w:w="85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15053" w:rsidRPr="001565CA" w14:paraId="5A672AEB" w14:textId="77777777" w:rsidTr="00676671">
        <w:trPr>
          <w:trHeight w:val="45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  <w:hideMark/>
          </w:tcPr>
          <w:p w14:paraId="115BF9E0" w14:textId="57F727E8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No.</w:t>
            </w:r>
          </w:p>
        </w:tc>
        <w:tc>
          <w:tcPr>
            <w:tcW w:w="499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  <w:hideMark/>
          </w:tcPr>
          <w:p w14:paraId="108DD1C2" w14:textId="25643141" w:rsidR="00CB0147" w:rsidRPr="00327DE1" w:rsidRDefault="00593E6A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作業内容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</w:tcPr>
          <w:p w14:paraId="7FC76619" w14:textId="422E3F14" w:rsidR="00CB0147" w:rsidRPr="00327DE1" w:rsidRDefault="00B663CF" w:rsidP="0097249F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日付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2BB4A89D" w14:textId="3F00DE52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4CB55E29" w14:textId="0E571D04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64EA1D8A" w14:textId="77C6527A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047C1E63" w14:textId="42956166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28A67AFB" w14:textId="16E74D83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15C8BFCF" w14:textId="2156B841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51732CC2" w14:textId="62819C51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4A88F008" w14:textId="1B7B4137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026D4FC8" w14:textId="428FA35F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369A5C36" w14:textId="28FE65AF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5AD05211" w14:textId="3457D7CB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04E94DD7" w14:textId="117443C0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055BE7A8" w14:textId="3CB54712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31D2D480" w14:textId="3A4679A3" w:rsidR="00CB0147" w:rsidRPr="00327DE1" w:rsidRDefault="00CB0147" w:rsidP="00B11A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  <w:tr w:rsidR="00676671" w:rsidRPr="001565CA" w14:paraId="53B760CD" w14:textId="77777777" w:rsidTr="00D15053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  <w:hideMark/>
          </w:tcPr>
          <w:p w14:paraId="42E66DF6" w14:textId="77777777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499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  <w:hideMark/>
          </w:tcPr>
          <w:p w14:paraId="1D15421F" w14:textId="77777777" w:rsidR="00676671" w:rsidRPr="00327DE1" w:rsidRDefault="00676671" w:rsidP="00676671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vAlign w:val="center"/>
          </w:tcPr>
          <w:p w14:paraId="10E59560" w14:textId="1E31F12F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（曜日）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53966B3D" w14:textId="7802AF11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月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4C9CE40B" w14:textId="427E8320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火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39E54E84" w14:textId="2B58EA3E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水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2D01F399" w14:textId="3E8EE34C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木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3EEAFFA9" w14:textId="6FBC3991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金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585ED062" w14:textId="3A65D07F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土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486D1F36" w14:textId="1D192B56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日　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1D532BC4" w14:textId="0536E789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月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1AC2CD2E" w14:textId="5D941BF0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火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3E46226C" w14:textId="3391A0FD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水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23A3525E" w14:textId="6459A18F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木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4B9B9E6A" w14:textId="27841015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金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2C19202D" w14:textId="464EC002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土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　）</w:t>
            </w: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  <w:noWrap/>
            <w:vAlign w:val="center"/>
          </w:tcPr>
          <w:p w14:paraId="5AF425C1" w14:textId="78D4A959" w:rsidR="00676671" w:rsidRPr="00327DE1" w:rsidRDefault="00676671" w:rsidP="00676671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b/>
                <w:bCs/>
                <w:color w:val="000000" w:themeColor="text1"/>
                <w:kern w:val="0"/>
                <w:szCs w:val="24"/>
              </w:rPr>
            </w:pP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（　</w:t>
            </w:r>
            <w:r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 xml:space="preserve">日　</w:t>
            </w:r>
            <w:r w:rsidRPr="00327DE1">
              <w:rPr>
                <w:rFonts w:ascii="BIZ UDP明朝 Medium" w:eastAsia="BIZ UDP明朝 Medium" w:hAnsi="BIZ UDP明朝 Medium" w:cs="ＭＳ Ｐゴシック" w:hint="eastAsia"/>
                <w:b/>
                <w:bCs/>
                <w:color w:val="000000" w:themeColor="text1"/>
                <w:kern w:val="0"/>
                <w:szCs w:val="24"/>
              </w:rPr>
              <w:t>）</w:t>
            </w:r>
          </w:p>
        </w:tc>
      </w:tr>
      <w:tr w:rsidR="00593E6A" w:rsidRPr="00105677" w14:paraId="775D7C04" w14:textId="77777777" w:rsidTr="005E2ED5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097875" w14:textId="77777777" w:rsidR="00CB0147" w:rsidRPr="001565CA" w:rsidRDefault="00CB0147" w:rsidP="00990E2A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bookmarkStart w:id="0" w:name="_Hlk101869987"/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１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85B5F26" w14:textId="77777777" w:rsidR="00CB0147" w:rsidRPr="001565CA" w:rsidRDefault="00CB0147" w:rsidP="00990E2A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7E248B8" w14:textId="512FB6DD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F0CA7C9" w14:textId="6D06B06C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38DCE44" w14:textId="3A385192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22EF779" w14:textId="13A90F46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ED89E98" w14:textId="484C3079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7490B8F" w14:textId="2DEC7F21" w:rsidR="00CB0147" w:rsidRPr="00105677" w:rsidRDefault="00D15053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ゴシック" w:eastAsia="BIZ UDPゴシック" w:hAnsi="BIZ UDPゴシック" w:cs="ＭＳ Ｐゴシック"/>
                <w:noProof/>
                <w:color w:val="000000" w:themeColor="text1"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B5061C" wp14:editId="52039F72">
                      <wp:simplePos x="0" y="0"/>
                      <wp:positionH relativeFrom="column">
                        <wp:posOffset>-2210435</wp:posOffset>
                      </wp:positionH>
                      <wp:positionV relativeFrom="page">
                        <wp:posOffset>-43180</wp:posOffset>
                      </wp:positionV>
                      <wp:extent cx="4263390" cy="484505"/>
                      <wp:effectExtent l="0" t="19050" r="41910" b="29845"/>
                      <wp:wrapNone/>
                      <wp:docPr id="2107137444" name="矢印: 右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3390" cy="4845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0C294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4" o:spid="_x0000_s1026" type="#_x0000_t13" style="position:absolute;left:0;text-align:left;margin-left:-174.05pt;margin-top:-3.4pt;width:335.7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" adj="20373" fillcolor="#f4b083 [1941]" strokecolor="#ed7d31 [3205]" strokeweight=".5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84D2B5E" w14:textId="63EC7F42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3857464" w14:textId="305BA579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1CEDF7F" w14:textId="2E28739A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860C354" w14:textId="5BE092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3327690" w14:textId="6EA40160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1FB4542" w14:textId="3394EB0C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9CD1BE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E27148F" w14:textId="1CC3C254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bookmarkEnd w:id="0"/>
      <w:tr w:rsidR="00593E6A" w:rsidRPr="00105677" w14:paraId="48644C25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6BA116" w14:textId="7700B3C7" w:rsidR="00CB0147" w:rsidRPr="001565CA" w:rsidRDefault="00CB0147" w:rsidP="00990E2A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A476060" w14:textId="0E0DB601" w:rsidR="00CB0147" w:rsidRPr="001565CA" w:rsidRDefault="00B663CF" w:rsidP="00B663CF">
            <w:pPr>
              <w:widowControl/>
              <w:wordWrap w:val="0"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="00CB0147"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 w:rsidR="00CB0147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 xml:space="preserve">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6F21688" w14:textId="145E21E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0574EAD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0721292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33F4F12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EC92BD2" w14:textId="067F7BD8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6A2FFAA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36F7A6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5C75B72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C0BEA78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02EF76E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4D6F7EC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F20516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0B9C322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17FB449" w14:textId="77777777" w:rsidR="00CB0147" w:rsidRPr="00105677" w:rsidRDefault="00CB0147" w:rsidP="00990E2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00B2C695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E14C12" w14:textId="1DBC9EA5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4305929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DD92ED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FE7E49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39956D" w14:textId="5742696A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2265A41" w14:textId="1CCFEF39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461396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0E4947D" w14:textId="2F32AEA4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C21585A" w14:textId="5D207618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6473F7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65AE96F" w14:textId="415F5AC0" w:rsidR="00CB0147" w:rsidRPr="00105677" w:rsidRDefault="00D15053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ゴシック" w:eastAsia="BIZ UDPゴシック" w:hAnsi="BIZ UDPゴシック" w:cs="ＭＳ Ｐゴシック"/>
                <w:noProof/>
                <w:color w:val="000000" w:themeColor="text1"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99C57E" wp14:editId="45685AC0">
                      <wp:simplePos x="0" y="0"/>
                      <wp:positionH relativeFrom="column">
                        <wp:posOffset>-1158240</wp:posOffset>
                      </wp:positionH>
                      <wp:positionV relativeFrom="page">
                        <wp:posOffset>60325</wp:posOffset>
                      </wp:positionV>
                      <wp:extent cx="3774440" cy="484505"/>
                      <wp:effectExtent l="0" t="19050" r="35560" b="29845"/>
                      <wp:wrapNone/>
                      <wp:docPr id="1706972276" name="矢印: 右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4440" cy="4845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B3B18" id="矢印: 右 4" o:spid="_x0000_s1026" type="#_x0000_t13" style="position:absolute;left:0;text-align:left;margin-left:-91.2pt;margin-top:4.75pt;width:297.2pt;height:3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" adj="20214" fillcolor="#f4b083 [1941]" strokecolor="#ed7d31 [3205]" strokeweight=".5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8BA376B" w14:textId="4D753B98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AECD385" w14:textId="6BB365D2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A7B726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CDFBDA4" w14:textId="676193AA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7B2494" w14:textId="63EA1C43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33102494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78E14C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9681007" w14:textId="649852B5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83BC5A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81B04E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977B8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16A44E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4E141F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0AD16A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B4A975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79C2DD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D9726A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AB3ED6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3A75C9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696D97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421FD0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6F3E77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30259D21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4A84F1" w14:textId="7521D03F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0DACEFE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543BE0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2DD6DD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3CB37DB" w14:textId="476704C0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62A9E3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C0516D4" w14:textId="5DAE0E20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A496AE1" w14:textId="562E1889" w:rsidR="00CB0147" w:rsidRPr="00105677" w:rsidRDefault="00D15053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ゴシック" w:eastAsia="BIZ UDPゴシック" w:hAnsi="BIZ UDPゴシック" w:cs="ＭＳ Ｐゴシック"/>
                <w:noProof/>
                <w:color w:val="000000" w:themeColor="text1"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78F6CC" wp14:editId="230AB301">
                      <wp:simplePos x="0" y="0"/>
                      <wp:positionH relativeFrom="column">
                        <wp:posOffset>-1015365</wp:posOffset>
                      </wp:positionH>
                      <wp:positionV relativeFrom="page">
                        <wp:posOffset>100330</wp:posOffset>
                      </wp:positionV>
                      <wp:extent cx="3077210" cy="484505"/>
                      <wp:effectExtent l="0" t="19050" r="46990" b="29845"/>
                      <wp:wrapNone/>
                      <wp:docPr id="716836544" name="矢印: 右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7210" cy="4845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C926C" id="矢印: 右 4" o:spid="_x0000_s1026" type="#_x0000_t13" style="position:absolute;left:0;text-align:left;margin-left:-79.95pt;margin-top:7.9pt;width:242.3pt;height:3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" adj="19900" fillcolor="#f4b083 [1941]" strokecolor="#ed7d31 [3205]" strokeweight=".5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D96057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F5D7EC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0D46CA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058577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81F8D1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D74EC5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99CCEC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FB49EA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4D0F85D7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09CE4F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93C85F0" w14:textId="42A9DEDE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1EB2ED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70C21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ED32AA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618F06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5CBC38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184A7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EE655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7B2A2D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B1D924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880AF6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BD558C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2BAE49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6E148A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BAD24F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283A7AF6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9F3049" w14:textId="597DA2F0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0C5962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5CDB78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00789D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C3FF35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C67429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071CD1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8D563C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D6208F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4FE914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517DDF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FABBED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AC479E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86215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AB9A87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F8107B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60C6C2A1" w14:textId="77777777" w:rsidTr="00593E6A">
        <w:trPr>
          <w:trHeight w:val="510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8BE7F0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04DC159" w14:textId="09D7C0D2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1FF410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86EB79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A869E2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96D5C9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386B9D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2945FE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12FB88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EC6A87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63A020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A6B7DE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C936A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4329B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DA44B6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2ED031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61DBD48C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8FB6C6" w14:textId="37061D73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463BBAC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123852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B7466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151AE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B644A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3744C4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F9F0D9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3D8625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F41AEA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5D6DB1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A0F78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045940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84D503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90A851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3A00DD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40553ADA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75DFBE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A15508B" w14:textId="350CE76C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EBFBA2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C54C22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AA9528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CCF97E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304304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2BBAFD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56760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0F997C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2403C2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54F967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94CB40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A2D44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7B72F1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9966A2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7B0B4684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5D451B" w14:textId="5D16F559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B31184B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57DB5E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2B87C1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A7E680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E69F2B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91415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C840E1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11DEC7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4045B3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62CB86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CAB483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1FE6F6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9047AD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BE95B5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2617B7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70550298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9D36AD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C478D72" w14:textId="4B16D760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00A3F5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2C6F8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7BF6B1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57CB53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C40C09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B2A4BB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0A8391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0A2563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ED213F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C547CA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03E62D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463967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B905FC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CB7E5A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0B18BC22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3EAA31" w14:textId="1F845340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013F404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8850B9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31AFE1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D92AED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F49687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E38595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2C94C5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8222F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E84E9A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C055A4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4662E9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F17136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35126F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B51DBC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E6944A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78136A02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F62B4F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4E85010" w14:textId="4651601B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F5451E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0D6C77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AECAB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A3A7F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76EC41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F662DC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DF8042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EC582C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A37B28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5C9173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E8CBD4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846F36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F4E51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204F34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6511B681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BC9597" w14:textId="42CCD136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C38F55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15E82A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1C7F5A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F28A49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540392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BDCB13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C88032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8ED6CB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76FC2B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8E402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D3FBED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88C0BA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656872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08A8B2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E09174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199E9A3F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936760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8F1B905" w14:textId="3AE0CAAB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C53EB6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A7BA31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42D8CB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27D1C8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4BB65A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4372A2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35A233F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406D72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57957B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B26480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A5A11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B20B3F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0A4B35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980FBA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655A74BD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DDF796" w14:textId="0A8F5741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7002F8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C2EB6E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72B17A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B373EC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1713636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F39734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087DC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2CF09D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BB9A4A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BEE2D7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B536B9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52C07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3AE7BC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7D0813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4FA5D6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5148B9E9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3D5C30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F067BFE" w14:textId="5CCBDA4F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6CFC85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C44ADC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CCA4A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2D4AACD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3A94D0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0FD7F4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808B04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05FFD7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D8CB93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AAA692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90751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EE8426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F49385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70385A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42056A22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5F4ECA" w14:textId="4FA0DCA6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C5E5872" w14:textId="77777777" w:rsidR="00CB0147" w:rsidRPr="001565CA" w:rsidRDefault="00CB0147" w:rsidP="006C42E3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A740F0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71D5C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7227FA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188973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01D050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4558E7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1465CCB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362A62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A8BCCF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042706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DDF48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0F9ECB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EFA968E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E6E977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593E6A" w:rsidRPr="00105677" w14:paraId="2E4BB3E5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C56D38" w14:textId="77777777" w:rsidR="00CB0147" w:rsidRPr="001565CA" w:rsidRDefault="00CB0147" w:rsidP="006C42E3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FBF981" w14:textId="138300E3" w:rsidR="00CB0147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9F7C84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E78A5B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579A463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6A43438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4742269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658D65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9245472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1C88F21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627A62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A1EE73C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E99CF6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DB562E7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2A00745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043A340" w14:textId="77777777" w:rsidR="00CB0147" w:rsidRPr="00105677" w:rsidRDefault="00CB0147" w:rsidP="006C42E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B663CF" w:rsidRPr="00105677" w14:paraId="78A4D1F3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B3B37F" w14:textId="704230C3" w:rsidR="00B663CF" w:rsidRPr="001565CA" w:rsidRDefault="00B663CF" w:rsidP="000B511F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１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FF9BDAA" w14:textId="77777777" w:rsidR="00B663CF" w:rsidRPr="001565CA" w:rsidRDefault="00B663CF" w:rsidP="000B511F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AEE1B3E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B97F65B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D3034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D31D5AC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BDEEC44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21AE32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C89A2D7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738F11E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E86CBA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400257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A68552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D5559B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E602497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9687D89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B663CF" w:rsidRPr="00105677" w14:paraId="714CEE05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1747AB" w14:textId="77777777" w:rsidR="00B663CF" w:rsidRPr="001565CA" w:rsidRDefault="00B663CF" w:rsidP="000B511F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62556A5" w14:textId="23C5C56E" w:rsidR="00B663CF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179C486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774EE38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BE3B443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9872C16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1B2EEE2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88311FD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7561877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CF542E2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138DAD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12EFAD1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258FD04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AEF5B2C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B895CDC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FBC2E66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B663CF" w:rsidRPr="00105677" w14:paraId="217FCBAF" w14:textId="77777777" w:rsidTr="00593E6A">
        <w:trPr>
          <w:trHeight w:val="624"/>
        </w:trPr>
        <w:tc>
          <w:tcPr>
            <w:tcW w:w="67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BA6EC9" w14:textId="0B466A95" w:rsidR="00B663CF" w:rsidRPr="001565CA" w:rsidRDefault="00B663CF" w:rsidP="000B511F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２</w:t>
            </w:r>
          </w:p>
        </w:tc>
        <w:tc>
          <w:tcPr>
            <w:tcW w:w="58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7390304" w14:textId="77777777" w:rsidR="00B663CF" w:rsidRPr="001565CA" w:rsidRDefault="00B663CF" w:rsidP="000B511F">
            <w:pPr>
              <w:widowControl/>
              <w:jc w:val="left"/>
              <w:rPr>
                <w:rFonts w:ascii="BIZ UDP明朝 Medium" w:eastAsia="BIZ UDP明朝 Medium" w:hAnsi="BIZ UDP明朝 Medium"/>
                <w:noProof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1357CCE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C01C833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B6A0C71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E6C2291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576F482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F8F055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CCD3DA4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8C27E70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87981EE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87A48E0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64A82CD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388F2F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7DE2813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0B45725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  <w:tr w:rsidR="00B663CF" w:rsidRPr="00105677" w14:paraId="1FCF06F2" w14:textId="77777777" w:rsidTr="00593E6A">
        <w:trPr>
          <w:trHeight w:val="454"/>
        </w:trPr>
        <w:tc>
          <w:tcPr>
            <w:tcW w:w="67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B5B69E" w14:textId="77777777" w:rsidR="00B663CF" w:rsidRPr="001565CA" w:rsidRDefault="00B663CF" w:rsidP="000B511F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584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C2B99A9" w14:textId="7533D2F1" w:rsidR="00B663CF" w:rsidRPr="001565CA" w:rsidRDefault="00814259" w:rsidP="00814259">
            <w:pPr>
              <w:widowControl/>
              <w:jc w:val="right"/>
              <w:rPr>
                <w:rFonts w:ascii="BIZ UDP明朝 Medium" w:eastAsia="BIZ UDP明朝 Medium" w:hAnsi="BIZ UDP明朝 Medium" w:cs="ＭＳ Ｐゴシック"/>
                <w:color w:val="000000" w:themeColor="text1"/>
                <w:kern w:val="0"/>
                <w:szCs w:val="24"/>
              </w:rPr>
            </w:pP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（</w:t>
            </w:r>
            <w:r w:rsidRPr="001565CA"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担当者名</w:t>
            </w:r>
            <w:r>
              <w:rPr>
                <w:rFonts w:ascii="BIZ UDP明朝 Medium" w:eastAsia="BIZ UDP明朝 Medium" w:hAnsi="BIZ UDP明朝 Medium" w:cs="ＭＳ Ｐゴシック" w:hint="eastAsia"/>
                <w:color w:val="000000" w:themeColor="text1"/>
                <w:kern w:val="0"/>
                <w:szCs w:val="24"/>
              </w:rPr>
              <w:t>：　　　　　　　　　　）</w:t>
            </w: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FB2CADB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91CDA98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2FAEB69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F25EE17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D2BC51E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335E4C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59711DD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F954E7C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DF0C6FB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90E8683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D4B4F0B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D2431C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096CF3A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498AA6D" w14:textId="77777777" w:rsidR="00B663CF" w:rsidRPr="00105677" w:rsidRDefault="00B663CF" w:rsidP="000B511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 w:themeColor="text1"/>
                <w:kern w:val="0"/>
                <w:szCs w:val="24"/>
              </w:rPr>
            </w:pPr>
          </w:p>
        </w:tc>
      </w:tr>
    </w:tbl>
    <w:p w14:paraId="644A2264" w14:textId="77777777" w:rsidR="00B663CF" w:rsidRPr="00B11A57" w:rsidRDefault="00B663CF" w:rsidP="00B663CF">
      <w:pPr>
        <w:rPr>
          <w:rFonts w:ascii="ＭＳ Ｐ明朝" w:eastAsia="ＭＳ Ｐ明朝" w:hAnsi="ＭＳ Ｐ明朝"/>
        </w:rPr>
      </w:pPr>
    </w:p>
    <w:sectPr w:rsidR="00B663CF" w:rsidRPr="00B11A57" w:rsidSect="004D7799">
      <w:footerReference w:type="default" r:id="rId6"/>
      <w:pgSz w:w="23811" w:h="16838" w:orient="landscape" w:code="8"/>
      <w:pgMar w:top="720" w:right="720" w:bottom="720" w:left="720" w:header="851" w:footer="292" w:gutter="0"/>
      <w:cols w:space="425"/>
      <w:docGrid w:type="linesAndChars" w:linePitch="326" w:charSpace="-1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001C6" w14:textId="77777777" w:rsidR="00600F78" w:rsidRDefault="00600F78" w:rsidP="001E1932">
      <w:r>
        <w:separator/>
      </w:r>
    </w:p>
  </w:endnote>
  <w:endnote w:type="continuationSeparator" w:id="0">
    <w:p w14:paraId="588613E5" w14:textId="77777777" w:rsidR="00600F78" w:rsidRDefault="00600F78" w:rsidP="001E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21755" w14:textId="77777777" w:rsidR="001E1932" w:rsidRDefault="001E1932" w:rsidP="001E193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53FFA" w14:textId="77777777" w:rsidR="00600F78" w:rsidRDefault="00600F78" w:rsidP="001E1932">
      <w:r>
        <w:separator/>
      </w:r>
    </w:p>
  </w:footnote>
  <w:footnote w:type="continuationSeparator" w:id="0">
    <w:p w14:paraId="1B28D786" w14:textId="77777777" w:rsidR="00600F78" w:rsidRDefault="00600F78" w:rsidP="001E1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dirty"/>
  <w:defaultTabStop w:val="840"/>
  <w:drawingGridHorizontalSpacing w:val="116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57"/>
    <w:rsid w:val="0000192B"/>
    <w:rsid w:val="00014FEA"/>
    <w:rsid w:val="000B41AA"/>
    <w:rsid w:val="000C3E58"/>
    <w:rsid w:val="000D32DC"/>
    <w:rsid w:val="00105677"/>
    <w:rsid w:val="00131F71"/>
    <w:rsid w:val="001565CA"/>
    <w:rsid w:val="001E1932"/>
    <w:rsid w:val="002111D4"/>
    <w:rsid w:val="0024043F"/>
    <w:rsid w:val="00297AC6"/>
    <w:rsid w:val="003250F7"/>
    <w:rsid w:val="00327DE1"/>
    <w:rsid w:val="004A774C"/>
    <w:rsid w:val="004D7799"/>
    <w:rsid w:val="004E18DC"/>
    <w:rsid w:val="00587F26"/>
    <w:rsid w:val="00593E6A"/>
    <w:rsid w:val="005E2ED5"/>
    <w:rsid w:val="00600F78"/>
    <w:rsid w:val="00676671"/>
    <w:rsid w:val="006F391A"/>
    <w:rsid w:val="006F745B"/>
    <w:rsid w:val="007804F5"/>
    <w:rsid w:val="007817F3"/>
    <w:rsid w:val="007A3C2B"/>
    <w:rsid w:val="007F27C0"/>
    <w:rsid w:val="00814259"/>
    <w:rsid w:val="008547EB"/>
    <w:rsid w:val="00867D55"/>
    <w:rsid w:val="008E2D80"/>
    <w:rsid w:val="008F396D"/>
    <w:rsid w:val="0097249F"/>
    <w:rsid w:val="00990E2A"/>
    <w:rsid w:val="00A15C6E"/>
    <w:rsid w:val="00AD4C6B"/>
    <w:rsid w:val="00B1192F"/>
    <w:rsid w:val="00B11A57"/>
    <w:rsid w:val="00B663CF"/>
    <w:rsid w:val="00BA1F9E"/>
    <w:rsid w:val="00BD5549"/>
    <w:rsid w:val="00BE4102"/>
    <w:rsid w:val="00C349A7"/>
    <w:rsid w:val="00C60036"/>
    <w:rsid w:val="00C934B3"/>
    <w:rsid w:val="00CB0147"/>
    <w:rsid w:val="00D015F6"/>
    <w:rsid w:val="00D15053"/>
    <w:rsid w:val="00D17398"/>
    <w:rsid w:val="00E45D11"/>
    <w:rsid w:val="00EA546F"/>
    <w:rsid w:val="00ED145D"/>
    <w:rsid w:val="00EF4810"/>
    <w:rsid w:val="00F41B9E"/>
    <w:rsid w:val="00FA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729AB"/>
  <w15:docId w15:val="{CF86D1DF-0CEF-49A8-A8A2-B4194C81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0F7"/>
    <w:pPr>
      <w:widowControl w:val="0"/>
      <w:jc w:val="both"/>
    </w:pPr>
    <w:rPr>
      <w:rFonts w:ascii="メイリオ" w:eastAsia="メイリオ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9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1932"/>
  </w:style>
  <w:style w:type="paragraph" w:styleId="a5">
    <w:name w:val="footer"/>
    <w:basedOn w:val="a"/>
    <w:link w:val="a6"/>
    <w:uiPriority w:val="99"/>
    <w:unhideWhenUsed/>
    <w:rsid w:val="001E19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1932"/>
  </w:style>
  <w:style w:type="table" w:styleId="a7">
    <w:name w:val="Table Grid"/>
    <w:basedOn w:val="a1"/>
    <w:uiPriority w:val="39"/>
    <w:unhideWhenUsed/>
    <w:rsid w:val="00211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a:style>
    </a:spDef>
    <a:txDef>
      <a:spPr>
        <a:noFill/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120</Words>
  <Characters>690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cp:lastPrinted>2015-09-18T04:47:00Z</cp:lastPrinted>
  <dcterms:created xsi:type="dcterms:W3CDTF">2024-02-16T09:00:00Z</dcterms:created>
  <dcterms:modified xsi:type="dcterms:W3CDTF">2024-10-26T15:06:00Z</dcterms:modified>
</cp:coreProperties>
</file>