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42" w:rightFromText="142" w:horzAnchor="margin" w:tblpY="200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E203F6" w:rsidRPr="003F163C" w14:paraId="5815B343" w14:textId="77777777" w:rsidTr="006F07D5">
        <w:tc>
          <w:tcPr>
            <w:tcW w:w="15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FA6FB" w14:textId="5C0C7CCA" w:rsidR="00E203F6" w:rsidRPr="006F07D5" w:rsidRDefault="00141F92" w:rsidP="006F07D5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000099"/>
                <w:sz w:val="40"/>
                <w:szCs w:val="4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000099"/>
                <w:sz w:val="48"/>
                <w:szCs w:val="52"/>
              </w:rPr>
              <w:t>株式会社</w:t>
            </w:r>
            <w:r w:rsidR="008420A1" w:rsidRPr="006F07D5">
              <w:rPr>
                <w:rFonts w:ascii="BIZ UDゴシック" w:eastAsia="BIZ UDゴシック" w:hAnsi="BIZ UDゴシック" w:hint="eastAsia"/>
                <w:b/>
                <w:bCs/>
                <w:color w:val="000099"/>
                <w:sz w:val="48"/>
                <w:szCs w:val="52"/>
              </w:rPr>
              <w:t>○○○</w:t>
            </w:r>
            <w:r w:rsidR="00E203F6" w:rsidRPr="006F07D5">
              <w:rPr>
                <w:rFonts w:ascii="BIZ UDゴシック" w:eastAsia="BIZ UDゴシック" w:hAnsi="BIZ UDゴシック" w:hint="eastAsia"/>
                <w:b/>
                <w:bCs/>
                <w:color w:val="000099"/>
                <w:sz w:val="48"/>
                <w:szCs w:val="52"/>
              </w:rPr>
              <w:t>組織図</w:t>
            </w:r>
          </w:p>
        </w:tc>
      </w:tr>
    </w:tbl>
    <w:p w14:paraId="538B0780" w14:textId="21E94429" w:rsidR="00FF551E" w:rsidRPr="003F163C" w:rsidRDefault="00653C37" w:rsidP="00653C37">
      <w:pPr>
        <w:jc w:val="right"/>
        <w:rPr>
          <w:rFonts w:ascii="BIZ UDP明朝 Medium" w:eastAsia="BIZ UDP明朝 Medium" w:hAnsi="BIZ UDP明朝 Medium"/>
          <w:b/>
          <w:bCs/>
        </w:rPr>
      </w:pPr>
      <w:r w:rsidRPr="00653C37">
        <w:rPr>
          <w:rFonts w:ascii="BIZ UDP明朝 Medium" w:eastAsia="BIZ UDP明朝 Medium" w:hAnsi="BIZ UDP明朝 Medium" w:hint="eastAsia"/>
          <w:b/>
          <w:bCs/>
          <w:color w:val="2F5496" w:themeColor="accent1" w:themeShade="BF"/>
          <w:sz w:val="24"/>
          <w:szCs w:val="28"/>
        </w:rPr>
        <w:t>更新日：　　　　　　　　年　　　月　　　日</w:t>
      </w:r>
      <w:r w:rsidR="006F07D5" w:rsidRPr="006F07D5">
        <w:rPr>
          <w:rFonts w:ascii="BIZ UDゴシック" w:eastAsia="BIZ UDゴシック" w:hAnsi="BIZ UDゴシック"/>
          <w:b/>
          <w:bCs/>
          <w:noProof/>
          <w:color w:val="000099"/>
          <w:sz w:val="48"/>
          <w:szCs w:val="52"/>
        </w:rPr>
        <w:drawing>
          <wp:anchor distT="0" distB="0" distL="114300" distR="114300" simplePos="0" relativeHeight="251658240" behindDoc="1" locked="0" layoutInCell="1" allowOverlap="1" wp14:anchorId="17ABA480" wp14:editId="13B06218">
            <wp:simplePos x="0" y="0"/>
            <wp:positionH relativeFrom="column">
              <wp:posOffset>-217170</wp:posOffset>
            </wp:positionH>
            <wp:positionV relativeFrom="page">
              <wp:posOffset>1775641</wp:posOffset>
            </wp:positionV>
            <wp:extent cx="10293350" cy="4564743"/>
            <wp:effectExtent l="0" t="0" r="0" b="26670"/>
            <wp:wrapNone/>
            <wp:docPr id="1" name="図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F551E" w:rsidRPr="003F163C" w:rsidSect="00ED65C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DE2FE" w14:textId="77777777" w:rsidR="00BC425A" w:rsidRDefault="00BC425A" w:rsidP="003F163C">
      <w:r>
        <w:separator/>
      </w:r>
    </w:p>
  </w:endnote>
  <w:endnote w:type="continuationSeparator" w:id="0">
    <w:p w14:paraId="3BBE1FA5" w14:textId="77777777" w:rsidR="00BC425A" w:rsidRDefault="00BC425A" w:rsidP="003F1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C86E07" w14:textId="77777777" w:rsidR="00BC425A" w:rsidRDefault="00BC425A" w:rsidP="003F163C">
      <w:r>
        <w:separator/>
      </w:r>
    </w:p>
  </w:footnote>
  <w:footnote w:type="continuationSeparator" w:id="0">
    <w:p w14:paraId="206A6711" w14:textId="77777777" w:rsidR="00BC425A" w:rsidRDefault="00BC425A" w:rsidP="003F16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35"/>
    <w:rsid w:val="000B1D34"/>
    <w:rsid w:val="000D30DA"/>
    <w:rsid w:val="00141F92"/>
    <w:rsid w:val="001C5135"/>
    <w:rsid w:val="003F163C"/>
    <w:rsid w:val="00653C37"/>
    <w:rsid w:val="006B76D1"/>
    <w:rsid w:val="006F07D5"/>
    <w:rsid w:val="007C3D7E"/>
    <w:rsid w:val="008420A1"/>
    <w:rsid w:val="00903A63"/>
    <w:rsid w:val="009464A0"/>
    <w:rsid w:val="00AF53F7"/>
    <w:rsid w:val="00BC425A"/>
    <w:rsid w:val="00BD4B51"/>
    <w:rsid w:val="00E203F6"/>
    <w:rsid w:val="00ED65C9"/>
    <w:rsid w:val="00F131E2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FE5A9B"/>
  <w15:chartTrackingRefBased/>
  <w15:docId w15:val="{E3900C78-10AF-48FA-AE01-B955DA843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0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163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163C"/>
  </w:style>
  <w:style w:type="paragraph" w:styleId="a6">
    <w:name w:val="footer"/>
    <w:basedOn w:val="a"/>
    <w:link w:val="a7"/>
    <w:uiPriority w:val="99"/>
    <w:unhideWhenUsed/>
    <w:rsid w:val="003F16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1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5">
  <dgm:title val=""/>
  <dgm:desc val=""/>
  <dgm:catLst>
    <dgm:cat type="accent1" pri="11500"/>
  </dgm:catLst>
  <dgm:styleLbl name="node0">
    <dgm:fillClrLst meth="cycle"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1">
        <a:alpha val="90000"/>
      </a:schemeClr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alpha val="90000"/>
      </a:schemeClr>
      <a:schemeClr val="accent1">
        <a:alpha val="5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/>
    <dgm:txEffectClrLst/>
  </dgm:styleLbl>
  <dgm:styleLbl name="lnNode1">
    <dgm:fillClrLst>
      <a:schemeClr val="accent1">
        <a:shade val="90000"/>
      </a:schemeClr>
      <a:schemeClr val="accent1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  <a:alpha val="90000"/>
      </a:schemeClr>
      <a:schemeClr val="accent1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1">
        <a:alpha val="90000"/>
        <a:tint val="40000"/>
      </a:schemeClr>
      <a:schemeClr val="accent1">
        <a:alpha val="5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BD02ACC-1420-4D03-828B-CD0EA4D9BA6F}" type="doc">
      <dgm:prSet loTypeId="urn:microsoft.com/office/officeart/2005/8/layout/orgChart1" loCatId="hierarchy" qsTypeId="urn:microsoft.com/office/officeart/2005/8/quickstyle/simple1" qsCatId="simple" csTypeId="urn:microsoft.com/office/officeart/2005/8/colors/accent1_5" csCatId="accent1" phldr="1"/>
      <dgm:spPr/>
      <dgm:t>
        <a:bodyPr/>
        <a:lstStyle/>
        <a:p>
          <a:endParaRPr kumimoji="1" lang="ja-JP" altLang="en-US"/>
        </a:p>
      </dgm:t>
    </dgm:pt>
    <dgm:pt modelId="{3FA8DD34-F7E6-47A1-BB95-8641C0EC382D}">
      <dgm:prSet phldrT="[テキスト]" custT="1"/>
      <dgm:spPr/>
      <dgm:t>
        <a:bodyPr/>
        <a:lstStyle/>
        <a:p>
          <a:r>
            <a:rPr kumimoji="1" lang="ja-JP" altLang="en-US" sz="1600" b="1">
              <a:latin typeface="BIZ UDゴシック" panose="020B0400000000000000" pitchFamily="49" charset="-128"/>
              <a:ea typeface="BIZ UDゴシック" panose="020B0400000000000000" pitchFamily="49" charset="-128"/>
            </a:rPr>
            <a:t>取締役会</a:t>
          </a:r>
        </a:p>
      </dgm:t>
    </dgm:pt>
    <dgm:pt modelId="{3885DE71-EB31-4849-A4E6-A42B28953B3E}" type="parTrans" cxnId="{0EF50C95-A5CE-43C7-9AA4-254BD1F1751B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31B46449-09D0-4A84-89BF-3DC522B660D1}" type="sibTrans" cxnId="{0EF50C95-A5CE-43C7-9AA4-254BD1F1751B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9FA2F7E7-C177-4B96-81AB-E9710EF4FB58}">
      <dgm:prSet phldrT="[テキスト]" custT="1"/>
      <dgm:spPr/>
      <dgm:t>
        <a:bodyPr/>
        <a:lstStyle/>
        <a:p>
          <a:pPr algn="l"/>
          <a:r>
            <a:rPr kumimoji="1" lang="ja-JP" altLang="en-US" sz="1200" b="1">
              <a:latin typeface="BIZ UDゴシック" panose="020B0400000000000000" pitchFamily="49" charset="-128"/>
              <a:ea typeface="BIZ UDゴシック" panose="020B0400000000000000" pitchFamily="49" charset="-128"/>
            </a:rPr>
            <a:t>　代表取締役</a:t>
          </a:r>
          <a:endParaRPr kumimoji="1" lang="en-US" altLang="ja-JP" sz="12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algn="l"/>
          <a:endParaRPr kumimoji="1" lang="ja-JP" altLang="en-US" sz="18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D1B0A74F-EC28-461B-B7BD-6C18EE1AF83D}" type="parTrans" cxnId="{59BB2413-9D1B-4B7A-9166-2A399A15DF38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BDBA3E1E-6EA3-4142-BC0C-013CF9D33D0F}" type="sibTrans" cxnId="{59BB2413-9D1B-4B7A-9166-2A399A15DF38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7EE44C85-E39D-4E8E-82A5-C16759C55D56}">
      <dgm:prSet custT="1"/>
      <dgm:spPr/>
      <dgm:t>
        <a:bodyPr/>
        <a:lstStyle/>
        <a:p>
          <a:pPr algn="l"/>
          <a:r>
            <a:rPr kumimoji="1" lang="ja-JP" altLang="en-US" sz="1200">
              <a:solidFill>
                <a:schemeClr val="bg1"/>
              </a:solidFill>
              <a:latin typeface="BIZ UDゴシック" panose="020B0400000000000000" pitchFamily="49" charset="-128"/>
              <a:ea typeface="BIZ UDゴシック" panose="020B0400000000000000" pitchFamily="49" charset="-128"/>
            </a:rPr>
            <a:t>　</a:t>
          </a:r>
          <a:r>
            <a:rPr kumimoji="1" lang="ja-JP" altLang="en-US" sz="1200" b="1">
              <a:solidFill>
                <a:schemeClr val="bg1"/>
              </a:solidFill>
              <a:latin typeface="BIZ UDゴシック" panose="020B0400000000000000" pitchFamily="49" charset="-128"/>
              <a:ea typeface="BIZ UDゴシック" panose="020B0400000000000000" pitchFamily="49" charset="-128"/>
            </a:rPr>
            <a:t>●●部</a:t>
          </a:r>
          <a:endParaRPr kumimoji="1" lang="en-US" altLang="ja-JP" sz="1200" b="1">
            <a:solidFill>
              <a:schemeClr val="bg1"/>
            </a:solidFill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algn="l"/>
          <a:endParaRPr kumimoji="1" lang="ja-JP" altLang="en-US" sz="1200">
            <a:solidFill>
              <a:sysClr val="windowText" lastClr="000000"/>
            </a:solidFill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595C013A-D531-4227-9145-2C62E29CDB06}" type="parTrans" cxnId="{C3D5820F-C63C-4551-BECB-4C67DC580818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658741E1-6220-4159-9181-FF91BE2BE557}" type="sibTrans" cxnId="{C3D5820F-C63C-4551-BECB-4C67DC580818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3D0F71D2-A0B5-47E0-AB35-2649C6D67516}">
      <dgm:prSet custT="1"/>
      <dgm:spPr/>
      <dgm:t>
        <a:bodyPr/>
        <a:lstStyle/>
        <a:p>
          <a:pPr algn="l"/>
          <a:r>
            <a:rPr kumimoji="1" lang="ja-JP" altLang="en-US" sz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</a:t>
          </a:r>
          <a:r>
            <a:rPr kumimoji="1" lang="ja-JP" altLang="en-US" sz="1200" b="1">
              <a:latin typeface="BIZ UDゴシック" panose="020B0400000000000000" pitchFamily="49" charset="-128"/>
              <a:ea typeface="BIZ UDゴシック" panose="020B0400000000000000" pitchFamily="49" charset="-128"/>
            </a:rPr>
            <a:t>●●</a:t>
          </a:r>
          <a:r>
            <a:rPr kumimoji="1" lang="ja-JP" altLang="en-US" sz="1200">
              <a:latin typeface="BIZ UDゴシック" panose="020B0400000000000000" pitchFamily="49" charset="-128"/>
              <a:ea typeface="BIZ UDゴシック" panose="020B0400000000000000" pitchFamily="49" charset="-128"/>
            </a:rPr>
            <a:t>部</a:t>
          </a:r>
          <a:endParaRPr kumimoji="1" lang="en-US" altLang="ja-JP" sz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algn="l"/>
          <a:endParaRPr kumimoji="1" lang="ja-JP" altLang="en-US" sz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3C344617-98D9-460B-B865-6E0041D55BFF}" type="parTrans" cxnId="{F14FA22D-290E-4116-AE0A-F4173D45A26B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CBE1DC96-F33B-41CC-9F8F-EB0DE0EE8A81}" type="sibTrans" cxnId="{F14FA22D-290E-4116-AE0A-F4173D45A26B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E441FA95-427E-43FE-890E-ADA359F4FCF8}">
      <dgm:prSet custT="1"/>
      <dgm:spPr/>
      <dgm:t>
        <a:bodyPr/>
        <a:lstStyle/>
        <a:p>
          <a:pPr algn="l"/>
          <a:r>
            <a:rPr kumimoji="1" lang="ja-JP" altLang="en-US" sz="1200" b="1">
              <a:latin typeface="BIZ UDゴシック" panose="020B0400000000000000" pitchFamily="49" charset="-128"/>
              <a:ea typeface="BIZ UDゴシック" panose="020B0400000000000000" pitchFamily="49" charset="-128"/>
            </a:rPr>
            <a:t>　●●課</a:t>
          </a:r>
          <a:endParaRPr kumimoji="1" lang="en-US" altLang="ja-JP" sz="12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algn="l"/>
          <a:endParaRPr kumimoji="1" lang="ja-JP" altLang="en-US" sz="12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439281B3-50CF-47D9-B600-7FA9228FE650}" type="parTrans" cxnId="{F19724BD-0BE6-4A8D-9551-79C1CE0C6B0E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9C2A73DD-C5DA-4F90-BB8F-1E03E7587FDF}" type="sibTrans" cxnId="{F19724BD-0BE6-4A8D-9551-79C1CE0C6B0E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88A763A2-97F7-4C30-9AE0-218BFC81BE6B}">
      <dgm:prSet phldrT="[テキスト]" custT="1"/>
      <dgm:spPr/>
      <dgm:t>
        <a:bodyPr/>
        <a:lstStyle/>
        <a:p>
          <a:pPr algn="l"/>
          <a:r>
            <a:rPr kumimoji="1" lang="ja-JP" altLang="en-US" sz="1200" b="1">
              <a:latin typeface="BIZ UDゴシック" panose="020B0400000000000000" pitchFamily="49" charset="-128"/>
              <a:ea typeface="BIZ UDゴシック" panose="020B0400000000000000" pitchFamily="49" charset="-128"/>
            </a:rPr>
            <a:t>　会長</a:t>
          </a:r>
          <a:endParaRPr kumimoji="1" lang="en-US" altLang="ja-JP" sz="12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algn="l"/>
          <a:endParaRPr kumimoji="1" lang="ja-JP" altLang="en-US" sz="18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CC7425D4-996E-4710-9451-05C1B81C2929}" type="sibTrans" cxnId="{B6AECE6C-D860-4FB1-876F-B89A5FFF359C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8AE37D7E-B638-457B-93AE-8AAD7A86BED6}" type="parTrans" cxnId="{B6AECE6C-D860-4FB1-876F-B89A5FFF359C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F2316D3A-89FA-48EF-985F-A36452F10ECA}">
      <dgm:prSet custT="1"/>
      <dgm:spPr/>
      <dgm:t>
        <a:bodyPr/>
        <a:lstStyle/>
        <a:p>
          <a:pPr algn="l"/>
          <a:r>
            <a:rPr kumimoji="1" lang="ja-JP" altLang="en-US" sz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●●課</a:t>
          </a:r>
          <a:endParaRPr kumimoji="1" lang="en-US" altLang="ja-JP" sz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algn="r"/>
          <a:endParaRPr kumimoji="1" lang="ja-JP" altLang="en-US" sz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50AFC46A-192B-4F0B-8A14-B2D0B428ECD1}" type="sibTrans" cxnId="{D544BA29-220E-4CE0-A0EA-9C45F0088F11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96285F08-FFBE-476A-8F37-3091D40BF5D5}" type="parTrans" cxnId="{D544BA29-220E-4CE0-A0EA-9C45F0088F11}">
      <dgm:prSet/>
      <dgm:spPr/>
      <dgm:t>
        <a:bodyPr/>
        <a:lstStyle/>
        <a:p>
          <a:endParaRPr kumimoji="1" lang="ja-JP" altLang="en-US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D52FDBF6-3C3C-43D6-857F-F7BF5B166565}">
      <dgm:prSet custT="1"/>
      <dgm:spPr/>
      <dgm:t>
        <a:bodyPr/>
        <a:lstStyle/>
        <a:p>
          <a:pPr algn="l"/>
          <a:r>
            <a:rPr kumimoji="1" lang="ja-JP" altLang="en-US" sz="1200" b="1">
              <a:latin typeface="BIZ UDゴシック" panose="020B0400000000000000" pitchFamily="49" charset="-128"/>
              <a:ea typeface="BIZ UDゴシック" panose="020B0400000000000000" pitchFamily="49" charset="-128"/>
            </a:rPr>
            <a:t>　●●部</a:t>
          </a:r>
          <a:endParaRPr kumimoji="1" lang="en-US" altLang="ja-JP" sz="12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algn="l"/>
          <a:r>
            <a:rPr kumimoji="1" lang="ja-JP" altLang="en-US" sz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</a:t>
          </a:r>
        </a:p>
      </dgm:t>
    </dgm:pt>
    <dgm:pt modelId="{A9C13347-25DF-45A4-8C7D-84F9CFD8168A}" type="parTrans" cxnId="{05B361D6-6DF3-4318-AE00-E2CD09B62528}">
      <dgm:prSet/>
      <dgm:spPr/>
      <dgm:t>
        <a:bodyPr/>
        <a:lstStyle/>
        <a:p>
          <a:endParaRPr kumimoji="1" lang="ja-JP" altLang="en-US"/>
        </a:p>
      </dgm:t>
    </dgm:pt>
    <dgm:pt modelId="{D88DF6D0-3810-4E20-A5C4-73863FCA6E4C}" type="sibTrans" cxnId="{05B361D6-6DF3-4318-AE00-E2CD09B62528}">
      <dgm:prSet/>
      <dgm:spPr/>
      <dgm:t>
        <a:bodyPr/>
        <a:lstStyle/>
        <a:p>
          <a:endParaRPr kumimoji="1" lang="ja-JP" altLang="en-US"/>
        </a:p>
      </dgm:t>
    </dgm:pt>
    <dgm:pt modelId="{56825504-0ED7-485A-AF74-379717E403D6}">
      <dgm:prSet custT="1"/>
      <dgm:spPr/>
      <dgm:t>
        <a:bodyPr/>
        <a:lstStyle/>
        <a:p>
          <a:pPr algn="l"/>
          <a:r>
            <a:rPr kumimoji="1" lang="ja-JP" altLang="en-US" sz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</a:t>
          </a:r>
          <a:r>
            <a:rPr kumimoji="1" lang="ja-JP" altLang="en-US" sz="1200" b="1">
              <a:latin typeface="BIZ UDゴシック" panose="020B0400000000000000" pitchFamily="49" charset="-128"/>
              <a:ea typeface="BIZ UDゴシック" panose="020B0400000000000000" pitchFamily="49" charset="-128"/>
            </a:rPr>
            <a:t>●●部</a:t>
          </a:r>
          <a:endParaRPr kumimoji="1" lang="en-US" altLang="ja-JP" sz="12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algn="l"/>
          <a:endParaRPr kumimoji="1" lang="ja-JP" altLang="en-US" sz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5998C904-8782-4479-B75B-B5BE88850750}" type="parTrans" cxnId="{CB8B34F8-B012-4F8E-A7B8-66E0D9002F6B}">
      <dgm:prSet/>
      <dgm:spPr/>
      <dgm:t>
        <a:bodyPr/>
        <a:lstStyle/>
        <a:p>
          <a:endParaRPr kumimoji="1" lang="ja-JP" altLang="en-US"/>
        </a:p>
      </dgm:t>
    </dgm:pt>
    <dgm:pt modelId="{AD15278D-28FC-4417-9971-ED4037FBDC75}" type="sibTrans" cxnId="{CB8B34F8-B012-4F8E-A7B8-66E0D9002F6B}">
      <dgm:prSet/>
      <dgm:spPr/>
      <dgm:t>
        <a:bodyPr/>
        <a:lstStyle/>
        <a:p>
          <a:endParaRPr kumimoji="1" lang="ja-JP" altLang="en-US"/>
        </a:p>
      </dgm:t>
    </dgm:pt>
    <dgm:pt modelId="{52459074-E6D7-4A9B-9475-6990E7AFEF2D}">
      <dgm:prSet custT="1"/>
      <dgm:spPr/>
      <dgm:t>
        <a:bodyPr/>
        <a:lstStyle/>
        <a:p>
          <a:pPr algn="l"/>
          <a:r>
            <a:rPr kumimoji="1" lang="ja-JP" altLang="en-US" sz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</a:t>
          </a:r>
          <a:r>
            <a:rPr kumimoji="1" lang="ja-JP" altLang="en-US" sz="1200" b="1">
              <a:latin typeface="BIZ UDゴシック" panose="020B0400000000000000" pitchFamily="49" charset="-128"/>
              <a:ea typeface="BIZ UDゴシック" panose="020B0400000000000000" pitchFamily="49" charset="-128"/>
            </a:rPr>
            <a:t>●●部</a:t>
          </a:r>
          <a:endParaRPr kumimoji="1" lang="en-US" altLang="ja-JP" sz="12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algn="l"/>
          <a:endParaRPr kumimoji="1" lang="ja-JP" altLang="en-US" sz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E457C3CC-CFF4-43FC-9EB5-53017AC3F135}" type="parTrans" cxnId="{A8D4BE4D-815B-4326-BDDE-6149AEED09D8}">
      <dgm:prSet/>
      <dgm:spPr/>
      <dgm:t>
        <a:bodyPr/>
        <a:lstStyle/>
        <a:p>
          <a:endParaRPr kumimoji="1" lang="ja-JP" altLang="en-US"/>
        </a:p>
      </dgm:t>
    </dgm:pt>
    <dgm:pt modelId="{5BC871A5-C675-4980-A9E6-3A9D5EF33EDE}" type="sibTrans" cxnId="{A8D4BE4D-815B-4326-BDDE-6149AEED09D8}">
      <dgm:prSet/>
      <dgm:spPr/>
      <dgm:t>
        <a:bodyPr/>
        <a:lstStyle/>
        <a:p>
          <a:endParaRPr kumimoji="1" lang="ja-JP" altLang="en-US"/>
        </a:p>
      </dgm:t>
    </dgm:pt>
    <dgm:pt modelId="{57D59894-700B-4B17-8079-DC2DD5C21E9C}">
      <dgm:prSet custT="1"/>
      <dgm:spPr/>
      <dgm:t>
        <a:bodyPr/>
        <a:lstStyle/>
        <a:p>
          <a:pPr algn="l"/>
          <a:r>
            <a:rPr kumimoji="1" lang="ja-JP" altLang="en-US" sz="1200" b="1">
              <a:latin typeface="BIZ UDゴシック" panose="020B0400000000000000" pitchFamily="49" charset="-128"/>
              <a:ea typeface="BIZ UDゴシック" panose="020B0400000000000000" pitchFamily="49" charset="-128"/>
            </a:rPr>
            <a:t>　●●課</a:t>
          </a:r>
          <a:endParaRPr kumimoji="1" lang="en-US" altLang="ja-JP" sz="12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algn="ctr"/>
          <a:endParaRPr kumimoji="1" lang="ja-JP" altLang="en-US" sz="1200" b="1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gm:t>
    </dgm:pt>
    <dgm:pt modelId="{E13D1A21-DA29-473B-A123-E130BAE11896}" type="parTrans" cxnId="{B700929E-10A0-43B3-8656-0A73F712B209}">
      <dgm:prSet/>
      <dgm:spPr/>
      <dgm:t>
        <a:bodyPr/>
        <a:lstStyle/>
        <a:p>
          <a:endParaRPr kumimoji="1" lang="ja-JP" altLang="en-US"/>
        </a:p>
      </dgm:t>
    </dgm:pt>
    <dgm:pt modelId="{61BE0C75-757F-47BC-89B2-C72F79301CCA}" type="sibTrans" cxnId="{B700929E-10A0-43B3-8656-0A73F712B209}">
      <dgm:prSet/>
      <dgm:spPr/>
      <dgm:t>
        <a:bodyPr/>
        <a:lstStyle/>
        <a:p>
          <a:endParaRPr kumimoji="1" lang="ja-JP" altLang="en-US"/>
        </a:p>
      </dgm:t>
    </dgm:pt>
    <dgm:pt modelId="{6688B7D4-71B9-48BA-85A3-9E12F8EA49C7}">
      <dgm:prSet custT="1"/>
      <dgm:spPr/>
      <dgm:t>
        <a:bodyPr/>
        <a:lstStyle/>
        <a:p>
          <a:pPr algn="l"/>
          <a:r>
            <a:rPr kumimoji="1" lang="ja-JP" altLang="en-US" sz="1200" b="1"/>
            <a:t>　</a:t>
          </a:r>
          <a:r>
            <a:rPr kumimoji="1" lang="ja-JP" altLang="en-US" sz="12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●●課</a:t>
          </a:r>
          <a:endParaRPr kumimoji="1" lang="en-US" altLang="ja-JP" sz="1200" b="1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algn="l"/>
          <a:endParaRPr kumimoji="1" lang="ja-JP" altLang="en-US" sz="1100"/>
        </a:p>
      </dgm:t>
    </dgm:pt>
    <dgm:pt modelId="{5E3E5A38-F8CD-456B-BFB8-733C9A8A758E}" type="parTrans" cxnId="{A9ABCE3D-D359-4CC6-81FC-A244A6C8243B}">
      <dgm:prSet/>
      <dgm:spPr/>
      <dgm:t>
        <a:bodyPr/>
        <a:lstStyle/>
        <a:p>
          <a:endParaRPr kumimoji="1" lang="ja-JP" altLang="en-US"/>
        </a:p>
      </dgm:t>
    </dgm:pt>
    <dgm:pt modelId="{B48F7B1E-4B6D-456B-A3E0-F5912CC4D79F}" type="sibTrans" cxnId="{A9ABCE3D-D359-4CC6-81FC-A244A6C8243B}">
      <dgm:prSet/>
      <dgm:spPr/>
      <dgm:t>
        <a:bodyPr/>
        <a:lstStyle/>
        <a:p>
          <a:endParaRPr kumimoji="1" lang="ja-JP" altLang="en-US"/>
        </a:p>
      </dgm:t>
    </dgm:pt>
    <dgm:pt modelId="{687A2C09-F2E7-4592-96D7-99A6B87FECCA}">
      <dgm:prSet custT="1"/>
      <dgm:spPr/>
      <dgm:t>
        <a:bodyPr/>
        <a:lstStyle/>
        <a:p>
          <a:pPr algn="l"/>
          <a:r>
            <a:rPr kumimoji="1" lang="ja-JP" altLang="en-US" sz="1100" b="1"/>
            <a:t>　</a:t>
          </a:r>
          <a:r>
            <a:rPr kumimoji="1" lang="ja-JP" altLang="en-US" sz="12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●●課</a:t>
          </a:r>
          <a:endParaRPr kumimoji="1" lang="en-US" altLang="ja-JP" sz="1200" b="1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algn="ctr"/>
          <a:endParaRPr kumimoji="1" lang="ja-JP" altLang="en-US" sz="1100"/>
        </a:p>
      </dgm:t>
    </dgm:pt>
    <dgm:pt modelId="{CB73590D-44C5-4F56-8FBE-EDA5310A0304}" type="parTrans" cxnId="{EC245570-1A4F-4C9F-A45F-1C893F1306C9}">
      <dgm:prSet/>
      <dgm:spPr/>
      <dgm:t>
        <a:bodyPr/>
        <a:lstStyle/>
        <a:p>
          <a:endParaRPr kumimoji="1" lang="ja-JP" altLang="en-US"/>
        </a:p>
      </dgm:t>
    </dgm:pt>
    <dgm:pt modelId="{7088C377-FFA4-478B-AE08-DFF4D02DBF97}" type="sibTrans" cxnId="{EC245570-1A4F-4C9F-A45F-1C893F1306C9}">
      <dgm:prSet/>
      <dgm:spPr/>
      <dgm:t>
        <a:bodyPr/>
        <a:lstStyle/>
        <a:p>
          <a:endParaRPr kumimoji="1" lang="ja-JP" altLang="en-US"/>
        </a:p>
      </dgm:t>
    </dgm:pt>
    <dgm:pt modelId="{7E464FDB-8C7C-497D-A97E-42C77180137E}">
      <dgm:prSet custT="1"/>
      <dgm:spPr/>
      <dgm:t>
        <a:bodyPr/>
        <a:lstStyle/>
        <a:p>
          <a:pPr algn="l"/>
          <a:r>
            <a:rPr kumimoji="1" lang="ja-JP" altLang="en-US" sz="1100" b="1"/>
            <a:t>　</a:t>
          </a:r>
          <a:r>
            <a:rPr kumimoji="1" lang="ja-JP" altLang="en-US" sz="12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●●課</a:t>
          </a:r>
          <a:endParaRPr kumimoji="1" lang="en-US" altLang="ja-JP" sz="1200" b="1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algn="ctr"/>
          <a:endParaRPr kumimoji="1" lang="ja-JP" altLang="en-US" sz="1100"/>
        </a:p>
      </dgm:t>
    </dgm:pt>
    <dgm:pt modelId="{FEF4CA95-D36D-4EAE-AD24-14AED059875B}" type="parTrans" cxnId="{7D4717A3-94A6-4E03-BC52-CE838A3E91A8}">
      <dgm:prSet/>
      <dgm:spPr/>
      <dgm:t>
        <a:bodyPr/>
        <a:lstStyle/>
        <a:p>
          <a:endParaRPr kumimoji="1" lang="ja-JP" altLang="en-US"/>
        </a:p>
      </dgm:t>
    </dgm:pt>
    <dgm:pt modelId="{7AA5546B-E531-4EBE-935E-024456073D09}" type="sibTrans" cxnId="{7D4717A3-94A6-4E03-BC52-CE838A3E91A8}">
      <dgm:prSet/>
      <dgm:spPr/>
      <dgm:t>
        <a:bodyPr/>
        <a:lstStyle/>
        <a:p>
          <a:endParaRPr kumimoji="1" lang="ja-JP" altLang="en-US"/>
        </a:p>
      </dgm:t>
    </dgm:pt>
    <dgm:pt modelId="{4DC48C9F-6EF9-49D2-8248-CC8FB4931977}">
      <dgm:prSet custT="1"/>
      <dgm:spPr/>
      <dgm:t>
        <a:bodyPr/>
        <a:lstStyle/>
        <a:p>
          <a:pPr algn="l"/>
          <a:r>
            <a:rPr kumimoji="1" lang="ja-JP" altLang="en-US" sz="12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　●●課</a:t>
          </a:r>
          <a:endParaRPr kumimoji="1" lang="en-US" altLang="ja-JP" sz="1200" b="1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algn="l"/>
          <a:r>
            <a:rPr kumimoji="1" lang="ja-JP" altLang="en-US" sz="12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　</a:t>
          </a:r>
        </a:p>
      </dgm:t>
    </dgm:pt>
    <dgm:pt modelId="{4D663E07-505B-42DB-AE82-54419C73BEB1}" type="parTrans" cxnId="{C6F0E0F6-F58D-4730-AC5E-2BB9D6A5B833}">
      <dgm:prSet/>
      <dgm:spPr/>
      <dgm:t>
        <a:bodyPr/>
        <a:lstStyle/>
        <a:p>
          <a:endParaRPr kumimoji="1" lang="ja-JP" altLang="en-US"/>
        </a:p>
      </dgm:t>
    </dgm:pt>
    <dgm:pt modelId="{468DC6ED-4A85-4D60-98F4-8C80BD2C5648}" type="sibTrans" cxnId="{C6F0E0F6-F58D-4730-AC5E-2BB9D6A5B833}">
      <dgm:prSet/>
      <dgm:spPr/>
      <dgm:t>
        <a:bodyPr/>
        <a:lstStyle/>
        <a:p>
          <a:endParaRPr kumimoji="1" lang="ja-JP" altLang="en-US"/>
        </a:p>
      </dgm:t>
    </dgm:pt>
    <dgm:pt modelId="{54409FC1-B977-4ECC-B733-514E82688D5C}">
      <dgm:prSet custT="1"/>
      <dgm:spPr/>
      <dgm:t>
        <a:bodyPr/>
        <a:lstStyle/>
        <a:p>
          <a:pPr algn="l"/>
          <a:r>
            <a:rPr kumimoji="1" lang="ja-JP" altLang="en-US" sz="15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　</a:t>
          </a:r>
          <a:r>
            <a:rPr kumimoji="1" lang="ja-JP" altLang="en-US" sz="12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●●課</a:t>
          </a:r>
          <a:endParaRPr kumimoji="1" lang="en-US" altLang="ja-JP" sz="1200" b="1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algn="ctr"/>
          <a:r>
            <a:rPr kumimoji="1" lang="ja-JP" altLang="en-US" sz="15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　</a:t>
          </a:r>
        </a:p>
      </dgm:t>
    </dgm:pt>
    <dgm:pt modelId="{3A4E76C7-35CA-4969-818B-47D0F8798D1F}" type="parTrans" cxnId="{E84B12EB-B02F-4A06-949D-04853540F9CC}">
      <dgm:prSet/>
      <dgm:spPr/>
      <dgm:t>
        <a:bodyPr/>
        <a:lstStyle/>
        <a:p>
          <a:endParaRPr kumimoji="1" lang="ja-JP" altLang="en-US"/>
        </a:p>
      </dgm:t>
    </dgm:pt>
    <dgm:pt modelId="{81FCB839-BFC2-4CB5-B0A5-CAE0A8D8F03B}" type="sibTrans" cxnId="{E84B12EB-B02F-4A06-949D-04853540F9CC}">
      <dgm:prSet/>
      <dgm:spPr/>
      <dgm:t>
        <a:bodyPr/>
        <a:lstStyle/>
        <a:p>
          <a:endParaRPr kumimoji="1" lang="ja-JP" altLang="en-US"/>
        </a:p>
      </dgm:t>
    </dgm:pt>
    <dgm:pt modelId="{B52F2113-30BE-457A-AB46-926A38D31E98}">
      <dgm:prSet custT="1"/>
      <dgm:spPr/>
      <dgm:t>
        <a:bodyPr/>
        <a:lstStyle/>
        <a:p>
          <a:pPr algn="l"/>
          <a:r>
            <a:rPr kumimoji="1" lang="ja-JP" altLang="en-US" sz="12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　●●課</a:t>
          </a:r>
          <a:endParaRPr kumimoji="1" lang="en-US" altLang="ja-JP" sz="1200" b="1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algn="l"/>
          <a:endParaRPr kumimoji="1" lang="ja-JP" altLang="en-US" sz="1200" b="1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E6B5D610-1C78-4CF9-AA78-141FB0BDCF52}" type="parTrans" cxnId="{A028811A-2D91-43F4-9ADA-C6DC43FD5240}">
      <dgm:prSet/>
      <dgm:spPr/>
      <dgm:t>
        <a:bodyPr/>
        <a:lstStyle/>
        <a:p>
          <a:endParaRPr kumimoji="1" lang="ja-JP" altLang="en-US"/>
        </a:p>
      </dgm:t>
    </dgm:pt>
    <dgm:pt modelId="{76F140F0-BE86-47B9-BD6E-A6E69CF6E89B}" type="sibTrans" cxnId="{A028811A-2D91-43F4-9ADA-C6DC43FD5240}">
      <dgm:prSet/>
      <dgm:spPr/>
      <dgm:t>
        <a:bodyPr/>
        <a:lstStyle/>
        <a:p>
          <a:endParaRPr kumimoji="1" lang="ja-JP" altLang="en-US"/>
        </a:p>
      </dgm:t>
    </dgm:pt>
    <dgm:pt modelId="{126B2F2E-2546-4BA0-9818-D5F6718B0F23}">
      <dgm:prSet custT="1"/>
      <dgm:spPr/>
      <dgm:t>
        <a:bodyPr/>
        <a:lstStyle/>
        <a:p>
          <a:pPr algn="l"/>
          <a:r>
            <a:rPr kumimoji="1" lang="ja-JP" altLang="en-US" sz="15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　</a:t>
          </a:r>
          <a:r>
            <a:rPr kumimoji="1" lang="ja-JP" altLang="en-US" sz="1200" b="1">
              <a:latin typeface="BIZ UDPゴシック" panose="020B0400000000000000" pitchFamily="50" charset="-128"/>
              <a:ea typeface="BIZ UDPゴシック" panose="020B0400000000000000" pitchFamily="50" charset="-128"/>
            </a:rPr>
            <a:t>●●課</a:t>
          </a:r>
          <a:endParaRPr kumimoji="1" lang="en-US" altLang="ja-JP" sz="1200" b="1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algn="ctr"/>
          <a:endParaRPr kumimoji="1" lang="ja-JP" altLang="en-US" sz="1500" b="1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88B5F4C3-32C6-4FE0-B13D-3308B3BE1C30}" type="parTrans" cxnId="{71B512D9-B0DD-49C7-8CB8-6F3F24B7BB24}">
      <dgm:prSet/>
      <dgm:spPr/>
      <dgm:t>
        <a:bodyPr/>
        <a:lstStyle/>
        <a:p>
          <a:endParaRPr kumimoji="1" lang="ja-JP" altLang="en-US"/>
        </a:p>
      </dgm:t>
    </dgm:pt>
    <dgm:pt modelId="{88BC2B0F-F849-4B18-96DD-0F3E7414347E}" type="sibTrans" cxnId="{71B512D9-B0DD-49C7-8CB8-6F3F24B7BB24}">
      <dgm:prSet/>
      <dgm:spPr/>
      <dgm:t>
        <a:bodyPr/>
        <a:lstStyle/>
        <a:p>
          <a:endParaRPr kumimoji="1" lang="ja-JP" altLang="en-US"/>
        </a:p>
      </dgm:t>
    </dgm:pt>
    <dgm:pt modelId="{C89E01DD-353D-4BC7-8794-81601E5DF8F4}">
      <dgm:prSet custT="1"/>
      <dgm:spPr/>
      <dgm:t>
        <a:bodyPr/>
        <a:lstStyle/>
        <a:p>
          <a:pPr algn="l"/>
          <a:r>
            <a:rPr kumimoji="1" lang="ja-JP" altLang="en-US" sz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　●●課</a:t>
          </a:r>
          <a:endParaRPr kumimoji="1" lang="en-US" altLang="ja-JP" sz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algn="l"/>
          <a:endParaRPr kumimoji="1" lang="ja-JP" altLang="en-US" sz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gm:t>
    </dgm:pt>
    <dgm:pt modelId="{9D88F76A-BCD9-42DA-BB53-4349477A9EAA}" type="parTrans" cxnId="{DF57E038-96C5-4BD3-8991-F209EBD23515}">
      <dgm:prSet/>
      <dgm:spPr/>
      <dgm:t>
        <a:bodyPr/>
        <a:lstStyle/>
        <a:p>
          <a:endParaRPr kumimoji="1" lang="ja-JP" altLang="en-US"/>
        </a:p>
      </dgm:t>
    </dgm:pt>
    <dgm:pt modelId="{9F48448D-8D6C-4085-AC41-27F71DE3528A}" type="sibTrans" cxnId="{DF57E038-96C5-4BD3-8991-F209EBD23515}">
      <dgm:prSet/>
      <dgm:spPr/>
      <dgm:t>
        <a:bodyPr/>
        <a:lstStyle/>
        <a:p>
          <a:endParaRPr kumimoji="1" lang="ja-JP" altLang="en-US"/>
        </a:p>
      </dgm:t>
    </dgm:pt>
    <dgm:pt modelId="{0DDFF449-1BC6-4FFF-89D6-A611D17B190B}" type="pres">
      <dgm:prSet presAssocID="{CBD02ACC-1420-4D03-828B-CD0EA4D9BA6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2F4F90B-83FD-42D4-964E-860D13712AA1}" type="pres">
      <dgm:prSet presAssocID="{3FA8DD34-F7E6-47A1-BB95-8641C0EC382D}" presName="hierRoot1" presStyleCnt="0">
        <dgm:presLayoutVars>
          <dgm:hierBranch val="init"/>
        </dgm:presLayoutVars>
      </dgm:prSet>
      <dgm:spPr/>
    </dgm:pt>
    <dgm:pt modelId="{E669220B-0FCA-4550-AEEB-D86304190669}" type="pres">
      <dgm:prSet presAssocID="{3FA8DD34-F7E6-47A1-BB95-8641C0EC382D}" presName="rootComposite1" presStyleCnt="0"/>
      <dgm:spPr/>
    </dgm:pt>
    <dgm:pt modelId="{A7D86196-C7F7-4884-A2FD-6825E73D88BB}" type="pres">
      <dgm:prSet presAssocID="{3FA8DD34-F7E6-47A1-BB95-8641C0EC382D}" presName="rootText1" presStyleLbl="node0" presStyleIdx="0" presStyleCnt="1" custScaleX="178864" custLinFactX="-100000" custLinFactNeighborX="-167002" custLinFactNeighborY="-282">
        <dgm:presLayoutVars>
          <dgm:chPref val="3"/>
        </dgm:presLayoutVars>
      </dgm:prSet>
      <dgm:spPr/>
    </dgm:pt>
    <dgm:pt modelId="{C2254FD7-1B20-4BEF-AE4C-94D79988EB02}" type="pres">
      <dgm:prSet presAssocID="{3FA8DD34-F7E6-47A1-BB95-8641C0EC382D}" presName="rootConnector1" presStyleLbl="node1" presStyleIdx="0" presStyleCnt="0"/>
      <dgm:spPr/>
    </dgm:pt>
    <dgm:pt modelId="{7928B71B-3F4E-4503-876C-D56D690BBAC2}" type="pres">
      <dgm:prSet presAssocID="{3FA8DD34-F7E6-47A1-BB95-8641C0EC382D}" presName="hierChild2" presStyleCnt="0"/>
      <dgm:spPr/>
    </dgm:pt>
    <dgm:pt modelId="{CF257F97-CEAE-49AA-A06D-9FC475781446}" type="pres">
      <dgm:prSet presAssocID="{D1B0A74F-EC28-461B-B7BD-6C18EE1AF83D}" presName="Name37" presStyleLbl="parChTrans1D2" presStyleIdx="0" presStyleCnt="2"/>
      <dgm:spPr/>
    </dgm:pt>
    <dgm:pt modelId="{BFE1A2E0-C6D4-4B4E-9132-91DA3D2943DB}" type="pres">
      <dgm:prSet presAssocID="{9FA2F7E7-C177-4B96-81AB-E9710EF4FB58}" presName="hierRoot2" presStyleCnt="0">
        <dgm:presLayoutVars>
          <dgm:hierBranch/>
        </dgm:presLayoutVars>
      </dgm:prSet>
      <dgm:spPr/>
    </dgm:pt>
    <dgm:pt modelId="{BEC05593-C855-4AA7-B16C-8A16F645E53D}" type="pres">
      <dgm:prSet presAssocID="{9FA2F7E7-C177-4B96-81AB-E9710EF4FB58}" presName="rootComposite" presStyleCnt="0"/>
      <dgm:spPr/>
    </dgm:pt>
    <dgm:pt modelId="{D137CAAB-8CA4-47B3-B3C3-110E4E9093AD}" type="pres">
      <dgm:prSet presAssocID="{9FA2F7E7-C177-4B96-81AB-E9710EF4FB58}" presName="rootText" presStyleLbl="node2" presStyleIdx="0" presStyleCnt="2" custScaleX="181977" custLinFactNeighborX="35850" custLinFactNeighborY="-2812">
        <dgm:presLayoutVars>
          <dgm:chPref val="3"/>
        </dgm:presLayoutVars>
      </dgm:prSet>
      <dgm:spPr/>
    </dgm:pt>
    <dgm:pt modelId="{FDEBABD6-A4A3-4B6A-80D4-55B5FAC442D8}" type="pres">
      <dgm:prSet presAssocID="{9FA2F7E7-C177-4B96-81AB-E9710EF4FB58}" presName="rootConnector" presStyleLbl="node2" presStyleIdx="0" presStyleCnt="2"/>
      <dgm:spPr/>
    </dgm:pt>
    <dgm:pt modelId="{EFEDDB26-02C6-4FC4-9F83-465023845BDE}" type="pres">
      <dgm:prSet presAssocID="{9FA2F7E7-C177-4B96-81AB-E9710EF4FB58}" presName="hierChild4" presStyleCnt="0"/>
      <dgm:spPr/>
    </dgm:pt>
    <dgm:pt modelId="{404B5E13-3B9E-4C9F-9718-9B391B1AC88F}" type="pres">
      <dgm:prSet presAssocID="{595C013A-D531-4227-9145-2C62E29CDB06}" presName="Name35" presStyleLbl="parChTrans1D3" presStyleIdx="0" presStyleCnt="5"/>
      <dgm:spPr/>
    </dgm:pt>
    <dgm:pt modelId="{3BE1D644-29F2-426A-A098-9CC12AADB164}" type="pres">
      <dgm:prSet presAssocID="{7EE44C85-E39D-4E8E-82A5-C16759C55D56}" presName="hierRoot2" presStyleCnt="0">
        <dgm:presLayoutVars>
          <dgm:hierBranch val="r"/>
        </dgm:presLayoutVars>
      </dgm:prSet>
      <dgm:spPr/>
    </dgm:pt>
    <dgm:pt modelId="{0794848E-6B5F-4027-9B57-A722465DD7CA}" type="pres">
      <dgm:prSet presAssocID="{7EE44C85-E39D-4E8E-82A5-C16759C55D56}" presName="rootComposite" presStyleCnt="0"/>
      <dgm:spPr/>
    </dgm:pt>
    <dgm:pt modelId="{4B23F2A1-5FBC-469E-9B44-E0A24B447C8A}" type="pres">
      <dgm:prSet presAssocID="{7EE44C85-E39D-4E8E-82A5-C16759C55D56}" presName="rootText" presStyleLbl="node3" presStyleIdx="0" presStyleCnt="5" custLinFactNeighborX="-33531" custLinFactNeighborY="5635">
        <dgm:presLayoutVars>
          <dgm:chPref val="3"/>
        </dgm:presLayoutVars>
      </dgm:prSet>
      <dgm:spPr/>
    </dgm:pt>
    <dgm:pt modelId="{2B6035FB-DB3F-4C42-8C53-321BC5D395B0}" type="pres">
      <dgm:prSet presAssocID="{7EE44C85-E39D-4E8E-82A5-C16759C55D56}" presName="rootConnector" presStyleLbl="node3" presStyleIdx="0" presStyleCnt="5"/>
      <dgm:spPr/>
    </dgm:pt>
    <dgm:pt modelId="{315216E9-54DB-48FF-ABDB-75EEE948889C}" type="pres">
      <dgm:prSet presAssocID="{7EE44C85-E39D-4E8E-82A5-C16759C55D56}" presName="hierChild4" presStyleCnt="0"/>
      <dgm:spPr/>
    </dgm:pt>
    <dgm:pt modelId="{AEE06617-5540-4814-B517-D018D2F487B0}" type="pres">
      <dgm:prSet presAssocID="{439281B3-50CF-47D9-B600-7FA9228FE650}" presName="Name50" presStyleLbl="parChTrans1D4" presStyleIdx="0" presStyleCnt="11"/>
      <dgm:spPr/>
    </dgm:pt>
    <dgm:pt modelId="{DE5A5C6B-46E8-4BA1-B095-97BC9D7B16BF}" type="pres">
      <dgm:prSet presAssocID="{E441FA95-427E-43FE-890E-ADA359F4FCF8}" presName="hierRoot2" presStyleCnt="0">
        <dgm:presLayoutVars>
          <dgm:hierBranch val="r"/>
        </dgm:presLayoutVars>
      </dgm:prSet>
      <dgm:spPr/>
    </dgm:pt>
    <dgm:pt modelId="{146CB001-9AFC-4F13-B51E-DD905A82EC7E}" type="pres">
      <dgm:prSet presAssocID="{E441FA95-427E-43FE-890E-ADA359F4FCF8}" presName="rootComposite" presStyleCnt="0"/>
      <dgm:spPr/>
    </dgm:pt>
    <dgm:pt modelId="{FAE4D260-550C-4B1C-ABB3-27A4F8348302}" type="pres">
      <dgm:prSet presAssocID="{E441FA95-427E-43FE-890E-ADA359F4FCF8}" presName="rootText" presStyleLbl="node4" presStyleIdx="0" presStyleCnt="11" custLinFactNeighborX="-22663" custLinFactNeighborY="341">
        <dgm:presLayoutVars>
          <dgm:chPref val="3"/>
        </dgm:presLayoutVars>
      </dgm:prSet>
      <dgm:spPr/>
    </dgm:pt>
    <dgm:pt modelId="{C62E829D-6267-4CE2-8F2D-AE94F2A63F36}" type="pres">
      <dgm:prSet presAssocID="{E441FA95-427E-43FE-890E-ADA359F4FCF8}" presName="rootConnector" presStyleLbl="node4" presStyleIdx="0" presStyleCnt="11"/>
      <dgm:spPr/>
    </dgm:pt>
    <dgm:pt modelId="{4CADA74C-5E50-4044-9B72-92D51A050C6A}" type="pres">
      <dgm:prSet presAssocID="{E441FA95-427E-43FE-890E-ADA359F4FCF8}" presName="hierChild4" presStyleCnt="0"/>
      <dgm:spPr/>
    </dgm:pt>
    <dgm:pt modelId="{DB3D0717-90C0-494F-819D-BE3536669DC6}" type="pres">
      <dgm:prSet presAssocID="{E441FA95-427E-43FE-890E-ADA359F4FCF8}" presName="hierChild5" presStyleCnt="0"/>
      <dgm:spPr/>
    </dgm:pt>
    <dgm:pt modelId="{AE79B162-B947-4F62-8BE9-1D8FA3D6FD62}" type="pres">
      <dgm:prSet presAssocID="{96285F08-FFBE-476A-8F37-3091D40BF5D5}" presName="Name50" presStyleLbl="parChTrans1D4" presStyleIdx="1" presStyleCnt="11"/>
      <dgm:spPr/>
    </dgm:pt>
    <dgm:pt modelId="{8B2AB3EF-90E2-49B6-9F33-3BEB87033BCC}" type="pres">
      <dgm:prSet presAssocID="{F2316D3A-89FA-48EF-985F-A36452F10ECA}" presName="hierRoot2" presStyleCnt="0">
        <dgm:presLayoutVars>
          <dgm:hierBranch val="r"/>
        </dgm:presLayoutVars>
      </dgm:prSet>
      <dgm:spPr/>
    </dgm:pt>
    <dgm:pt modelId="{D0A54D30-7554-4161-85A1-12F2B396EBD8}" type="pres">
      <dgm:prSet presAssocID="{F2316D3A-89FA-48EF-985F-A36452F10ECA}" presName="rootComposite" presStyleCnt="0"/>
      <dgm:spPr/>
    </dgm:pt>
    <dgm:pt modelId="{EDD00011-A769-4742-8C53-8D39CA9F0351}" type="pres">
      <dgm:prSet presAssocID="{F2316D3A-89FA-48EF-985F-A36452F10ECA}" presName="rootText" presStyleLbl="node4" presStyleIdx="1" presStyleCnt="11" custLinFactNeighborX="-22663" custLinFactNeighborY="341">
        <dgm:presLayoutVars>
          <dgm:chPref val="3"/>
        </dgm:presLayoutVars>
      </dgm:prSet>
      <dgm:spPr/>
    </dgm:pt>
    <dgm:pt modelId="{40FD8BD8-440C-43EE-BC1C-19BBE36DD821}" type="pres">
      <dgm:prSet presAssocID="{F2316D3A-89FA-48EF-985F-A36452F10ECA}" presName="rootConnector" presStyleLbl="node4" presStyleIdx="1" presStyleCnt="11"/>
      <dgm:spPr/>
    </dgm:pt>
    <dgm:pt modelId="{C60CFC9B-415C-40C0-822D-238ABCBBEA69}" type="pres">
      <dgm:prSet presAssocID="{F2316D3A-89FA-48EF-985F-A36452F10ECA}" presName="hierChild4" presStyleCnt="0"/>
      <dgm:spPr/>
    </dgm:pt>
    <dgm:pt modelId="{A6E33ED7-2EA2-45E8-9F36-7574468AFAD0}" type="pres">
      <dgm:prSet presAssocID="{F2316D3A-89FA-48EF-985F-A36452F10ECA}" presName="hierChild5" presStyleCnt="0"/>
      <dgm:spPr/>
    </dgm:pt>
    <dgm:pt modelId="{A6E652CD-24CF-45F6-B440-6D1D201EB8F5}" type="pres">
      <dgm:prSet presAssocID="{E13D1A21-DA29-473B-A123-E130BAE11896}" presName="Name50" presStyleLbl="parChTrans1D4" presStyleIdx="2" presStyleCnt="11"/>
      <dgm:spPr/>
    </dgm:pt>
    <dgm:pt modelId="{8271A612-B610-4172-8A80-80F334F44FF7}" type="pres">
      <dgm:prSet presAssocID="{57D59894-700B-4B17-8079-DC2DD5C21E9C}" presName="hierRoot2" presStyleCnt="0">
        <dgm:presLayoutVars>
          <dgm:hierBranch val="init"/>
        </dgm:presLayoutVars>
      </dgm:prSet>
      <dgm:spPr/>
    </dgm:pt>
    <dgm:pt modelId="{BAE0A0CD-E82A-4A4D-897D-2BDD0C7EB6C8}" type="pres">
      <dgm:prSet presAssocID="{57D59894-700B-4B17-8079-DC2DD5C21E9C}" presName="rootComposite" presStyleCnt="0"/>
      <dgm:spPr/>
    </dgm:pt>
    <dgm:pt modelId="{D03A4A80-E516-4AF6-B2CB-5CA538A8D5AA}" type="pres">
      <dgm:prSet presAssocID="{57D59894-700B-4B17-8079-DC2DD5C21E9C}" presName="rootText" presStyleLbl="node4" presStyleIdx="2" presStyleCnt="11" custLinFactNeighborX="-22663" custLinFactNeighborY="341">
        <dgm:presLayoutVars>
          <dgm:chPref val="3"/>
        </dgm:presLayoutVars>
      </dgm:prSet>
      <dgm:spPr/>
    </dgm:pt>
    <dgm:pt modelId="{D2F38691-1CA5-48E2-AFA3-54D0BB292B63}" type="pres">
      <dgm:prSet presAssocID="{57D59894-700B-4B17-8079-DC2DD5C21E9C}" presName="rootConnector" presStyleLbl="node4" presStyleIdx="2" presStyleCnt="11"/>
      <dgm:spPr/>
    </dgm:pt>
    <dgm:pt modelId="{8954FB28-C0D5-43AE-8456-ECFD5A28B7BA}" type="pres">
      <dgm:prSet presAssocID="{57D59894-700B-4B17-8079-DC2DD5C21E9C}" presName="hierChild4" presStyleCnt="0"/>
      <dgm:spPr/>
    </dgm:pt>
    <dgm:pt modelId="{79F5C6EA-2BAB-4D2D-B2EC-9E04D150024B}" type="pres">
      <dgm:prSet presAssocID="{57D59894-700B-4B17-8079-DC2DD5C21E9C}" presName="hierChild5" presStyleCnt="0"/>
      <dgm:spPr/>
    </dgm:pt>
    <dgm:pt modelId="{F3A1B8DC-A439-410D-A4CA-C5C3C4821B57}" type="pres">
      <dgm:prSet presAssocID="{7EE44C85-E39D-4E8E-82A5-C16759C55D56}" presName="hierChild5" presStyleCnt="0"/>
      <dgm:spPr/>
    </dgm:pt>
    <dgm:pt modelId="{127E6A36-1085-4510-B823-08E379DED92A}" type="pres">
      <dgm:prSet presAssocID="{3C344617-98D9-460B-B865-6E0041D55BFF}" presName="Name35" presStyleLbl="parChTrans1D3" presStyleIdx="1" presStyleCnt="5"/>
      <dgm:spPr/>
    </dgm:pt>
    <dgm:pt modelId="{6264A415-EC49-4162-8B99-EBCB880046EF}" type="pres">
      <dgm:prSet presAssocID="{3D0F71D2-A0B5-47E0-AB35-2649C6D67516}" presName="hierRoot2" presStyleCnt="0">
        <dgm:presLayoutVars>
          <dgm:hierBranch val="init"/>
        </dgm:presLayoutVars>
      </dgm:prSet>
      <dgm:spPr/>
    </dgm:pt>
    <dgm:pt modelId="{9401696F-7D4C-48DD-8477-F6660EC5E7E9}" type="pres">
      <dgm:prSet presAssocID="{3D0F71D2-A0B5-47E0-AB35-2649C6D67516}" presName="rootComposite" presStyleCnt="0"/>
      <dgm:spPr/>
    </dgm:pt>
    <dgm:pt modelId="{4FDF5C20-E9F1-458B-AE6E-5FA92965A288}" type="pres">
      <dgm:prSet presAssocID="{3D0F71D2-A0B5-47E0-AB35-2649C6D67516}" presName="rootText" presStyleLbl="node3" presStyleIdx="1" presStyleCnt="5" custLinFactNeighborX="2570" custLinFactNeighborY="5635">
        <dgm:presLayoutVars>
          <dgm:chPref val="3"/>
        </dgm:presLayoutVars>
      </dgm:prSet>
      <dgm:spPr/>
    </dgm:pt>
    <dgm:pt modelId="{3CFF2717-ACF2-4FB3-B7F9-FA871AA2661C}" type="pres">
      <dgm:prSet presAssocID="{3D0F71D2-A0B5-47E0-AB35-2649C6D67516}" presName="rootConnector" presStyleLbl="node3" presStyleIdx="1" presStyleCnt="5"/>
      <dgm:spPr/>
    </dgm:pt>
    <dgm:pt modelId="{CBC3294B-9A57-43EC-9894-453B659FB0BB}" type="pres">
      <dgm:prSet presAssocID="{3D0F71D2-A0B5-47E0-AB35-2649C6D67516}" presName="hierChild4" presStyleCnt="0"/>
      <dgm:spPr/>
    </dgm:pt>
    <dgm:pt modelId="{0BEEF7B0-28B8-4B7D-AABE-ED2890BABF2D}" type="pres">
      <dgm:prSet presAssocID="{5E3E5A38-F8CD-456B-BFB8-733C9A8A758E}" presName="Name37" presStyleLbl="parChTrans1D4" presStyleIdx="3" presStyleCnt="11"/>
      <dgm:spPr/>
    </dgm:pt>
    <dgm:pt modelId="{5419B462-DE16-4ED9-BBE7-D121AE7A27AE}" type="pres">
      <dgm:prSet presAssocID="{6688B7D4-71B9-48BA-85A3-9E12F8EA49C7}" presName="hierRoot2" presStyleCnt="0">
        <dgm:presLayoutVars>
          <dgm:hierBranch val="init"/>
        </dgm:presLayoutVars>
      </dgm:prSet>
      <dgm:spPr/>
    </dgm:pt>
    <dgm:pt modelId="{B82883D8-BFFF-40A5-B2AF-11B1FE8065C6}" type="pres">
      <dgm:prSet presAssocID="{6688B7D4-71B9-48BA-85A3-9E12F8EA49C7}" presName="rootComposite" presStyleCnt="0"/>
      <dgm:spPr/>
    </dgm:pt>
    <dgm:pt modelId="{79CEA69F-346D-4C3E-99A9-4B2C8FD0985D}" type="pres">
      <dgm:prSet presAssocID="{6688B7D4-71B9-48BA-85A3-9E12F8EA49C7}" presName="rootText" presStyleLbl="node4" presStyleIdx="3" presStyleCnt="11" custLinFactNeighborX="10950">
        <dgm:presLayoutVars>
          <dgm:chPref val="3"/>
        </dgm:presLayoutVars>
      </dgm:prSet>
      <dgm:spPr/>
    </dgm:pt>
    <dgm:pt modelId="{0FF7A409-AC5C-449F-A5B3-C9463ED2F7D8}" type="pres">
      <dgm:prSet presAssocID="{6688B7D4-71B9-48BA-85A3-9E12F8EA49C7}" presName="rootConnector" presStyleLbl="node4" presStyleIdx="3" presStyleCnt="11"/>
      <dgm:spPr/>
    </dgm:pt>
    <dgm:pt modelId="{8BB31F1A-B890-497C-9FB9-C2B1CD1D32CD}" type="pres">
      <dgm:prSet presAssocID="{6688B7D4-71B9-48BA-85A3-9E12F8EA49C7}" presName="hierChild4" presStyleCnt="0"/>
      <dgm:spPr/>
    </dgm:pt>
    <dgm:pt modelId="{71F69E65-8CEA-4DC7-8F99-A160303598E8}" type="pres">
      <dgm:prSet presAssocID="{6688B7D4-71B9-48BA-85A3-9E12F8EA49C7}" presName="hierChild5" presStyleCnt="0"/>
      <dgm:spPr/>
    </dgm:pt>
    <dgm:pt modelId="{2AE9078E-B813-40AC-A6F6-AE7E002E2E36}" type="pres">
      <dgm:prSet presAssocID="{CB73590D-44C5-4F56-8FBE-EDA5310A0304}" presName="Name37" presStyleLbl="parChTrans1D4" presStyleIdx="4" presStyleCnt="11"/>
      <dgm:spPr/>
    </dgm:pt>
    <dgm:pt modelId="{0A76AFC7-7247-4EC9-B607-B9672E0D2972}" type="pres">
      <dgm:prSet presAssocID="{687A2C09-F2E7-4592-96D7-99A6B87FECCA}" presName="hierRoot2" presStyleCnt="0">
        <dgm:presLayoutVars>
          <dgm:hierBranch val="init"/>
        </dgm:presLayoutVars>
      </dgm:prSet>
      <dgm:spPr/>
    </dgm:pt>
    <dgm:pt modelId="{D070D20B-A3E4-42E6-9C56-AE97C847425A}" type="pres">
      <dgm:prSet presAssocID="{687A2C09-F2E7-4592-96D7-99A6B87FECCA}" presName="rootComposite" presStyleCnt="0"/>
      <dgm:spPr/>
    </dgm:pt>
    <dgm:pt modelId="{F4E3FD51-84AE-4B52-AAEF-03E29B9E58E5}" type="pres">
      <dgm:prSet presAssocID="{687A2C09-F2E7-4592-96D7-99A6B87FECCA}" presName="rootText" presStyleLbl="node4" presStyleIdx="4" presStyleCnt="11" custLinFactNeighborX="10950">
        <dgm:presLayoutVars>
          <dgm:chPref val="3"/>
        </dgm:presLayoutVars>
      </dgm:prSet>
      <dgm:spPr/>
    </dgm:pt>
    <dgm:pt modelId="{A8674B77-EC27-4573-A4C9-01DA2FB21087}" type="pres">
      <dgm:prSet presAssocID="{687A2C09-F2E7-4592-96D7-99A6B87FECCA}" presName="rootConnector" presStyleLbl="node4" presStyleIdx="4" presStyleCnt="11"/>
      <dgm:spPr/>
    </dgm:pt>
    <dgm:pt modelId="{AA3A5F34-294C-46BC-ADBD-8DC85EA248D4}" type="pres">
      <dgm:prSet presAssocID="{687A2C09-F2E7-4592-96D7-99A6B87FECCA}" presName="hierChild4" presStyleCnt="0"/>
      <dgm:spPr/>
    </dgm:pt>
    <dgm:pt modelId="{CA0ACA6C-7D38-4E95-BAE6-683F5A19AF80}" type="pres">
      <dgm:prSet presAssocID="{687A2C09-F2E7-4592-96D7-99A6B87FECCA}" presName="hierChild5" presStyleCnt="0"/>
      <dgm:spPr/>
    </dgm:pt>
    <dgm:pt modelId="{C1DEBC1A-C034-491F-B406-F4149ADF128C}" type="pres">
      <dgm:prSet presAssocID="{FEF4CA95-D36D-4EAE-AD24-14AED059875B}" presName="Name37" presStyleLbl="parChTrans1D4" presStyleIdx="5" presStyleCnt="11"/>
      <dgm:spPr/>
    </dgm:pt>
    <dgm:pt modelId="{B8CD01F7-3EF6-47DF-ACE6-E0B507A66893}" type="pres">
      <dgm:prSet presAssocID="{7E464FDB-8C7C-497D-A97E-42C77180137E}" presName="hierRoot2" presStyleCnt="0">
        <dgm:presLayoutVars>
          <dgm:hierBranch val="init"/>
        </dgm:presLayoutVars>
      </dgm:prSet>
      <dgm:spPr/>
    </dgm:pt>
    <dgm:pt modelId="{1AC2ECA6-9429-4DC7-835B-AF9C11617758}" type="pres">
      <dgm:prSet presAssocID="{7E464FDB-8C7C-497D-A97E-42C77180137E}" presName="rootComposite" presStyleCnt="0"/>
      <dgm:spPr/>
    </dgm:pt>
    <dgm:pt modelId="{4CCBDA80-9298-4D35-84CC-D0C160FEEE09}" type="pres">
      <dgm:prSet presAssocID="{7E464FDB-8C7C-497D-A97E-42C77180137E}" presName="rootText" presStyleLbl="node4" presStyleIdx="5" presStyleCnt="11" custLinFactNeighborX="10950">
        <dgm:presLayoutVars>
          <dgm:chPref val="3"/>
        </dgm:presLayoutVars>
      </dgm:prSet>
      <dgm:spPr/>
    </dgm:pt>
    <dgm:pt modelId="{031F9FE0-71E9-4756-AFAC-77A603E848AC}" type="pres">
      <dgm:prSet presAssocID="{7E464FDB-8C7C-497D-A97E-42C77180137E}" presName="rootConnector" presStyleLbl="node4" presStyleIdx="5" presStyleCnt="11"/>
      <dgm:spPr/>
    </dgm:pt>
    <dgm:pt modelId="{1C1B1515-5F55-4C03-94FC-D5D556C33997}" type="pres">
      <dgm:prSet presAssocID="{7E464FDB-8C7C-497D-A97E-42C77180137E}" presName="hierChild4" presStyleCnt="0"/>
      <dgm:spPr/>
    </dgm:pt>
    <dgm:pt modelId="{A2C5E573-BDE9-4287-9694-4CEC3785A71F}" type="pres">
      <dgm:prSet presAssocID="{7E464FDB-8C7C-497D-A97E-42C77180137E}" presName="hierChild5" presStyleCnt="0"/>
      <dgm:spPr/>
    </dgm:pt>
    <dgm:pt modelId="{C260BE75-D1BC-4769-8516-0E22CF269DB2}" type="pres">
      <dgm:prSet presAssocID="{3D0F71D2-A0B5-47E0-AB35-2649C6D67516}" presName="hierChild5" presStyleCnt="0"/>
      <dgm:spPr/>
    </dgm:pt>
    <dgm:pt modelId="{97548D96-096F-4FB6-B918-C6474A2CA83B}" type="pres">
      <dgm:prSet presAssocID="{5998C904-8782-4479-B75B-B5BE88850750}" presName="Name35" presStyleLbl="parChTrans1D3" presStyleIdx="2" presStyleCnt="5"/>
      <dgm:spPr/>
    </dgm:pt>
    <dgm:pt modelId="{5EBFE494-E64D-4B38-B0F6-96E8A77CBB86}" type="pres">
      <dgm:prSet presAssocID="{56825504-0ED7-485A-AF74-379717E403D6}" presName="hierRoot2" presStyleCnt="0">
        <dgm:presLayoutVars>
          <dgm:hierBranch val="init"/>
        </dgm:presLayoutVars>
      </dgm:prSet>
      <dgm:spPr/>
    </dgm:pt>
    <dgm:pt modelId="{077550D7-4B23-4BB0-920A-D88A9C67B066}" type="pres">
      <dgm:prSet presAssocID="{56825504-0ED7-485A-AF74-379717E403D6}" presName="rootComposite" presStyleCnt="0"/>
      <dgm:spPr/>
    </dgm:pt>
    <dgm:pt modelId="{BF39601A-DEE2-4BDD-B39E-8B41A835EE93}" type="pres">
      <dgm:prSet presAssocID="{56825504-0ED7-485A-AF74-379717E403D6}" presName="rootText" presStyleLbl="node3" presStyleIdx="2" presStyleCnt="5" custLinFactNeighborX="36063" custLinFactNeighborY="5635">
        <dgm:presLayoutVars>
          <dgm:chPref val="3"/>
        </dgm:presLayoutVars>
      </dgm:prSet>
      <dgm:spPr/>
    </dgm:pt>
    <dgm:pt modelId="{54B5D0DB-6AAD-447E-A52C-E752FD769CCA}" type="pres">
      <dgm:prSet presAssocID="{56825504-0ED7-485A-AF74-379717E403D6}" presName="rootConnector" presStyleLbl="node3" presStyleIdx="2" presStyleCnt="5"/>
      <dgm:spPr/>
    </dgm:pt>
    <dgm:pt modelId="{3A1BD33D-9FC5-4927-88C7-AD418239D9B1}" type="pres">
      <dgm:prSet presAssocID="{56825504-0ED7-485A-AF74-379717E403D6}" presName="hierChild4" presStyleCnt="0"/>
      <dgm:spPr/>
    </dgm:pt>
    <dgm:pt modelId="{27AE7612-CD44-4638-BCDD-E3010F88E497}" type="pres">
      <dgm:prSet presAssocID="{4D663E07-505B-42DB-AE82-54419C73BEB1}" presName="Name37" presStyleLbl="parChTrans1D4" presStyleIdx="6" presStyleCnt="11"/>
      <dgm:spPr/>
    </dgm:pt>
    <dgm:pt modelId="{1E54C091-E12D-4962-8A09-B0A46E7B137F}" type="pres">
      <dgm:prSet presAssocID="{4DC48C9F-6EF9-49D2-8248-CC8FB4931977}" presName="hierRoot2" presStyleCnt="0">
        <dgm:presLayoutVars>
          <dgm:hierBranch val="init"/>
        </dgm:presLayoutVars>
      </dgm:prSet>
      <dgm:spPr/>
    </dgm:pt>
    <dgm:pt modelId="{E6372016-76B0-4B3C-92A2-544074523BC4}" type="pres">
      <dgm:prSet presAssocID="{4DC48C9F-6EF9-49D2-8248-CC8FB4931977}" presName="rootComposite" presStyleCnt="0"/>
      <dgm:spPr/>
    </dgm:pt>
    <dgm:pt modelId="{7CA3BD91-D4BE-4F1F-83B1-42E771AE78F5}" type="pres">
      <dgm:prSet presAssocID="{4DC48C9F-6EF9-49D2-8248-CC8FB4931977}" presName="rootText" presStyleLbl="node4" presStyleIdx="6" presStyleCnt="11" custLinFactNeighborX="41881" custLinFactNeighborY="-5155">
        <dgm:presLayoutVars>
          <dgm:chPref val="3"/>
        </dgm:presLayoutVars>
      </dgm:prSet>
      <dgm:spPr/>
    </dgm:pt>
    <dgm:pt modelId="{1538B19B-D325-4C11-94FB-395C17AD33D8}" type="pres">
      <dgm:prSet presAssocID="{4DC48C9F-6EF9-49D2-8248-CC8FB4931977}" presName="rootConnector" presStyleLbl="node4" presStyleIdx="6" presStyleCnt="11"/>
      <dgm:spPr/>
    </dgm:pt>
    <dgm:pt modelId="{52946924-09F4-4262-8A3D-2BB883EB5CD3}" type="pres">
      <dgm:prSet presAssocID="{4DC48C9F-6EF9-49D2-8248-CC8FB4931977}" presName="hierChild4" presStyleCnt="0"/>
      <dgm:spPr/>
    </dgm:pt>
    <dgm:pt modelId="{34F79090-6945-4B25-8837-0ED55542E472}" type="pres">
      <dgm:prSet presAssocID="{4DC48C9F-6EF9-49D2-8248-CC8FB4931977}" presName="hierChild5" presStyleCnt="0"/>
      <dgm:spPr/>
    </dgm:pt>
    <dgm:pt modelId="{B08B18B9-C386-4679-932B-F3CC99A82AFE}" type="pres">
      <dgm:prSet presAssocID="{3A4E76C7-35CA-4969-818B-47D0F8798D1F}" presName="Name37" presStyleLbl="parChTrans1D4" presStyleIdx="7" presStyleCnt="11"/>
      <dgm:spPr/>
    </dgm:pt>
    <dgm:pt modelId="{EE615A9E-6AF9-4023-B3C2-84ADD7391632}" type="pres">
      <dgm:prSet presAssocID="{54409FC1-B977-4ECC-B733-514E82688D5C}" presName="hierRoot2" presStyleCnt="0">
        <dgm:presLayoutVars>
          <dgm:hierBranch val="init"/>
        </dgm:presLayoutVars>
      </dgm:prSet>
      <dgm:spPr/>
    </dgm:pt>
    <dgm:pt modelId="{C9589B5C-F0D3-4E5D-80B3-C47CE8CDF99E}" type="pres">
      <dgm:prSet presAssocID="{54409FC1-B977-4ECC-B733-514E82688D5C}" presName="rootComposite" presStyleCnt="0"/>
      <dgm:spPr/>
    </dgm:pt>
    <dgm:pt modelId="{7EC89762-2416-4F48-9E26-FD2E38EA570B}" type="pres">
      <dgm:prSet presAssocID="{54409FC1-B977-4ECC-B733-514E82688D5C}" presName="rootText" presStyleLbl="node4" presStyleIdx="7" presStyleCnt="11" custLinFactNeighborX="41881" custLinFactNeighborY="-5155">
        <dgm:presLayoutVars>
          <dgm:chPref val="3"/>
        </dgm:presLayoutVars>
      </dgm:prSet>
      <dgm:spPr/>
    </dgm:pt>
    <dgm:pt modelId="{FDEFBA7B-85BF-4516-BD6C-3ABBFB14D891}" type="pres">
      <dgm:prSet presAssocID="{54409FC1-B977-4ECC-B733-514E82688D5C}" presName="rootConnector" presStyleLbl="node4" presStyleIdx="7" presStyleCnt="11"/>
      <dgm:spPr/>
    </dgm:pt>
    <dgm:pt modelId="{62ECF888-5E9B-4A84-B7C0-F40AC12135D1}" type="pres">
      <dgm:prSet presAssocID="{54409FC1-B977-4ECC-B733-514E82688D5C}" presName="hierChild4" presStyleCnt="0"/>
      <dgm:spPr/>
    </dgm:pt>
    <dgm:pt modelId="{9793B311-6A84-44AB-8D74-CF2FBC83E9C8}" type="pres">
      <dgm:prSet presAssocID="{54409FC1-B977-4ECC-B733-514E82688D5C}" presName="hierChild5" presStyleCnt="0"/>
      <dgm:spPr/>
    </dgm:pt>
    <dgm:pt modelId="{2EEF5600-C85F-4DD9-A6A8-EDA951AB6D09}" type="pres">
      <dgm:prSet presAssocID="{56825504-0ED7-485A-AF74-379717E403D6}" presName="hierChild5" presStyleCnt="0"/>
      <dgm:spPr/>
    </dgm:pt>
    <dgm:pt modelId="{FD31DA17-D9BB-4FC8-A62B-13F58A1E2DF6}" type="pres">
      <dgm:prSet presAssocID="{E457C3CC-CFF4-43FC-9EB5-53017AC3F135}" presName="Name35" presStyleLbl="parChTrans1D3" presStyleIdx="3" presStyleCnt="5"/>
      <dgm:spPr/>
    </dgm:pt>
    <dgm:pt modelId="{5B7571B8-14B8-4043-AB61-FC3CDE2996D0}" type="pres">
      <dgm:prSet presAssocID="{52459074-E6D7-4A9B-9475-6990E7AFEF2D}" presName="hierRoot2" presStyleCnt="0">
        <dgm:presLayoutVars>
          <dgm:hierBranch val="init"/>
        </dgm:presLayoutVars>
      </dgm:prSet>
      <dgm:spPr/>
    </dgm:pt>
    <dgm:pt modelId="{6D8C83CD-FEBB-4B21-A870-95648C16B48F}" type="pres">
      <dgm:prSet presAssocID="{52459074-E6D7-4A9B-9475-6990E7AFEF2D}" presName="rootComposite" presStyleCnt="0"/>
      <dgm:spPr/>
    </dgm:pt>
    <dgm:pt modelId="{E62F9657-1DFA-487F-86E8-53BD10D5E752}" type="pres">
      <dgm:prSet presAssocID="{52459074-E6D7-4A9B-9475-6990E7AFEF2D}" presName="rootText" presStyleLbl="node3" presStyleIdx="3" presStyleCnt="5" custLinFactNeighborX="69554" custLinFactNeighborY="5635">
        <dgm:presLayoutVars>
          <dgm:chPref val="3"/>
        </dgm:presLayoutVars>
      </dgm:prSet>
      <dgm:spPr/>
    </dgm:pt>
    <dgm:pt modelId="{A3EB82AA-7285-4396-A50A-FAD4A7F3F2B7}" type="pres">
      <dgm:prSet presAssocID="{52459074-E6D7-4A9B-9475-6990E7AFEF2D}" presName="rootConnector" presStyleLbl="node3" presStyleIdx="3" presStyleCnt="5"/>
      <dgm:spPr/>
    </dgm:pt>
    <dgm:pt modelId="{54DD8CD8-C76D-4E5E-A5F6-E10D7FA06C27}" type="pres">
      <dgm:prSet presAssocID="{52459074-E6D7-4A9B-9475-6990E7AFEF2D}" presName="hierChild4" presStyleCnt="0"/>
      <dgm:spPr/>
    </dgm:pt>
    <dgm:pt modelId="{3D1020F0-1664-4C7A-A722-6C962A8115E0}" type="pres">
      <dgm:prSet presAssocID="{E6B5D610-1C78-4CF9-AA78-141FB0BDCF52}" presName="Name37" presStyleLbl="parChTrans1D4" presStyleIdx="8" presStyleCnt="11"/>
      <dgm:spPr/>
    </dgm:pt>
    <dgm:pt modelId="{A8815DE0-ACCF-49C3-9CB2-ED78CB597072}" type="pres">
      <dgm:prSet presAssocID="{B52F2113-30BE-457A-AB46-926A38D31E98}" presName="hierRoot2" presStyleCnt="0">
        <dgm:presLayoutVars>
          <dgm:hierBranch val="init"/>
        </dgm:presLayoutVars>
      </dgm:prSet>
      <dgm:spPr/>
    </dgm:pt>
    <dgm:pt modelId="{16A7CB67-2EB3-4B3B-A201-A2A07009C228}" type="pres">
      <dgm:prSet presAssocID="{B52F2113-30BE-457A-AB46-926A38D31E98}" presName="rootComposite" presStyleCnt="0"/>
      <dgm:spPr/>
    </dgm:pt>
    <dgm:pt modelId="{4F85D19F-E239-46E4-A235-6DC53C61950F}" type="pres">
      <dgm:prSet presAssocID="{B52F2113-30BE-457A-AB46-926A38D31E98}" presName="rootText" presStyleLbl="node4" presStyleIdx="8" presStyleCnt="11" custLinFactNeighborX="73462" custLinFactNeighborY="-3867">
        <dgm:presLayoutVars>
          <dgm:chPref val="3"/>
        </dgm:presLayoutVars>
      </dgm:prSet>
      <dgm:spPr/>
    </dgm:pt>
    <dgm:pt modelId="{0ED32B74-3983-4D72-B3C7-722346578403}" type="pres">
      <dgm:prSet presAssocID="{B52F2113-30BE-457A-AB46-926A38D31E98}" presName="rootConnector" presStyleLbl="node4" presStyleIdx="8" presStyleCnt="11"/>
      <dgm:spPr/>
    </dgm:pt>
    <dgm:pt modelId="{7DBD3CB8-14DD-44EB-8D84-6E8B73691B68}" type="pres">
      <dgm:prSet presAssocID="{B52F2113-30BE-457A-AB46-926A38D31E98}" presName="hierChild4" presStyleCnt="0"/>
      <dgm:spPr/>
    </dgm:pt>
    <dgm:pt modelId="{AB325306-3942-42F2-9084-3D7F511E9A79}" type="pres">
      <dgm:prSet presAssocID="{B52F2113-30BE-457A-AB46-926A38D31E98}" presName="hierChild5" presStyleCnt="0"/>
      <dgm:spPr/>
    </dgm:pt>
    <dgm:pt modelId="{609A13C7-0BDB-4B0B-94B4-A00A78096ABC}" type="pres">
      <dgm:prSet presAssocID="{88B5F4C3-32C6-4FE0-B13D-3308B3BE1C30}" presName="Name37" presStyleLbl="parChTrans1D4" presStyleIdx="9" presStyleCnt="11"/>
      <dgm:spPr/>
    </dgm:pt>
    <dgm:pt modelId="{F1060108-3E46-45CD-B934-BA08F8CED9D4}" type="pres">
      <dgm:prSet presAssocID="{126B2F2E-2546-4BA0-9818-D5F6718B0F23}" presName="hierRoot2" presStyleCnt="0">
        <dgm:presLayoutVars>
          <dgm:hierBranch val="init"/>
        </dgm:presLayoutVars>
      </dgm:prSet>
      <dgm:spPr/>
    </dgm:pt>
    <dgm:pt modelId="{B32489A9-DA31-47E5-85E0-ECE6D3117D30}" type="pres">
      <dgm:prSet presAssocID="{126B2F2E-2546-4BA0-9818-D5F6718B0F23}" presName="rootComposite" presStyleCnt="0"/>
      <dgm:spPr/>
    </dgm:pt>
    <dgm:pt modelId="{6D952117-7B5B-4D67-8090-6311CF226C92}" type="pres">
      <dgm:prSet presAssocID="{126B2F2E-2546-4BA0-9818-D5F6718B0F23}" presName="rootText" presStyleLbl="node4" presStyleIdx="9" presStyleCnt="11" custLinFactNeighborX="73462" custLinFactNeighborY="-3867">
        <dgm:presLayoutVars>
          <dgm:chPref val="3"/>
        </dgm:presLayoutVars>
      </dgm:prSet>
      <dgm:spPr/>
    </dgm:pt>
    <dgm:pt modelId="{50464F5C-A261-4AEA-A9AF-CAB6F8120212}" type="pres">
      <dgm:prSet presAssocID="{126B2F2E-2546-4BA0-9818-D5F6718B0F23}" presName="rootConnector" presStyleLbl="node4" presStyleIdx="9" presStyleCnt="11"/>
      <dgm:spPr/>
    </dgm:pt>
    <dgm:pt modelId="{8DA0426C-1054-484B-96A8-86E02C5DE30E}" type="pres">
      <dgm:prSet presAssocID="{126B2F2E-2546-4BA0-9818-D5F6718B0F23}" presName="hierChild4" presStyleCnt="0"/>
      <dgm:spPr/>
    </dgm:pt>
    <dgm:pt modelId="{9D600B36-A49C-41D7-9920-3437D1F88F9E}" type="pres">
      <dgm:prSet presAssocID="{126B2F2E-2546-4BA0-9818-D5F6718B0F23}" presName="hierChild5" presStyleCnt="0"/>
      <dgm:spPr/>
    </dgm:pt>
    <dgm:pt modelId="{2D1A98CC-A55E-4305-B759-8BEEA5CC6E9D}" type="pres">
      <dgm:prSet presAssocID="{52459074-E6D7-4A9B-9475-6990E7AFEF2D}" presName="hierChild5" presStyleCnt="0"/>
      <dgm:spPr/>
    </dgm:pt>
    <dgm:pt modelId="{D405A0C2-93F4-4E2C-827F-6DCD36843626}" type="pres">
      <dgm:prSet presAssocID="{A9C13347-25DF-45A4-8C7D-84F9CFD8168A}" presName="Name35" presStyleLbl="parChTrans1D3" presStyleIdx="4" presStyleCnt="5"/>
      <dgm:spPr/>
    </dgm:pt>
    <dgm:pt modelId="{0E808013-6A4D-4C95-879D-26EE9AC0644A}" type="pres">
      <dgm:prSet presAssocID="{D52FDBF6-3C3C-43D6-857F-F7BF5B166565}" presName="hierRoot2" presStyleCnt="0">
        <dgm:presLayoutVars>
          <dgm:hierBranch val="init"/>
        </dgm:presLayoutVars>
      </dgm:prSet>
      <dgm:spPr/>
    </dgm:pt>
    <dgm:pt modelId="{2150E691-E5DB-4203-9B63-636EF621DA44}" type="pres">
      <dgm:prSet presAssocID="{D52FDBF6-3C3C-43D6-857F-F7BF5B166565}" presName="rootComposite" presStyleCnt="0"/>
      <dgm:spPr/>
    </dgm:pt>
    <dgm:pt modelId="{95A8B6CA-E6EA-41C2-9D8B-F8886750AC88}" type="pres">
      <dgm:prSet presAssocID="{D52FDBF6-3C3C-43D6-857F-F7BF5B166565}" presName="rootText" presStyleLbl="node3" presStyleIdx="4" presStyleCnt="5" custLinFactX="3069" custLinFactNeighborX="100000" custLinFactNeighborY="5635">
        <dgm:presLayoutVars>
          <dgm:chPref val="3"/>
        </dgm:presLayoutVars>
      </dgm:prSet>
      <dgm:spPr/>
    </dgm:pt>
    <dgm:pt modelId="{A7C0D0BA-B4B7-4B09-A856-7A8E40029196}" type="pres">
      <dgm:prSet presAssocID="{D52FDBF6-3C3C-43D6-857F-F7BF5B166565}" presName="rootConnector" presStyleLbl="node3" presStyleIdx="4" presStyleCnt="5"/>
      <dgm:spPr/>
    </dgm:pt>
    <dgm:pt modelId="{C5426106-60A2-460E-B1F9-0B73F230C2DA}" type="pres">
      <dgm:prSet presAssocID="{D52FDBF6-3C3C-43D6-857F-F7BF5B166565}" presName="hierChild4" presStyleCnt="0"/>
      <dgm:spPr/>
    </dgm:pt>
    <dgm:pt modelId="{06A3B13D-0FC1-491D-8D9C-FF783488C0BE}" type="pres">
      <dgm:prSet presAssocID="{9D88F76A-BCD9-42DA-BB53-4349477A9EAA}" presName="Name37" presStyleLbl="parChTrans1D4" presStyleIdx="10" presStyleCnt="11"/>
      <dgm:spPr/>
    </dgm:pt>
    <dgm:pt modelId="{1FA9B25A-43D3-42AF-B71A-0C6D774020B0}" type="pres">
      <dgm:prSet presAssocID="{C89E01DD-353D-4BC7-8794-81601E5DF8F4}" presName="hierRoot2" presStyleCnt="0">
        <dgm:presLayoutVars>
          <dgm:hierBranch val="init"/>
        </dgm:presLayoutVars>
      </dgm:prSet>
      <dgm:spPr/>
    </dgm:pt>
    <dgm:pt modelId="{4B84C56B-BD87-4902-9C6C-AC5E40EFF0CB}" type="pres">
      <dgm:prSet presAssocID="{C89E01DD-353D-4BC7-8794-81601E5DF8F4}" presName="rootComposite" presStyleCnt="0"/>
      <dgm:spPr/>
    </dgm:pt>
    <dgm:pt modelId="{F0B16235-7984-4803-8C84-27FBE110D9A3}" type="pres">
      <dgm:prSet presAssocID="{C89E01DD-353D-4BC7-8794-81601E5DF8F4}" presName="rootText" presStyleLbl="node4" presStyleIdx="10" presStyleCnt="11" custLinFactX="5685" custLinFactNeighborX="100000" custLinFactNeighborY="-6444">
        <dgm:presLayoutVars>
          <dgm:chPref val="3"/>
        </dgm:presLayoutVars>
      </dgm:prSet>
      <dgm:spPr/>
    </dgm:pt>
    <dgm:pt modelId="{FDEF355E-CB1C-4F84-9ADF-2DC0295884E3}" type="pres">
      <dgm:prSet presAssocID="{C89E01DD-353D-4BC7-8794-81601E5DF8F4}" presName="rootConnector" presStyleLbl="node4" presStyleIdx="10" presStyleCnt="11"/>
      <dgm:spPr/>
    </dgm:pt>
    <dgm:pt modelId="{CD24C68A-F371-4AD3-8A7B-07AED0E8690B}" type="pres">
      <dgm:prSet presAssocID="{C89E01DD-353D-4BC7-8794-81601E5DF8F4}" presName="hierChild4" presStyleCnt="0"/>
      <dgm:spPr/>
    </dgm:pt>
    <dgm:pt modelId="{13BBA7FC-E048-49B7-ADCC-86F4CF6BDC34}" type="pres">
      <dgm:prSet presAssocID="{C89E01DD-353D-4BC7-8794-81601E5DF8F4}" presName="hierChild5" presStyleCnt="0"/>
      <dgm:spPr/>
    </dgm:pt>
    <dgm:pt modelId="{077124E0-C113-4058-B39F-173C8BDC767A}" type="pres">
      <dgm:prSet presAssocID="{D52FDBF6-3C3C-43D6-857F-F7BF5B166565}" presName="hierChild5" presStyleCnt="0"/>
      <dgm:spPr/>
    </dgm:pt>
    <dgm:pt modelId="{6A9168AB-D472-49A7-96BA-6351F4DD2615}" type="pres">
      <dgm:prSet presAssocID="{9FA2F7E7-C177-4B96-81AB-E9710EF4FB58}" presName="hierChild5" presStyleCnt="0"/>
      <dgm:spPr/>
    </dgm:pt>
    <dgm:pt modelId="{C43CAFCD-C6C9-4890-A1AB-D413E594DB79}" type="pres">
      <dgm:prSet presAssocID="{8AE37D7E-B638-457B-93AE-8AAD7A86BED6}" presName="Name37" presStyleLbl="parChTrans1D2" presStyleIdx="1" presStyleCnt="2"/>
      <dgm:spPr/>
    </dgm:pt>
    <dgm:pt modelId="{11E68C29-E99A-430F-959D-009C98C3964B}" type="pres">
      <dgm:prSet presAssocID="{88A763A2-97F7-4C30-9AE0-218BFC81BE6B}" presName="hierRoot2" presStyleCnt="0">
        <dgm:presLayoutVars>
          <dgm:hierBranch/>
        </dgm:presLayoutVars>
      </dgm:prSet>
      <dgm:spPr/>
    </dgm:pt>
    <dgm:pt modelId="{9A7D967C-FC8E-41A7-B5E5-50D96F5A32F1}" type="pres">
      <dgm:prSet presAssocID="{88A763A2-97F7-4C30-9AE0-218BFC81BE6B}" presName="rootComposite" presStyleCnt="0"/>
      <dgm:spPr/>
    </dgm:pt>
    <dgm:pt modelId="{A7C5A59F-4526-4609-AA69-379D4193C907}" type="pres">
      <dgm:prSet presAssocID="{88A763A2-97F7-4C30-9AE0-218BFC81BE6B}" presName="rootText" presStyleLbl="node2" presStyleIdx="1" presStyleCnt="2" custScaleX="185824" custLinFactX="-235183" custLinFactNeighborX="-300000" custLinFactNeighborY="-3013">
        <dgm:presLayoutVars>
          <dgm:chPref val="3"/>
        </dgm:presLayoutVars>
      </dgm:prSet>
      <dgm:spPr/>
    </dgm:pt>
    <dgm:pt modelId="{80460075-44EC-4FE3-9D5C-6C5B8FB43BBC}" type="pres">
      <dgm:prSet presAssocID="{88A763A2-97F7-4C30-9AE0-218BFC81BE6B}" presName="rootConnector" presStyleLbl="node2" presStyleIdx="1" presStyleCnt="2"/>
      <dgm:spPr/>
    </dgm:pt>
    <dgm:pt modelId="{772B4990-2177-4507-ADE3-E7A898EF0E1D}" type="pres">
      <dgm:prSet presAssocID="{88A763A2-97F7-4C30-9AE0-218BFC81BE6B}" presName="hierChild4" presStyleCnt="0"/>
      <dgm:spPr/>
    </dgm:pt>
    <dgm:pt modelId="{14863ABD-7D7D-442F-BEA7-F47C658C909C}" type="pres">
      <dgm:prSet presAssocID="{88A763A2-97F7-4C30-9AE0-218BFC81BE6B}" presName="hierChild5" presStyleCnt="0"/>
      <dgm:spPr/>
    </dgm:pt>
    <dgm:pt modelId="{AEA97DFA-2884-4AB3-B942-7F3FF834882F}" type="pres">
      <dgm:prSet presAssocID="{3FA8DD34-F7E6-47A1-BB95-8641C0EC382D}" presName="hierChild3" presStyleCnt="0"/>
      <dgm:spPr/>
    </dgm:pt>
  </dgm:ptLst>
  <dgm:cxnLst>
    <dgm:cxn modelId="{9BC68A09-D201-4250-B835-D82F4FC80CE7}" type="presOf" srcId="{595C013A-D531-4227-9145-2C62E29CDB06}" destId="{404B5E13-3B9E-4C9F-9718-9B391B1AC88F}" srcOrd="0" destOrd="0" presId="urn:microsoft.com/office/officeart/2005/8/layout/orgChart1"/>
    <dgm:cxn modelId="{7146710B-5843-4A2E-BDC6-34C412DD6481}" type="presOf" srcId="{D1B0A74F-EC28-461B-B7BD-6C18EE1AF83D}" destId="{CF257F97-CEAE-49AA-A06D-9FC475781446}" srcOrd="0" destOrd="0" presId="urn:microsoft.com/office/officeart/2005/8/layout/orgChart1"/>
    <dgm:cxn modelId="{894E8D0E-7AD2-4D93-8B09-C07247466647}" type="presOf" srcId="{3FA8DD34-F7E6-47A1-BB95-8641C0EC382D}" destId="{C2254FD7-1B20-4BEF-AE4C-94D79988EB02}" srcOrd="1" destOrd="0" presId="urn:microsoft.com/office/officeart/2005/8/layout/orgChart1"/>
    <dgm:cxn modelId="{B807D00E-0E51-4FBA-9C49-657E82707C87}" type="presOf" srcId="{8AE37D7E-B638-457B-93AE-8AAD7A86BED6}" destId="{C43CAFCD-C6C9-4890-A1AB-D413E594DB79}" srcOrd="0" destOrd="0" presId="urn:microsoft.com/office/officeart/2005/8/layout/orgChart1"/>
    <dgm:cxn modelId="{C3D5820F-C63C-4551-BECB-4C67DC580818}" srcId="{9FA2F7E7-C177-4B96-81AB-E9710EF4FB58}" destId="{7EE44C85-E39D-4E8E-82A5-C16759C55D56}" srcOrd="0" destOrd="0" parTransId="{595C013A-D531-4227-9145-2C62E29CDB06}" sibTransId="{658741E1-6220-4159-9181-FF91BE2BE557}"/>
    <dgm:cxn modelId="{0D10C911-931C-4DD8-A619-C17AB14440E7}" type="presOf" srcId="{CB73590D-44C5-4F56-8FBE-EDA5310A0304}" destId="{2AE9078E-B813-40AC-A6F6-AE7E002E2E36}" srcOrd="0" destOrd="0" presId="urn:microsoft.com/office/officeart/2005/8/layout/orgChart1"/>
    <dgm:cxn modelId="{59304C12-AF04-46C0-AEF6-8EBFBD5F1893}" type="presOf" srcId="{7EE44C85-E39D-4E8E-82A5-C16759C55D56}" destId="{4B23F2A1-5FBC-469E-9B44-E0A24B447C8A}" srcOrd="0" destOrd="0" presId="urn:microsoft.com/office/officeart/2005/8/layout/orgChart1"/>
    <dgm:cxn modelId="{59BB2413-9D1B-4B7A-9166-2A399A15DF38}" srcId="{3FA8DD34-F7E6-47A1-BB95-8641C0EC382D}" destId="{9FA2F7E7-C177-4B96-81AB-E9710EF4FB58}" srcOrd="0" destOrd="0" parTransId="{D1B0A74F-EC28-461B-B7BD-6C18EE1AF83D}" sibTransId="{BDBA3E1E-6EA3-4142-BC0C-013CF9D33D0F}"/>
    <dgm:cxn modelId="{3F00DD18-3DDB-466E-834C-EA4FDC4CF236}" type="presOf" srcId="{56825504-0ED7-485A-AF74-379717E403D6}" destId="{BF39601A-DEE2-4BDD-B39E-8B41A835EE93}" srcOrd="0" destOrd="0" presId="urn:microsoft.com/office/officeart/2005/8/layout/orgChart1"/>
    <dgm:cxn modelId="{A028811A-2D91-43F4-9ADA-C6DC43FD5240}" srcId="{52459074-E6D7-4A9B-9475-6990E7AFEF2D}" destId="{B52F2113-30BE-457A-AB46-926A38D31E98}" srcOrd="0" destOrd="0" parTransId="{E6B5D610-1C78-4CF9-AA78-141FB0BDCF52}" sibTransId="{76F140F0-BE86-47B9-BD6E-A6E69CF6E89B}"/>
    <dgm:cxn modelId="{7737CA1A-BEDA-4029-A533-E0237C54AB76}" type="presOf" srcId="{52459074-E6D7-4A9B-9475-6990E7AFEF2D}" destId="{A3EB82AA-7285-4396-A50A-FAD4A7F3F2B7}" srcOrd="1" destOrd="0" presId="urn:microsoft.com/office/officeart/2005/8/layout/orgChart1"/>
    <dgm:cxn modelId="{DA280B1B-A1A6-4E91-B187-4F1A8F2846FF}" type="presOf" srcId="{687A2C09-F2E7-4592-96D7-99A6B87FECCA}" destId="{F4E3FD51-84AE-4B52-AAEF-03E29B9E58E5}" srcOrd="0" destOrd="0" presId="urn:microsoft.com/office/officeart/2005/8/layout/orgChart1"/>
    <dgm:cxn modelId="{DEF87D1F-72B4-4468-AE41-C0568EF3F30D}" type="presOf" srcId="{9FA2F7E7-C177-4B96-81AB-E9710EF4FB58}" destId="{D137CAAB-8CA4-47B3-B3C3-110E4E9093AD}" srcOrd="0" destOrd="0" presId="urn:microsoft.com/office/officeart/2005/8/layout/orgChart1"/>
    <dgm:cxn modelId="{DA8D4222-F0BF-4498-90C3-8D9DC499E694}" type="presOf" srcId="{57D59894-700B-4B17-8079-DC2DD5C21E9C}" destId="{D2F38691-1CA5-48E2-AFA3-54D0BB292B63}" srcOrd="1" destOrd="0" presId="urn:microsoft.com/office/officeart/2005/8/layout/orgChart1"/>
    <dgm:cxn modelId="{D544BA29-220E-4CE0-A0EA-9C45F0088F11}" srcId="{7EE44C85-E39D-4E8E-82A5-C16759C55D56}" destId="{F2316D3A-89FA-48EF-985F-A36452F10ECA}" srcOrd="1" destOrd="0" parTransId="{96285F08-FFBE-476A-8F37-3091D40BF5D5}" sibTransId="{50AFC46A-192B-4F0B-8A14-B2D0B428ECD1}"/>
    <dgm:cxn modelId="{F14FA22D-290E-4116-AE0A-F4173D45A26B}" srcId="{9FA2F7E7-C177-4B96-81AB-E9710EF4FB58}" destId="{3D0F71D2-A0B5-47E0-AB35-2649C6D67516}" srcOrd="1" destOrd="0" parTransId="{3C344617-98D9-460B-B865-6E0041D55BFF}" sibTransId="{CBE1DC96-F33B-41CC-9F8F-EB0DE0EE8A81}"/>
    <dgm:cxn modelId="{CDCEC530-58FD-4B75-BFD7-DE3DF4DBA0BE}" type="presOf" srcId="{E457C3CC-CFF4-43FC-9EB5-53017AC3F135}" destId="{FD31DA17-D9BB-4FC8-A62B-13F58A1E2DF6}" srcOrd="0" destOrd="0" presId="urn:microsoft.com/office/officeart/2005/8/layout/orgChart1"/>
    <dgm:cxn modelId="{47250236-69A9-447D-9AD1-BF81E5530564}" type="presOf" srcId="{4DC48C9F-6EF9-49D2-8248-CC8FB4931977}" destId="{1538B19B-D325-4C11-94FB-395C17AD33D8}" srcOrd="1" destOrd="0" presId="urn:microsoft.com/office/officeart/2005/8/layout/orgChart1"/>
    <dgm:cxn modelId="{DF57E038-96C5-4BD3-8991-F209EBD23515}" srcId="{D52FDBF6-3C3C-43D6-857F-F7BF5B166565}" destId="{C89E01DD-353D-4BC7-8794-81601E5DF8F4}" srcOrd="0" destOrd="0" parTransId="{9D88F76A-BCD9-42DA-BB53-4349477A9EAA}" sibTransId="{9F48448D-8D6C-4085-AC41-27F71DE3528A}"/>
    <dgm:cxn modelId="{8DC8D83A-10CF-47E1-A4AA-BF104A285CDD}" type="presOf" srcId="{B52F2113-30BE-457A-AB46-926A38D31E98}" destId="{4F85D19F-E239-46E4-A235-6DC53C61950F}" srcOrd="0" destOrd="0" presId="urn:microsoft.com/office/officeart/2005/8/layout/orgChart1"/>
    <dgm:cxn modelId="{A9ABCE3D-D359-4CC6-81FC-A244A6C8243B}" srcId="{3D0F71D2-A0B5-47E0-AB35-2649C6D67516}" destId="{6688B7D4-71B9-48BA-85A3-9E12F8EA49C7}" srcOrd="0" destOrd="0" parTransId="{5E3E5A38-F8CD-456B-BFB8-733C9A8A758E}" sibTransId="{B48F7B1E-4B6D-456B-A3E0-F5912CC4D79F}"/>
    <dgm:cxn modelId="{6636A33F-7937-473A-B996-E97CB27F0AC8}" type="presOf" srcId="{96285F08-FFBE-476A-8F37-3091D40BF5D5}" destId="{AE79B162-B947-4F62-8BE9-1D8FA3D6FD62}" srcOrd="0" destOrd="0" presId="urn:microsoft.com/office/officeart/2005/8/layout/orgChart1"/>
    <dgm:cxn modelId="{5288265D-8708-4EFA-8827-E057A9217186}" type="presOf" srcId="{3D0F71D2-A0B5-47E0-AB35-2649C6D67516}" destId="{4FDF5C20-E9F1-458B-AE6E-5FA92965A288}" srcOrd="0" destOrd="0" presId="urn:microsoft.com/office/officeart/2005/8/layout/orgChart1"/>
    <dgm:cxn modelId="{3C3A445D-0431-463B-BBF9-C631A68A8E2A}" type="presOf" srcId="{687A2C09-F2E7-4592-96D7-99A6B87FECCA}" destId="{A8674B77-EC27-4573-A4C9-01DA2FB21087}" srcOrd="1" destOrd="0" presId="urn:microsoft.com/office/officeart/2005/8/layout/orgChart1"/>
    <dgm:cxn modelId="{706B235E-15CD-404C-B9AD-656614A8C2F6}" type="presOf" srcId="{3A4E76C7-35CA-4969-818B-47D0F8798D1F}" destId="{B08B18B9-C386-4679-932B-F3CC99A82AFE}" srcOrd="0" destOrd="0" presId="urn:microsoft.com/office/officeart/2005/8/layout/orgChart1"/>
    <dgm:cxn modelId="{1CE02E62-C594-46E4-A860-8C97C2416127}" type="presOf" srcId="{3C344617-98D9-460B-B865-6E0041D55BFF}" destId="{127E6A36-1085-4510-B823-08E379DED92A}" srcOrd="0" destOrd="0" presId="urn:microsoft.com/office/officeart/2005/8/layout/orgChart1"/>
    <dgm:cxn modelId="{F8464463-8C92-4CA9-B50E-F56297394AEC}" type="presOf" srcId="{57D59894-700B-4B17-8079-DC2DD5C21E9C}" destId="{D03A4A80-E516-4AF6-B2CB-5CA538A8D5AA}" srcOrd="0" destOrd="0" presId="urn:microsoft.com/office/officeart/2005/8/layout/orgChart1"/>
    <dgm:cxn modelId="{7D31BE64-B90F-4275-AC0A-02CB442505AE}" type="presOf" srcId="{4D663E07-505B-42DB-AE82-54419C73BEB1}" destId="{27AE7612-CD44-4638-BCDD-E3010F88E497}" srcOrd="0" destOrd="0" presId="urn:microsoft.com/office/officeart/2005/8/layout/orgChart1"/>
    <dgm:cxn modelId="{40C41949-CE17-46A7-99F9-4E6DD9D5EA5A}" type="presOf" srcId="{D52FDBF6-3C3C-43D6-857F-F7BF5B166565}" destId="{A7C0D0BA-B4B7-4B09-A856-7A8E40029196}" srcOrd="1" destOrd="0" presId="urn:microsoft.com/office/officeart/2005/8/layout/orgChart1"/>
    <dgm:cxn modelId="{B6AECE6C-D860-4FB1-876F-B89A5FFF359C}" srcId="{3FA8DD34-F7E6-47A1-BB95-8641C0EC382D}" destId="{88A763A2-97F7-4C30-9AE0-218BFC81BE6B}" srcOrd="1" destOrd="0" parTransId="{8AE37D7E-B638-457B-93AE-8AAD7A86BED6}" sibTransId="{CC7425D4-996E-4710-9451-05C1B81C2929}"/>
    <dgm:cxn modelId="{F6BAAC4D-8E11-40C6-8512-2B39D0C41F0E}" type="presOf" srcId="{3D0F71D2-A0B5-47E0-AB35-2649C6D67516}" destId="{3CFF2717-ACF2-4FB3-B7F9-FA871AA2661C}" srcOrd="1" destOrd="0" presId="urn:microsoft.com/office/officeart/2005/8/layout/orgChart1"/>
    <dgm:cxn modelId="{A8D4BE4D-815B-4326-BDDE-6149AEED09D8}" srcId="{9FA2F7E7-C177-4B96-81AB-E9710EF4FB58}" destId="{52459074-E6D7-4A9B-9475-6990E7AFEF2D}" srcOrd="3" destOrd="0" parTransId="{E457C3CC-CFF4-43FC-9EB5-53017AC3F135}" sibTransId="{5BC871A5-C675-4980-A9E6-3A9D5EF33EDE}"/>
    <dgm:cxn modelId="{EC245570-1A4F-4C9F-A45F-1C893F1306C9}" srcId="{3D0F71D2-A0B5-47E0-AB35-2649C6D67516}" destId="{687A2C09-F2E7-4592-96D7-99A6B87FECCA}" srcOrd="1" destOrd="0" parTransId="{CB73590D-44C5-4F56-8FBE-EDA5310A0304}" sibTransId="{7088C377-FFA4-478B-AE08-DFF4D02DBF97}"/>
    <dgm:cxn modelId="{7B6CC950-F10C-4BA1-9B90-511BC39D2FCE}" type="presOf" srcId="{5998C904-8782-4479-B75B-B5BE88850750}" destId="{97548D96-096F-4FB6-B918-C6474A2CA83B}" srcOrd="0" destOrd="0" presId="urn:microsoft.com/office/officeart/2005/8/layout/orgChart1"/>
    <dgm:cxn modelId="{56F8BC76-5EAF-4E6D-9452-6E3CB41BE201}" type="presOf" srcId="{88B5F4C3-32C6-4FE0-B13D-3308B3BE1C30}" destId="{609A13C7-0BDB-4B0B-94B4-A00A78096ABC}" srcOrd="0" destOrd="0" presId="urn:microsoft.com/office/officeart/2005/8/layout/orgChart1"/>
    <dgm:cxn modelId="{2E4DAF7B-095C-4411-92A7-61160A1357DC}" type="presOf" srcId="{E441FA95-427E-43FE-890E-ADA359F4FCF8}" destId="{FAE4D260-550C-4B1C-ABB3-27A4F8348302}" srcOrd="0" destOrd="0" presId="urn:microsoft.com/office/officeart/2005/8/layout/orgChart1"/>
    <dgm:cxn modelId="{086CAE7F-65F0-42B0-9D3B-19D49850026D}" type="presOf" srcId="{52459074-E6D7-4A9B-9475-6990E7AFEF2D}" destId="{E62F9657-1DFA-487F-86E8-53BD10D5E752}" srcOrd="0" destOrd="0" presId="urn:microsoft.com/office/officeart/2005/8/layout/orgChart1"/>
    <dgm:cxn modelId="{B391B381-A518-40C5-8FEF-8AD675F9962D}" type="presOf" srcId="{D52FDBF6-3C3C-43D6-857F-F7BF5B166565}" destId="{95A8B6CA-E6EA-41C2-9D8B-F8886750AC88}" srcOrd="0" destOrd="0" presId="urn:microsoft.com/office/officeart/2005/8/layout/orgChart1"/>
    <dgm:cxn modelId="{E4A48982-81D1-4B38-8D36-4BACC2FAE6BC}" type="presOf" srcId="{54409FC1-B977-4ECC-B733-514E82688D5C}" destId="{FDEFBA7B-85BF-4516-BD6C-3ABBFB14D891}" srcOrd="1" destOrd="0" presId="urn:microsoft.com/office/officeart/2005/8/layout/orgChart1"/>
    <dgm:cxn modelId="{B321EC83-2BD3-4283-BFF0-A87361D1F6DC}" type="presOf" srcId="{B52F2113-30BE-457A-AB46-926A38D31E98}" destId="{0ED32B74-3983-4D72-B3C7-722346578403}" srcOrd="1" destOrd="0" presId="urn:microsoft.com/office/officeart/2005/8/layout/orgChart1"/>
    <dgm:cxn modelId="{BF974B86-17A5-43C9-A77C-C827A45CC464}" type="presOf" srcId="{E6B5D610-1C78-4CF9-AA78-141FB0BDCF52}" destId="{3D1020F0-1664-4C7A-A722-6C962A8115E0}" srcOrd="0" destOrd="0" presId="urn:microsoft.com/office/officeart/2005/8/layout/orgChart1"/>
    <dgm:cxn modelId="{743E6290-E25C-4D9F-9525-8522A5FD083A}" type="presOf" srcId="{54409FC1-B977-4ECC-B733-514E82688D5C}" destId="{7EC89762-2416-4F48-9E26-FD2E38EA570B}" srcOrd="0" destOrd="0" presId="urn:microsoft.com/office/officeart/2005/8/layout/orgChart1"/>
    <dgm:cxn modelId="{D4FBF693-790E-48F5-B536-9B8309773C2F}" type="presOf" srcId="{7E464FDB-8C7C-497D-A97E-42C77180137E}" destId="{4CCBDA80-9298-4D35-84CC-D0C160FEEE09}" srcOrd="0" destOrd="0" presId="urn:microsoft.com/office/officeart/2005/8/layout/orgChart1"/>
    <dgm:cxn modelId="{8137ED94-E381-4E6B-ABBD-B4A59792B199}" type="presOf" srcId="{7E464FDB-8C7C-497D-A97E-42C77180137E}" destId="{031F9FE0-71E9-4756-AFAC-77A603E848AC}" srcOrd="1" destOrd="0" presId="urn:microsoft.com/office/officeart/2005/8/layout/orgChart1"/>
    <dgm:cxn modelId="{0EF50C95-A5CE-43C7-9AA4-254BD1F1751B}" srcId="{CBD02ACC-1420-4D03-828B-CD0EA4D9BA6F}" destId="{3FA8DD34-F7E6-47A1-BB95-8641C0EC382D}" srcOrd="0" destOrd="0" parTransId="{3885DE71-EB31-4849-A4E6-A42B28953B3E}" sibTransId="{31B46449-09D0-4A84-89BF-3DC522B660D1}"/>
    <dgm:cxn modelId="{A3A0B596-1E4C-4326-869B-9191928E8A10}" type="presOf" srcId="{6688B7D4-71B9-48BA-85A3-9E12F8EA49C7}" destId="{0FF7A409-AC5C-449F-A5B3-C9463ED2F7D8}" srcOrd="1" destOrd="0" presId="urn:microsoft.com/office/officeart/2005/8/layout/orgChart1"/>
    <dgm:cxn modelId="{57E03A98-F067-4E7C-B2F3-BE44B9515396}" type="presOf" srcId="{9D88F76A-BCD9-42DA-BB53-4349477A9EAA}" destId="{06A3B13D-0FC1-491D-8D9C-FF783488C0BE}" srcOrd="0" destOrd="0" presId="urn:microsoft.com/office/officeart/2005/8/layout/orgChart1"/>
    <dgm:cxn modelId="{D7537C98-DC64-448B-801F-2EE6AD2B4DAF}" type="presOf" srcId="{A9C13347-25DF-45A4-8C7D-84F9CFD8168A}" destId="{D405A0C2-93F4-4E2C-827F-6DCD36843626}" srcOrd="0" destOrd="0" presId="urn:microsoft.com/office/officeart/2005/8/layout/orgChart1"/>
    <dgm:cxn modelId="{B700929E-10A0-43B3-8656-0A73F712B209}" srcId="{7EE44C85-E39D-4E8E-82A5-C16759C55D56}" destId="{57D59894-700B-4B17-8079-DC2DD5C21E9C}" srcOrd="2" destOrd="0" parTransId="{E13D1A21-DA29-473B-A123-E130BAE11896}" sibTransId="{61BE0C75-757F-47BC-89B2-C72F79301CCA}"/>
    <dgm:cxn modelId="{7D4717A3-94A6-4E03-BC52-CE838A3E91A8}" srcId="{3D0F71D2-A0B5-47E0-AB35-2649C6D67516}" destId="{7E464FDB-8C7C-497D-A97E-42C77180137E}" srcOrd="2" destOrd="0" parTransId="{FEF4CA95-D36D-4EAE-AD24-14AED059875B}" sibTransId="{7AA5546B-E531-4EBE-935E-024456073D09}"/>
    <dgm:cxn modelId="{358120AC-516B-4705-9900-E8E575FACF4E}" type="presOf" srcId="{E13D1A21-DA29-473B-A123-E130BAE11896}" destId="{A6E652CD-24CF-45F6-B440-6D1D201EB8F5}" srcOrd="0" destOrd="0" presId="urn:microsoft.com/office/officeart/2005/8/layout/orgChart1"/>
    <dgm:cxn modelId="{99C16DAD-0669-4BAB-AD3B-E76B8D110188}" type="presOf" srcId="{9FA2F7E7-C177-4B96-81AB-E9710EF4FB58}" destId="{FDEBABD6-A4A3-4B6A-80D4-55B5FAC442D8}" srcOrd="1" destOrd="0" presId="urn:microsoft.com/office/officeart/2005/8/layout/orgChart1"/>
    <dgm:cxn modelId="{1AB257AF-F611-466E-BAED-DF22BCD3B8C3}" type="presOf" srcId="{F2316D3A-89FA-48EF-985F-A36452F10ECA}" destId="{40FD8BD8-440C-43EE-BC1C-19BBE36DD821}" srcOrd="1" destOrd="0" presId="urn:microsoft.com/office/officeart/2005/8/layout/orgChart1"/>
    <dgm:cxn modelId="{580B64B2-8474-40EE-85A0-B82D1F999A42}" type="presOf" srcId="{C89E01DD-353D-4BC7-8794-81601E5DF8F4}" destId="{FDEF355E-CB1C-4F84-9ADF-2DC0295884E3}" srcOrd="1" destOrd="0" presId="urn:microsoft.com/office/officeart/2005/8/layout/orgChart1"/>
    <dgm:cxn modelId="{551D5FB7-ECEF-4610-9C8E-0A4724D4BAB8}" type="presOf" srcId="{6688B7D4-71B9-48BA-85A3-9E12F8EA49C7}" destId="{79CEA69F-346D-4C3E-99A9-4B2C8FD0985D}" srcOrd="0" destOrd="0" presId="urn:microsoft.com/office/officeart/2005/8/layout/orgChart1"/>
    <dgm:cxn modelId="{F19724BD-0BE6-4A8D-9551-79C1CE0C6B0E}" srcId="{7EE44C85-E39D-4E8E-82A5-C16759C55D56}" destId="{E441FA95-427E-43FE-890E-ADA359F4FCF8}" srcOrd="0" destOrd="0" parTransId="{439281B3-50CF-47D9-B600-7FA9228FE650}" sibTransId="{9C2A73DD-C5DA-4F90-BB8F-1E03E7587FDF}"/>
    <dgm:cxn modelId="{345AE6C4-6E8C-4345-A0A2-1D138A16FA34}" type="presOf" srcId="{F2316D3A-89FA-48EF-985F-A36452F10ECA}" destId="{EDD00011-A769-4742-8C53-8D39CA9F0351}" srcOrd="0" destOrd="0" presId="urn:microsoft.com/office/officeart/2005/8/layout/orgChart1"/>
    <dgm:cxn modelId="{3A65FFCE-EC74-45E0-B433-FA0A61892CEE}" type="presOf" srcId="{5E3E5A38-F8CD-456B-BFB8-733C9A8A758E}" destId="{0BEEF7B0-28B8-4B7D-AABE-ED2890BABF2D}" srcOrd="0" destOrd="0" presId="urn:microsoft.com/office/officeart/2005/8/layout/orgChart1"/>
    <dgm:cxn modelId="{06E26BCF-72C3-43CD-B60A-CA0FADB91BB4}" type="presOf" srcId="{126B2F2E-2546-4BA0-9818-D5F6718B0F23}" destId="{50464F5C-A261-4AEA-A9AF-CAB6F8120212}" srcOrd="1" destOrd="0" presId="urn:microsoft.com/office/officeart/2005/8/layout/orgChart1"/>
    <dgm:cxn modelId="{F94DACD4-F5DD-47A5-BB7B-A243CA0309DC}" type="presOf" srcId="{3FA8DD34-F7E6-47A1-BB95-8641C0EC382D}" destId="{A7D86196-C7F7-4884-A2FD-6825E73D88BB}" srcOrd="0" destOrd="0" presId="urn:microsoft.com/office/officeart/2005/8/layout/orgChart1"/>
    <dgm:cxn modelId="{DB2FC5D5-290D-48BB-A42B-C9D8306E0529}" type="presOf" srcId="{56825504-0ED7-485A-AF74-379717E403D6}" destId="{54B5D0DB-6AAD-447E-A52C-E752FD769CCA}" srcOrd="1" destOrd="0" presId="urn:microsoft.com/office/officeart/2005/8/layout/orgChart1"/>
    <dgm:cxn modelId="{05B361D6-6DF3-4318-AE00-E2CD09B62528}" srcId="{9FA2F7E7-C177-4B96-81AB-E9710EF4FB58}" destId="{D52FDBF6-3C3C-43D6-857F-F7BF5B166565}" srcOrd="4" destOrd="0" parTransId="{A9C13347-25DF-45A4-8C7D-84F9CFD8168A}" sibTransId="{D88DF6D0-3810-4E20-A5C4-73863FCA6E4C}"/>
    <dgm:cxn modelId="{A9342BD7-39BE-4ABA-801D-ABDBE47FF1FE}" type="presOf" srcId="{E441FA95-427E-43FE-890E-ADA359F4FCF8}" destId="{C62E829D-6267-4CE2-8F2D-AE94F2A63F36}" srcOrd="1" destOrd="0" presId="urn:microsoft.com/office/officeart/2005/8/layout/orgChart1"/>
    <dgm:cxn modelId="{7FD70CD9-CB8B-4A1D-88FB-DAEB446C3747}" type="presOf" srcId="{4DC48C9F-6EF9-49D2-8248-CC8FB4931977}" destId="{7CA3BD91-D4BE-4F1F-83B1-42E771AE78F5}" srcOrd="0" destOrd="0" presId="urn:microsoft.com/office/officeart/2005/8/layout/orgChart1"/>
    <dgm:cxn modelId="{71B512D9-B0DD-49C7-8CB8-6F3F24B7BB24}" srcId="{52459074-E6D7-4A9B-9475-6990E7AFEF2D}" destId="{126B2F2E-2546-4BA0-9818-D5F6718B0F23}" srcOrd="1" destOrd="0" parTransId="{88B5F4C3-32C6-4FE0-B13D-3308B3BE1C30}" sibTransId="{88BC2B0F-F849-4B18-96DD-0F3E7414347E}"/>
    <dgm:cxn modelId="{697FD2DA-B199-4534-A57A-A69B25782639}" type="presOf" srcId="{CBD02ACC-1420-4D03-828B-CD0EA4D9BA6F}" destId="{0DDFF449-1BC6-4FFF-89D6-A611D17B190B}" srcOrd="0" destOrd="0" presId="urn:microsoft.com/office/officeart/2005/8/layout/orgChart1"/>
    <dgm:cxn modelId="{9F8A94DB-23B0-4923-B0C5-D66B6F94FE7F}" type="presOf" srcId="{126B2F2E-2546-4BA0-9818-D5F6718B0F23}" destId="{6D952117-7B5B-4D67-8090-6311CF226C92}" srcOrd="0" destOrd="0" presId="urn:microsoft.com/office/officeart/2005/8/layout/orgChart1"/>
    <dgm:cxn modelId="{E527DDDC-8DAF-412A-9D9B-3AC9ABA9D5A5}" type="presOf" srcId="{88A763A2-97F7-4C30-9AE0-218BFC81BE6B}" destId="{80460075-44EC-4FE3-9D5C-6C5B8FB43BBC}" srcOrd="1" destOrd="0" presId="urn:microsoft.com/office/officeart/2005/8/layout/orgChart1"/>
    <dgm:cxn modelId="{5DA2DCDD-0A8F-4319-B31A-AD9F8177BD39}" type="presOf" srcId="{439281B3-50CF-47D9-B600-7FA9228FE650}" destId="{AEE06617-5540-4814-B517-D018D2F487B0}" srcOrd="0" destOrd="0" presId="urn:microsoft.com/office/officeart/2005/8/layout/orgChart1"/>
    <dgm:cxn modelId="{2361CDDF-EF3D-4BD7-B9F4-86A7F7F2E989}" type="presOf" srcId="{FEF4CA95-D36D-4EAE-AD24-14AED059875B}" destId="{C1DEBC1A-C034-491F-B406-F4149ADF128C}" srcOrd="0" destOrd="0" presId="urn:microsoft.com/office/officeart/2005/8/layout/orgChart1"/>
    <dgm:cxn modelId="{E84B12EB-B02F-4A06-949D-04853540F9CC}" srcId="{56825504-0ED7-485A-AF74-379717E403D6}" destId="{54409FC1-B977-4ECC-B733-514E82688D5C}" srcOrd="1" destOrd="0" parTransId="{3A4E76C7-35CA-4969-818B-47D0F8798D1F}" sibTransId="{81FCB839-BFC2-4CB5-B0A5-CAE0A8D8F03B}"/>
    <dgm:cxn modelId="{DEF9EFEE-1D7C-42DE-99CB-1AB241840574}" type="presOf" srcId="{C89E01DD-353D-4BC7-8794-81601E5DF8F4}" destId="{F0B16235-7984-4803-8C84-27FBE110D9A3}" srcOrd="0" destOrd="0" presId="urn:microsoft.com/office/officeart/2005/8/layout/orgChart1"/>
    <dgm:cxn modelId="{C6F0E0F6-F58D-4730-AC5E-2BB9D6A5B833}" srcId="{56825504-0ED7-485A-AF74-379717E403D6}" destId="{4DC48C9F-6EF9-49D2-8248-CC8FB4931977}" srcOrd="0" destOrd="0" parTransId="{4D663E07-505B-42DB-AE82-54419C73BEB1}" sibTransId="{468DC6ED-4A85-4D60-98F4-8C80BD2C5648}"/>
    <dgm:cxn modelId="{7667ABF7-1D24-4992-B2F1-603CE6014A47}" type="presOf" srcId="{88A763A2-97F7-4C30-9AE0-218BFC81BE6B}" destId="{A7C5A59F-4526-4609-AA69-379D4193C907}" srcOrd="0" destOrd="0" presId="urn:microsoft.com/office/officeart/2005/8/layout/orgChart1"/>
    <dgm:cxn modelId="{CB8B34F8-B012-4F8E-A7B8-66E0D9002F6B}" srcId="{9FA2F7E7-C177-4B96-81AB-E9710EF4FB58}" destId="{56825504-0ED7-485A-AF74-379717E403D6}" srcOrd="2" destOrd="0" parTransId="{5998C904-8782-4479-B75B-B5BE88850750}" sibTransId="{AD15278D-28FC-4417-9971-ED4037FBDC75}"/>
    <dgm:cxn modelId="{5D93B5FD-7457-452A-B87F-A1D16D9F5CEA}" type="presOf" srcId="{7EE44C85-E39D-4E8E-82A5-C16759C55D56}" destId="{2B6035FB-DB3F-4C42-8C53-321BC5D395B0}" srcOrd="1" destOrd="0" presId="urn:microsoft.com/office/officeart/2005/8/layout/orgChart1"/>
    <dgm:cxn modelId="{A0338972-5585-4E52-A323-1EA90E95CCF4}" type="presParOf" srcId="{0DDFF449-1BC6-4FFF-89D6-A611D17B190B}" destId="{C2F4F90B-83FD-42D4-964E-860D13712AA1}" srcOrd="0" destOrd="0" presId="urn:microsoft.com/office/officeart/2005/8/layout/orgChart1"/>
    <dgm:cxn modelId="{02A368AC-CA0B-47FC-88AA-109155F2E378}" type="presParOf" srcId="{C2F4F90B-83FD-42D4-964E-860D13712AA1}" destId="{E669220B-0FCA-4550-AEEB-D86304190669}" srcOrd="0" destOrd="0" presId="urn:microsoft.com/office/officeart/2005/8/layout/orgChart1"/>
    <dgm:cxn modelId="{808D41EF-2146-40FA-9549-53BE50840C33}" type="presParOf" srcId="{E669220B-0FCA-4550-AEEB-D86304190669}" destId="{A7D86196-C7F7-4884-A2FD-6825E73D88BB}" srcOrd="0" destOrd="0" presId="urn:microsoft.com/office/officeart/2005/8/layout/orgChart1"/>
    <dgm:cxn modelId="{120AB91E-5041-4C19-8828-E390DAD493F4}" type="presParOf" srcId="{E669220B-0FCA-4550-AEEB-D86304190669}" destId="{C2254FD7-1B20-4BEF-AE4C-94D79988EB02}" srcOrd="1" destOrd="0" presId="urn:microsoft.com/office/officeart/2005/8/layout/orgChart1"/>
    <dgm:cxn modelId="{825CE5E6-E0FA-4A66-9ABE-EC4CE5789C7C}" type="presParOf" srcId="{C2F4F90B-83FD-42D4-964E-860D13712AA1}" destId="{7928B71B-3F4E-4503-876C-D56D690BBAC2}" srcOrd="1" destOrd="0" presId="urn:microsoft.com/office/officeart/2005/8/layout/orgChart1"/>
    <dgm:cxn modelId="{ABE8C538-49A1-4E4F-9D87-E7DBA172D9D7}" type="presParOf" srcId="{7928B71B-3F4E-4503-876C-D56D690BBAC2}" destId="{CF257F97-CEAE-49AA-A06D-9FC475781446}" srcOrd="0" destOrd="0" presId="urn:microsoft.com/office/officeart/2005/8/layout/orgChart1"/>
    <dgm:cxn modelId="{0ED50143-3303-46D1-BF84-D4088026EBC6}" type="presParOf" srcId="{7928B71B-3F4E-4503-876C-D56D690BBAC2}" destId="{BFE1A2E0-C6D4-4B4E-9132-91DA3D2943DB}" srcOrd="1" destOrd="0" presId="urn:microsoft.com/office/officeart/2005/8/layout/orgChart1"/>
    <dgm:cxn modelId="{AC8280DE-DE15-40F2-B447-905E8A9C05BA}" type="presParOf" srcId="{BFE1A2E0-C6D4-4B4E-9132-91DA3D2943DB}" destId="{BEC05593-C855-4AA7-B16C-8A16F645E53D}" srcOrd="0" destOrd="0" presId="urn:microsoft.com/office/officeart/2005/8/layout/orgChart1"/>
    <dgm:cxn modelId="{495F5EFD-729C-433E-8993-EA61B4461829}" type="presParOf" srcId="{BEC05593-C855-4AA7-B16C-8A16F645E53D}" destId="{D137CAAB-8CA4-47B3-B3C3-110E4E9093AD}" srcOrd="0" destOrd="0" presId="urn:microsoft.com/office/officeart/2005/8/layout/orgChart1"/>
    <dgm:cxn modelId="{E3208DD2-B7DC-4918-A8D4-394344EF6689}" type="presParOf" srcId="{BEC05593-C855-4AA7-B16C-8A16F645E53D}" destId="{FDEBABD6-A4A3-4B6A-80D4-55B5FAC442D8}" srcOrd="1" destOrd="0" presId="urn:microsoft.com/office/officeart/2005/8/layout/orgChart1"/>
    <dgm:cxn modelId="{AD363D69-6970-4831-A6B3-E6F8990BC6A9}" type="presParOf" srcId="{BFE1A2E0-C6D4-4B4E-9132-91DA3D2943DB}" destId="{EFEDDB26-02C6-4FC4-9F83-465023845BDE}" srcOrd="1" destOrd="0" presId="urn:microsoft.com/office/officeart/2005/8/layout/orgChart1"/>
    <dgm:cxn modelId="{1CD74794-3857-4AB1-A561-12A94C4078FA}" type="presParOf" srcId="{EFEDDB26-02C6-4FC4-9F83-465023845BDE}" destId="{404B5E13-3B9E-4C9F-9718-9B391B1AC88F}" srcOrd="0" destOrd="0" presId="urn:microsoft.com/office/officeart/2005/8/layout/orgChart1"/>
    <dgm:cxn modelId="{56936AFD-727D-481C-8145-1CE18853284F}" type="presParOf" srcId="{EFEDDB26-02C6-4FC4-9F83-465023845BDE}" destId="{3BE1D644-29F2-426A-A098-9CC12AADB164}" srcOrd="1" destOrd="0" presId="urn:microsoft.com/office/officeart/2005/8/layout/orgChart1"/>
    <dgm:cxn modelId="{CD24FB7E-2C5F-4941-A2DF-A6FFF2CD50ED}" type="presParOf" srcId="{3BE1D644-29F2-426A-A098-9CC12AADB164}" destId="{0794848E-6B5F-4027-9B57-A722465DD7CA}" srcOrd="0" destOrd="0" presId="urn:microsoft.com/office/officeart/2005/8/layout/orgChart1"/>
    <dgm:cxn modelId="{4C83F984-CE69-4152-8D13-97A91BA65B1A}" type="presParOf" srcId="{0794848E-6B5F-4027-9B57-A722465DD7CA}" destId="{4B23F2A1-5FBC-469E-9B44-E0A24B447C8A}" srcOrd="0" destOrd="0" presId="urn:microsoft.com/office/officeart/2005/8/layout/orgChart1"/>
    <dgm:cxn modelId="{ED9614F5-D68F-42EB-9D6B-B3175B901EDA}" type="presParOf" srcId="{0794848E-6B5F-4027-9B57-A722465DD7CA}" destId="{2B6035FB-DB3F-4C42-8C53-321BC5D395B0}" srcOrd="1" destOrd="0" presId="urn:microsoft.com/office/officeart/2005/8/layout/orgChart1"/>
    <dgm:cxn modelId="{21A6A23A-71D6-4CFB-8E2F-9C1297E4F81D}" type="presParOf" srcId="{3BE1D644-29F2-426A-A098-9CC12AADB164}" destId="{315216E9-54DB-48FF-ABDB-75EEE948889C}" srcOrd="1" destOrd="0" presId="urn:microsoft.com/office/officeart/2005/8/layout/orgChart1"/>
    <dgm:cxn modelId="{7D4AB2AB-E990-40C8-834A-823159C9881A}" type="presParOf" srcId="{315216E9-54DB-48FF-ABDB-75EEE948889C}" destId="{AEE06617-5540-4814-B517-D018D2F487B0}" srcOrd="0" destOrd="0" presId="urn:microsoft.com/office/officeart/2005/8/layout/orgChart1"/>
    <dgm:cxn modelId="{337CB2CC-AEA8-4AC7-B882-0B3818154939}" type="presParOf" srcId="{315216E9-54DB-48FF-ABDB-75EEE948889C}" destId="{DE5A5C6B-46E8-4BA1-B095-97BC9D7B16BF}" srcOrd="1" destOrd="0" presId="urn:microsoft.com/office/officeart/2005/8/layout/orgChart1"/>
    <dgm:cxn modelId="{B124EAFE-C22C-4ECC-9870-0CA63233CAE1}" type="presParOf" srcId="{DE5A5C6B-46E8-4BA1-B095-97BC9D7B16BF}" destId="{146CB001-9AFC-4F13-B51E-DD905A82EC7E}" srcOrd="0" destOrd="0" presId="urn:microsoft.com/office/officeart/2005/8/layout/orgChart1"/>
    <dgm:cxn modelId="{6DACDD41-9A9E-4FF0-8A14-0F10A9CC8E8A}" type="presParOf" srcId="{146CB001-9AFC-4F13-B51E-DD905A82EC7E}" destId="{FAE4D260-550C-4B1C-ABB3-27A4F8348302}" srcOrd="0" destOrd="0" presId="urn:microsoft.com/office/officeart/2005/8/layout/orgChart1"/>
    <dgm:cxn modelId="{C53C29D3-3C6B-4F2B-83B5-4F6583E7C02B}" type="presParOf" srcId="{146CB001-9AFC-4F13-B51E-DD905A82EC7E}" destId="{C62E829D-6267-4CE2-8F2D-AE94F2A63F36}" srcOrd="1" destOrd="0" presId="urn:microsoft.com/office/officeart/2005/8/layout/orgChart1"/>
    <dgm:cxn modelId="{1CD6B8AC-B6E5-42AA-A37C-894FFB520414}" type="presParOf" srcId="{DE5A5C6B-46E8-4BA1-B095-97BC9D7B16BF}" destId="{4CADA74C-5E50-4044-9B72-92D51A050C6A}" srcOrd="1" destOrd="0" presId="urn:microsoft.com/office/officeart/2005/8/layout/orgChart1"/>
    <dgm:cxn modelId="{B63D09EF-301E-4D49-8991-FC20B15DB692}" type="presParOf" srcId="{DE5A5C6B-46E8-4BA1-B095-97BC9D7B16BF}" destId="{DB3D0717-90C0-494F-819D-BE3536669DC6}" srcOrd="2" destOrd="0" presId="urn:microsoft.com/office/officeart/2005/8/layout/orgChart1"/>
    <dgm:cxn modelId="{CFBB7AE1-6CB5-413D-A9CC-FD7306A3E8FB}" type="presParOf" srcId="{315216E9-54DB-48FF-ABDB-75EEE948889C}" destId="{AE79B162-B947-4F62-8BE9-1D8FA3D6FD62}" srcOrd="2" destOrd="0" presId="urn:microsoft.com/office/officeart/2005/8/layout/orgChart1"/>
    <dgm:cxn modelId="{0C0B9929-24B4-4777-8390-1092CD920510}" type="presParOf" srcId="{315216E9-54DB-48FF-ABDB-75EEE948889C}" destId="{8B2AB3EF-90E2-49B6-9F33-3BEB87033BCC}" srcOrd="3" destOrd="0" presId="urn:microsoft.com/office/officeart/2005/8/layout/orgChart1"/>
    <dgm:cxn modelId="{99A81B50-AFA8-4EEC-9DC6-DF32DD08C5DA}" type="presParOf" srcId="{8B2AB3EF-90E2-49B6-9F33-3BEB87033BCC}" destId="{D0A54D30-7554-4161-85A1-12F2B396EBD8}" srcOrd="0" destOrd="0" presId="urn:microsoft.com/office/officeart/2005/8/layout/orgChart1"/>
    <dgm:cxn modelId="{84EC1C51-6A5D-4E44-8062-9AAF6E1D673A}" type="presParOf" srcId="{D0A54D30-7554-4161-85A1-12F2B396EBD8}" destId="{EDD00011-A769-4742-8C53-8D39CA9F0351}" srcOrd="0" destOrd="0" presId="urn:microsoft.com/office/officeart/2005/8/layout/orgChart1"/>
    <dgm:cxn modelId="{C1368E44-61C5-4A30-A527-454F4217C3D8}" type="presParOf" srcId="{D0A54D30-7554-4161-85A1-12F2B396EBD8}" destId="{40FD8BD8-440C-43EE-BC1C-19BBE36DD821}" srcOrd="1" destOrd="0" presId="urn:microsoft.com/office/officeart/2005/8/layout/orgChart1"/>
    <dgm:cxn modelId="{7BEA71B8-A599-4490-9BEB-EB23E310D5C6}" type="presParOf" srcId="{8B2AB3EF-90E2-49B6-9F33-3BEB87033BCC}" destId="{C60CFC9B-415C-40C0-822D-238ABCBBEA69}" srcOrd="1" destOrd="0" presId="urn:microsoft.com/office/officeart/2005/8/layout/orgChart1"/>
    <dgm:cxn modelId="{DC9B56B0-8B47-4AA7-86FE-A6F2AE9ECF47}" type="presParOf" srcId="{8B2AB3EF-90E2-49B6-9F33-3BEB87033BCC}" destId="{A6E33ED7-2EA2-45E8-9F36-7574468AFAD0}" srcOrd="2" destOrd="0" presId="urn:microsoft.com/office/officeart/2005/8/layout/orgChart1"/>
    <dgm:cxn modelId="{99CAA089-5710-4B6D-83C4-4C6D870D5E4A}" type="presParOf" srcId="{315216E9-54DB-48FF-ABDB-75EEE948889C}" destId="{A6E652CD-24CF-45F6-B440-6D1D201EB8F5}" srcOrd="4" destOrd="0" presId="urn:microsoft.com/office/officeart/2005/8/layout/orgChart1"/>
    <dgm:cxn modelId="{46448674-C654-49B2-AB26-9613F98B7EE7}" type="presParOf" srcId="{315216E9-54DB-48FF-ABDB-75EEE948889C}" destId="{8271A612-B610-4172-8A80-80F334F44FF7}" srcOrd="5" destOrd="0" presId="urn:microsoft.com/office/officeart/2005/8/layout/orgChart1"/>
    <dgm:cxn modelId="{C0A8126B-844F-499E-B28B-152ACC8B0CE1}" type="presParOf" srcId="{8271A612-B610-4172-8A80-80F334F44FF7}" destId="{BAE0A0CD-E82A-4A4D-897D-2BDD0C7EB6C8}" srcOrd="0" destOrd="0" presId="urn:microsoft.com/office/officeart/2005/8/layout/orgChart1"/>
    <dgm:cxn modelId="{D8A5C086-DDE1-4514-8B0C-E59E057730F1}" type="presParOf" srcId="{BAE0A0CD-E82A-4A4D-897D-2BDD0C7EB6C8}" destId="{D03A4A80-E516-4AF6-B2CB-5CA538A8D5AA}" srcOrd="0" destOrd="0" presId="urn:microsoft.com/office/officeart/2005/8/layout/orgChart1"/>
    <dgm:cxn modelId="{774DD714-E38E-4AC9-BEDF-9A8B59DA2C29}" type="presParOf" srcId="{BAE0A0CD-E82A-4A4D-897D-2BDD0C7EB6C8}" destId="{D2F38691-1CA5-48E2-AFA3-54D0BB292B63}" srcOrd="1" destOrd="0" presId="urn:microsoft.com/office/officeart/2005/8/layout/orgChart1"/>
    <dgm:cxn modelId="{75911CB1-45C1-480B-8C88-ED81FCC1F80F}" type="presParOf" srcId="{8271A612-B610-4172-8A80-80F334F44FF7}" destId="{8954FB28-C0D5-43AE-8456-ECFD5A28B7BA}" srcOrd="1" destOrd="0" presId="urn:microsoft.com/office/officeart/2005/8/layout/orgChart1"/>
    <dgm:cxn modelId="{FE75A9C6-046D-4F00-9C95-F9151EE95DFD}" type="presParOf" srcId="{8271A612-B610-4172-8A80-80F334F44FF7}" destId="{79F5C6EA-2BAB-4D2D-B2EC-9E04D150024B}" srcOrd="2" destOrd="0" presId="urn:microsoft.com/office/officeart/2005/8/layout/orgChart1"/>
    <dgm:cxn modelId="{8D2E6171-EF6A-47DA-BBB5-46EFF5E69A6D}" type="presParOf" srcId="{3BE1D644-29F2-426A-A098-9CC12AADB164}" destId="{F3A1B8DC-A439-410D-A4CA-C5C3C4821B57}" srcOrd="2" destOrd="0" presId="urn:microsoft.com/office/officeart/2005/8/layout/orgChart1"/>
    <dgm:cxn modelId="{DE0E2C0F-8A25-4C56-A63C-84777AAE48B7}" type="presParOf" srcId="{EFEDDB26-02C6-4FC4-9F83-465023845BDE}" destId="{127E6A36-1085-4510-B823-08E379DED92A}" srcOrd="2" destOrd="0" presId="urn:microsoft.com/office/officeart/2005/8/layout/orgChart1"/>
    <dgm:cxn modelId="{13E945B1-68D5-463B-A93B-B013FFA3C6CA}" type="presParOf" srcId="{EFEDDB26-02C6-4FC4-9F83-465023845BDE}" destId="{6264A415-EC49-4162-8B99-EBCB880046EF}" srcOrd="3" destOrd="0" presId="urn:microsoft.com/office/officeart/2005/8/layout/orgChart1"/>
    <dgm:cxn modelId="{755EAAB5-954F-40FA-872D-D581CF4E4F4F}" type="presParOf" srcId="{6264A415-EC49-4162-8B99-EBCB880046EF}" destId="{9401696F-7D4C-48DD-8477-F6660EC5E7E9}" srcOrd="0" destOrd="0" presId="urn:microsoft.com/office/officeart/2005/8/layout/orgChart1"/>
    <dgm:cxn modelId="{643B7F7E-1136-4EA9-B413-862A95EBFFA1}" type="presParOf" srcId="{9401696F-7D4C-48DD-8477-F6660EC5E7E9}" destId="{4FDF5C20-E9F1-458B-AE6E-5FA92965A288}" srcOrd="0" destOrd="0" presId="urn:microsoft.com/office/officeart/2005/8/layout/orgChart1"/>
    <dgm:cxn modelId="{86B0EF91-ED42-4D09-BEB3-2710DC6979B7}" type="presParOf" srcId="{9401696F-7D4C-48DD-8477-F6660EC5E7E9}" destId="{3CFF2717-ACF2-4FB3-B7F9-FA871AA2661C}" srcOrd="1" destOrd="0" presId="urn:microsoft.com/office/officeart/2005/8/layout/orgChart1"/>
    <dgm:cxn modelId="{597F11F4-0A97-4B19-89D2-31957B8676E5}" type="presParOf" srcId="{6264A415-EC49-4162-8B99-EBCB880046EF}" destId="{CBC3294B-9A57-43EC-9894-453B659FB0BB}" srcOrd="1" destOrd="0" presId="urn:microsoft.com/office/officeart/2005/8/layout/orgChart1"/>
    <dgm:cxn modelId="{1ACE901A-DBDD-4B41-8625-B23EEA03F5A2}" type="presParOf" srcId="{CBC3294B-9A57-43EC-9894-453B659FB0BB}" destId="{0BEEF7B0-28B8-4B7D-AABE-ED2890BABF2D}" srcOrd="0" destOrd="0" presId="urn:microsoft.com/office/officeart/2005/8/layout/orgChart1"/>
    <dgm:cxn modelId="{5F46B2C0-8A37-44D5-B125-DFD0A0BE33ED}" type="presParOf" srcId="{CBC3294B-9A57-43EC-9894-453B659FB0BB}" destId="{5419B462-DE16-4ED9-BBE7-D121AE7A27AE}" srcOrd="1" destOrd="0" presId="urn:microsoft.com/office/officeart/2005/8/layout/orgChart1"/>
    <dgm:cxn modelId="{A5D5D0A6-8BC0-4EC6-9B9D-A56F7537EBF0}" type="presParOf" srcId="{5419B462-DE16-4ED9-BBE7-D121AE7A27AE}" destId="{B82883D8-BFFF-40A5-B2AF-11B1FE8065C6}" srcOrd="0" destOrd="0" presId="urn:microsoft.com/office/officeart/2005/8/layout/orgChart1"/>
    <dgm:cxn modelId="{704CE606-5881-46A0-A624-5D8BECD1AFF8}" type="presParOf" srcId="{B82883D8-BFFF-40A5-B2AF-11B1FE8065C6}" destId="{79CEA69F-346D-4C3E-99A9-4B2C8FD0985D}" srcOrd="0" destOrd="0" presId="urn:microsoft.com/office/officeart/2005/8/layout/orgChart1"/>
    <dgm:cxn modelId="{58B6A75E-EFB3-47BF-93E3-2A87D2012C46}" type="presParOf" srcId="{B82883D8-BFFF-40A5-B2AF-11B1FE8065C6}" destId="{0FF7A409-AC5C-449F-A5B3-C9463ED2F7D8}" srcOrd="1" destOrd="0" presId="urn:microsoft.com/office/officeart/2005/8/layout/orgChart1"/>
    <dgm:cxn modelId="{FFE67CD1-719C-47EE-A6D9-27CE49204244}" type="presParOf" srcId="{5419B462-DE16-4ED9-BBE7-D121AE7A27AE}" destId="{8BB31F1A-B890-497C-9FB9-C2B1CD1D32CD}" srcOrd="1" destOrd="0" presId="urn:microsoft.com/office/officeart/2005/8/layout/orgChart1"/>
    <dgm:cxn modelId="{EC3AB4C5-11D3-464F-AF91-A7684351DBFA}" type="presParOf" srcId="{5419B462-DE16-4ED9-BBE7-D121AE7A27AE}" destId="{71F69E65-8CEA-4DC7-8F99-A160303598E8}" srcOrd="2" destOrd="0" presId="urn:microsoft.com/office/officeart/2005/8/layout/orgChart1"/>
    <dgm:cxn modelId="{27C9A413-E9A6-437D-815E-0C9D884A7B19}" type="presParOf" srcId="{CBC3294B-9A57-43EC-9894-453B659FB0BB}" destId="{2AE9078E-B813-40AC-A6F6-AE7E002E2E36}" srcOrd="2" destOrd="0" presId="urn:microsoft.com/office/officeart/2005/8/layout/orgChart1"/>
    <dgm:cxn modelId="{CA5CE6FA-BAAA-46EA-A65A-E351C460DD59}" type="presParOf" srcId="{CBC3294B-9A57-43EC-9894-453B659FB0BB}" destId="{0A76AFC7-7247-4EC9-B607-B9672E0D2972}" srcOrd="3" destOrd="0" presId="urn:microsoft.com/office/officeart/2005/8/layout/orgChart1"/>
    <dgm:cxn modelId="{A8F59E77-F529-4576-9E3D-4DF1D1A95EB8}" type="presParOf" srcId="{0A76AFC7-7247-4EC9-B607-B9672E0D2972}" destId="{D070D20B-A3E4-42E6-9C56-AE97C847425A}" srcOrd="0" destOrd="0" presId="urn:microsoft.com/office/officeart/2005/8/layout/orgChart1"/>
    <dgm:cxn modelId="{995367C5-A4E0-43C2-B491-662DB542D658}" type="presParOf" srcId="{D070D20B-A3E4-42E6-9C56-AE97C847425A}" destId="{F4E3FD51-84AE-4B52-AAEF-03E29B9E58E5}" srcOrd="0" destOrd="0" presId="urn:microsoft.com/office/officeart/2005/8/layout/orgChart1"/>
    <dgm:cxn modelId="{451609BA-BCF5-49C3-88C8-78D04155994B}" type="presParOf" srcId="{D070D20B-A3E4-42E6-9C56-AE97C847425A}" destId="{A8674B77-EC27-4573-A4C9-01DA2FB21087}" srcOrd="1" destOrd="0" presId="urn:microsoft.com/office/officeart/2005/8/layout/orgChart1"/>
    <dgm:cxn modelId="{71162827-BD44-4B3B-AE1F-A9D254BB82A7}" type="presParOf" srcId="{0A76AFC7-7247-4EC9-B607-B9672E0D2972}" destId="{AA3A5F34-294C-46BC-ADBD-8DC85EA248D4}" srcOrd="1" destOrd="0" presId="urn:microsoft.com/office/officeart/2005/8/layout/orgChart1"/>
    <dgm:cxn modelId="{7B70B1AF-8211-4789-A5CF-996E349CDA28}" type="presParOf" srcId="{0A76AFC7-7247-4EC9-B607-B9672E0D2972}" destId="{CA0ACA6C-7D38-4E95-BAE6-683F5A19AF80}" srcOrd="2" destOrd="0" presId="urn:microsoft.com/office/officeart/2005/8/layout/orgChart1"/>
    <dgm:cxn modelId="{F185AE83-1643-479C-A8F2-B95DE8C327BC}" type="presParOf" srcId="{CBC3294B-9A57-43EC-9894-453B659FB0BB}" destId="{C1DEBC1A-C034-491F-B406-F4149ADF128C}" srcOrd="4" destOrd="0" presId="urn:microsoft.com/office/officeart/2005/8/layout/orgChart1"/>
    <dgm:cxn modelId="{2908040D-F997-4B2D-8C19-8BD96305C517}" type="presParOf" srcId="{CBC3294B-9A57-43EC-9894-453B659FB0BB}" destId="{B8CD01F7-3EF6-47DF-ACE6-E0B507A66893}" srcOrd="5" destOrd="0" presId="urn:microsoft.com/office/officeart/2005/8/layout/orgChart1"/>
    <dgm:cxn modelId="{1F0EACFF-E898-4A14-8679-C704C0E88A3F}" type="presParOf" srcId="{B8CD01F7-3EF6-47DF-ACE6-E0B507A66893}" destId="{1AC2ECA6-9429-4DC7-835B-AF9C11617758}" srcOrd="0" destOrd="0" presId="urn:microsoft.com/office/officeart/2005/8/layout/orgChart1"/>
    <dgm:cxn modelId="{B68F2596-2187-4501-A4F4-198F0172CB64}" type="presParOf" srcId="{1AC2ECA6-9429-4DC7-835B-AF9C11617758}" destId="{4CCBDA80-9298-4D35-84CC-D0C160FEEE09}" srcOrd="0" destOrd="0" presId="urn:microsoft.com/office/officeart/2005/8/layout/orgChart1"/>
    <dgm:cxn modelId="{CCDAB442-3DD1-4DCB-A52F-72459D94EA08}" type="presParOf" srcId="{1AC2ECA6-9429-4DC7-835B-AF9C11617758}" destId="{031F9FE0-71E9-4756-AFAC-77A603E848AC}" srcOrd="1" destOrd="0" presId="urn:microsoft.com/office/officeart/2005/8/layout/orgChart1"/>
    <dgm:cxn modelId="{4783704A-31AE-4E10-A6C2-4E23757D36BA}" type="presParOf" srcId="{B8CD01F7-3EF6-47DF-ACE6-E0B507A66893}" destId="{1C1B1515-5F55-4C03-94FC-D5D556C33997}" srcOrd="1" destOrd="0" presId="urn:microsoft.com/office/officeart/2005/8/layout/orgChart1"/>
    <dgm:cxn modelId="{F516EE8D-CB2F-490B-9EEC-3BCF07284323}" type="presParOf" srcId="{B8CD01F7-3EF6-47DF-ACE6-E0B507A66893}" destId="{A2C5E573-BDE9-4287-9694-4CEC3785A71F}" srcOrd="2" destOrd="0" presId="urn:microsoft.com/office/officeart/2005/8/layout/orgChart1"/>
    <dgm:cxn modelId="{47E68CCD-C731-42AD-84D8-23E33D176C81}" type="presParOf" srcId="{6264A415-EC49-4162-8B99-EBCB880046EF}" destId="{C260BE75-D1BC-4769-8516-0E22CF269DB2}" srcOrd="2" destOrd="0" presId="urn:microsoft.com/office/officeart/2005/8/layout/orgChart1"/>
    <dgm:cxn modelId="{DE1760B8-5C6C-4557-9E8B-65592E9356F8}" type="presParOf" srcId="{EFEDDB26-02C6-4FC4-9F83-465023845BDE}" destId="{97548D96-096F-4FB6-B918-C6474A2CA83B}" srcOrd="4" destOrd="0" presId="urn:microsoft.com/office/officeart/2005/8/layout/orgChart1"/>
    <dgm:cxn modelId="{563D4B2B-4A3B-4AD1-BDBE-B828D6CBCED6}" type="presParOf" srcId="{EFEDDB26-02C6-4FC4-9F83-465023845BDE}" destId="{5EBFE494-E64D-4B38-B0F6-96E8A77CBB86}" srcOrd="5" destOrd="0" presId="urn:microsoft.com/office/officeart/2005/8/layout/orgChart1"/>
    <dgm:cxn modelId="{93801ADF-0172-4593-B8FB-7AD46E4FDA46}" type="presParOf" srcId="{5EBFE494-E64D-4B38-B0F6-96E8A77CBB86}" destId="{077550D7-4B23-4BB0-920A-D88A9C67B066}" srcOrd="0" destOrd="0" presId="urn:microsoft.com/office/officeart/2005/8/layout/orgChart1"/>
    <dgm:cxn modelId="{213E99FE-1426-45CF-96FC-3AABC2DEB99F}" type="presParOf" srcId="{077550D7-4B23-4BB0-920A-D88A9C67B066}" destId="{BF39601A-DEE2-4BDD-B39E-8B41A835EE93}" srcOrd="0" destOrd="0" presId="urn:microsoft.com/office/officeart/2005/8/layout/orgChart1"/>
    <dgm:cxn modelId="{E78F78BA-9419-48EB-9F44-9D0CDE565896}" type="presParOf" srcId="{077550D7-4B23-4BB0-920A-D88A9C67B066}" destId="{54B5D0DB-6AAD-447E-A52C-E752FD769CCA}" srcOrd="1" destOrd="0" presId="urn:microsoft.com/office/officeart/2005/8/layout/orgChart1"/>
    <dgm:cxn modelId="{6F17AEB8-AB89-4365-B61D-F0559629A00E}" type="presParOf" srcId="{5EBFE494-E64D-4B38-B0F6-96E8A77CBB86}" destId="{3A1BD33D-9FC5-4927-88C7-AD418239D9B1}" srcOrd="1" destOrd="0" presId="urn:microsoft.com/office/officeart/2005/8/layout/orgChart1"/>
    <dgm:cxn modelId="{52D0A8FF-88F4-4BA4-A23E-762348A890D5}" type="presParOf" srcId="{3A1BD33D-9FC5-4927-88C7-AD418239D9B1}" destId="{27AE7612-CD44-4638-BCDD-E3010F88E497}" srcOrd="0" destOrd="0" presId="urn:microsoft.com/office/officeart/2005/8/layout/orgChart1"/>
    <dgm:cxn modelId="{C733DB8B-1355-492C-917F-243CC56DF92F}" type="presParOf" srcId="{3A1BD33D-9FC5-4927-88C7-AD418239D9B1}" destId="{1E54C091-E12D-4962-8A09-B0A46E7B137F}" srcOrd="1" destOrd="0" presId="urn:microsoft.com/office/officeart/2005/8/layout/orgChart1"/>
    <dgm:cxn modelId="{49D00523-1FAE-4D1C-AEAB-7771CC0B6AB4}" type="presParOf" srcId="{1E54C091-E12D-4962-8A09-B0A46E7B137F}" destId="{E6372016-76B0-4B3C-92A2-544074523BC4}" srcOrd="0" destOrd="0" presId="urn:microsoft.com/office/officeart/2005/8/layout/orgChart1"/>
    <dgm:cxn modelId="{AAD7D344-9EEA-4496-A0F3-2FE663322166}" type="presParOf" srcId="{E6372016-76B0-4B3C-92A2-544074523BC4}" destId="{7CA3BD91-D4BE-4F1F-83B1-42E771AE78F5}" srcOrd="0" destOrd="0" presId="urn:microsoft.com/office/officeart/2005/8/layout/orgChart1"/>
    <dgm:cxn modelId="{2E07CCEB-B91F-468E-9E36-1481D32DC4CB}" type="presParOf" srcId="{E6372016-76B0-4B3C-92A2-544074523BC4}" destId="{1538B19B-D325-4C11-94FB-395C17AD33D8}" srcOrd="1" destOrd="0" presId="urn:microsoft.com/office/officeart/2005/8/layout/orgChart1"/>
    <dgm:cxn modelId="{E719330C-6D89-4DDA-93CE-47B43D70EC09}" type="presParOf" srcId="{1E54C091-E12D-4962-8A09-B0A46E7B137F}" destId="{52946924-09F4-4262-8A3D-2BB883EB5CD3}" srcOrd="1" destOrd="0" presId="urn:microsoft.com/office/officeart/2005/8/layout/orgChart1"/>
    <dgm:cxn modelId="{3238DBD1-04B5-486E-BBD1-A83DF96DD34C}" type="presParOf" srcId="{1E54C091-E12D-4962-8A09-B0A46E7B137F}" destId="{34F79090-6945-4B25-8837-0ED55542E472}" srcOrd="2" destOrd="0" presId="urn:microsoft.com/office/officeart/2005/8/layout/orgChart1"/>
    <dgm:cxn modelId="{C4689613-D14C-4175-AD23-E84C6F8EDC15}" type="presParOf" srcId="{3A1BD33D-9FC5-4927-88C7-AD418239D9B1}" destId="{B08B18B9-C386-4679-932B-F3CC99A82AFE}" srcOrd="2" destOrd="0" presId="urn:microsoft.com/office/officeart/2005/8/layout/orgChart1"/>
    <dgm:cxn modelId="{5BB03B9A-8FAE-4DC0-BD7B-AC71A683D9BA}" type="presParOf" srcId="{3A1BD33D-9FC5-4927-88C7-AD418239D9B1}" destId="{EE615A9E-6AF9-4023-B3C2-84ADD7391632}" srcOrd="3" destOrd="0" presId="urn:microsoft.com/office/officeart/2005/8/layout/orgChart1"/>
    <dgm:cxn modelId="{5C768206-E134-4CBE-8695-F54B9EC7E230}" type="presParOf" srcId="{EE615A9E-6AF9-4023-B3C2-84ADD7391632}" destId="{C9589B5C-F0D3-4E5D-80B3-C47CE8CDF99E}" srcOrd="0" destOrd="0" presId="urn:microsoft.com/office/officeart/2005/8/layout/orgChart1"/>
    <dgm:cxn modelId="{D1A682C0-C524-4E6A-8EEE-A77F23A22817}" type="presParOf" srcId="{C9589B5C-F0D3-4E5D-80B3-C47CE8CDF99E}" destId="{7EC89762-2416-4F48-9E26-FD2E38EA570B}" srcOrd="0" destOrd="0" presId="urn:microsoft.com/office/officeart/2005/8/layout/orgChart1"/>
    <dgm:cxn modelId="{0313AA5A-3129-44FD-A22D-87DFEB42A649}" type="presParOf" srcId="{C9589B5C-F0D3-4E5D-80B3-C47CE8CDF99E}" destId="{FDEFBA7B-85BF-4516-BD6C-3ABBFB14D891}" srcOrd="1" destOrd="0" presId="urn:microsoft.com/office/officeart/2005/8/layout/orgChart1"/>
    <dgm:cxn modelId="{D6C7DB1C-2781-4D9F-85DC-347F176BC9AD}" type="presParOf" srcId="{EE615A9E-6AF9-4023-B3C2-84ADD7391632}" destId="{62ECF888-5E9B-4A84-B7C0-F40AC12135D1}" srcOrd="1" destOrd="0" presId="urn:microsoft.com/office/officeart/2005/8/layout/orgChart1"/>
    <dgm:cxn modelId="{AA47A017-138C-452C-84F4-0ADECC728BB3}" type="presParOf" srcId="{EE615A9E-6AF9-4023-B3C2-84ADD7391632}" destId="{9793B311-6A84-44AB-8D74-CF2FBC83E9C8}" srcOrd="2" destOrd="0" presId="urn:microsoft.com/office/officeart/2005/8/layout/orgChart1"/>
    <dgm:cxn modelId="{1554D0AC-029F-41BC-8544-13E0D9D11608}" type="presParOf" srcId="{5EBFE494-E64D-4B38-B0F6-96E8A77CBB86}" destId="{2EEF5600-C85F-4DD9-A6A8-EDA951AB6D09}" srcOrd="2" destOrd="0" presId="urn:microsoft.com/office/officeart/2005/8/layout/orgChart1"/>
    <dgm:cxn modelId="{0CAB8DF9-127D-4C4B-B0FD-3B86AF94E16D}" type="presParOf" srcId="{EFEDDB26-02C6-4FC4-9F83-465023845BDE}" destId="{FD31DA17-D9BB-4FC8-A62B-13F58A1E2DF6}" srcOrd="6" destOrd="0" presId="urn:microsoft.com/office/officeart/2005/8/layout/orgChart1"/>
    <dgm:cxn modelId="{D63DA236-D778-419C-BD83-326C3A101E50}" type="presParOf" srcId="{EFEDDB26-02C6-4FC4-9F83-465023845BDE}" destId="{5B7571B8-14B8-4043-AB61-FC3CDE2996D0}" srcOrd="7" destOrd="0" presId="urn:microsoft.com/office/officeart/2005/8/layout/orgChart1"/>
    <dgm:cxn modelId="{7AD1F4A6-EA7A-4190-92E5-1EADA0BC6476}" type="presParOf" srcId="{5B7571B8-14B8-4043-AB61-FC3CDE2996D0}" destId="{6D8C83CD-FEBB-4B21-A870-95648C16B48F}" srcOrd="0" destOrd="0" presId="urn:microsoft.com/office/officeart/2005/8/layout/orgChart1"/>
    <dgm:cxn modelId="{3674F59D-0147-414C-969D-DBD3FB523526}" type="presParOf" srcId="{6D8C83CD-FEBB-4B21-A870-95648C16B48F}" destId="{E62F9657-1DFA-487F-86E8-53BD10D5E752}" srcOrd="0" destOrd="0" presId="urn:microsoft.com/office/officeart/2005/8/layout/orgChart1"/>
    <dgm:cxn modelId="{E7750EBF-21C7-4D14-80EE-C9DB8AECEC46}" type="presParOf" srcId="{6D8C83CD-FEBB-4B21-A870-95648C16B48F}" destId="{A3EB82AA-7285-4396-A50A-FAD4A7F3F2B7}" srcOrd="1" destOrd="0" presId="urn:microsoft.com/office/officeart/2005/8/layout/orgChart1"/>
    <dgm:cxn modelId="{916E8C80-0F28-4045-BBFC-9A7BC9A72611}" type="presParOf" srcId="{5B7571B8-14B8-4043-AB61-FC3CDE2996D0}" destId="{54DD8CD8-C76D-4E5E-A5F6-E10D7FA06C27}" srcOrd="1" destOrd="0" presId="urn:microsoft.com/office/officeart/2005/8/layout/orgChart1"/>
    <dgm:cxn modelId="{D136CF93-7816-446F-9536-C3FAD99E720E}" type="presParOf" srcId="{54DD8CD8-C76D-4E5E-A5F6-E10D7FA06C27}" destId="{3D1020F0-1664-4C7A-A722-6C962A8115E0}" srcOrd="0" destOrd="0" presId="urn:microsoft.com/office/officeart/2005/8/layout/orgChart1"/>
    <dgm:cxn modelId="{DA510108-ACC1-4FCA-98E3-6EEE05560DC4}" type="presParOf" srcId="{54DD8CD8-C76D-4E5E-A5F6-E10D7FA06C27}" destId="{A8815DE0-ACCF-49C3-9CB2-ED78CB597072}" srcOrd="1" destOrd="0" presId="urn:microsoft.com/office/officeart/2005/8/layout/orgChart1"/>
    <dgm:cxn modelId="{F90CCEA4-2BF1-4394-8A7B-EC0ECEEB854C}" type="presParOf" srcId="{A8815DE0-ACCF-49C3-9CB2-ED78CB597072}" destId="{16A7CB67-2EB3-4B3B-A201-A2A07009C228}" srcOrd="0" destOrd="0" presId="urn:microsoft.com/office/officeart/2005/8/layout/orgChart1"/>
    <dgm:cxn modelId="{44522FB1-BD83-4BF6-A5FD-49878718D949}" type="presParOf" srcId="{16A7CB67-2EB3-4B3B-A201-A2A07009C228}" destId="{4F85D19F-E239-46E4-A235-6DC53C61950F}" srcOrd="0" destOrd="0" presId="urn:microsoft.com/office/officeart/2005/8/layout/orgChart1"/>
    <dgm:cxn modelId="{F1785D19-2F51-47EC-B9F0-1E563A82315E}" type="presParOf" srcId="{16A7CB67-2EB3-4B3B-A201-A2A07009C228}" destId="{0ED32B74-3983-4D72-B3C7-722346578403}" srcOrd="1" destOrd="0" presId="urn:microsoft.com/office/officeart/2005/8/layout/orgChart1"/>
    <dgm:cxn modelId="{D6674257-2C40-4E02-AA28-6DFB43DF6704}" type="presParOf" srcId="{A8815DE0-ACCF-49C3-9CB2-ED78CB597072}" destId="{7DBD3CB8-14DD-44EB-8D84-6E8B73691B68}" srcOrd="1" destOrd="0" presId="urn:microsoft.com/office/officeart/2005/8/layout/orgChart1"/>
    <dgm:cxn modelId="{33F5233C-6236-4B69-8FD4-2598704F4450}" type="presParOf" srcId="{A8815DE0-ACCF-49C3-9CB2-ED78CB597072}" destId="{AB325306-3942-42F2-9084-3D7F511E9A79}" srcOrd="2" destOrd="0" presId="urn:microsoft.com/office/officeart/2005/8/layout/orgChart1"/>
    <dgm:cxn modelId="{68E9E726-A625-486E-8AAB-E1FBF1FFCAF5}" type="presParOf" srcId="{54DD8CD8-C76D-4E5E-A5F6-E10D7FA06C27}" destId="{609A13C7-0BDB-4B0B-94B4-A00A78096ABC}" srcOrd="2" destOrd="0" presId="urn:microsoft.com/office/officeart/2005/8/layout/orgChart1"/>
    <dgm:cxn modelId="{4029FCF5-A1BB-4C52-87C2-A2C291F45365}" type="presParOf" srcId="{54DD8CD8-C76D-4E5E-A5F6-E10D7FA06C27}" destId="{F1060108-3E46-45CD-B934-BA08F8CED9D4}" srcOrd="3" destOrd="0" presId="urn:microsoft.com/office/officeart/2005/8/layout/orgChart1"/>
    <dgm:cxn modelId="{57D285A5-8399-4FC9-BCC8-D7CC9E343896}" type="presParOf" srcId="{F1060108-3E46-45CD-B934-BA08F8CED9D4}" destId="{B32489A9-DA31-47E5-85E0-ECE6D3117D30}" srcOrd="0" destOrd="0" presId="urn:microsoft.com/office/officeart/2005/8/layout/orgChart1"/>
    <dgm:cxn modelId="{A85E03D5-6F07-4ABC-B7E9-51D126384545}" type="presParOf" srcId="{B32489A9-DA31-47E5-85E0-ECE6D3117D30}" destId="{6D952117-7B5B-4D67-8090-6311CF226C92}" srcOrd="0" destOrd="0" presId="urn:microsoft.com/office/officeart/2005/8/layout/orgChart1"/>
    <dgm:cxn modelId="{172D36F2-B300-4852-9DFE-4F09A79F4ED0}" type="presParOf" srcId="{B32489A9-DA31-47E5-85E0-ECE6D3117D30}" destId="{50464F5C-A261-4AEA-A9AF-CAB6F8120212}" srcOrd="1" destOrd="0" presId="urn:microsoft.com/office/officeart/2005/8/layout/orgChart1"/>
    <dgm:cxn modelId="{22A1E447-73CE-44CD-B5AD-41696A04FBDC}" type="presParOf" srcId="{F1060108-3E46-45CD-B934-BA08F8CED9D4}" destId="{8DA0426C-1054-484B-96A8-86E02C5DE30E}" srcOrd="1" destOrd="0" presId="urn:microsoft.com/office/officeart/2005/8/layout/orgChart1"/>
    <dgm:cxn modelId="{45B3CADC-8C81-4C1F-AE1E-96C5BF7277F9}" type="presParOf" srcId="{F1060108-3E46-45CD-B934-BA08F8CED9D4}" destId="{9D600B36-A49C-41D7-9920-3437D1F88F9E}" srcOrd="2" destOrd="0" presId="urn:microsoft.com/office/officeart/2005/8/layout/orgChart1"/>
    <dgm:cxn modelId="{0A44C010-C433-4C00-9A41-36A96A249317}" type="presParOf" srcId="{5B7571B8-14B8-4043-AB61-FC3CDE2996D0}" destId="{2D1A98CC-A55E-4305-B759-8BEEA5CC6E9D}" srcOrd="2" destOrd="0" presId="urn:microsoft.com/office/officeart/2005/8/layout/orgChart1"/>
    <dgm:cxn modelId="{35B20D34-35EB-42B4-B039-0B3D84B150A4}" type="presParOf" srcId="{EFEDDB26-02C6-4FC4-9F83-465023845BDE}" destId="{D405A0C2-93F4-4E2C-827F-6DCD36843626}" srcOrd="8" destOrd="0" presId="urn:microsoft.com/office/officeart/2005/8/layout/orgChart1"/>
    <dgm:cxn modelId="{BFEBF873-9CCA-4C25-9223-1E394D6612F7}" type="presParOf" srcId="{EFEDDB26-02C6-4FC4-9F83-465023845BDE}" destId="{0E808013-6A4D-4C95-879D-26EE9AC0644A}" srcOrd="9" destOrd="0" presId="urn:microsoft.com/office/officeart/2005/8/layout/orgChart1"/>
    <dgm:cxn modelId="{2974EC85-5D64-41A1-BF23-4E0C8B246303}" type="presParOf" srcId="{0E808013-6A4D-4C95-879D-26EE9AC0644A}" destId="{2150E691-E5DB-4203-9B63-636EF621DA44}" srcOrd="0" destOrd="0" presId="urn:microsoft.com/office/officeart/2005/8/layout/orgChart1"/>
    <dgm:cxn modelId="{6B9D339F-C7CE-408C-8EFC-E8AA65B0C632}" type="presParOf" srcId="{2150E691-E5DB-4203-9B63-636EF621DA44}" destId="{95A8B6CA-E6EA-41C2-9D8B-F8886750AC88}" srcOrd="0" destOrd="0" presId="urn:microsoft.com/office/officeart/2005/8/layout/orgChart1"/>
    <dgm:cxn modelId="{7009C56C-6A5E-405B-98C1-AF019E23335A}" type="presParOf" srcId="{2150E691-E5DB-4203-9B63-636EF621DA44}" destId="{A7C0D0BA-B4B7-4B09-A856-7A8E40029196}" srcOrd="1" destOrd="0" presId="urn:microsoft.com/office/officeart/2005/8/layout/orgChart1"/>
    <dgm:cxn modelId="{F51AB281-2EAE-4A08-8223-7AF3E3288397}" type="presParOf" srcId="{0E808013-6A4D-4C95-879D-26EE9AC0644A}" destId="{C5426106-60A2-460E-B1F9-0B73F230C2DA}" srcOrd="1" destOrd="0" presId="urn:microsoft.com/office/officeart/2005/8/layout/orgChart1"/>
    <dgm:cxn modelId="{DE8F9572-37D0-4DBE-88AF-0ACC601AA2EC}" type="presParOf" srcId="{C5426106-60A2-460E-B1F9-0B73F230C2DA}" destId="{06A3B13D-0FC1-491D-8D9C-FF783488C0BE}" srcOrd="0" destOrd="0" presId="urn:microsoft.com/office/officeart/2005/8/layout/orgChart1"/>
    <dgm:cxn modelId="{1A24DDF9-C0AB-4954-A8E6-CFD0C7947500}" type="presParOf" srcId="{C5426106-60A2-460E-B1F9-0B73F230C2DA}" destId="{1FA9B25A-43D3-42AF-B71A-0C6D774020B0}" srcOrd="1" destOrd="0" presId="urn:microsoft.com/office/officeart/2005/8/layout/orgChart1"/>
    <dgm:cxn modelId="{BFAA7417-E5A1-46C1-B004-33CE5DE7C38C}" type="presParOf" srcId="{1FA9B25A-43D3-42AF-B71A-0C6D774020B0}" destId="{4B84C56B-BD87-4902-9C6C-AC5E40EFF0CB}" srcOrd="0" destOrd="0" presId="urn:microsoft.com/office/officeart/2005/8/layout/orgChart1"/>
    <dgm:cxn modelId="{210808D7-78BA-4EC2-BB5E-E72B9FCEB56F}" type="presParOf" srcId="{4B84C56B-BD87-4902-9C6C-AC5E40EFF0CB}" destId="{F0B16235-7984-4803-8C84-27FBE110D9A3}" srcOrd="0" destOrd="0" presId="urn:microsoft.com/office/officeart/2005/8/layout/orgChart1"/>
    <dgm:cxn modelId="{300E3AD4-9E5F-4227-8BF6-608F1C0D1676}" type="presParOf" srcId="{4B84C56B-BD87-4902-9C6C-AC5E40EFF0CB}" destId="{FDEF355E-CB1C-4F84-9ADF-2DC0295884E3}" srcOrd="1" destOrd="0" presId="urn:microsoft.com/office/officeart/2005/8/layout/orgChart1"/>
    <dgm:cxn modelId="{1A7C17DF-62E6-4517-BEB3-B477B93E9C7E}" type="presParOf" srcId="{1FA9B25A-43D3-42AF-B71A-0C6D774020B0}" destId="{CD24C68A-F371-4AD3-8A7B-07AED0E8690B}" srcOrd="1" destOrd="0" presId="urn:microsoft.com/office/officeart/2005/8/layout/orgChart1"/>
    <dgm:cxn modelId="{976E8538-F1BF-4461-B2BA-5CE3AC3A76BA}" type="presParOf" srcId="{1FA9B25A-43D3-42AF-B71A-0C6D774020B0}" destId="{13BBA7FC-E048-49B7-ADCC-86F4CF6BDC34}" srcOrd="2" destOrd="0" presId="urn:microsoft.com/office/officeart/2005/8/layout/orgChart1"/>
    <dgm:cxn modelId="{2BA02A8B-AC83-40D4-AF93-9F10A2B4D457}" type="presParOf" srcId="{0E808013-6A4D-4C95-879D-26EE9AC0644A}" destId="{077124E0-C113-4058-B39F-173C8BDC767A}" srcOrd="2" destOrd="0" presId="urn:microsoft.com/office/officeart/2005/8/layout/orgChart1"/>
    <dgm:cxn modelId="{6B30CB7B-47F7-40F9-B2E9-0B973E551A29}" type="presParOf" srcId="{BFE1A2E0-C6D4-4B4E-9132-91DA3D2943DB}" destId="{6A9168AB-D472-49A7-96BA-6351F4DD2615}" srcOrd="2" destOrd="0" presId="urn:microsoft.com/office/officeart/2005/8/layout/orgChart1"/>
    <dgm:cxn modelId="{B378C989-4750-4A2E-A1CC-19D456D0421E}" type="presParOf" srcId="{7928B71B-3F4E-4503-876C-D56D690BBAC2}" destId="{C43CAFCD-C6C9-4890-A1AB-D413E594DB79}" srcOrd="2" destOrd="0" presId="urn:microsoft.com/office/officeart/2005/8/layout/orgChart1"/>
    <dgm:cxn modelId="{933FE5B4-1714-47BA-8233-2E0210A2199B}" type="presParOf" srcId="{7928B71B-3F4E-4503-876C-D56D690BBAC2}" destId="{11E68C29-E99A-430F-959D-009C98C3964B}" srcOrd="3" destOrd="0" presId="urn:microsoft.com/office/officeart/2005/8/layout/orgChart1"/>
    <dgm:cxn modelId="{77E2F981-B093-40AC-84B6-9A090350D9A5}" type="presParOf" srcId="{11E68C29-E99A-430F-959D-009C98C3964B}" destId="{9A7D967C-FC8E-41A7-B5E5-50D96F5A32F1}" srcOrd="0" destOrd="0" presId="urn:microsoft.com/office/officeart/2005/8/layout/orgChart1"/>
    <dgm:cxn modelId="{6D7C1437-E5E3-422D-B057-4A56B5C0F928}" type="presParOf" srcId="{9A7D967C-FC8E-41A7-B5E5-50D96F5A32F1}" destId="{A7C5A59F-4526-4609-AA69-379D4193C907}" srcOrd="0" destOrd="0" presId="urn:microsoft.com/office/officeart/2005/8/layout/orgChart1"/>
    <dgm:cxn modelId="{EEC02879-3B99-4885-AC14-9068F3C7651B}" type="presParOf" srcId="{9A7D967C-FC8E-41A7-B5E5-50D96F5A32F1}" destId="{80460075-44EC-4FE3-9D5C-6C5B8FB43BBC}" srcOrd="1" destOrd="0" presId="urn:microsoft.com/office/officeart/2005/8/layout/orgChart1"/>
    <dgm:cxn modelId="{88434E4B-C8BA-4CF4-8B5C-346885DCB93D}" type="presParOf" srcId="{11E68C29-E99A-430F-959D-009C98C3964B}" destId="{772B4990-2177-4507-ADE3-E7A898EF0E1D}" srcOrd="1" destOrd="0" presId="urn:microsoft.com/office/officeart/2005/8/layout/orgChart1"/>
    <dgm:cxn modelId="{32196233-A2B2-4832-8FE8-10F74F205636}" type="presParOf" srcId="{11E68C29-E99A-430F-959D-009C98C3964B}" destId="{14863ABD-7D7D-442F-BEA7-F47C658C909C}" srcOrd="2" destOrd="0" presId="urn:microsoft.com/office/officeart/2005/8/layout/orgChart1"/>
    <dgm:cxn modelId="{09A479AC-9B97-4C66-BEBC-BF3FAD338B06}" type="presParOf" srcId="{C2F4F90B-83FD-42D4-964E-860D13712AA1}" destId="{AEA97DFA-2884-4AB3-B942-7F3FF834882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43CAFCD-C6C9-4890-A1AB-D413E594DB79}">
      <dsp:nvSpPr>
        <dsp:cNvPr id="0" name=""/>
        <dsp:cNvSpPr/>
      </dsp:nvSpPr>
      <dsp:spPr>
        <a:xfrm>
          <a:off x="1286432" y="563405"/>
          <a:ext cx="1877206" cy="221113"/>
        </a:xfrm>
        <a:custGeom>
          <a:avLst/>
          <a:gdLst/>
          <a:ahLst/>
          <a:cxnLst/>
          <a:rect l="0" t="0" r="0" b="0"/>
          <a:pathLst>
            <a:path>
              <a:moveTo>
                <a:pt x="1877206" y="0"/>
              </a:moveTo>
              <a:lnTo>
                <a:pt x="1877206" y="102868"/>
              </a:lnTo>
              <a:lnTo>
                <a:pt x="0" y="102868"/>
              </a:lnTo>
              <a:lnTo>
                <a:pt x="0" y="221113"/>
              </a:lnTo>
            </a:path>
          </a:pathLst>
        </a:custGeom>
        <a:noFill/>
        <a:ln w="12700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A3B13D-0FC1-491D-8D9C-FF783488C0BE}">
      <dsp:nvSpPr>
        <dsp:cNvPr id="0" name=""/>
        <dsp:cNvSpPr/>
      </dsp:nvSpPr>
      <dsp:spPr>
        <a:xfrm>
          <a:off x="8441438" y="2195855"/>
          <a:ext cx="198382" cy="4500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0014"/>
              </a:lnTo>
              <a:lnTo>
                <a:pt x="198382" y="450014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05A0C2-93F4-4E2C-827F-6DCD36843626}">
      <dsp:nvSpPr>
        <dsp:cNvPr id="0" name=""/>
        <dsp:cNvSpPr/>
      </dsp:nvSpPr>
      <dsp:spPr>
        <a:xfrm>
          <a:off x="5409630" y="1348726"/>
          <a:ext cx="3482267" cy="2840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5808"/>
              </a:lnTo>
              <a:lnTo>
                <a:pt x="3482267" y="165808"/>
              </a:lnTo>
              <a:lnTo>
                <a:pt x="3482267" y="284054"/>
              </a:lnTo>
            </a:path>
          </a:pathLst>
        </a:custGeom>
        <a:noFill/>
        <a:ln w="127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9A13C7-0BDB-4B0B-94B4-A00A78096ABC}">
      <dsp:nvSpPr>
        <dsp:cNvPr id="0" name=""/>
        <dsp:cNvSpPr/>
      </dsp:nvSpPr>
      <dsp:spPr>
        <a:xfrm>
          <a:off x="6701369" y="2195855"/>
          <a:ext cx="212932" cy="12640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4091"/>
              </a:lnTo>
              <a:lnTo>
                <a:pt x="212932" y="1264091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1020F0-1664-4C7A-A722-6C962A8115E0}">
      <dsp:nvSpPr>
        <dsp:cNvPr id="0" name=""/>
        <dsp:cNvSpPr/>
      </dsp:nvSpPr>
      <dsp:spPr>
        <a:xfrm>
          <a:off x="6701369" y="2195855"/>
          <a:ext cx="212932" cy="4645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4525"/>
              </a:lnTo>
              <a:lnTo>
                <a:pt x="212932" y="464525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31DA17-D9BB-4FC8-A62B-13F58A1E2DF6}">
      <dsp:nvSpPr>
        <dsp:cNvPr id="0" name=""/>
        <dsp:cNvSpPr/>
      </dsp:nvSpPr>
      <dsp:spPr>
        <a:xfrm>
          <a:off x="5409630" y="1348726"/>
          <a:ext cx="1742197" cy="2840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5808"/>
              </a:lnTo>
              <a:lnTo>
                <a:pt x="1742197" y="165808"/>
              </a:lnTo>
              <a:lnTo>
                <a:pt x="1742197" y="284054"/>
              </a:lnTo>
            </a:path>
          </a:pathLst>
        </a:custGeom>
        <a:noFill/>
        <a:ln w="127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8B18B9-C386-4679-932B-F3CC99A82AFE}">
      <dsp:nvSpPr>
        <dsp:cNvPr id="0" name=""/>
        <dsp:cNvSpPr/>
      </dsp:nvSpPr>
      <dsp:spPr>
        <a:xfrm>
          <a:off x="4961569" y="2195855"/>
          <a:ext cx="234441" cy="12568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6838"/>
              </a:lnTo>
              <a:lnTo>
                <a:pt x="234441" y="1256838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AE7612-CD44-4638-BCDD-E3010F88E497}">
      <dsp:nvSpPr>
        <dsp:cNvPr id="0" name=""/>
        <dsp:cNvSpPr/>
      </dsp:nvSpPr>
      <dsp:spPr>
        <a:xfrm>
          <a:off x="4961569" y="2195855"/>
          <a:ext cx="234441" cy="4572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7272"/>
              </a:lnTo>
              <a:lnTo>
                <a:pt x="234441" y="457272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548D96-096F-4FB6-B918-C6474A2CA83B}">
      <dsp:nvSpPr>
        <dsp:cNvPr id="0" name=""/>
        <dsp:cNvSpPr/>
      </dsp:nvSpPr>
      <dsp:spPr>
        <a:xfrm>
          <a:off x="5363910" y="1348726"/>
          <a:ext cx="91440" cy="28405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5808"/>
              </a:lnTo>
              <a:lnTo>
                <a:pt x="48118" y="165808"/>
              </a:lnTo>
              <a:lnTo>
                <a:pt x="48118" y="284054"/>
              </a:lnTo>
            </a:path>
          </a:pathLst>
        </a:custGeom>
        <a:noFill/>
        <a:ln w="127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DEBC1A-C034-491F-B406-F4149ADF128C}">
      <dsp:nvSpPr>
        <dsp:cNvPr id="0" name=""/>
        <dsp:cNvSpPr/>
      </dsp:nvSpPr>
      <dsp:spPr>
        <a:xfrm>
          <a:off x="3221748" y="2195855"/>
          <a:ext cx="263293" cy="20854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85431"/>
              </a:lnTo>
              <a:lnTo>
                <a:pt x="263293" y="2085431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E9078E-B813-40AC-A6F6-AE7E002E2E36}">
      <dsp:nvSpPr>
        <dsp:cNvPr id="0" name=""/>
        <dsp:cNvSpPr/>
      </dsp:nvSpPr>
      <dsp:spPr>
        <a:xfrm>
          <a:off x="3221748" y="2195855"/>
          <a:ext cx="263293" cy="12858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85865"/>
              </a:lnTo>
              <a:lnTo>
                <a:pt x="263293" y="1285865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EEF7B0-28B8-4B7D-AABE-ED2890BABF2D}">
      <dsp:nvSpPr>
        <dsp:cNvPr id="0" name=""/>
        <dsp:cNvSpPr/>
      </dsp:nvSpPr>
      <dsp:spPr>
        <a:xfrm>
          <a:off x="3221748" y="2195855"/>
          <a:ext cx="263293" cy="4862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6299"/>
              </a:lnTo>
              <a:lnTo>
                <a:pt x="263293" y="486299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7E6A36-1085-4510-B823-08E379DED92A}">
      <dsp:nvSpPr>
        <dsp:cNvPr id="0" name=""/>
        <dsp:cNvSpPr/>
      </dsp:nvSpPr>
      <dsp:spPr>
        <a:xfrm>
          <a:off x="3672207" y="1348726"/>
          <a:ext cx="1737423" cy="284054"/>
        </a:xfrm>
        <a:custGeom>
          <a:avLst/>
          <a:gdLst/>
          <a:ahLst/>
          <a:cxnLst/>
          <a:rect l="0" t="0" r="0" b="0"/>
          <a:pathLst>
            <a:path>
              <a:moveTo>
                <a:pt x="1737423" y="0"/>
              </a:moveTo>
              <a:lnTo>
                <a:pt x="1737423" y="165808"/>
              </a:lnTo>
              <a:lnTo>
                <a:pt x="0" y="165808"/>
              </a:lnTo>
              <a:lnTo>
                <a:pt x="0" y="284054"/>
              </a:lnTo>
            </a:path>
          </a:pathLst>
        </a:custGeom>
        <a:noFill/>
        <a:ln w="127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6E652CD-24CF-45F6-B440-6D1D201EB8F5}">
      <dsp:nvSpPr>
        <dsp:cNvPr id="0" name=""/>
        <dsp:cNvSpPr/>
      </dsp:nvSpPr>
      <dsp:spPr>
        <a:xfrm>
          <a:off x="1452556" y="2195855"/>
          <a:ext cx="291312" cy="20873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87350"/>
              </a:lnTo>
              <a:lnTo>
                <a:pt x="291312" y="2087350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79B162-B947-4F62-8BE9-1D8FA3D6FD62}">
      <dsp:nvSpPr>
        <dsp:cNvPr id="0" name=""/>
        <dsp:cNvSpPr/>
      </dsp:nvSpPr>
      <dsp:spPr>
        <a:xfrm>
          <a:off x="1452556" y="2195855"/>
          <a:ext cx="291312" cy="12877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87785"/>
              </a:lnTo>
              <a:lnTo>
                <a:pt x="291312" y="1287785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E06617-5540-4814-B517-D018D2F487B0}">
      <dsp:nvSpPr>
        <dsp:cNvPr id="0" name=""/>
        <dsp:cNvSpPr/>
      </dsp:nvSpPr>
      <dsp:spPr>
        <a:xfrm>
          <a:off x="1452556" y="2195855"/>
          <a:ext cx="291312" cy="4882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8219"/>
              </a:lnTo>
              <a:lnTo>
                <a:pt x="291312" y="488219"/>
              </a:lnTo>
            </a:path>
          </a:pathLst>
        </a:custGeom>
        <a:noFill/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4B5E13-3B9E-4C9F-9718-9B391B1AC88F}">
      <dsp:nvSpPr>
        <dsp:cNvPr id="0" name=""/>
        <dsp:cNvSpPr/>
      </dsp:nvSpPr>
      <dsp:spPr>
        <a:xfrm>
          <a:off x="1903015" y="1348726"/>
          <a:ext cx="3506614" cy="284054"/>
        </a:xfrm>
        <a:custGeom>
          <a:avLst/>
          <a:gdLst/>
          <a:ahLst/>
          <a:cxnLst/>
          <a:rect l="0" t="0" r="0" b="0"/>
          <a:pathLst>
            <a:path>
              <a:moveTo>
                <a:pt x="3506614" y="0"/>
              </a:moveTo>
              <a:lnTo>
                <a:pt x="3506614" y="165808"/>
              </a:lnTo>
              <a:lnTo>
                <a:pt x="0" y="165808"/>
              </a:lnTo>
              <a:lnTo>
                <a:pt x="0" y="284054"/>
              </a:lnTo>
            </a:path>
          </a:pathLst>
        </a:custGeom>
        <a:noFill/>
        <a:ln w="127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257F97-CEAE-49AA-A06D-9FC475781446}">
      <dsp:nvSpPr>
        <dsp:cNvPr id="0" name=""/>
        <dsp:cNvSpPr/>
      </dsp:nvSpPr>
      <dsp:spPr>
        <a:xfrm>
          <a:off x="3163638" y="563405"/>
          <a:ext cx="2245992" cy="2222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3999"/>
              </a:lnTo>
              <a:lnTo>
                <a:pt x="2245992" y="103999"/>
              </a:lnTo>
              <a:lnTo>
                <a:pt x="2245992" y="222245"/>
              </a:lnTo>
            </a:path>
          </a:pathLst>
        </a:custGeom>
        <a:noFill/>
        <a:ln w="12700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D86196-C7F7-4884-A2FD-6825E73D88BB}">
      <dsp:nvSpPr>
        <dsp:cNvPr id="0" name=""/>
        <dsp:cNvSpPr/>
      </dsp:nvSpPr>
      <dsp:spPr>
        <a:xfrm>
          <a:off x="2156500" y="331"/>
          <a:ext cx="2014275" cy="563074"/>
        </a:xfrm>
        <a:prstGeom prst="rect">
          <a:avLst/>
        </a:prstGeom>
        <a:solidFill>
          <a:schemeClr val="accent1">
            <a:alpha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600" b="1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取締役会</a:t>
          </a:r>
        </a:p>
      </dsp:txBody>
      <dsp:txXfrm>
        <a:off x="2156500" y="331"/>
        <a:ext cx="2014275" cy="563074"/>
      </dsp:txXfrm>
    </dsp:sp>
    <dsp:sp modelId="{D137CAAB-8CA4-47B3-B3C3-110E4E9093AD}">
      <dsp:nvSpPr>
        <dsp:cNvPr id="0" name=""/>
        <dsp:cNvSpPr/>
      </dsp:nvSpPr>
      <dsp:spPr>
        <a:xfrm>
          <a:off x="4384964" y="785651"/>
          <a:ext cx="2049332" cy="563074"/>
        </a:xfrm>
        <a:prstGeom prst="rect">
          <a:avLst/>
        </a:prstGeom>
        <a:solidFill>
          <a:schemeClr val="accent1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b="1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代表取締役</a:t>
          </a:r>
          <a:endParaRPr kumimoji="1" lang="en-US" altLang="ja-JP" sz="12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8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sp:txBody>
      <dsp:txXfrm>
        <a:off x="4384964" y="785651"/>
        <a:ext cx="2049332" cy="563074"/>
      </dsp:txXfrm>
    </dsp:sp>
    <dsp:sp modelId="{4B23F2A1-5FBC-469E-9B44-E0A24B447C8A}">
      <dsp:nvSpPr>
        <dsp:cNvPr id="0" name=""/>
        <dsp:cNvSpPr/>
      </dsp:nvSpPr>
      <dsp:spPr>
        <a:xfrm>
          <a:off x="1339941" y="1632780"/>
          <a:ext cx="1126149" cy="563074"/>
        </a:xfrm>
        <a:prstGeom prst="rect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kern="1200">
              <a:solidFill>
                <a:schemeClr val="bg1"/>
              </a:solidFill>
              <a:latin typeface="BIZ UDゴシック" panose="020B0400000000000000" pitchFamily="49" charset="-128"/>
              <a:ea typeface="BIZ UDゴシック" panose="020B0400000000000000" pitchFamily="49" charset="-128"/>
            </a:rPr>
            <a:t>　</a:t>
          </a:r>
          <a:r>
            <a:rPr kumimoji="1" lang="ja-JP" altLang="en-US" sz="1200" b="1" kern="1200">
              <a:solidFill>
                <a:schemeClr val="bg1"/>
              </a:solidFill>
              <a:latin typeface="BIZ UDゴシック" panose="020B0400000000000000" pitchFamily="49" charset="-128"/>
              <a:ea typeface="BIZ UDゴシック" panose="020B0400000000000000" pitchFamily="49" charset="-128"/>
            </a:rPr>
            <a:t>●●部</a:t>
          </a:r>
          <a:endParaRPr kumimoji="1" lang="en-US" altLang="ja-JP" sz="1200" b="1" kern="1200">
            <a:solidFill>
              <a:schemeClr val="bg1"/>
            </a:solidFill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kern="1200">
            <a:solidFill>
              <a:sysClr val="windowText" lastClr="000000"/>
            </a:solidFill>
            <a:latin typeface="BIZ UDゴシック" panose="020B0400000000000000" pitchFamily="49" charset="-128"/>
            <a:ea typeface="BIZ UDゴシック" panose="020B0400000000000000" pitchFamily="49" charset="-128"/>
          </a:endParaRPr>
        </a:p>
      </dsp:txBody>
      <dsp:txXfrm>
        <a:off x="1339941" y="1632780"/>
        <a:ext cx="1126149" cy="563074"/>
      </dsp:txXfrm>
    </dsp:sp>
    <dsp:sp modelId="{FAE4D260-550C-4B1C-ABB3-27A4F8348302}">
      <dsp:nvSpPr>
        <dsp:cNvPr id="0" name=""/>
        <dsp:cNvSpPr/>
      </dsp:nvSpPr>
      <dsp:spPr>
        <a:xfrm>
          <a:off x="1743868" y="2402537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b="1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●●課</a:t>
          </a:r>
          <a:endParaRPr kumimoji="1" lang="en-US" altLang="ja-JP" sz="12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sp:txBody>
      <dsp:txXfrm>
        <a:off x="1743868" y="2402537"/>
        <a:ext cx="1126149" cy="563074"/>
      </dsp:txXfrm>
    </dsp:sp>
    <dsp:sp modelId="{EDD00011-A769-4742-8C53-8D39CA9F0351}">
      <dsp:nvSpPr>
        <dsp:cNvPr id="0" name=""/>
        <dsp:cNvSpPr/>
      </dsp:nvSpPr>
      <dsp:spPr>
        <a:xfrm>
          <a:off x="1743868" y="3202103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●●課</a:t>
          </a:r>
          <a:endParaRPr kumimoji="1" lang="en-US" altLang="ja-JP" sz="1200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sp:txBody>
      <dsp:txXfrm>
        <a:off x="1743868" y="3202103"/>
        <a:ext cx="1126149" cy="563074"/>
      </dsp:txXfrm>
    </dsp:sp>
    <dsp:sp modelId="{D03A4A80-E516-4AF6-B2CB-5CA538A8D5AA}">
      <dsp:nvSpPr>
        <dsp:cNvPr id="0" name=""/>
        <dsp:cNvSpPr/>
      </dsp:nvSpPr>
      <dsp:spPr>
        <a:xfrm>
          <a:off x="1743868" y="4001668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b="1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●●課</a:t>
          </a:r>
          <a:endParaRPr kumimoji="1" lang="en-US" altLang="ja-JP" sz="12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sp:txBody>
      <dsp:txXfrm>
        <a:off x="1743868" y="4001668"/>
        <a:ext cx="1126149" cy="563074"/>
      </dsp:txXfrm>
    </dsp:sp>
    <dsp:sp modelId="{4FDF5C20-E9F1-458B-AE6E-5FA92965A288}">
      <dsp:nvSpPr>
        <dsp:cNvPr id="0" name=""/>
        <dsp:cNvSpPr/>
      </dsp:nvSpPr>
      <dsp:spPr>
        <a:xfrm>
          <a:off x="3109133" y="1632780"/>
          <a:ext cx="1126149" cy="563074"/>
        </a:xfrm>
        <a:prstGeom prst="rect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</a:t>
          </a:r>
          <a:r>
            <a:rPr kumimoji="1" lang="ja-JP" altLang="en-US" sz="1200" b="1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●●</a:t>
          </a:r>
          <a:r>
            <a:rPr kumimoji="1" lang="ja-JP" altLang="en-US" sz="1200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部</a:t>
          </a:r>
          <a:endParaRPr kumimoji="1" lang="en-US" altLang="ja-JP" sz="1200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sp:txBody>
      <dsp:txXfrm>
        <a:off x="3109133" y="1632780"/>
        <a:ext cx="1126149" cy="563074"/>
      </dsp:txXfrm>
    </dsp:sp>
    <dsp:sp modelId="{79CEA69F-346D-4C3E-99A9-4B2C8FD0985D}">
      <dsp:nvSpPr>
        <dsp:cNvPr id="0" name=""/>
        <dsp:cNvSpPr/>
      </dsp:nvSpPr>
      <dsp:spPr>
        <a:xfrm>
          <a:off x="3485041" y="2400617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b="1" kern="1200"/>
            <a:t>　</a:t>
          </a:r>
          <a:r>
            <a:rPr kumimoji="1" lang="ja-JP" altLang="en-US" sz="12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●●課</a:t>
          </a:r>
          <a:endParaRPr kumimoji="1" lang="en-US" altLang="ja-JP" sz="1200" b="1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100" kern="1200"/>
        </a:p>
      </dsp:txBody>
      <dsp:txXfrm>
        <a:off x="3485041" y="2400617"/>
        <a:ext cx="1126149" cy="563074"/>
      </dsp:txXfrm>
    </dsp:sp>
    <dsp:sp modelId="{F4E3FD51-84AE-4B52-AAEF-03E29B9E58E5}">
      <dsp:nvSpPr>
        <dsp:cNvPr id="0" name=""/>
        <dsp:cNvSpPr/>
      </dsp:nvSpPr>
      <dsp:spPr>
        <a:xfrm>
          <a:off x="3485041" y="3200183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100" b="1" kern="1200"/>
            <a:t>　</a:t>
          </a:r>
          <a:r>
            <a:rPr kumimoji="1" lang="ja-JP" altLang="en-US" sz="12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●●課</a:t>
          </a:r>
          <a:endParaRPr kumimoji="1" lang="en-US" altLang="ja-JP" sz="1200" b="1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100" kern="1200"/>
        </a:p>
      </dsp:txBody>
      <dsp:txXfrm>
        <a:off x="3485041" y="3200183"/>
        <a:ext cx="1126149" cy="563074"/>
      </dsp:txXfrm>
    </dsp:sp>
    <dsp:sp modelId="{4CCBDA80-9298-4D35-84CC-D0C160FEEE09}">
      <dsp:nvSpPr>
        <dsp:cNvPr id="0" name=""/>
        <dsp:cNvSpPr/>
      </dsp:nvSpPr>
      <dsp:spPr>
        <a:xfrm>
          <a:off x="3485041" y="3999749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100" b="1" kern="1200"/>
            <a:t>　</a:t>
          </a:r>
          <a:r>
            <a:rPr kumimoji="1" lang="ja-JP" altLang="en-US" sz="12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●●課</a:t>
          </a:r>
          <a:endParaRPr kumimoji="1" lang="en-US" altLang="ja-JP" sz="1200" b="1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100" kern="1200"/>
        </a:p>
      </dsp:txBody>
      <dsp:txXfrm>
        <a:off x="3485041" y="3999749"/>
        <a:ext cx="1126149" cy="563074"/>
      </dsp:txXfrm>
    </dsp:sp>
    <dsp:sp modelId="{BF39601A-DEE2-4BDD-B39E-8B41A835EE93}">
      <dsp:nvSpPr>
        <dsp:cNvPr id="0" name=""/>
        <dsp:cNvSpPr/>
      </dsp:nvSpPr>
      <dsp:spPr>
        <a:xfrm>
          <a:off x="4848954" y="1632780"/>
          <a:ext cx="1126149" cy="563074"/>
        </a:xfrm>
        <a:prstGeom prst="rect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</a:t>
          </a:r>
          <a:r>
            <a:rPr kumimoji="1" lang="ja-JP" altLang="en-US" sz="1200" b="1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●●部</a:t>
          </a:r>
          <a:endParaRPr kumimoji="1" lang="en-US" altLang="ja-JP" sz="12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sp:txBody>
      <dsp:txXfrm>
        <a:off x="4848954" y="1632780"/>
        <a:ext cx="1126149" cy="563074"/>
      </dsp:txXfrm>
    </dsp:sp>
    <dsp:sp modelId="{7CA3BD91-D4BE-4F1F-83B1-42E771AE78F5}">
      <dsp:nvSpPr>
        <dsp:cNvPr id="0" name=""/>
        <dsp:cNvSpPr/>
      </dsp:nvSpPr>
      <dsp:spPr>
        <a:xfrm>
          <a:off x="5196011" y="2371590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　●●課</a:t>
          </a:r>
          <a:endParaRPr kumimoji="1" lang="en-US" altLang="ja-JP" sz="1200" b="1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　</a:t>
          </a:r>
        </a:p>
      </dsp:txBody>
      <dsp:txXfrm>
        <a:off x="5196011" y="2371590"/>
        <a:ext cx="1126149" cy="563074"/>
      </dsp:txXfrm>
    </dsp:sp>
    <dsp:sp modelId="{7EC89762-2416-4F48-9E26-FD2E38EA570B}">
      <dsp:nvSpPr>
        <dsp:cNvPr id="0" name=""/>
        <dsp:cNvSpPr/>
      </dsp:nvSpPr>
      <dsp:spPr>
        <a:xfrm>
          <a:off x="5196011" y="3171156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5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　</a:t>
          </a:r>
          <a:r>
            <a:rPr kumimoji="1" lang="ja-JP" altLang="en-US" sz="12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●●課</a:t>
          </a:r>
          <a:endParaRPr kumimoji="1" lang="en-US" altLang="ja-JP" sz="1200" b="1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5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　</a:t>
          </a:r>
        </a:p>
      </dsp:txBody>
      <dsp:txXfrm>
        <a:off x="5196011" y="3171156"/>
        <a:ext cx="1126149" cy="563074"/>
      </dsp:txXfrm>
    </dsp:sp>
    <dsp:sp modelId="{E62F9657-1DFA-487F-86E8-53BD10D5E752}">
      <dsp:nvSpPr>
        <dsp:cNvPr id="0" name=""/>
        <dsp:cNvSpPr/>
      </dsp:nvSpPr>
      <dsp:spPr>
        <a:xfrm>
          <a:off x="6588754" y="1632780"/>
          <a:ext cx="1126149" cy="563074"/>
        </a:xfrm>
        <a:prstGeom prst="rect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</a:t>
          </a:r>
          <a:r>
            <a:rPr kumimoji="1" lang="ja-JP" altLang="en-US" sz="1200" b="1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●●部</a:t>
          </a:r>
          <a:endParaRPr kumimoji="1" lang="en-US" altLang="ja-JP" sz="12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sp:txBody>
      <dsp:txXfrm>
        <a:off x="6588754" y="1632780"/>
        <a:ext cx="1126149" cy="563074"/>
      </dsp:txXfrm>
    </dsp:sp>
    <dsp:sp modelId="{4F85D19F-E239-46E4-A235-6DC53C61950F}">
      <dsp:nvSpPr>
        <dsp:cNvPr id="0" name=""/>
        <dsp:cNvSpPr/>
      </dsp:nvSpPr>
      <dsp:spPr>
        <a:xfrm>
          <a:off x="6914301" y="2378843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　●●課</a:t>
          </a:r>
          <a:endParaRPr kumimoji="1" lang="en-US" altLang="ja-JP" sz="1200" b="1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b="1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sp:txBody>
      <dsp:txXfrm>
        <a:off x="6914301" y="2378843"/>
        <a:ext cx="1126149" cy="563074"/>
      </dsp:txXfrm>
    </dsp:sp>
    <dsp:sp modelId="{6D952117-7B5B-4D67-8090-6311CF226C92}">
      <dsp:nvSpPr>
        <dsp:cNvPr id="0" name=""/>
        <dsp:cNvSpPr/>
      </dsp:nvSpPr>
      <dsp:spPr>
        <a:xfrm>
          <a:off x="6914301" y="3178409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marL="0" lvl="0" indent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5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　</a:t>
          </a:r>
          <a:r>
            <a:rPr kumimoji="1" lang="ja-JP" altLang="en-US" sz="1200" b="1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●●課</a:t>
          </a:r>
          <a:endParaRPr kumimoji="1" lang="en-US" altLang="ja-JP" sz="1200" b="1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500" b="1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sp:txBody>
      <dsp:txXfrm>
        <a:off x="6914301" y="3178409"/>
        <a:ext cx="1126149" cy="563074"/>
      </dsp:txXfrm>
    </dsp:sp>
    <dsp:sp modelId="{95A8B6CA-E6EA-41C2-9D8B-F8886750AC88}">
      <dsp:nvSpPr>
        <dsp:cNvPr id="0" name=""/>
        <dsp:cNvSpPr/>
      </dsp:nvSpPr>
      <dsp:spPr>
        <a:xfrm>
          <a:off x="8328823" y="1632780"/>
          <a:ext cx="1126149" cy="563074"/>
        </a:xfrm>
        <a:prstGeom prst="rect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b="1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●●部</a:t>
          </a:r>
          <a:endParaRPr kumimoji="1" lang="en-US" altLang="ja-JP" sz="12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</a:t>
          </a:r>
        </a:p>
      </dsp:txBody>
      <dsp:txXfrm>
        <a:off x="8328823" y="1632780"/>
        <a:ext cx="1126149" cy="563074"/>
      </dsp:txXfrm>
    </dsp:sp>
    <dsp:sp modelId="{F0B16235-7984-4803-8C84-27FBE110D9A3}">
      <dsp:nvSpPr>
        <dsp:cNvPr id="0" name=""/>
        <dsp:cNvSpPr/>
      </dsp:nvSpPr>
      <dsp:spPr>
        <a:xfrm>
          <a:off x="8639821" y="2364332"/>
          <a:ext cx="1126149" cy="563074"/>
        </a:xfrm>
        <a:prstGeom prst="rect">
          <a:avLst/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kern="1200">
              <a:latin typeface="BIZ UDPゴシック" panose="020B0400000000000000" pitchFamily="50" charset="-128"/>
              <a:ea typeface="BIZ UDPゴシック" panose="020B0400000000000000" pitchFamily="50" charset="-128"/>
            </a:rPr>
            <a:t>　●●課</a:t>
          </a:r>
          <a:endParaRPr kumimoji="1" lang="en-US" altLang="ja-JP" sz="1200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kern="1200">
            <a:latin typeface="BIZ UDPゴシック" panose="020B0400000000000000" pitchFamily="50" charset="-128"/>
            <a:ea typeface="BIZ UDPゴシック" panose="020B0400000000000000" pitchFamily="50" charset="-128"/>
          </a:endParaRPr>
        </a:p>
      </dsp:txBody>
      <dsp:txXfrm>
        <a:off x="8639821" y="2364332"/>
        <a:ext cx="1126149" cy="563074"/>
      </dsp:txXfrm>
    </dsp:sp>
    <dsp:sp modelId="{A7C5A59F-4526-4609-AA69-379D4193C907}">
      <dsp:nvSpPr>
        <dsp:cNvPr id="0" name=""/>
        <dsp:cNvSpPr/>
      </dsp:nvSpPr>
      <dsp:spPr>
        <a:xfrm>
          <a:off x="240104" y="784519"/>
          <a:ext cx="2092655" cy="563074"/>
        </a:xfrm>
        <a:prstGeom prst="rect">
          <a:avLst/>
        </a:prstGeom>
        <a:solidFill>
          <a:schemeClr val="accent1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200" b="1" kern="1200">
              <a:latin typeface="BIZ UDゴシック" panose="020B0400000000000000" pitchFamily="49" charset="-128"/>
              <a:ea typeface="BIZ UDゴシック" panose="020B0400000000000000" pitchFamily="49" charset="-128"/>
            </a:rPr>
            <a:t>　会長</a:t>
          </a:r>
          <a:endParaRPr kumimoji="1" lang="en-US" altLang="ja-JP" sz="12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800" b="1" kern="1200">
            <a:latin typeface="BIZ UDゴシック" panose="020B0400000000000000" pitchFamily="49" charset="-128"/>
            <a:ea typeface="BIZ UDゴシック" panose="020B0400000000000000" pitchFamily="49" charset="-128"/>
          </a:endParaRPr>
        </a:p>
      </dsp:txBody>
      <dsp:txXfrm>
        <a:off x="240104" y="784519"/>
        <a:ext cx="2092655" cy="5630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</Words>
  <Characters>30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2022-12-26T06:26:00Z</dcterms:created>
  <dcterms:modified xsi:type="dcterms:W3CDTF">2024-10-26T05:42:00Z</dcterms:modified>
</cp:coreProperties>
</file>