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6C9AA" w14:textId="7F0C7380" w:rsidR="00FF551E" w:rsidRPr="00CB7EA5" w:rsidRDefault="009A6C57" w:rsidP="003629A0">
      <w:pPr>
        <w:jc w:val="left"/>
        <w:rPr>
          <w:rFonts w:ascii="Meiryo UI" w:eastAsia="Meiryo UI" w:hAnsi="Meiryo UI"/>
          <w:b/>
          <w:bCs/>
          <w:color w:val="C45911" w:themeColor="accent2" w:themeShade="BF"/>
          <w:sz w:val="52"/>
          <w:szCs w:val="56"/>
        </w:rPr>
      </w:pPr>
      <w:r w:rsidRPr="00CB7EA5">
        <w:rPr>
          <w:rFonts w:ascii="Meiryo UI" w:eastAsia="Meiryo UI" w:hAnsi="Meiryo UI" w:hint="eastAsia"/>
          <w:b/>
          <w:bCs/>
          <w:color w:val="C45911" w:themeColor="accent2" w:themeShade="BF"/>
          <w:sz w:val="52"/>
          <w:szCs w:val="56"/>
        </w:rPr>
        <w:t>○○○プロジェクト組織図</w:t>
      </w:r>
    </w:p>
    <w:p w14:paraId="591EE9EE" w14:textId="21F64FC2" w:rsidR="0010444D" w:rsidRPr="00CB7EA5" w:rsidRDefault="0010444D">
      <w:pPr>
        <w:rPr>
          <w:rFonts w:ascii="Meiryo UI" w:eastAsia="Meiryo UI" w:hAnsi="Meiryo UI"/>
        </w:rPr>
      </w:pPr>
    </w:p>
    <w:p w14:paraId="5499BE1D" w14:textId="30740742" w:rsidR="0010444D" w:rsidRPr="00CB7EA5" w:rsidRDefault="00310395">
      <w:pPr>
        <w:rPr>
          <w:rFonts w:ascii="Meiryo UI" w:eastAsia="Meiryo UI" w:hAnsi="Meiryo UI"/>
        </w:rPr>
      </w:pPr>
      <w:r w:rsidRPr="00CB7EA5">
        <w:rPr>
          <w:rFonts w:ascii="Meiryo UI" w:eastAsia="Meiryo UI" w:hAnsi="Meiryo UI" w:hint="eastAsia"/>
          <w:noProof/>
        </w:rPr>
        <w:drawing>
          <wp:anchor distT="0" distB="0" distL="114300" distR="114300" simplePos="0" relativeHeight="251658240" behindDoc="1" locked="0" layoutInCell="1" allowOverlap="1" wp14:anchorId="2F1632A0" wp14:editId="0A5A9090">
            <wp:simplePos x="0" y="0"/>
            <wp:positionH relativeFrom="column">
              <wp:posOffset>-267970</wp:posOffset>
            </wp:positionH>
            <wp:positionV relativeFrom="page">
              <wp:posOffset>1564458</wp:posOffset>
            </wp:positionV>
            <wp:extent cx="10287000" cy="4508500"/>
            <wp:effectExtent l="0" t="19050" r="0" b="25400"/>
            <wp:wrapNone/>
            <wp:docPr id="1" name="図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anchor>
        </w:drawing>
      </w:r>
    </w:p>
    <w:p w14:paraId="2F85D83E" w14:textId="77777777" w:rsidR="0010444D" w:rsidRPr="00CB7EA5" w:rsidRDefault="0010444D">
      <w:pPr>
        <w:rPr>
          <w:rFonts w:ascii="Meiryo UI" w:eastAsia="Meiryo UI" w:hAnsi="Meiryo UI"/>
        </w:rPr>
      </w:pPr>
    </w:p>
    <w:p w14:paraId="04C18550" w14:textId="77777777" w:rsidR="0010444D" w:rsidRPr="00CB7EA5" w:rsidRDefault="0010444D">
      <w:pPr>
        <w:rPr>
          <w:rFonts w:ascii="Meiryo UI" w:eastAsia="Meiryo UI" w:hAnsi="Meiryo UI"/>
        </w:rPr>
      </w:pPr>
    </w:p>
    <w:p w14:paraId="74A0AE30" w14:textId="77777777" w:rsidR="0010444D" w:rsidRPr="00CB7EA5" w:rsidRDefault="0010444D">
      <w:pPr>
        <w:rPr>
          <w:rFonts w:ascii="Meiryo UI" w:eastAsia="Meiryo UI" w:hAnsi="Meiryo UI"/>
        </w:rPr>
      </w:pPr>
    </w:p>
    <w:p w14:paraId="74827A5B" w14:textId="77777777" w:rsidR="0010444D" w:rsidRPr="00CB7EA5" w:rsidRDefault="0010444D">
      <w:pPr>
        <w:rPr>
          <w:rFonts w:ascii="Meiryo UI" w:eastAsia="Meiryo UI" w:hAnsi="Meiryo UI"/>
        </w:rPr>
      </w:pPr>
    </w:p>
    <w:p w14:paraId="3A4F161F" w14:textId="77777777" w:rsidR="0010444D" w:rsidRPr="00CB7EA5" w:rsidRDefault="0010444D">
      <w:pPr>
        <w:rPr>
          <w:rFonts w:ascii="Meiryo UI" w:eastAsia="Meiryo UI" w:hAnsi="Meiryo UI"/>
        </w:rPr>
      </w:pPr>
    </w:p>
    <w:p w14:paraId="1F17BA8F" w14:textId="77777777" w:rsidR="0010444D" w:rsidRPr="00CB7EA5" w:rsidRDefault="0010444D">
      <w:pPr>
        <w:rPr>
          <w:rFonts w:ascii="Meiryo UI" w:eastAsia="Meiryo UI" w:hAnsi="Meiryo UI"/>
        </w:rPr>
      </w:pPr>
    </w:p>
    <w:p w14:paraId="3D7B75D4" w14:textId="77777777" w:rsidR="0010444D" w:rsidRPr="00CB7EA5" w:rsidRDefault="0010444D">
      <w:pPr>
        <w:rPr>
          <w:rFonts w:ascii="Meiryo UI" w:eastAsia="Meiryo UI" w:hAnsi="Meiryo UI"/>
        </w:rPr>
      </w:pPr>
    </w:p>
    <w:p w14:paraId="4E5AFAEC" w14:textId="77777777" w:rsidR="0010444D" w:rsidRPr="00CB7EA5" w:rsidRDefault="0010444D">
      <w:pPr>
        <w:rPr>
          <w:rFonts w:ascii="Meiryo UI" w:eastAsia="Meiryo UI" w:hAnsi="Meiryo UI"/>
        </w:rPr>
      </w:pPr>
    </w:p>
    <w:p w14:paraId="5AD3D26F" w14:textId="77777777" w:rsidR="0010444D" w:rsidRPr="00CB7EA5" w:rsidRDefault="0010444D">
      <w:pPr>
        <w:rPr>
          <w:rFonts w:ascii="Meiryo UI" w:eastAsia="Meiryo UI" w:hAnsi="Meiryo UI"/>
        </w:rPr>
      </w:pPr>
    </w:p>
    <w:p w14:paraId="376275B9" w14:textId="77777777" w:rsidR="0010444D" w:rsidRPr="00CB7EA5" w:rsidRDefault="0010444D">
      <w:pPr>
        <w:rPr>
          <w:rFonts w:ascii="Meiryo UI" w:eastAsia="Meiryo UI" w:hAnsi="Meiryo UI"/>
        </w:rPr>
      </w:pPr>
    </w:p>
    <w:p w14:paraId="72AF4BAC" w14:textId="77777777" w:rsidR="0010444D" w:rsidRPr="00CB7EA5" w:rsidRDefault="0010444D">
      <w:pPr>
        <w:rPr>
          <w:rFonts w:ascii="Meiryo UI" w:eastAsia="Meiryo UI" w:hAnsi="Meiryo UI"/>
        </w:rPr>
      </w:pPr>
    </w:p>
    <w:p w14:paraId="22351E9F" w14:textId="77777777" w:rsidR="0010444D" w:rsidRPr="00CB7EA5" w:rsidRDefault="0010444D">
      <w:pPr>
        <w:rPr>
          <w:rFonts w:ascii="Meiryo UI" w:eastAsia="Meiryo UI" w:hAnsi="Meiryo UI"/>
        </w:rPr>
      </w:pPr>
    </w:p>
    <w:p w14:paraId="5A649621" w14:textId="77777777" w:rsidR="0010444D" w:rsidRPr="00CB7EA5" w:rsidRDefault="0010444D">
      <w:pPr>
        <w:rPr>
          <w:rFonts w:ascii="Meiryo UI" w:eastAsia="Meiryo UI" w:hAnsi="Meiryo UI"/>
        </w:rPr>
      </w:pPr>
    </w:p>
    <w:p w14:paraId="3D34BC64" w14:textId="77777777" w:rsidR="0010444D" w:rsidRPr="00CB7EA5" w:rsidRDefault="0010444D">
      <w:pPr>
        <w:rPr>
          <w:rFonts w:ascii="Meiryo UI" w:eastAsia="Meiryo UI" w:hAnsi="Meiryo UI"/>
        </w:rPr>
      </w:pPr>
    </w:p>
    <w:p w14:paraId="571C1DCF" w14:textId="77777777" w:rsidR="0010444D" w:rsidRPr="00CB7EA5" w:rsidRDefault="0010444D">
      <w:pPr>
        <w:rPr>
          <w:rFonts w:ascii="Meiryo UI" w:eastAsia="Meiryo UI" w:hAnsi="Meiryo UI"/>
        </w:rPr>
      </w:pPr>
    </w:p>
    <w:p w14:paraId="48FB3DA1" w14:textId="77777777" w:rsidR="0010444D" w:rsidRPr="00CB7EA5" w:rsidRDefault="0010444D">
      <w:pPr>
        <w:rPr>
          <w:rFonts w:ascii="Meiryo UI" w:eastAsia="Meiryo UI" w:hAnsi="Meiryo UI"/>
        </w:rPr>
      </w:pPr>
    </w:p>
    <w:p w14:paraId="40F01F30" w14:textId="77777777" w:rsidR="0010444D" w:rsidRPr="00CB7EA5" w:rsidRDefault="0010444D">
      <w:pPr>
        <w:rPr>
          <w:rFonts w:ascii="Meiryo UI" w:eastAsia="Meiryo UI" w:hAnsi="Meiryo UI"/>
        </w:rPr>
      </w:pPr>
    </w:p>
    <w:p w14:paraId="4F5B8C3D" w14:textId="77777777" w:rsidR="0010444D" w:rsidRPr="00CB7EA5" w:rsidRDefault="0010444D">
      <w:pPr>
        <w:rPr>
          <w:rFonts w:ascii="Meiryo UI" w:eastAsia="Meiryo UI" w:hAnsi="Meiryo UI"/>
        </w:rPr>
      </w:pPr>
    </w:p>
    <w:p w14:paraId="129E59C6" w14:textId="77777777" w:rsidR="0010444D" w:rsidRPr="00CB7EA5" w:rsidRDefault="0010444D">
      <w:pPr>
        <w:rPr>
          <w:rFonts w:ascii="Meiryo UI" w:eastAsia="Meiryo UI" w:hAnsi="Meiryo UI"/>
        </w:rPr>
      </w:pPr>
    </w:p>
    <w:p w14:paraId="31B1FF4C" w14:textId="77777777" w:rsidR="0010444D" w:rsidRPr="00CB7EA5" w:rsidRDefault="0010444D">
      <w:pPr>
        <w:rPr>
          <w:rFonts w:ascii="Meiryo UI" w:eastAsia="Meiryo UI" w:hAnsi="Meiryo UI"/>
        </w:rPr>
      </w:pPr>
    </w:p>
    <w:p w14:paraId="3A5D74B1" w14:textId="77777777" w:rsidR="0010444D" w:rsidRPr="00CB7EA5" w:rsidRDefault="0010444D">
      <w:pPr>
        <w:rPr>
          <w:rFonts w:ascii="Meiryo UI" w:eastAsia="Meiryo UI" w:hAnsi="Meiryo UI"/>
        </w:rPr>
      </w:pPr>
    </w:p>
    <w:p w14:paraId="2EA9EA7E" w14:textId="77777777" w:rsidR="0010444D" w:rsidRPr="00CB7EA5" w:rsidRDefault="0010444D">
      <w:pPr>
        <w:rPr>
          <w:rFonts w:ascii="Meiryo UI" w:eastAsia="Meiryo UI" w:hAnsi="Meiryo UI"/>
        </w:rPr>
      </w:pPr>
    </w:p>
    <w:p w14:paraId="1015CAEA" w14:textId="09B99ACB" w:rsidR="00BE514A" w:rsidRPr="00CB7EA5" w:rsidRDefault="0010444D" w:rsidP="00B170B3">
      <w:pPr>
        <w:jc w:val="right"/>
        <w:rPr>
          <w:rFonts w:ascii="Meiryo UI" w:eastAsia="Meiryo UI" w:hAnsi="Meiryo UI" w:hint="eastAsia"/>
        </w:rPr>
      </w:pPr>
      <w:r w:rsidRPr="00CB7EA5">
        <w:rPr>
          <w:rFonts w:ascii="Meiryo UI" w:eastAsia="Meiryo UI" w:hAnsi="Meiryo UI" w:hint="eastAsia"/>
        </w:rPr>
        <w:t>作成日：　　　　　　　　　年　　　月　　　日</w:t>
      </w:r>
    </w:p>
    <w:sectPr w:rsidR="00BE514A" w:rsidRPr="00CB7EA5" w:rsidSect="002428C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A2A2F" w14:textId="77777777" w:rsidR="00205DD3" w:rsidRDefault="00205DD3" w:rsidP="00B42A18">
      <w:r>
        <w:separator/>
      </w:r>
    </w:p>
  </w:endnote>
  <w:endnote w:type="continuationSeparator" w:id="0">
    <w:p w14:paraId="1DF13DC9" w14:textId="77777777" w:rsidR="00205DD3" w:rsidRDefault="00205DD3" w:rsidP="00B42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D798B8" w14:textId="77777777" w:rsidR="00205DD3" w:rsidRDefault="00205DD3" w:rsidP="00B42A18">
      <w:r>
        <w:separator/>
      </w:r>
    </w:p>
  </w:footnote>
  <w:footnote w:type="continuationSeparator" w:id="0">
    <w:p w14:paraId="636E09FA" w14:textId="77777777" w:rsidR="00205DD3" w:rsidRDefault="00205DD3" w:rsidP="00B42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60"/>
    <w:rsid w:val="000E1C6A"/>
    <w:rsid w:val="0010444D"/>
    <w:rsid w:val="00205DD3"/>
    <w:rsid w:val="002428CC"/>
    <w:rsid w:val="00310395"/>
    <w:rsid w:val="00317406"/>
    <w:rsid w:val="003629A0"/>
    <w:rsid w:val="004F4DE2"/>
    <w:rsid w:val="0078542D"/>
    <w:rsid w:val="00863058"/>
    <w:rsid w:val="00971BF6"/>
    <w:rsid w:val="009A6C57"/>
    <w:rsid w:val="00AF53F7"/>
    <w:rsid w:val="00B170B3"/>
    <w:rsid w:val="00B42A18"/>
    <w:rsid w:val="00B53ECF"/>
    <w:rsid w:val="00B8578D"/>
    <w:rsid w:val="00BE514A"/>
    <w:rsid w:val="00BF64E0"/>
    <w:rsid w:val="00C47B62"/>
    <w:rsid w:val="00CB7EA5"/>
    <w:rsid w:val="00CD2B60"/>
    <w:rsid w:val="00DB3724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BE375E"/>
  <w15:chartTrackingRefBased/>
  <w15:docId w15:val="{5196B2C9-DEC6-4513-8144-511329FF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A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2A18"/>
  </w:style>
  <w:style w:type="paragraph" w:styleId="a5">
    <w:name w:val="footer"/>
    <w:basedOn w:val="a"/>
    <w:link w:val="a6"/>
    <w:uiPriority w:val="99"/>
    <w:unhideWhenUsed/>
    <w:rsid w:val="00B42A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2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C23F111-A9BE-489C-96B8-8A9925992C24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kumimoji="1" lang="ja-JP" altLang="en-US"/>
        </a:p>
      </dgm:t>
    </dgm:pt>
    <dgm:pt modelId="{08A0BDBF-EFB0-479B-A829-61F58BFEED61}">
      <dgm:prSet phldrT="[テキスト]" custT="1"/>
      <dgm:spPr/>
      <dgm:t>
        <a:bodyPr/>
        <a:lstStyle/>
        <a:p>
          <a:r>
            <a:rPr lang="ja-JP" altLang="en-US" sz="1600" b="1">
              <a:latin typeface="Meiryo UI" panose="020B0604030504040204" pitchFamily="50" charset="-128"/>
              <a:ea typeface="Meiryo UI" panose="020B0604030504040204" pitchFamily="50" charset="-128"/>
            </a:rPr>
            <a:t>統括</a:t>
          </a:r>
        </a:p>
      </dgm:t>
    </dgm:pt>
    <dgm:pt modelId="{D8EB1BAC-A2A8-4B1E-8673-C98975DE060F}" type="parTrans" cxnId="{9DA521C3-15C3-47BA-8751-8D6CA24F8022}">
      <dgm:prSet/>
      <dgm:spPr/>
      <dgm:t>
        <a:bodyPr/>
        <a:lstStyle/>
        <a:p>
          <a:endParaRPr lang="ja-JP" altLang="en-US"/>
        </a:p>
      </dgm:t>
    </dgm:pt>
    <dgm:pt modelId="{5E14E647-9996-4107-B784-ED04B9D0BD33}" type="sibTrans" cxnId="{9DA521C3-15C3-47BA-8751-8D6CA24F8022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gm:t>
    </dgm:pt>
    <dgm:pt modelId="{10196DD8-8BAE-468B-8A03-AA1EBAC89C86}">
      <dgm:prSet phldrT="[テキスト]" custT="1"/>
      <dgm:spPr/>
      <dgm:t>
        <a:bodyPr/>
        <a:lstStyle/>
        <a:p>
          <a:r>
            <a:rPr lang="ja-JP" altLang="en-US" sz="1200" b="0">
              <a:latin typeface="Meiryo UI" panose="020B0604030504040204" pitchFamily="50" charset="-128"/>
              <a:ea typeface="Meiryo UI" panose="020B0604030504040204" pitchFamily="50" charset="-128"/>
            </a:rPr>
            <a:t>（プロジェクト名）</a:t>
          </a:r>
        </a:p>
      </dgm:t>
    </dgm:pt>
    <dgm:pt modelId="{42509579-852A-483D-B1B2-73F9288C29A6}" type="parTrans" cxnId="{0136EF30-2581-4C08-8351-E0F835CC5559}">
      <dgm:prSet/>
      <dgm:spPr/>
      <dgm:t>
        <a:bodyPr/>
        <a:lstStyle/>
        <a:p>
          <a:endParaRPr lang="ja-JP" altLang="en-US"/>
        </a:p>
      </dgm:t>
    </dgm:pt>
    <dgm:pt modelId="{11ABF1B9-AECC-4BD7-B447-3DFE343B0C43}" type="sibTrans" cxnId="{0136EF30-2581-4C08-8351-E0F835CC5559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gm:t>
    </dgm:pt>
    <dgm:pt modelId="{3DE92A19-062B-43D6-B60D-D24695E2F181}">
      <dgm:prSet phldrT="[テキスト]" custT="1"/>
      <dgm:spPr/>
      <dgm:t>
        <a:bodyPr/>
        <a:lstStyle/>
        <a:p>
          <a:r>
            <a:rPr lang="ja-JP" altLang="en-US" sz="1200" b="0">
              <a:latin typeface="Meiryo UI" panose="020B0604030504040204" pitchFamily="50" charset="-128"/>
              <a:ea typeface="Meiryo UI" panose="020B0604030504040204" pitchFamily="50" charset="-128"/>
            </a:rPr>
            <a:t>（プロジェクト名）</a:t>
          </a:r>
        </a:p>
      </dgm:t>
    </dgm:pt>
    <dgm:pt modelId="{10F44DEA-1B75-49C6-BBF5-2B8B650CF217}" type="parTrans" cxnId="{C5C0A373-0C3D-4E11-BF8D-3EE484C51EAC}">
      <dgm:prSet/>
      <dgm:spPr/>
      <dgm:t>
        <a:bodyPr/>
        <a:lstStyle/>
        <a:p>
          <a:endParaRPr lang="ja-JP" altLang="en-US"/>
        </a:p>
      </dgm:t>
    </dgm:pt>
    <dgm:pt modelId="{CDF18D21-FEF4-43D8-9058-C729B666A544}" type="sibTrans" cxnId="{C5C0A373-0C3D-4E11-BF8D-3EE484C51EAC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gm:t>
    </dgm:pt>
    <dgm:pt modelId="{0EAEB7FD-CB9A-4603-998B-FDBE33592115}">
      <dgm:prSet phldrT="[テキスト]" custT="1"/>
      <dgm:spPr/>
      <dgm:t>
        <a:bodyPr/>
        <a:lstStyle/>
        <a:p>
          <a:r>
            <a:rPr lang="ja-JP" altLang="en-US" sz="1200">
              <a:latin typeface="Meiryo UI" panose="020B0604030504040204" pitchFamily="50" charset="-128"/>
              <a:ea typeface="Meiryo UI" panose="020B0604030504040204" pitchFamily="50" charset="-128"/>
            </a:rPr>
            <a:t>（プロジェクト名）</a:t>
          </a:r>
        </a:p>
      </dgm:t>
    </dgm:pt>
    <dgm:pt modelId="{7D1F3D17-E2E0-4C2C-8949-64E59A4329EA}" type="parTrans" cxnId="{28270FFB-B871-43D3-943C-18A4EE567E9B}">
      <dgm:prSet/>
      <dgm:spPr/>
      <dgm:t>
        <a:bodyPr/>
        <a:lstStyle/>
        <a:p>
          <a:endParaRPr lang="ja-JP" altLang="en-US"/>
        </a:p>
      </dgm:t>
    </dgm:pt>
    <dgm:pt modelId="{4BF9A278-30ED-4362-BDCD-D1B69819100A}" type="sibTrans" cxnId="{28270FFB-B871-43D3-943C-18A4EE567E9B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gm:t>
    </dgm:pt>
    <dgm:pt modelId="{B38E813C-C722-4128-9F5A-97FC2CA520E6}">
      <dgm:prSet custT="1"/>
      <dgm:spPr/>
      <dgm:t>
        <a:bodyPr/>
        <a:lstStyle/>
        <a:p>
          <a:r>
            <a:rPr lang="ja-JP" altLang="en-US" sz="11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gm:t>
    </dgm:pt>
    <dgm:pt modelId="{95AD8EFB-B8F5-4B77-A845-810E529421CC}" type="parTrans" cxnId="{04E0F8E0-2336-4F68-B174-F068C03F4B9B}">
      <dgm:prSet/>
      <dgm:spPr/>
      <dgm:t>
        <a:bodyPr/>
        <a:lstStyle/>
        <a:p>
          <a:endParaRPr lang="ja-JP" altLang="en-US"/>
        </a:p>
      </dgm:t>
    </dgm:pt>
    <dgm:pt modelId="{FE58D339-F903-4E99-9A16-3B5DD3E61CFD}" type="sibTrans" cxnId="{04E0F8E0-2336-4F68-B174-F068C03F4B9B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gm:t>
    </dgm:pt>
    <dgm:pt modelId="{62ECACF8-4642-4BA2-8216-70F54DF8AFAF}">
      <dgm:prSet custT="1"/>
      <dgm:spPr/>
      <dgm:t>
        <a:bodyPr/>
        <a:lstStyle/>
        <a:p>
          <a:r>
            <a:rPr lang="ja-JP" altLang="en-US" sz="11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gm:t>
    </dgm:pt>
    <dgm:pt modelId="{2607F94B-63A8-4081-882A-E33C46CBC636}" type="parTrans" cxnId="{E23FBF71-746B-4A53-A186-517CAC1DB388}">
      <dgm:prSet/>
      <dgm:spPr/>
      <dgm:t>
        <a:bodyPr/>
        <a:lstStyle/>
        <a:p>
          <a:endParaRPr lang="ja-JP" altLang="en-US"/>
        </a:p>
      </dgm:t>
    </dgm:pt>
    <dgm:pt modelId="{73CDC3D5-192D-44ED-AA00-707B7A934D63}" type="sibTrans" cxnId="{E23FBF71-746B-4A53-A186-517CAC1DB388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gm:t>
    </dgm:pt>
    <dgm:pt modelId="{21AD7838-4F4A-474B-92D1-1AFD3829B6AF}">
      <dgm:prSet custT="1"/>
      <dgm:spPr/>
      <dgm:t>
        <a:bodyPr/>
        <a:lstStyle/>
        <a:p>
          <a:r>
            <a:rPr lang="ja-JP" altLang="en-US" sz="11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gm:t>
    </dgm:pt>
    <dgm:pt modelId="{E2E2D1BC-8E01-4A68-B49D-EE77DF2C5D1A}" type="parTrans" cxnId="{6B677B3B-2C21-4B19-BEA1-3F31C77E2E8B}">
      <dgm:prSet/>
      <dgm:spPr/>
      <dgm:t>
        <a:bodyPr/>
        <a:lstStyle/>
        <a:p>
          <a:endParaRPr lang="ja-JP" altLang="en-US"/>
        </a:p>
      </dgm:t>
    </dgm:pt>
    <dgm:pt modelId="{5AA12422-D362-44A6-820A-64C77ED0F5AC}" type="sibTrans" cxnId="{6B677B3B-2C21-4B19-BEA1-3F31C77E2E8B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gm:t>
    </dgm:pt>
    <dgm:pt modelId="{2782B39E-26FE-4B8A-8EF2-68F50DFCD24E}">
      <dgm:prSet custT="1"/>
      <dgm:spPr/>
      <dgm:t>
        <a:bodyPr/>
        <a:lstStyle/>
        <a:p>
          <a:r>
            <a:rPr lang="ja-JP" altLang="en-US" sz="11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gm:t>
    </dgm:pt>
    <dgm:pt modelId="{3D53D35E-5996-44C3-A32F-403278761981}" type="parTrans" cxnId="{8E8A4C4F-06CB-4D88-ACF5-CC6583662AFC}">
      <dgm:prSet/>
      <dgm:spPr/>
      <dgm:t>
        <a:bodyPr/>
        <a:lstStyle/>
        <a:p>
          <a:endParaRPr lang="ja-JP" altLang="en-US"/>
        </a:p>
      </dgm:t>
    </dgm:pt>
    <dgm:pt modelId="{7235B6EC-E375-4F47-AE55-44365188E010}" type="sibTrans" cxnId="{8E8A4C4F-06CB-4D88-ACF5-CC6583662AFC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gm:t>
    </dgm:pt>
    <dgm:pt modelId="{2DBD9C7D-6045-4E2D-88BE-40F6FC73CD94}">
      <dgm:prSet/>
      <dgm:spPr/>
      <dgm:t>
        <a:bodyPr/>
        <a:lstStyle/>
        <a:p>
          <a:endParaRPr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4D1A67FA-A5E3-4394-8944-9EADFEE86C7C}" type="parTrans" cxnId="{3511CF12-5AE9-4955-8DB5-81C3D5E698B0}">
      <dgm:prSet/>
      <dgm:spPr/>
      <dgm:t>
        <a:bodyPr/>
        <a:lstStyle/>
        <a:p>
          <a:endParaRPr lang="ja-JP" altLang="en-US"/>
        </a:p>
      </dgm:t>
    </dgm:pt>
    <dgm:pt modelId="{0E83C7CA-6CEB-4DB4-995E-EBEC72D151B0}" type="sibTrans" cxnId="{3511CF12-5AE9-4955-8DB5-81C3D5E698B0}">
      <dgm:prSet/>
      <dgm:spPr/>
      <dgm:t>
        <a:bodyPr/>
        <a:lstStyle/>
        <a:p>
          <a:pPr algn="l"/>
          <a:endParaRPr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44255DB3-70E0-469B-835C-7BF3914D68D6}">
      <dgm:prSet custT="1"/>
      <dgm:spPr/>
      <dgm:t>
        <a:bodyPr/>
        <a:lstStyle/>
        <a:p>
          <a:r>
            <a:rPr lang="ja-JP" altLang="en-US" sz="11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gm:t>
    </dgm:pt>
    <dgm:pt modelId="{EF594491-9D8A-4385-BEDA-F594004C754F}" type="parTrans" cxnId="{6FEF8549-B693-4984-B7ED-452A317D5580}">
      <dgm:prSet/>
      <dgm:spPr/>
      <dgm:t>
        <a:bodyPr/>
        <a:lstStyle/>
        <a:p>
          <a:endParaRPr lang="ja-JP" altLang="en-US"/>
        </a:p>
      </dgm:t>
    </dgm:pt>
    <dgm:pt modelId="{C7243B86-6454-4B74-9ED6-E16B37B7B9FB}" type="sibTrans" cxnId="{6FEF8549-B693-4984-B7ED-452A317D5580}">
      <dgm:prSet/>
      <dgm:spPr/>
      <dgm:t>
        <a:bodyPr/>
        <a:lstStyle/>
        <a:p>
          <a:pPr algn="l"/>
          <a:r>
            <a:rPr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gm:t>
    </dgm:pt>
    <dgm:pt modelId="{83ECE86E-C3D8-4767-8106-8C3EDA40CA09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C6E200DA-2766-4479-B673-F9D43E4B1AED}" type="parTrans" cxnId="{C6890708-4558-4D5C-938A-360AC422B7C3}">
      <dgm:prSet/>
      <dgm:spPr/>
      <dgm:t>
        <a:bodyPr/>
        <a:lstStyle/>
        <a:p>
          <a:endParaRPr kumimoji="1" lang="ja-JP" altLang="en-US"/>
        </a:p>
      </dgm:t>
    </dgm:pt>
    <dgm:pt modelId="{A1AEB87F-7AF5-4E44-B964-506B799D57BA}" type="sibTrans" cxnId="{C6890708-4558-4D5C-938A-360AC422B7C3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782ACB23-0287-4E5A-A907-E1DD3AB5F2C8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A4E142D4-1F08-4A01-831E-416B12B8BA1F}" type="parTrans" cxnId="{48D53C9E-3572-47F7-9617-7CB064C8723E}">
      <dgm:prSet/>
      <dgm:spPr/>
      <dgm:t>
        <a:bodyPr/>
        <a:lstStyle/>
        <a:p>
          <a:endParaRPr kumimoji="1" lang="ja-JP" altLang="en-US"/>
        </a:p>
      </dgm:t>
    </dgm:pt>
    <dgm:pt modelId="{E958EAE4-78DB-4B59-A507-E040C2021782}" type="sibTrans" cxnId="{48D53C9E-3572-47F7-9617-7CB064C8723E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4D133D8F-D051-4EA7-9F56-8A0AAD775042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87114922-76DC-486C-BE9F-2445926791D2}" type="parTrans" cxnId="{1EDEA8FF-BAA9-4317-BCEB-ACBC4607CCB7}">
      <dgm:prSet/>
      <dgm:spPr/>
      <dgm:t>
        <a:bodyPr/>
        <a:lstStyle/>
        <a:p>
          <a:endParaRPr kumimoji="1" lang="ja-JP" altLang="en-US"/>
        </a:p>
      </dgm:t>
    </dgm:pt>
    <dgm:pt modelId="{5D42F2E0-77E3-4A52-A812-1CAB80F5DB50}" type="sibTrans" cxnId="{1EDEA8FF-BAA9-4317-BCEB-ACBC4607CCB7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AFB11631-FAE6-4EF9-8731-BC8E2DF2AEA5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4A81F97A-407C-4964-AA49-051E6A4FC567}" type="parTrans" cxnId="{96075E79-8619-48E8-B652-942C191FA089}">
      <dgm:prSet/>
      <dgm:spPr/>
      <dgm:t>
        <a:bodyPr/>
        <a:lstStyle/>
        <a:p>
          <a:endParaRPr kumimoji="1" lang="ja-JP" altLang="en-US"/>
        </a:p>
      </dgm:t>
    </dgm:pt>
    <dgm:pt modelId="{B5CF88B2-052F-4225-9051-EC108FD19241}" type="sibTrans" cxnId="{96075E79-8619-48E8-B652-942C191FA089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388B4C44-051E-400C-BF9E-F1A9E6A62E65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4DB68FA9-AA99-46CE-83D5-0585C064B1F1}" type="parTrans" cxnId="{9943E611-FD03-4D95-9CB0-D9A05C8F0B94}">
      <dgm:prSet/>
      <dgm:spPr/>
      <dgm:t>
        <a:bodyPr/>
        <a:lstStyle/>
        <a:p>
          <a:endParaRPr kumimoji="1" lang="ja-JP" altLang="en-US"/>
        </a:p>
      </dgm:t>
    </dgm:pt>
    <dgm:pt modelId="{2C9501C7-3411-48DB-96D8-423A51E53B97}" type="sibTrans" cxnId="{9943E611-FD03-4D95-9CB0-D9A05C8F0B94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162FFBEB-4F9E-4E3C-8EDD-0EFD7460D38C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3FDCCA80-A230-47FF-9EA4-4CCB84BF26D5}" type="parTrans" cxnId="{A3D2709A-4178-46F7-AE62-6834A5E9EAF6}">
      <dgm:prSet/>
      <dgm:spPr/>
      <dgm:t>
        <a:bodyPr/>
        <a:lstStyle/>
        <a:p>
          <a:endParaRPr kumimoji="1" lang="ja-JP" altLang="en-US"/>
        </a:p>
      </dgm:t>
    </dgm:pt>
    <dgm:pt modelId="{B48D9A5D-7247-48EA-9696-B7966F1755C2}" type="sibTrans" cxnId="{A3D2709A-4178-46F7-AE62-6834A5E9EAF6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20D82908-9D1A-4D72-A49A-03444A3AEA03}">
      <dgm:prSet custT="1"/>
      <dgm:spPr/>
      <dgm:t>
        <a:bodyPr/>
        <a:lstStyle/>
        <a:p>
          <a:r>
            <a:rPr kumimoji="1" lang="ja-JP" altLang="en-US" sz="11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gm:t>
    </dgm:pt>
    <dgm:pt modelId="{ACCE8458-38EE-415F-97DB-5ADC9DED2F3C}" type="parTrans" cxnId="{94623BF0-2F69-4FF8-BAE1-8F0FC7DBB189}">
      <dgm:prSet/>
      <dgm:spPr/>
      <dgm:t>
        <a:bodyPr/>
        <a:lstStyle/>
        <a:p>
          <a:endParaRPr kumimoji="1" lang="ja-JP" altLang="en-US"/>
        </a:p>
      </dgm:t>
    </dgm:pt>
    <dgm:pt modelId="{3E451387-7315-4061-9D71-C31D6683382B}" type="sibTrans" cxnId="{94623BF0-2F69-4FF8-BAE1-8F0FC7DBB189}">
      <dgm:prSet/>
      <dgm:spPr/>
      <dgm:t>
        <a:bodyPr/>
        <a:lstStyle/>
        <a:p>
          <a:pPr algn="l"/>
          <a:r>
            <a:rPr kumimoji="1" lang="ja-JP" altLang="en-US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gm:t>
    </dgm:pt>
    <dgm:pt modelId="{A9CCF7E1-CD88-4599-98ED-DC1E7CD70C9F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056F9E99-F7E6-49E5-AA88-9E67179DDC3E}" type="parTrans" cxnId="{2F0E3199-4A06-4E48-B8F6-8BBA7A19B25E}">
      <dgm:prSet/>
      <dgm:spPr/>
      <dgm:t>
        <a:bodyPr/>
        <a:lstStyle/>
        <a:p>
          <a:endParaRPr kumimoji="1" lang="ja-JP" altLang="en-US"/>
        </a:p>
      </dgm:t>
    </dgm:pt>
    <dgm:pt modelId="{0B8DC92D-8226-4958-874A-45E7C4C4C54C}" type="sibTrans" cxnId="{2F0E3199-4A06-4E48-B8F6-8BBA7A19B25E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30F918C4-2306-431B-B42B-BDB441CF319E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7734F388-A618-4722-A9E4-848C4C7F6562}" type="parTrans" cxnId="{EE0A2ECF-1F95-42B4-8E0F-AD0710451C56}">
      <dgm:prSet/>
      <dgm:spPr/>
      <dgm:t>
        <a:bodyPr/>
        <a:lstStyle/>
        <a:p>
          <a:endParaRPr kumimoji="1" lang="ja-JP" altLang="en-US"/>
        </a:p>
      </dgm:t>
    </dgm:pt>
    <dgm:pt modelId="{C32EEA33-72D9-4BBF-9AE1-CD58DC4AE67C}" type="sibTrans" cxnId="{EE0A2ECF-1F95-42B4-8E0F-AD0710451C56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9BA21DB9-CE08-4FC8-B44F-23B04E33F2D4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852C4422-2747-44C2-8A91-B5EA73987A3C}" type="parTrans" cxnId="{479097E5-0595-4A29-A1AF-04365239D969}">
      <dgm:prSet/>
      <dgm:spPr/>
      <dgm:t>
        <a:bodyPr/>
        <a:lstStyle/>
        <a:p>
          <a:endParaRPr kumimoji="1" lang="ja-JP" altLang="en-US"/>
        </a:p>
      </dgm:t>
    </dgm:pt>
    <dgm:pt modelId="{B82D6D83-48B3-4182-9E5F-5A6EAFCB3266}" type="sibTrans" cxnId="{479097E5-0595-4A29-A1AF-04365239D969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8CB4F992-5BFE-46B4-AA03-625296B4A003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3CE1F501-ABC6-4A40-B699-018476BB5E20}" type="parTrans" cxnId="{A2D8E353-041F-433A-9C2C-AADEF2F0B5B6}">
      <dgm:prSet/>
      <dgm:spPr/>
      <dgm:t>
        <a:bodyPr/>
        <a:lstStyle/>
        <a:p>
          <a:endParaRPr kumimoji="1" lang="ja-JP" altLang="en-US"/>
        </a:p>
      </dgm:t>
    </dgm:pt>
    <dgm:pt modelId="{20D809B8-CBEB-42F5-9206-81CCEA5C9BB3}" type="sibTrans" cxnId="{A2D8E353-041F-433A-9C2C-AADEF2F0B5B6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66059E70-1890-4E22-9747-5DB28BA53561}">
      <dgm:prSet/>
      <dgm:spPr/>
      <dgm:t>
        <a:bodyPr/>
        <a:lstStyle/>
        <a:p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EE1F71C8-2002-45F0-B3E1-476EC990E6FD}" type="parTrans" cxnId="{5121434B-9B54-497D-90F0-650D295E10F2}">
      <dgm:prSet/>
      <dgm:spPr/>
      <dgm:t>
        <a:bodyPr/>
        <a:lstStyle/>
        <a:p>
          <a:endParaRPr kumimoji="1" lang="ja-JP" altLang="en-US"/>
        </a:p>
      </dgm:t>
    </dgm:pt>
    <dgm:pt modelId="{7EAF3F8F-7EF9-4B41-8450-EBF338B76B1D}" type="sibTrans" cxnId="{5121434B-9B54-497D-90F0-650D295E10F2}">
      <dgm:prSet/>
      <dgm:spPr/>
      <dgm:t>
        <a:bodyPr/>
        <a:lstStyle/>
        <a:p>
          <a:pPr algn="l"/>
          <a:endParaRPr kumimoji="1" lang="ja-JP" altLang="en-US">
            <a:latin typeface="Meiryo UI" panose="020B0604030504040204" pitchFamily="50" charset="-128"/>
            <a:ea typeface="Meiryo UI" panose="020B0604030504040204" pitchFamily="50" charset="-128"/>
          </a:endParaRPr>
        </a:p>
      </dgm:t>
    </dgm:pt>
    <dgm:pt modelId="{4CE535F3-30CD-425E-A253-072D2ED848B0}" type="pres">
      <dgm:prSet presAssocID="{8C23F111-A9BE-489C-96B8-8A9925992C2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16D24E7-E2D1-4DAD-9CC8-7E67DD25147F}" type="pres">
      <dgm:prSet presAssocID="{08A0BDBF-EFB0-479B-A829-61F58BFEED61}" presName="hierRoot1" presStyleCnt="0">
        <dgm:presLayoutVars>
          <dgm:hierBranch val="init"/>
        </dgm:presLayoutVars>
      </dgm:prSet>
      <dgm:spPr/>
    </dgm:pt>
    <dgm:pt modelId="{DC5F3DB4-7797-497C-B4FB-F72BADF91C68}" type="pres">
      <dgm:prSet presAssocID="{08A0BDBF-EFB0-479B-A829-61F58BFEED61}" presName="rootComposite1" presStyleCnt="0"/>
      <dgm:spPr/>
    </dgm:pt>
    <dgm:pt modelId="{9E5C6854-8691-4256-AA03-9FDD8AEDB383}" type="pres">
      <dgm:prSet presAssocID="{08A0BDBF-EFB0-479B-A829-61F58BFEED61}" presName="rootText1" presStyleLbl="node0" presStyleIdx="0" presStyleCnt="1">
        <dgm:presLayoutVars>
          <dgm:chMax/>
          <dgm:chPref val="3"/>
        </dgm:presLayoutVars>
      </dgm:prSet>
      <dgm:spPr/>
    </dgm:pt>
    <dgm:pt modelId="{518C5FF8-A727-479A-8019-F0EE14CBC916}" type="pres">
      <dgm:prSet presAssocID="{08A0BDBF-EFB0-479B-A829-61F58BFEED61}" presName="titleText1" presStyleLbl="fgAcc0" presStyleIdx="0" presStyleCnt="1">
        <dgm:presLayoutVars>
          <dgm:chMax val="0"/>
          <dgm:chPref val="0"/>
        </dgm:presLayoutVars>
      </dgm:prSet>
      <dgm:spPr/>
    </dgm:pt>
    <dgm:pt modelId="{3CD1A012-F292-4F11-9973-E2AA44D48267}" type="pres">
      <dgm:prSet presAssocID="{08A0BDBF-EFB0-479B-A829-61F58BFEED61}" presName="rootConnector1" presStyleLbl="node1" presStyleIdx="0" presStyleCnt="21"/>
      <dgm:spPr/>
    </dgm:pt>
    <dgm:pt modelId="{86084CDF-95A8-4FD5-9B6F-85591C56A1A2}" type="pres">
      <dgm:prSet presAssocID="{08A0BDBF-EFB0-479B-A829-61F58BFEED61}" presName="hierChild2" presStyleCnt="0"/>
      <dgm:spPr/>
    </dgm:pt>
    <dgm:pt modelId="{8DED303F-9C3C-4682-9983-B190D3716242}" type="pres">
      <dgm:prSet presAssocID="{42509579-852A-483D-B1B2-73F9288C29A6}" presName="Name37" presStyleLbl="parChTrans1D2" presStyleIdx="0" presStyleCnt="3"/>
      <dgm:spPr/>
    </dgm:pt>
    <dgm:pt modelId="{4DC5BD2D-444F-4196-B7A5-D4DE58E94178}" type="pres">
      <dgm:prSet presAssocID="{10196DD8-8BAE-468B-8A03-AA1EBAC89C86}" presName="hierRoot2" presStyleCnt="0">
        <dgm:presLayoutVars>
          <dgm:hierBranch val="init"/>
        </dgm:presLayoutVars>
      </dgm:prSet>
      <dgm:spPr/>
    </dgm:pt>
    <dgm:pt modelId="{92054C23-AB53-465D-8CDD-FBD1DAD85126}" type="pres">
      <dgm:prSet presAssocID="{10196DD8-8BAE-468B-8A03-AA1EBAC89C86}" presName="rootComposite" presStyleCnt="0"/>
      <dgm:spPr/>
    </dgm:pt>
    <dgm:pt modelId="{224A6674-93E4-49EE-8EAA-4EBFF143F63A}" type="pres">
      <dgm:prSet presAssocID="{10196DD8-8BAE-468B-8A03-AA1EBAC89C86}" presName="rootText" presStyleLbl="node1" presStyleIdx="0" presStyleCnt="21">
        <dgm:presLayoutVars>
          <dgm:chMax/>
          <dgm:chPref val="3"/>
        </dgm:presLayoutVars>
      </dgm:prSet>
      <dgm:spPr/>
    </dgm:pt>
    <dgm:pt modelId="{9AA14450-512E-4305-9326-ED43A5B20A54}" type="pres">
      <dgm:prSet presAssocID="{10196DD8-8BAE-468B-8A03-AA1EBAC89C86}" presName="titleText2" presStyleLbl="fgAcc1" presStyleIdx="0" presStyleCnt="21">
        <dgm:presLayoutVars>
          <dgm:chMax val="0"/>
          <dgm:chPref val="0"/>
        </dgm:presLayoutVars>
      </dgm:prSet>
      <dgm:spPr/>
    </dgm:pt>
    <dgm:pt modelId="{7B0DCA33-6540-49D6-8EDA-89ECAA05536C}" type="pres">
      <dgm:prSet presAssocID="{10196DD8-8BAE-468B-8A03-AA1EBAC89C86}" presName="rootConnector" presStyleLbl="node2" presStyleIdx="0" presStyleCnt="0"/>
      <dgm:spPr/>
    </dgm:pt>
    <dgm:pt modelId="{2D5BD8A3-F1D7-44BB-B6FF-3CB62F2C4286}" type="pres">
      <dgm:prSet presAssocID="{10196DD8-8BAE-468B-8A03-AA1EBAC89C86}" presName="hierChild4" presStyleCnt="0"/>
      <dgm:spPr/>
    </dgm:pt>
    <dgm:pt modelId="{3B49D7F0-7738-4074-A949-A6BFA8852826}" type="pres">
      <dgm:prSet presAssocID="{95AD8EFB-B8F5-4B77-A845-810E529421CC}" presName="Name37" presStyleLbl="parChTrans1D3" presStyleIdx="0" presStyleCnt="6"/>
      <dgm:spPr/>
    </dgm:pt>
    <dgm:pt modelId="{EA318C80-CDF5-42ED-A44E-7E5E722E7377}" type="pres">
      <dgm:prSet presAssocID="{B38E813C-C722-4128-9F5A-97FC2CA520E6}" presName="hierRoot2" presStyleCnt="0">
        <dgm:presLayoutVars>
          <dgm:hierBranch val="init"/>
        </dgm:presLayoutVars>
      </dgm:prSet>
      <dgm:spPr/>
    </dgm:pt>
    <dgm:pt modelId="{EE3EB138-4593-4851-A17A-85291740A7A4}" type="pres">
      <dgm:prSet presAssocID="{B38E813C-C722-4128-9F5A-97FC2CA520E6}" presName="rootComposite" presStyleCnt="0"/>
      <dgm:spPr/>
    </dgm:pt>
    <dgm:pt modelId="{DA9F3C1D-6BC3-4EC6-BA97-DC25EFC9A6E0}" type="pres">
      <dgm:prSet presAssocID="{B38E813C-C722-4128-9F5A-97FC2CA520E6}" presName="rootText" presStyleLbl="node1" presStyleIdx="1" presStyleCnt="21">
        <dgm:presLayoutVars>
          <dgm:chMax/>
          <dgm:chPref val="3"/>
        </dgm:presLayoutVars>
      </dgm:prSet>
      <dgm:spPr/>
    </dgm:pt>
    <dgm:pt modelId="{61307306-E1D7-4EBB-9E7A-738CD540ED64}" type="pres">
      <dgm:prSet presAssocID="{B38E813C-C722-4128-9F5A-97FC2CA520E6}" presName="titleText2" presStyleLbl="fgAcc1" presStyleIdx="1" presStyleCnt="21">
        <dgm:presLayoutVars>
          <dgm:chMax val="0"/>
          <dgm:chPref val="0"/>
        </dgm:presLayoutVars>
      </dgm:prSet>
      <dgm:spPr/>
    </dgm:pt>
    <dgm:pt modelId="{9A9846FD-A1B2-4608-BB78-F1CF52FCF8EA}" type="pres">
      <dgm:prSet presAssocID="{B38E813C-C722-4128-9F5A-97FC2CA520E6}" presName="rootConnector" presStyleLbl="node3" presStyleIdx="0" presStyleCnt="0"/>
      <dgm:spPr/>
    </dgm:pt>
    <dgm:pt modelId="{D6A71F0E-776F-402B-AD84-7372F94415F0}" type="pres">
      <dgm:prSet presAssocID="{B38E813C-C722-4128-9F5A-97FC2CA520E6}" presName="hierChild4" presStyleCnt="0"/>
      <dgm:spPr/>
    </dgm:pt>
    <dgm:pt modelId="{6307D7EC-935C-4865-B38F-46881F88EF96}" type="pres">
      <dgm:prSet presAssocID="{4DB68FA9-AA99-46CE-83D5-0585C064B1F1}" presName="Name37" presStyleLbl="parChTrans1D4" presStyleIdx="0" presStyleCnt="12"/>
      <dgm:spPr/>
    </dgm:pt>
    <dgm:pt modelId="{0003AE26-5126-493B-B854-56638EF4D5F7}" type="pres">
      <dgm:prSet presAssocID="{388B4C44-051E-400C-BF9E-F1A9E6A62E65}" presName="hierRoot2" presStyleCnt="0">
        <dgm:presLayoutVars>
          <dgm:hierBranch val="init"/>
        </dgm:presLayoutVars>
      </dgm:prSet>
      <dgm:spPr/>
    </dgm:pt>
    <dgm:pt modelId="{98837183-3333-4B59-AB02-EE3E995CDC94}" type="pres">
      <dgm:prSet presAssocID="{388B4C44-051E-400C-BF9E-F1A9E6A62E65}" presName="rootComposite" presStyleCnt="0"/>
      <dgm:spPr/>
    </dgm:pt>
    <dgm:pt modelId="{6C4E36D0-92C3-4188-AE9F-C4E536EFDE82}" type="pres">
      <dgm:prSet presAssocID="{388B4C44-051E-400C-BF9E-F1A9E6A62E65}" presName="rootText" presStyleLbl="node1" presStyleIdx="2" presStyleCnt="21">
        <dgm:presLayoutVars>
          <dgm:chMax/>
          <dgm:chPref val="3"/>
        </dgm:presLayoutVars>
      </dgm:prSet>
      <dgm:spPr/>
    </dgm:pt>
    <dgm:pt modelId="{269399F8-4CCD-4644-9AE4-787DC863F5BB}" type="pres">
      <dgm:prSet presAssocID="{388B4C44-051E-400C-BF9E-F1A9E6A62E65}" presName="titleText2" presStyleLbl="fgAcc1" presStyleIdx="2" presStyleCnt="21">
        <dgm:presLayoutVars>
          <dgm:chMax val="0"/>
          <dgm:chPref val="0"/>
        </dgm:presLayoutVars>
      </dgm:prSet>
      <dgm:spPr/>
    </dgm:pt>
    <dgm:pt modelId="{7AD257CF-EC41-4A78-86DD-4652B2DAB940}" type="pres">
      <dgm:prSet presAssocID="{388B4C44-051E-400C-BF9E-F1A9E6A62E65}" presName="rootConnector" presStyleLbl="node4" presStyleIdx="0" presStyleCnt="0"/>
      <dgm:spPr/>
    </dgm:pt>
    <dgm:pt modelId="{CDBB2731-386E-4B96-BDD4-A692A4B70738}" type="pres">
      <dgm:prSet presAssocID="{388B4C44-051E-400C-BF9E-F1A9E6A62E65}" presName="hierChild4" presStyleCnt="0"/>
      <dgm:spPr/>
    </dgm:pt>
    <dgm:pt modelId="{62C7D5DF-EDD5-4BD8-9895-121794FBD356}" type="pres">
      <dgm:prSet presAssocID="{C6E200DA-2766-4479-B673-F9D43E4B1AED}" presName="Name37" presStyleLbl="parChTrans1D4" presStyleIdx="1" presStyleCnt="12"/>
      <dgm:spPr/>
    </dgm:pt>
    <dgm:pt modelId="{6785D132-642B-4953-B9A3-A1455B6F5077}" type="pres">
      <dgm:prSet presAssocID="{83ECE86E-C3D8-4767-8106-8C3EDA40CA09}" presName="hierRoot2" presStyleCnt="0">
        <dgm:presLayoutVars>
          <dgm:hierBranch val="init"/>
        </dgm:presLayoutVars>
      </dgm:prSet>
      <dgm:spPr/>
    </dgm:pt>
    <dgm:pt modelId="{E0D3B4D8-5811-4F11-A64E-660B30045FD7}" type="pres">
      <dgm:prSet presAssocID="{83ECE86E-C3D8-4767-8106-8C3EDA40CA09}" presName="rootComposite" presStyleCnt="0"/>
      <dgm:spPr/>
    </dgm:pt>
    <dgm:pt modelId="{769A159D-1E2E-46E4-9185-F0DE1A8F0BF4}" type="pres">
      <dgm:prSet presAssocID="{83ECE86E-C3D8-4767-8106-8C3EDA40CA09}" presName="rootText" presStyleLbl="node1" presStyleIdx="3" presStyleCnt="21">
        <dgm:presLayoutVars>
          <dgm:chMax/>
          <dgm:chPref val="3"/>
        </dgm:presLayoutVars>
      </dgm:prSet>
      <dgm:spPr/>
    </dgm:pt>
    <dgm:pt modelId="{DEF5A23A-8A14-45C1-81E3-8B8E0C93C045}" type="pres">
      <dgm:prSet presAssocID="{83ECE86E-C3D8-4767-8106-8C3EDA40CA09}" presName="titleText2" presStyleLbl="fgAcc1" presStyleIdx="3" presStyleCnt="21">
        <dgm:presLayoutVars>
          <dgm:chMax val="0"/>
          <dgm:chPref val="0"/>
        </dgm:presLayoutVars>
      </dgm:prSet>
      <dgm:spPr/>
    </dgm:pt>
    <dgm:pt modelId="{4758560E-D03F-42FD-A729-5AA0BF8D5EA8}" type="pres">
      <dgm:prSet presAssocID="{83ECE86E-C3D8-4767-8106-8C3EDA40CA09}" presName="rootConnector" presStyleLbl="node4" presStyleIdx="0" presStyleCnt="0"/>
      <dgm:spPr/>
    </dgm:pt>
    <dgm:pt modelId="{E796D6EA-4A58-4A8C-B9E2-E4ED3754B1D2}" type="pres">
      <dgm:prSet presAssocID="{83ECE86E-C3D8-4767-8106-8C3EDA40CA09}" presName="hierChild4" presStyleCnt="0"/>
      <dgm:spPr/>
    </dgm:pt>
    <dgm:pt modelId="{125BD40A-7DCA-40A7-A891-E33763E5E118}" type="pres">
      <dgm:prSet presAssocID="{83ECE86E-C3D8-4767-8106-8C3EDA40CA09}" presName="hierChild5" presStyleCnt="0"/>
      <dgm:spPr/>
    </dgm:pt>
    <dgm:pt modelId="{4E93F930-9DBB-464F-BB25-3C92ADF13680}" type="pres">
      <dgm:prSet presAssocID="{388B4C44-051E-400C-BF9E-F1A9E6A62E65}" presName="hierChild5" presStyleCnt="0"/>
      <dgm:spPr/>
    </dgm:pt>
    <dgm:pt modelId="{39E3BE32-5E8C-477F-9953-DF443FFECCD9}" type="pres">
      <dgm:prSet presAssocID="{B38E813C-C722-4128-9F5A-97FC2CA520E6}" presName="hierChild5" presStyleCnt="0"/>
      <dgm:spPr/>
    </dgm:pt>
    <dgm:pt modelId="{875DC54D-4F7D-4E41-A639-891FE03BB728}" type="pres">
      <dgm:prSet presAssocID="{2607F94B-63A8-4081-882A-E33C46CBC636}" presName="Name37" presStyleLbl="parChTrans1D3" presStyleIdx="1" presStyleCnt="6"/>
      <dgm:spPr/>
    </dgm:pt>
    <dgm:pt modelId="{35F2D79D-9D23-4FE5-9F99-169D6BFA5244}" type="pres">
      <dgm:prSet presAssocID="{62ECACF8-4642-4BA2-8216-70F54DF8AFAF}" presName="hierRoot2" presStyleCnt="0">
        <dgm:presLayoutVars>
          <dgm:hierBranch val="init"/>
        </dgm:presLayoutVars>
      </dgm:prSet>
      <dgm:spPr/>
    </dgm:pt>
    <dgm:pt modelId="{20D438D6-ECA3-4127-8496-5526223471E4}" type="pres">
      <dgm:prSet presAssocID="{62ECACF8-4642-4BA2-8216-70F54DF8AFAF}" presName="rootComposite" presStyleCnt="0"/>
      <dgm:spPr/>
    </dgm:pt>
    <dgm:pt modelId="{E15687BD-8C85-4BD7-A3C3-15C62BA36B56}" type="pres">
      <dgm:prSet presAssocID="{62ECACF8-4642-4BA2-8216-70F54DF8AFAF}" presName="rootText" presStyleLbl="node1" presStyleIdx="4" presStyleCnt="21">
        <dgm:presLayoutVars>
          <dgm:chMax/>
          <dgm:chPref val="3"/>
        </dgm:presLayoutVars>
      </dgm:prSet>
      <dgm:spPr/>
    </dgm:pt>
    <dgm:pt modelId="{EFC19D0B-FCD3-411B-90A3-52F6F95ADB6F}" type="pres">
      <dgm:prSet presAssocID="{62ECACF8-4642-4BA2-8216-70F54DF8AFAF}" presName="titleText2" presStyleLbl="fgAcc1" presStyleIdx="4" presStyleCnt="21">
        <dgm:presLayoutVars>
          <dgm:chMax val="0"/>
          <dgm:chPref val="0"/>
        </dgm:presLayoutVars>
      </dgm:prSet>
      <dgm:spPr/>
    </dgm:pt>
    <dgm:pt modelId="{E4157EE6-5833-4785-BE55-DA1863CEF4A1}" type="pres">
      <dgm:prSet presAssocID="{62ECACF8-4642-4BA2-8216-70F54DF8AFAF}" presName="rootConnector" presStyleLbl="node3" presStyleIdx="0" presStyleCnt="0"/>
      <dgm:spPr/>
    </dgm:pt>
    <dgm:pt modelId="{BDA68144-41DA-4E9D-8AC8-77EFDF1F6054}" type="pres">
      <dgm:prSet presAssocID="{62ECACF8-4642-4BA2-8216-70F54DF8AFAF}" presName="hierChild4" presStyleCnt="0"/>
      <dgm:spPr/>
    </dgm:pt>
    <dgm:pt modelId="{BBDB4958-765B-48DC-8098-BAF49B934421}" type="pres">
      <dgm:prSet presAssocID="{A4E142D4-1F08-4A01-831E-416B12B8BA1F}" presName="Name37" presStyleLbl="parChTrans1D4" presStyleIdx="2" presStyleCnt="12"/>
      <dgm:spPr/>
    </dgm:pt>
    <dgm:pt modelId="{03293DF0-A03D-46CE-8B76-92AEA96AABBD}" type="pres">
      <dgm:prSet presAssocID="{782ACB23-0287-4E5A-A907-E1DD3AB5F2C8}" presName="hierRoot2" presStyleCnt="0">
        <dgm:presLayoutVars>
          <dgm:hierBranch val="init"/>
        </dgm:presLayoutVars>
      </dgm:prSet>
      <dgm:spPr/>
    </dgm:pt>
    <dgm:pt modelId="{94AD3882-44D2-4EB8-BD23-FC7033B950CE}" type="pres">
      <dgm:prSet presAssocID="{782ACB23-0287-4E5A-A907-E1DD3AB5F2C8}" presName="rootComposite" presStyleCnt="0"/>
      <dgm:spPr/>
    </dgm:pt>
    <dgm:pt modelId="{4B7D27B3-98B7-4041-8C26-82DC5E4C837D}" type="pres">
      <dgm:prSet presAssocID="{782ACB23-0287-4E5A-A907-E1DD3AB5F2C8}" presName="rootText" presStyleLbl="node1" presStyleIdx="5" presStyleCnt="21">
        <dgm:presLayoutVars>
          <dgm:chMax/>
          <dgm:chPref val="3"/>
        </dgm:presLayoutVars>
      </dgm:prSet>
      <dgm:spPr/>
    </dgm:pt>
    <dgm:pt modelId="{CAF1F629-29FD-493E-84E6-09297748EB7B}" type="pres">
      <dgm:prSet presAssocID="{782ACB23-0287-4E5A-A907-E1DD3AB5F2C8}" presName="titleText2" presStyleLbl="fgAcc1" presStyleIdx="5" presStyleCnt="21">
        <dgm:presLayoutVars>
          <dgm:chMax val="0"/>
          <dgm:chPref val="0"/>
        </dgm:presLayoutVars>
      </dgm:prSet>
      <dgm:spPr/>
    </dgm:pt>
    <dgm:pt modelId="{5F24DC0C-69D4-47CD-AAE9-7C95AE81C855}" type="pres">
      <dgm:prSet presAssocID="{782ACB23-0287-4E5A-A907-E1DD3AB5F2C8}" presName="rootConnector" presStyleLbl="node4" presStyleIdx="0" presStyleCnt="0"/>
      <dgm:spPr/>
    </dgm:pt>
    <dgm:pt modelId="{B632950C-DAAC-4326-9EFA-69EA11CE4BF8}" type="pres">
      <dgm:prSet presAssocID="{782ACB23-0287-4E5A-A907-E1DD3AB5F2C8}" presName="hierChild4" presStyleCnt="0"/>
      <dgm:spPr/>
    </dgm:pt>
    <dgm:pt modelId="{DA6A8122-F2AB-4E2A-95D9-78E42877DC2B}" type="pres">
      <dgm:prSet presAssocID="{3FDCCA80-A230-47FF-9EA4-4CCB84BF26D5}" presName="Name37" presStyleLbl="parChTrans1D4" presStyleIdx="3" presStyleCnt="12"/>
      <dgm:spPr/>
    </dgm:pt>
    <dgm:pt modelId="{D489445E-A7B1-4D42-AB6B-24215F56FA42}" type="pres">
      <dgm:prSet presAssocID="{162FFBEB-4F9E-4E3C-8EDD-0EFD7460D38C}" presName="hierRoot2" presStyleCnt="0">
        <dgm:presLayoutVars>
          <dgm:hierBranch val="init"/>
        </dgm:presLayoutVars>
      </dgm:prSet>
      <dgm:spPr/>
    </dgm:pt>
    <dgm:pt modelId="{A39B83F2-9974-446E-BC7C-8DE0CADF4977}" type="pres">
      <dgm:prSet presAssocID="{162FFBEB-4F9E-4E3C-8EDD-0EFD7460D38C}" presName="rootComposite" presStyleCnt="0"/>
      <dgm:spPr/>
    </dgm:pt>
    <dgm:pt modelId="{874122DA-2CE5-44F7-BCD8-61B47C91BA3D}" type="pres">
      <dgm:prSet presAssocID="{162FFBEB-4F9E-4E3C-8EDD-0EFD7460D38C}" presName="rootText" presStyleLbl="node1" presStyleIdx="6" presStyleCnt="21">
        <dgm:presLayoutVars>
          <dgm:chMax/>
          <dgm:chPref val="3"/>
        </dgm:presLayoutVars>
      </dgm:prSet>
      <dgm:spPr/>
    </dgm:pt>
    <dgm:pt modelId="{48ABF926-471A-4C89-89F0-7C596C8ED453}" type="pres">
      <dgm:prSet presAssocID="{162FFBEB-4F9E-4E3C-8EDD-0EFD7460D38C}" presName="titleText2" presStyleLbl="fgAcc1" presStyleIdx="6" presStyleCnt="21">
        <dgm:presLayoutVars>
          <dgm:chMax val="0"/>
          <dgm:chPref val="0"/>
        </dgm:presLayoutVars>
      </dgm:prSet>
      <dgm:spPr/>
    </dgm:pt>
    <dgm:pt modelId="{E61A8A86-DB8C-48A3-9F3D-CAC5A3516D58}" type="pres">
      <dgm:prSet presAssocID="{162FFBEB-4F9E-4E3C-8EDD-0EFD7460D38C}" presName="rootConnector" presStyleLbl="node4" presStyleIdx="0" presStyleCnt="0"/>
      <dgm:spPr/>
    </dgm:pt>
    <dgm:pt modelId="{131408BC-1983-4606-B2BE-962DB9C9D3C2}" type="pres">
      <dgm:prSet presAssocID="{162FFBEB-4F9E-4E3C-8EDD-0EFD7460D38C}" presName="hierChild4" presStyleCnt="0"/>
      <dgm:spPr/>
    </dgm:pt>
    <dgm:pt modelId="{DD8FFB30-F0E2-4F2F-AA60-5DD37B2AAB43}" type="pres">
      <dgm:prSet presAssocID="{162FFBEB-4F9E-4E3C-8EDD-0EFD7460D38C}" presName="hierChild5" presStyleCnt="0"/>
      <dgm:spPr/>
    </dgm:pt>
    <dgm:pt modelId="{83281710-276B-43D1-98E5-4521D83F8A73}" type="pres">
      <dgm:prSet presAssocID="{782ACB23-0287-4E5A-A907-E1DD3AB5F2C8}" presName="hierChild5" presStyleCnt="0"/>
      <dgm:spPr/>
    </dgm:pt>
    <dgm:pt modelId="{FC7C08DF-F7FE-4B68-A8C3-5938BB639E15}" type="pres">
      <dgm:prSet presAssocID="{62ECACF8-4642-4BA2-8216-70F54DF8AFAF}" presName="hierChild5" presStyleCnt="0"/>
      <dgm:spPr/>
    </dgm:pt>
    <dgm:pt modelId="{BE42019D-C31C-4E22-A7D3-343D04A4DAF0}" type="pres">
      <dgm:prSet presAssocID="{10196DD8-8BAE-468B-8A03-AA1EBAC89C86}" presName="hierChild5" presStyleCnt="0"/>
      <dgm:spPr/>
    </dgm:pt>
    <dgm:pt modelId="{10A7B0DE-49F5-45F8-9917-0D3F543F233A}" type="pres">
      <dgm:prSet presAssocID="{7D1F3D17-E2E0-4C2C-8949-64E59A4329EA}" presName="Name37" presStyleLbl="parChTrans1D2" presStyleIdx="1" presStyleCnt="3"/>
      <dgm:spPr/>
    </dgm:pt>
    <dgm:pt modelId="{97417F93-D81C-4B39-AA58-66FA431F0A68}" type="pres">
      <dgm:prSet presAssocID="{0EAEB7FD-CB9A-4603-998B-FDBE33592115}" presName="hierRoot2" presStyleCnt="0">
        <dgm:presLayoutVars>
          <dgm:hierBranch val="init"/>
        </dgm:presLayoutVars>
      </dgm:prSet>
      <dgm:spPr/>
    </dgm:pt>
    <dgm:pt modelId="{CD5961DC-3A26-4CF6-A08A-4AB75BEE3FB8}" type="pres">
      <dgm:prSet presAssocID="{0EAEB7FD-CB9A-4603-998B-FDBE33592115}" presName="rootComposite" presStyleCnt="0"/>
      <dgm:spPr/>
    </dgm:pt>
    <dgm:pt modelId="{69EE8048-E094-4FFA-91A4-D2F2D035558C}" type="pres">
      <dgm:prSet presAssocID="{0EAEB7FD-CB9A-4603-998B-FDBE33592115}" presName="rootText" presStyleLbl="node1" presStyleIdx="7" presStyleCnt="21">
        <dgm:presLayoutVars>
          <dgm:chMax/>
          <dgm:chPref val="3"/>
        </dgm:presLayoutVars>
      </dgm:prSet>
      <dgm:spPr/>
    </dgm:pt>
    <dgm:pt modelId="{D1464197-08D4-4C9B-8716-7FC53D562EA7}" type="pres">
      <dgm:prSet presAssocID="{0EAEB7FD-CB9A-4603-998B-FDBE33592115}" presName="titleText2" presStyleLbl="fgAcc1" presStyleIdx="7" presStyleCnt="21">
        <dgm:presLayoutVars>
          <dgm:chMax val="0"/>
          <dgm:chPref val="0"/>
        </dgm:presLayoutVars>
      </dgm:prSet>
      <dgm:spPr/>
    </dgm:pt>
    <dgm:pt modelId="{D8F7F1EF-6BDA-4923-939D-60677C1DBA27}" type="pres">
      <dgm:prSet presAssocID="{0EAEB7FD-CB9A-4603-998B-FDBE33592115}" presName="rootConnector" presStyleLbl="node2" presStyleIdx="0" presStyleCnt="0"/>
      <dgm:spPr/>
    </dgm:pt>
    <dgm:pt modelId="{BF833468-11C0-4957-8DA2-A87B4A595944}" type="pres">
      <dgm:prSet presAssocID="{0EAEB7FD-CB9A-4603-998B-FDBE33592115}" presName="hierChild4" presStyleCnt="0"/>
      <dgm:spPr/>
    </dgm:pt>
    <dgm:pt modelId="{DD4A1C49-9EDB-49EC-8344-257D0A3D9EA5}" type="pres">
      <dgm:prSet presAssocID="{E2E2D1BC-8E01-4A68-B49D-EE77DF2C5D1A}" presName="Name37" presStyleLbl="parChTrans1D3" presStyleIdx="2" presStyleCnt="6"/>
      <dgm:spPr/>
    </dgm:pt>
    <dgm:pt modelId="{E698D2E6-9765-4B28-AA8A-21E87ED12995}" type="pres">
      <dgm:prSet presAssocID="{21AD7838-4F4A-474B-92D1-1AFD3829B6AF}" presName="hierRoot2" presStyleCnt="0">
        <dgm:presLayoutVars>
          <dgm:hierBranch val="init"/>
        </dgm:presLayoutVars>
      </dgm:prSet>
      <dgm:spPr/>
    </dgm:pt>
    <dgm:pt modelId="{1AC78C6F-4A79-4C04-A0CF-3E27938C9829}" type="pres">
      <dgm:prSet presAssocID="{21AD7838-4F4A-474B-92D1-1AFD3829B6AF}" presName="rootComposite" presStyleCnt="0"/>
      <dgm:spPr/>
    </dgm:pt>
    <dgm:pt modelId="{721889C7-D247-4EC8-902F-87D4144B8BA8}" type="pres">
      <dgm:prSet presAssocID="{21AD7838-4F4A-474B-92D1-1AFD3829B6AF}" presName="rootText" presStyleLbl="node1" presStyleIdx="8" presStyleCnt="21">
        <dgm:presLayoutVars>
          <dgm:chMax/>
          <dgm:chPref val="3"/>
        </dgm:presLayoutVars>
      </dgm:prSet>
      <dgm:spPr/>
    </dgm:pt>
    <dgm:pt modelId="{D0C3FB9F-421B-46BE-B5CE-B214BF3B8657}" type="pres">
      <dgm:prSet presAssocID="{21AD7838-4F4A-474B-92D1-1AFD3829B6AF}" presName="titleText2" presStyleLbl="fgAcc1" presStyleIdx="8" presStyleCnt="21">
        <dgm:presLayoutVars>
          <dgm:chMax val="0"/>
          <dgm:chPref val="0"/>
        </dgm:presLayoutVars>
      </dgm:prSet>
      <dgm:spPr/>
    </dgm:pt>
    <dgm:pt modelId="{95CCA522-9274-4722-B72E-CC2D493949B4}" type="pres">
      <dgm:prSet presAssocID="{21AD7838-4F4A-474B-92D1-1AFD3829B6AF}" presName="rootConnector" presStyleLbl="node3" presStyleIdx="0" presStyleCnt="0"/>
      <dgm:spPr/>
    </dgm:pt>
    <dgm:pt modelId="{3ACDF0F3-6765-4949-8F36-AE197C142237}" type="pres">
      <dgm:prSet presAssocID="{21AD7838-4F4A-474B-92D1-1AFD3829B6AF}" presName="hierChild4" presStyleCnt="0"/>
      <dgm:spPr/>
    </dgm:pt>
    <dgm:pt modelId="{A1476B01-C687-44BE-8E6C-FD9AA008A9F0}" type="pres">
      <dgm:prSet presAssocID="{87114922-76DC-486C-BE9F-2445926791D2}" presName="Name37" presStyleLbl="parChTrans1D4" presStyleIdx="4" presStyleCnt="12"/>
      <dgm:spPr/>
    </dgm:pt>
    <dgm:pt modelId="{A263C9FD-2103-4D20-8353-F03279DFF753}" type="pres">
      <dgm:prSet presAssocID="{4D133D8F-D051-4EA7-9F56-8A0AAD775042}" presName="hierRoot2" presStyleCnt="0">
        <dgm:presLayoutVars>
          <dgm:hierBranch val="init"/>
        </dgm:presLayoutVars>
      </dgm:prSet>
      <dgm:spPr/>
    </dgm:pt>
    <dgm:pt modelId="{D41A6768-A4A7-426B-9EF4-B6AE2A7BEF94}" type="pres">
      <dgm:prSet presAssocID="{4D133D8F-D051-4EA7-9F56-8A0AAD775042}" presName="rootComposite" presStyleCnt="0"/>
      <dgm:spPr/>
    </dgm:pt>
    <dgm:pt modelId="{775B90D4-048C-4A14-A53B-86E86294AE49}" type="pres">
      <dgm:prSet presAssocID="{4D133D8F-D051-4EA7-9F56-8A0AAD775042}" presName="rootText" presStyleLbl="node1" presStyleIdx="9" presStyleCnt="21">
        <dgm:presLayoutVars>
          <dgm:chMax/>
          <dgm:chPref val="3"/>
        </dgm:presLayoutVars>
      </dgm:prSet>
      <dgm:spPr/>
    </dgm:pt>
    <dgm:pt modelId="{096144F7-3927-4152-9176-5AAE34176A75}" type="pres">
      <dgm:prSet presAssocID="{4D133D8F-D051-4EA7-9F56-8A0AAD775042}" presName="titleText2" presStyleLbl="fgAcc1" presStyleIdx="9" presStyleCnt="21">
        <dgm:presLayoutVars>
          <dgm:chMax val="0"/>
          <dgm:chPref val="0"/>
        </dgm:presLayoutVars>
      </dgm:prSet>
      <dgm:spPr/>
    </dgm:pt>
    <dgm:pt modelId="{720BEC2E-0B29-4246-B920-CEDAAA54D87F}" type="pres">
      <dgm:prSet presAssocID="{4D133D8F-D051-4EA7-9F56-8A0AAD775042}" presName="rootConnector" presStyleLbl="node4" presStyleIdx="0" presStyleCnt="0"/>
      <dgm:spPr/>
    </dgm:pt>
    <dgm:pt modelId="{CD892DF4-95B5-477F-B2AA-CA7C2014D379}" type="pres">
      <dgm:prSet presAssocID="{4D133D8F-D051-4EA7-9F56-8A0AAD775042}" presName="hierChild4" presStyleCnt="0"/>
      <dgm:spPr/>
    </dgm:pt>
    <dgm:pt modelId="{5D41E64C-C3BB-4AB5-988E-BD7CDE422889}" type="pres">
      <dgm:prSet presAssocID="{056F9E99-F7E6-49E5-AA88-9E67179DDC3E}" presName="Name37" presStyleLbl="parChTrans1D4" presStyleIdx="5" presStyleCnt="12"/>
      <dgm:spPr/>
    </dgm:pt>
    <dgm:pt modelId="{4BE530FB-2D52-47A4-BE67-01A8175B4F87}" type="pres">
      <dgm:prSet presAssocID="{A9CCF7E1-CD88-4599-98ED-DC1E7CD70C9F}" presName="hierRoot2" presStyleCnt="0">
        <dgm:presLayoutVars>
          <dgm:hierBranch val="init"/>
        </dgm:presLayoutVars>
      </dgm:prSet>
      <dgm:spPr/>
    </dgm:pt>
    <dgm:pt modelId="{F44777EB-EE40-499D-9FB7-E60CA0CD1670}" type="pres">
      <dgm:prSet presAssocID="{A9CCF7E1-CD88-4599-98ED-DC1E7CD70C9F}" presName="rootComposite" presStyleCnt="0"/>
      <dgm:spPr/>
    </dgm:pt>
    <dgm:pt modelId="{6CAF2A52-D1C3-4459-A7C3-3D05369AC3B8}" type="pres">
      <dgm:prSet presAssocID="{A9CCF7E1-CD88-4599-98ED-DC1E7CD70C9F}" presName="rootText" presStyleLbl="node1" presStyleIdx="10" presStyleCnt="21">
        <dgm:presLayoutVars>
          <dgm:chMax/>
          <dgm:chPref val="3"/>
        </dgm:presLayoutVars>
      </dgm:prSet>
      <dgm:spPr/>
    </dgm:pt>
    <dgm:pt modelId="{F471A22F-DD05-4258-A4A7-F7695B603302}" type="pres">
      <dgm:prSet presAssocID="{A9CCF7E1-CD88-4599-98ED-DC1E7CD70C9F}" presName="titleText2" presStyleLbl="fgAcc1" presStyleIdx="10" presStyleCnt="21">
        <dgm:presLayoutVars>
          <dgm:chMax val="0"/>
          <dgm:chPref val="0"/>
        </dgm:presLayoutVars>
      </dgm:prSet>
      <dgm:spPr/>
    </dgm:pt>
    <dgm:pt modelId="{01848BDB-2668-4972-96BA-F3ABD37FA72C}" type="pres">
      <dgm:prSet presAssocID="{A9CCF7E1-CD88-4599-98ED-DC1E7CD70C9F}" presName="rootConnector" presStyleLbl="node4" presStyleIdx="0" presStyleCnt="0"/>
      <dgm:spPr/>
    </dgm:pt>
    <dgm:pt modelId="{DCF6394E-B019-4BFA-B004-2DFA8CA3C954}" type="pres">
      <dgm:prSet presAssocID="{A9CCF7E1-CD88-4599-98ED-DC1E7CD70C9F}" presName="hierChild4" presStyleCnt="0"/>
      <dgm:spPr/>
    </dgm:pt>
    <dgm:pt modelId="{D74F5CE9-3B2E-4D9E-9ED8-63685352D251}" type="pres">
      <dgm:prSet presAssocID="{A9CCF7E1-CD88-4599-98ED-DC1E7CD70C9F}" presName="hierChild5" presStyleCnt="0"/>
      <dgm:spPr/>
    </dgm:pt>
    <dgm:pt modelId="{F30FDD91-062C-4B0F-951A-BC1A1219ABC8}" type="pres">
      <dgm:prSet presAssocID="{4D133D8F-D051-4EA7-9F56-8A0AAD775042}" presName="hierChild5" presStyleCnt="0"/>
      <dgm:spPr/>
    </dgm:pt>
    <dgm:pt modelId="{AD1B429D-3229-44B3-976C-43DA5631BD4C}" type="pres">
      <dgm:prSet presAssocID="{21AD7838-4F4A-474B-92D1-1AFD3829B6AF}" presName="hierChild5" presStyleCnt="0"/>
      <dgm:spPr/>
    </dgm:pt>
    <dgm:pt modelId="{FDB4EB10-915E-46BE-A049-94FCC8CE8129}" type="pres">
      <dgm:prSet presAssocID="{3D53D35E-5996-44C3-A32F-403278761981}" presName="Name37" presStyleLbl="parChTrans1D3" presStyleIdx="3" presStyleCnt="6"/>
      <dgm:spPr/>
    </dgm:pt>
    <dgm:pt modelId="{D09308CD-31B2-46E6-B71E-34FE09BA43A4}" type="pres">
      <dgm:prSet presAssocID="{2782B39E-26FE-4B8A-8EF2-68F50DFCD24E}" presName="hierRoot2" presStyleCnt="0">
        <dgm:presLayoutVars>
          <dgm:hierBranch val="init"/>
        </dgm:presLayoutVars>
      </dgm:prSet>
      <dgm:spPr/>
    </dgm:pt>
    <dgm:pt modelId="{22C9C8A1-5E23-422D-82FE-69924A26769D}" type="pres">
      <dgm:prSet presAssocID="{2782B39E-26FE-4B8A-8EF2-68F50DFCD24E}" presName="rootComposite" presStyleCnt="0"/>
      <dgm:spPr/>
    </dgm:pt>
    <dgm:pt modelId="{4C3E69CD-6EB6-47EB-89CA-F95C667B964D}" type="pres">
      <dgm:prSet presAssocID="{2782B39E-26FE-4B8A-8EF2-68F50DFCD24E}" presName="rootText" presStyleLbl="node1" presStyleIdx="11" presStyleCnt="21">
        <dgm:presLayoutVars>
          <dgm:chMax/>
          <dgm:chPref val="3"/>
        </dgm:presLayoutVars>
      </dgm:prSet>
      <dgm:spPr/>
    </dgm:pt>
    <dgm:pt modelId="{DA764B53-AFCD-4C2A-8132-464F5A65C451}" type="pres">
      <dgm:prSet presAssocID="{2782B39E-26FE-4B8A-8EF2-68F50DFCD24E}" presName="titleText2" presStyleLbl="fgAcc1" presStyleIdx="11" presStyleCnt="21">
        <dgm:presLayoutVars>
          <dgm:chMax val="0"/>
          <dgm:chPref val="0"/>
        </dgm:presLayoutVars>
      </dgm:prSet>
      <dgm:spPr/>
    </dgm:pt>
    <dgm:pt modelId="{93363DAD-3DBF-4231-8334-C786F4085B0D}" type="pres">
      <dgm:prSet presAssocID="{2782B39E-26FE-4B8A-8EF2-68F50DFCD24E}" presName="rootConnector" presStyleLbl="node3" presStyleIdx="0" presStyleCnt="0"/>
      <dgm:spPr/>
    </dgm:pt>
    <dgm:pt modelId="{31DAAFBC-5236-4623-BC6B-791B6F0998C6}" type="pres">
      <dgm:prSet presAssocID="{2782B39E-26FE-4B8A-8EF2-68F50DFCD24E}" presName="hierChild4" presStyleCnt="0"/>
      <dgm:spPr/>
    </dgm:pt>
    <dgm:pt modelId="{EDBAD637-25F8-4CF7-AF8A-770D92EB300B}" type="pres">
      <dgm:prSet presAssocID="{4A81F97A-407C-4964-AA49-051E6A4FC567}" presName="Name37" presStyleLbl="parChTrans1D4" presStyleIdx="6" presStyleCnt="12"/>
      <dgm:spPr/>
    </dgm:pt>
    <dgm:pt modelId="{0785C500-7F68-47C6-8700-4ABFF83A8FCC}" type="pres">
      <dgm:prSet presAssocID="{AFB11631-FAE6-4EF9-8731-BC8E2DF2AEA5}" presName="hierRoot2" presStyleCnt="0">
        <dgm:presLayoutVars>
          <dgm:hierBranch val="init"/>
        </dgm:presLayoutVars>
      </dgm:prSet>
      <dgm:spPr/>
    </dgm:pt>
    <dgm:pt modelId="{265CC967-2C7B-4CF5-A7C0-ACF4AF3CBEB4}" type="pres">
      <dgm:prSet presAssocID="{AFB11631-FAE6-4EF9-8731-BC8E2DF2AEA5}" presName="rootComposite" presStyleCnt="0"/>
      <dgm:spPr/>
    </dgm:pt>
    <dgm:pt modelId="{86FA2E88-74EB-4ACD-9696-4EA1227D6687}" type="pres">
      <dgm:prSet presAssocID="{AFB11631-FAE6-4EF9-8731-BC8E2DF2AEA5}" presName="rootText" presStyleLbl="node1" presStyleIdx="12" presStyleCnt="21">
        <dgm:presLayoutVars>
          <dgm:chMax/>
          <dgm:chPref val="3"/>
        </dgm:presLayoutVars>
      </dgm:prSet>
      <dgm:spPr/>
    </dgm:pt>
    <dgm:pt modelId="{1ED47261-60B4-439D-AA8B-726F49009FAF}" type="pres">
      <dgm:prSet presAssocID="{AFB11631-FAE6-4EF9-8731-BC8E2DF2AEA5}" presName="titleText2" presStyleLbl="fgAcc1" presStyleIdx="12" presStyleCnt="21">
        <dgm:presLayoutVars>
          <dgm:chMax val="0"/>
          <dgm:chPref val="0"/>
        </dgm:presLayoutVars>
      </dgm:prSet>
      <dgm:spPr/>
    </dgm:pt>
    <dgm:pt modelId="{3DA734CA-8377-4755-A792-3B4EAAE82FB5}" type="pres">
      <dgm:prSet presAssocID="{AFB11631-FAE6-4EF9-8731-BC8E2DF2AEA5}" presName="rootConnector" presStyleLbl="node4" presStyleIdx="0" presStyleCnt="0"/>
      <dgm:spPr/>
    </dgm:pt>
    <dgm:pt modelId="{AF4478FB-08D0-4B60-A819-6BD019D1E791}" type="pres">
      <dgm:prSet presAssocID="{AFB11631-FAE6-4EF9-8731-BC8E2DF2AEA5}" presName="hierChild4" presStyleCnt="0"/>
      <dgm:spPr/>
    </dgm:pt>
    <dgm:pt modelId="{BEF21686-25B3-4882-A3C3-EFFA85B0953F}" type="pres">
      <dgm:prSet presAssocID="{7734F388-A618-4722-A9E4-848C4C7F6562}" presName="Name37" presStyleLbl="parChTrans1D4" presStyleIdx="7" presStyleCnt="12"/>
      <dgm:spPr/>
    </dgm:pt>
    <dgm:pt modelId="{53DAE5E1-2DAB-491F-ABF2-11C51774FBAB}" type="pres">
      <dgm:prSet presAssocID="{30F918C4-2306-431B-B42B-BDB441CF319E}" presName="hierRoot2" presStyleCnt="0">
        <dgm:presLayoutVars>
          <dgm:hierBranch val="init"/>
        </dgm:presLayoutVars>
      </dgm:prSet>
      <dgm:spPr/>
    </dgm:pt>
    <dgm:pt modelId="{F0106A9A-FDE9-4AA7-8F21-B0EF36F930A1}" type="pres">
      <dgm:prSet presAssocID="{30F918C4-2306-431B-B42B-BDB441CF319E}" presName="rootComposite" presStyleCnt="0"/>
      <dgm:spPr/>
    </dgm:pt>
    <dgm:pt modelId="{BE98A2A6-6FE5-4C57-A547-FB826052CDC0}" type="pres">
      <dgm:prSet presAssocID="{30F918C4-2306-431B-B42B-BDB441CF319E}" presName="rootText" presStyleLbl="node1" presStyleIdx="13" presStyleCnt="21">
        <dgm:presLayoutVars>
          <dgm:chMax/>
          <dgm:chPref val="3"/>
        </dgm:presLayoutVars>
      </dgm:prSet>
      <dgm:spPr/>
    </dgm:pt>
    <dgm:pt modelId="{CBFC6117-DCCB-4EDC-A62D-FE7A2317AA23}" type="pres">
      <dgm:prSet presAssocID="{30F918C4-2306-431B-B42B-BDB441CF319E}" presName="titleText2" presStyleLbl="fgAcc1" presStyleIdx="13" presStyleCnt="21">
        <dgm:presLayoutVars>
          <dgm:chMax val="0"/>
          <dgm:chPref val="0"/>
        </dgm:presLayoutVars>
      </dgm:prSet>
      <dgm:spPr/>
    </dgm:pt>
    <dgm:pt modelId="{1DDAD580-1B46-4592-BEFF-A694CA824965}" type="pres">
      <dgm:prSet presAssocID="{30F918C4-2306-431B-B42B-BDB441CF319E}" presName="rootConnector" presStyleLbl="node4" presStyleIdx="0" presStyleCnt="0"/>
      <dgm:spPr/>
    </dgm:pt>
    <dgm:pt modelId="{B46E7564-6048-435A-AFB3-20A911C7A9C9}" type="pres">
      <dgm:prSet presAssocID="{30F918C4-2306-431B-B42B-BDB441CF319E}" presName="hierChild4" presStyleCnt="0"/>
      <dgm:spPr/>
    </dgm:pt>
    <dgm:pt modelId="{80A5FB4B-3F0D-40A0-A2BA-FAD717FAEDBF}" type="pres">
      <dgm:prSet presAssocID="{30F918C4-2306-431B-B42B-BDB441CF319E}" presName="hierChild5" presStyleCnt="0"/>
      <dgm:spPr/>
    </dgm:pt>
    <dgm:pt modelId="{165AAEC9-3332-499F-B143-D9332934EA4F}" type="pres">
      <dgm:prSet presAssocID="{AFB11631-FAE6-4EF9-8731-BC8E2DF2AEA5}" presName="hierChild5" presStyleCnt="0"/>
      <dgm:spPr/>
    </dgm:pt>
    <dgm:pt modelId="{47DFFE7A-5ABF-4FCF-A593-3DF396E4FAD4}" type="pres">
      <dgm:prSet presAssocID="{2782B39E-26FE-4B8A-8EF2-68F50DFCD24E}" presName="hierChild5" presStyleCnt="0"/>
      <dgm:spPr/>
    </dgm:pt>
    <dgm:pt modelId="{F4F11899-C6BF-4DDF-8185-D841F7E13110}" type="pres">
      <dgm:prSet presAssocID="{0EAEB7FD-CB9A-4603-998B-FDBE33592115}" presName="hierChild5" presStyleCnt="0"/>
      <dgm:spPr/>
    </dgm:pt>
    <dgm:pt modelId="{D603EB35-18A5-4C06-B738-1BB83E1961FC}" type="pres">
      <dgm:prSet presAssocID="{10F44DEA-1B75-49C6-BBF5-2B8B650CF217}" presName="Name37" presStyleLbl="parChTrans1D2" presStyleIdx="2" presStyleCnt="3"/>
      <dgm:spPr/>
    </dgm:pt>
    <dgm:pt modelId="{846E0455-4CB6-42E9-B2AC-8A494ED2B639}" type="pres">
      <dgm:prSet presAssocID="{3DE92A19-062B-43D6-B60D-D24695E2F181}" presName="hierRoot2" presStyleCnt="0">
        <dgm:presLayoutVars>
          <dgm:hierBranch val="init"/>
        </dgm:presLayoutVars>
      </dgm:prSet>
      <dgm:spPr/>
    </dgm:pt>
    <dgm:pt modelId="{044674C0-11EB-4DBD-96EB-FB8E87D8B669}" type="pres">
      <dgm:prSet presAssocID="{3DE92A19-062B-43D6-B60D-D24695E2F181}" presName="rootComposite" presStyleCnt="0"/>
      <dgm:spPr/>
    </dgm:pt>
    <dgm:pt modelId="{01D6E11C-20EB-4F6A-95BF-51147C733225}" type="pres">
      <dgm:prSet presAssocID="{3DE92A19-062B-43D6-B60D-D24695E2F181}" presName="rootText" presStyleLbl="node1" presStyleIdx="14" presStyleCnt="21">
        <dgm:presLayoutVars>
          <dgm:chMax/>
          <dgm:chPref val="3"/>
        </dgm:presLayoutVars>
      </dgm:prSet>
      <dgm:spPr/>
    </dgm:pt>
    <dgm:pt modelId="{D63C4402-2FA4-4D9C-A5C3-66339FB55220}" type="pres">
      <dgm:prSet presAssocID="{3DE92A19-062B-43D6-B60D-D24695E2F181}" presName="titleText2" presStyleLbl="fgAcc1" presStyleIdx="14" presStyleCnt="21">
        <dgm:presLayoutVars>
          <dgm:chMax val="0"/>
          <dgm:chPref val="0"/>
        </dgm:presLayoutVars>
      </dgm:prSet>
      <dgm:spPr/>
    </dgm:pt>
    <dgm:pt modelId="{265B9550-ABAC-4F25-AC62-3455F65726A5}" type="pres">
      <dgm:prSet presAssocID="{3DE92A19-062B-43D6-B60D-D24695E2F181}" presName="rootConnector" presStyleLbl="node2" presStyleIdx="0" presStyleCnt="0"/>
      <dgm:spPr/>
    </dgm:pt>
    <dgm:pt modelId="{D1F494D6-975A-456B-AD76-35DE8EA85F67}" type="pres">
      <dgm:prSet presAssocID="{3DE92A19-062B-43D6-B60D-D24695E2F181}" presName="hierChild4" presStyleCnt="0"/>
      <dgm:spPr/>
    </dgm:pt>
    <dgm:pt modelId="{EC341D30-09D0-48C3-8D16-D3E279A609A6}" type="pres">
      <dgm:prSet presAssocID="{ACCE8458-38EE-415F-97DB-5ADC9DED2F3C}" presName="Name37" presStyleLbl="parChTrans1D3" presStyleIdx="4" presStyleCnt="6"/>
      <dgm:spPr/>
    </dgm:pt>
    <dgm:pt modelId="{8C83D0BA-79C2-4E3C-8BCD-25FF5253FDE4}" type="pres">
      <dgm:prSet presAssocID="{20D82908-9D1A-4D72-A49A-03444A3AEA03}" presName="hierRoot2" presStyleCnt="0">
        <dgm:presLayoutVars>
          <dgm:hierBranch val="init"/>
        </dgm:presLayoutVars>
      </dgm:prSet>
      <dgm:spPr/>
    </dgm:pt>
    <dgm:pt modelId="{3346737D-D755-4FF5-93AA-3D24A1B48BB9}" type="pres">
      <dgm:prSet presAssocID="{20D82908-9D1A-4D72-A49A-03444A3AEA03}" presName="rootComposite" presStyleCnt="0"/>
      <dgm:spPr/>
    </dgm:pt>
    <dgm:pt modelId="{DDC655D9-FB5C-43E5-860F-94A6757B5B62}" type="pres">
      <dgm:prSet presAssocID="{20D82908-9D1A-4D72-A49A-03444A3AEA03}" presName="rootText" presStyleLbl="node1" presStyleIdx="15" presStyleCnt="21">
        <dgm:presLayoutVars>
          <dgm:chMax/>
          <dgm:chPref val="3"/>
        </dgm:presLayoutVars>
      </dgm:prSet>
      <dgm:spPr/>
    </dgm:pt>
    <dgm:pt modelId="{B809FE9E-62D4-4EA8-B030-04DB44D70643}" type="pres">
      <dgm:prSet presAssocID="{20D82908-9D1A-4D72-A49A-03444A3AEA03}" presName="titleText2" presStyleLbl="fgAcc1" presStyleIdx="15" presStyleCnt="21">
        <dgm:presLayoutVars>
          <dgm:chMax val="0"/>
          <dgm:chPref val="0"/>
        </dgm:presLayoutVars>
      </dgm:prSet>
      <dgm:spPr/>
    </dgm:pt>
    <dgm:pt modelId="{249BBB2F-FC96-4385-AF79-368D28ADF3AC}" type="pres">
      <dgm:prSet presAssocID="{20D82908-9D1A-4D72-A49A-03444A3AEA03}" presName="rootConnector" presStyleLbl="node3" presStyleIdx="0" presStyleCnt="0"/>
      <dgm:spPr/>
    </dgm:pt>
    <dgm:pt modelId="{82C912C7-13CF-4BDC-8F6D-3A45D517405F}" type="pres">
      <dgm:prSet presAssocID="{20D82908-9D1A-4D72-A49A-03444A3AEA03}" presName="hierChild4" presStyleCnt="0"/>
      <dgm:spPr/>
    </dgm:pt>
    <dgm:pt modelId="{F8FB3887-38A0-472A-B7A5-7C79CFE3C533}" type="pres">
      <dgm:prSet presAssocID="{4D1A67FA-A5E3-4394-8944-9EADFEE86C7C}" presName="Name37" presStyleLbl="parChTrans1D4" presStyleIdx="8" presStyleCnt="12"/>
      <dgm:spPr/>
    </dgm:pt>
    <dgm:pt modelId="{7F91C672-11F5-4476-964C-AB2101D0DAFC}" type="pres">
      <dgm:prSet presAssocID="{2DBD9C7D-6045-4E2D-88BE-40F6FC73CD94}" presName="hierRoot2" presStyleCnt="0">
        <dgm:presLayoutVars>
          <dgm:hierBranch val="init"/>
        </dgm:presLayoutVars>
      </dgm:prSet>
      <dgm:spPr/>
    </dgm:pt>
    <dgm:pt modelId="{2D24FB35-DF9B-4A4C-8011-5FA9D3C0152F}" type="pres">
      <dgm:prSet presAssocID="{2DBD9C7D-6045-4E2D-88BE-40F6FC73CD94}" presName="rootComposite" presStyleCnt="0"/>
      <dgm:spPr/>
    </dgm:pt>
    <dgm:pt modelId="{26E2763C-E154-43B5-92DB-931163D14DC1}" type="pres">
      <dgm:prSet presAssocID="{2DBD9C7D-6045-4E2D-88BE-40F6FC73CD94}" presName="rootText" presStyleLbl="node1" presStyleIdx="16" presStyleCnt="21">
        <dgm:presLayoutVars>
          <dgm:chMax/>
          <dgm:chPref val="3"/>
        </dgm:presLayoutVars>
      </dgm:prSet>
      <dgm:spPr/>
    </dgm:pt>
    <dgm:pt modelId="{D75E9DBC-DB55-4323-923B-42D082E0D683}" type="pres">
      <dgm:prSet presAssocID="{2DBD9C7D-6045-4E2D-88BE-40F6FC73CD94}" presName="titleText2" presStyleLbl="fgAcc1" presStyleIdx="16" presStyleCnt="21">
        <dgm:presLayoutVars>
          <dgm:chMax val="0"/>
          <dgm:chPref val="0"/>
        </dgm:presLayoutVars>
      </dgm:prSet>
      <dgm:spPr/>
    </dgm:pt>
    <dgm:pt modelId="{47279131-AFC4-4B47-97CD-10529A19F9CC}" type="pres">
      <dgm:prSet presAssocID="{2DBD9C7D-6045-4E2D-88BE-40F6FC73CD94}" presName="rootConnector" presStyleLbl="node4" presStyleIdx="0" presStyleCnt="0"/>
      <dgm:spPr/>
    </dgm:pt>
    <dgm:pt modelId="{4D95C3E9-EB43-4878-AFB5-D569C7C81F20}" type="pres">
      <dgm:prSet presAssocID="{2DBD9C7D-6045-4E2D-88BE-40F6FC73CD94}" presName="hierChild4" presStyleCnt="0"/>
      <dgm:spPr/>
    </dgm:pt>
    <dgm:pt modelId="{8E5F7665-19F5-4014-93E0-E4A0F4AF71B4}" type="pres">
      <dgm:prSet presAssocID="{852C4422-2747-44C2-8A91-B5EA73987A3C}" presName="Name37" presStyleLbl="parChTrans1D4" presStyleIdx="9" presStyleCnt="12"/>
      <dgm:spPr/>
    </dgm:pt>
    <dgm:pt modelId="{92F48A49-4C6E-4913-ACB7-69D42FB14FBD}" type="pres">
      <dgm:prSet presAssocID="{9BA21DB9-CE08-4FC8-B44F-23B04E33F2D4}" presName="hierRoot2" presStyleCnt="0">
        <dgm:presLayoutVars>
          <dgm:hierBranch val="init"/>
        </dgm:presLayoutVars>
      </dgm:prSet>
      <dgm:spPr/>
    </dgm:pt>
    <dgm:pt modelId="{908537FA-55D2-4641-9039-86DDC3F56648}" type="pres">
      <dgm:prSet presAssocID="{9BA21DB9-CE08-4FC8-B44F-23B04E33F2D4}" presName="rootComposite" presStyleCnt="0"/>
      <dgm:spPr/>
    </dgm:pt>
    <dgm:pt modelId="{EB507C8E-7F44-4EDF-A7D9-5BCF6615C324}" type="pres">
      <dgm:prSet presAssocID="{9BA21DB9-CE08-4FC8-B44F-23B04E33F2D4}" presName="rootText" presStyleLbl="node1" presStyleIdx="17" presStyleCnt="21">
        <dgm:presLayoutVars>
          <dgm:chMax/>
          <dgm:chPref val="3"/>
        </dgm:presLayoutVars>
      </dgm:prSet>
      <dgm:spPr/>
    </dgm:pt>
    <dgm:pt modelId="{E6B5BF64-BF93-40D9-8CC8-523C49CE39A8}" type="pres">
      <dgm:prSet presAssocID="{9BA21DB9-CE08-4FC8-B44F-23B04E33F2D4}" presName="titleText2" presStyleLbl="fgAcc1" presStyleIdx="17" presStyleCnt="21">
        <dgm:presLayoutVars>
          <dgm:chMax val="0"/>
          <dgm:chPref val="0"/>
        </dgm:presLayoutVars>
      </dgm:prSet>
      <dgm:spPr/>
    </dgm:pt>
    <dgm:pt modelId="{F49288EA-CC9E-45B8-9838-B945D8998482}" type="pres">
      <dgm:prSet presAssocID="{9BA21DB9-CE08-4FC8-B44F-23B04E33F2D4}" presName="rootConnector" presStyleLbl="node4" presStyleIdx="0" presStyleCnt="0"/>
      <dgm:spPr/>
    </dgm:pt>
    <dgm:pt modelId="{B3002D1D-6CFB-4E99-A9B3-413FE21CEDD7}" type="pres">
      <dgm:prSet presAssocID="{9BA21DB9-CE08-4FC8-B44F-23B04E33F2D4}" presName="hierChild4" presStyleCnt="0"/>
      <dgm:spPr/>
    </dgm:pt>
    <dgm:pt modelId="{90168143-33C3-4F66-8D36-52328385BF1A}" type="pres">
      <dgm:prSet presAssocID="{9BA21DB9-CE08-4FC8-B44F-23B04E33F2D4}" presName="hierChild5" presStyleCnt="0"/>
      <dgm:spPr/>
    </dgm:pt>
    <dgm:pt modelId="{1C549F51-625D-4A38-B515-DAE6DD07A963}" type="pres">
      <dgm:prSet presAssocID="{2DBD9C7D-6045-4E2D-88BE-40F6FC73CD94}" presName="hierChild5" presStyleCnt="0"/>
      <dgm:spPr/>
    </dgm:pt>
    <dgm:pt modelId="{55910163-8FD7-40D8-B23C-52332C02E08E}" type="pres">
      <dgm:prSet presAssocID="{20D82908-9D1A-4D72-A49A-03444A3AEA03}" presName="hierChild5" presStyleCnt="0"/>
      <dgm:spPr/>
    </dgm:pt>
    <dgm:pt modelId="{8D063F22-3272-4EDC-A657-41C9B1566DB2}" type="pres">
      <dgm:prSet presAssocID="{EF594491-9D8A-4385-BEDA-F594004C754F}" presName="Name37" presStyleLbl="parChTrans1D3" presStyleIdx="5" presStyleCnt="6"/>
      <dgm:spPr/>
    </dgm:pt>
    <dgm:pt modelId="{7803C460-2314-4A77-A8F3-C80328666DD9}" type="pres">
      <dgm:prSet presAssocID="{44255DB3-70E0-469B-835C-7BF3914D68D6}" presName="hierRoot2" presStyleCnt="0">
        <dgm:presLayoutVars>
          <dgm:hierBranch val="init"/>
        </dgm:presLayoutVars>
      </dgm:prSet>
      <dgm:spPr/>
    </dgm:pt>
    <dgm:pt modelId="{FD3BD745-946D-448A-B5F5-A6CF870243FD}" type="pres">
      <dgm:prSet presAssocID="{44255DB3-70E0-469B-835C-7BF3914D68D6}" presName="rootComposite" presStyleCnt="0"/>
      <dgm:spPr/>
    </dgm:pt>
    <dgm:pt modelId="{889CDB7F-B5DB-47C4-9419-2496A1EB1B07}" type="pres">
      <dgm:prSet presAssocID="{44255DB3-70E0-469B-835C-7BF3914D68D6}" presName="rootText" presStyleLbl="node1" presStyleIdx="18" presStyleCnt="21">
        <dgm:presLayoutVars>
          <dgm:chMax/>
          <dgm:chPref val="3"/>
        </dgm:presLayoutVars>
      </dgm:prSet>
      <dgm:spPr/>
    </dgm:pt>
    <dgm:pt modelId="{ABF45124-BEDD-4FC1-8601-53A7F0905BFD}" type="pres">
      <dgm:prSet presAssocID="{44255DB3-70E0-469B-835C-7BF3914D68D6}" presName="titleText2" presStyleLbl="fgAcc1" presStyleIdx="18" presStyleCnt="21">
        <dgm:presLayoutVars>
          <dgm:chMax val="0"/>
          <dgm:chPref val="0"/>
        </dgm:presLayoutVars>
      </dgm:prSet>
      <dgm:spPr/>
    </dgm:pt>
    <dgm:pt modelId="{3653B990-723B-432F-98E1-F13B694A1898}" type="pres">
      <dgm:prSet presAssocID="{44255DB3-70E0-469B-835C-7BF3914D68D6}" presName="rootConnector" presStyleLbl="node3" presStyleIdx="0" presStyleCnt="0"/>
      <dgm:spPr/>
    </dgm:pt>
    <dgm:pt modelId="{26FD6642-5D1B-4D1D-BF63-ABA7DC1F2F1D}" type="pres">
      <dgm:prSet presAssocID="{44255DB3-70E0-469B-835C-7BF3914D68D6}" presName="hierChild4" presStyleCnt="0"/>
      <dgm:spPr/>
    </dgm:pt>
    <dgm:pt modelId="{A3682EF7-DFC9-4B05-9071-1CC9E1C25913}" type="pres">
      <dgm:prSet presAssocID="{3CE1F501-ABC6-4A40-B699-018476BB5E20}" presName="Name37" presStyleLbl="parChTrans1D4" presStyleIdx="10" presStyleCnt="12"/>
      <dgm:spPr/>
    </dgm:pt>
    <dgm:pt modelId="{DBCDB685-EFF5-4E35-B6CB-36E1FA1582A5}" type="pres">
      <dgm:prSet presAssocID="{8CB4F992-5BFE-46B4-AA03-625296B4A003}" presName="hierRoot2" presStyleCnt="0">
        <dgm:presLayoutVars>
          <dgm:hierBranch val="init"/>
        </dgm:presLayoutVars>
      </dgm:prSet>
      <dgm:spPr/>
    </dgm:pt>
    <dgm:pt modelId="{C72977F7-8FA1-40ED-9A56-ADA660ECE970}" type="pres">
      <dgm:prSet presAssocID="{8CB4F992-5BFE-46B4-AA03-625296B4A003}" presName="rootComposite" presStyleCnt="0"/>
      <dgm:spPr/>
    </dgm:pt>
    <dgm:pt modelId="{57AFF542-DE50-4384-ABD6-6E9B8D48BC17}" type="pres">
      <dgm:prSet presAssocID="{8CB4F992-5BFE-46B4-AA03-625296B4A003}" presName="rootText" presStyleLbl="node1" presStyleIdx="19" presStyleCnt="21">
        <dgm:presLayoutVars>
          <dgm:chMax/>
          <dgm:chPref val="3"/>
        </dgm:presLayoutVars>
      </dgm:prSet>
      <dgm:spPr/>
    </dgm:pt>
    <dgm:pt modelId="{285F0CBC-5968-466C-8D8E-DEEEE57521DD}" type="pres">
      <dgm:prSet presAssocID="{8CB4F992-5BFE-46B4-AA03-625296B4A003}" presName="titleText2" presStyleLbl="fgAcc1" presStyleIdx="19" presStyleCnt="21">
        <dgm:presLayoutVars>
          <dgm:chMax val="0"/>
          <dgm:chPref val="0"/>
        </dgm:presLayoutVars>
      </dgm:prSet>
      <dgm:spPr/>
    </dgm:pt>
    <dgm:pt modelId="{D13E058D-4FAC-4B59-BD40-30116604D4E0}" type="pres">
      <dgm:prSet presAssocID="{8CB4F992-5BFE-46B4-AA03-625296B4A003}" presName="rootConnector" presStyleLbl="node4" presStyleIdx="0" presStyleCnt="0"/>
      <dgm:spPr/>
    </dgm:pt>
    <dgm:pt modelId="{A80E5F04-469D-4C38-AD66-7B03B8A26C52}" type="pres">
      <dgm:prSet presAssocID="{8CB4F992-5BFE-46B4-AA03-625296B4A003}" presName="hierChild4" presStyleCnt="0"/>
      <dgm:spPr/>
    </dgm:pt>
    <dgm:pt modelId="{3A34676F-98CD-446F-B73D-35BD3E959E62}" type="pres">
      <dgm:prSet presAssocID="{EE1F71C8-2002-45F0-B3E1-476EC990E6FD}" presName="Name37" presStyleLbl="parChTrans1D4" presStyleIdx="11" presStyleCnt="12"/>
      <dgm:spPr/>
    </dgm:pt>
    <dgm:pt modelId="{7BD0E403-E169-45C7-BB77-56E41CA6D894}" type="pres">
      <dgm:prSet presAssocID="{66059E70-1890-4E22-9747-5DB28BA53561}" presName="hierRoot2" presStyleCnt="0">
        <dgm:presLayoutVars>
          <dgm:hierBranch val="init"/>
        </dgm:presLayoutVars>
      </dgm:prSet>
      <dgm:spPr/>
    </dgm:pt>
    <dgm:pt modelId="{C4D93C03-3CF4-4EBC-91D4-667FDB7C29F0}" type="pres">
      <dgm:prSet presAssocID="{66059E70-1890-4E22-9747-5DB28BA53561}" presName="rootComposite" presStyleCnt="0"/>
      <dgm:spPr/>
    </dgm:pt>
    <dgm:pt modelId="{308649BC-B620-482D-91EE-0B74064E5CAA}" type="pres">
      <dgm:prSet presAssocID="{66059E70-1890-4E22-9747-5DB28BA53561}" presName="rootText" presStyleLbl="node1" presStyleIdx="20" presStyleCnt="21">
        <dgm:presLayoutVars>
          <dgm:chMax/>
          <dgm:chPref val="3"/>
        </dgm:presLayoutVars>
      </dgm:prSet>
      <dgm:spPr/>
    </dgm:pt>
    <dgm:pt modelId="{C9B7DA2D-F8AC-44CD-B4D7-5BF54AD205EC}" type="pres">
      <dgm:prSet presAssocID="{66059E70-1890-4E22-9747-5DB28BA53561}" presName="titleText2" presStyleLbl="fgAcc1" presStyleIdx="20" presStyleCnt="21">
        <dgm:presLayoutVars>
          <dgm:chMax val="0"/>
          <dgm:chPref val="0"/>
        </dgm:presLayoutVars>
      </dgm:prSet>
      <dgm:spPr/>
    </dgm:pt>
    <dgm:pt modelId="{9C2546A4-AB99-427F-A047-675E839C0E08}" type="pres">
      <dgm:prSet presAssocID="{66059E70-1890-4E22-9747-5DB28BA53561}" presName="rootConnector" presStyleLbl="node4" presStyleIdx="0" presStyleCnt="0"/>
      <dgm:spPr/>
    </dgm:pt>
    <dgm:pt modelId="{3677521F-CE1F-4743-B081-DDEA3BE62C5D}" type="pres">
      <dgm:prSet presAssocID="{66059E70-1890-4E22-9747-5DB28BA53561}" presName="hierChild4" presStyleCnt="0"/>
      <dgm:spPr/>
    </dgm:pt>
    <dgm:pt modelId="{833842BC-9A25-43FC-8449-E652321A1F3A}" type="pres">
      <dgm:prSet presAssocID="{66059E70-1890-4E22-9747-5DB28BA53561}" presName="hierChild5" presStyleCnt="0"/>
      <dgm:spPr/>
    </dgm:pt>
    <dgm:pt modelId="{AC95A290-B85B-4574-BF1D-81DBCE583980}" type="pres">
      <dgm:prSet presAssocID="{8CB4F992-5BFE-46B4-AA03-625296B4A003}" presName="hierChild5" presStyleCnt="0"/>
      <dgm:spPr/>
    </dgm:pt>
    <dgm:pt modelId="{5CCF526E-D3CD-46C4-A2F5-1700892F510B}" type="pres">
      <dgm:prSet presAssocID="{44255DB3-70E0-469B-835C-7BF3914D68D6}" presName="hierChild5" presStyleCnt="0"/>
      <dgm:spPr/>
    </dgm:pt>
    <dgm:pt modelId="{DC449422-9D86-4BC6-A7F3-8609EB7CD2D6}" type="pres">
      <dgm:prSet presAssocID="{3DE92A19-062B-43D6-B60D-D24695E2F181}" presName="hierChild5" presStyleCnt="0"/>
      <dgm:spPr/>
    </dgm:pt>
    <dgm:pt modelId="{9E8E6E7D-B4FD-4010-A7B8-78F8F543E784}" type="pres">
      <dgm:prSet presAssocID="{08A0BDBF-EFB0-479B-A829-61F58BFEED61}" presName="hierChild3" presStyleCnt="0"/>
      <dgm:spPr/>
    </dgm:pt>
  </dgm:ptLst>
  <dgm:cxnLst>
    <dgm:cxn modelId="{23D19F00-F43B-46A2-9F25-3CAD07A0A2C8}" type="presOf" srcId="{8CB4F992-5BFE-46B4-AA03-625296B4A003}" destId="{D13E058D-4FAC-4B59-BD40-30116604D4E0}" srcOrd="1" destOrd="0" presId="urn:microsoft.com/office/officeart/2008/layout/NameandTitleOrganizationalChart"/>
    <dgm:cxn modelId="{AECA3006-7A91-49D9-A707-9FAD43DFBBE6}" type="presOf" srcId="{20D82908-9D1A-4D72-A49A-03444A3AEA03}" destId="{249BBB2F-FC96-4385-AF79-368D28ADF3AC}" srcOrd="1" destOrd="0" presId="urn:microsoft.com/office/officeart/2008/layout/NameandTitleOrganizationalChart"/>
    <dgm:cxn modelId="{C6890708-4558-4D5C-938A-360AC422B7C3}" srcId="{388B4C44-051E-400C-BF9E-F1A9E6A62E65}" destId="{83ECE86E-C3D8-4767-8106-8C3EDA40CA09}" srcOrd="0" destOrd="0" parTransId="{C6E200DA-2766-4479-B673-F9D43E4B1AED}" sibTransId="{A1AEB87F-7AF5-4E44-B964-506B799D57BA}"/>
    <dgm:cxn modelId="{E77AA70B-F184-46AA-A191-9E45DCB25A21}" type="presOf" srcId="{21AD7838-4F4A-474B-92D1-1AFD3829B6AF}" destId="{95CCA522-9274-4722-B72E-CC2D493949B4}" srcOrd="1" destOrd="0" presId="urn:microsoft.com/office/officeart/2008/layout/NameandTitleOrganizationalChart"/>
    <dgm:cxn modelId="{C76C560C-C0CE-421F-8A5B-5F52F571B007}" type="presOf" srcId="{C6E200DA-2766-4479-B673-F9D43E4B1AED}" destId="{62C7D5DF-EDD5-4BD8-9895-121794FBD356}" srcOrd="0" destOrd="0" presId="urn:microsoft.com/office/officeart/2008/layout/NameandTitleOrganizationalChart"/>
    <dgm:cxn modelId="{0D0D860D-911F-461E-B588-A138C02BC231}" type="presOf" srcId="{4DB68FA9-AA99-46CE-83D5-0585C064B1F1}" destId="{6307D7EC-935C-4865-B38F-46881F88EF96}" srcOrd="0" destOrd="0" presId="urn:microsoft.com/office/officeart/2008/layout/NameandTitleOrganizationalChart"/>
    <dgm:cxn modelId="{9943E611-FD03-4D95-9CB0-D9A05C8F0B94}" srcId="{B38E813C-C722-4128-9F5A-97FC2CA520E6}" destId="{388B4C44-051E-400C-BF9E-F1A9E6A62E65}" srcOrd="0" destOrd="0" parTransId="{4DB68FA9-AA99-46CE-83D5-0585C064B1F1}" sibTransId="{2C9501C7-3411-48DB-96D8-423A51E53B97}"/>
    <dgm:cxn modelId="{3511CF12-5AE9-4955-8DB5-81C3D5E698B0}" srcId="{20D82908-9D1A-4D72-A49A-03444A3AEA03}" destId="{2DBD9C7D-6045-4E2D-88BE-40F6FC73CD94}" srcOrd="0" destOrd="0" parTransId="{4D1A67FA-A5E3-4394-8944-9EADFEE86C7C}" sibTransId="{0E83C7CA-6CEB-4DB4-995E-EBEC72D151B0}"/>
    <dgm:cxn modelId="{7C185513-795E-45AC-A874-38A5B7F76D74}" type="presOf" srcId="{0EAEB7FD-CB9A-4603-998B-FDBE33592115}" destId="{D8F7F1EF-6BDA-4923-939D-60677C1DBA27}" srcOrd="1" destOrd="0" presId="urn:microsoft.com/office/officeart/2008/layout/NameandTitleOrganizationalChart"/>
    <dgm:cxn modelId="{9FDF7E13-8BA8-403C-B232-FA88F8136DC5}" type="presOf" srcId="{FE58D339-F903-4E99-9A16-3B5DD3E61CFD}" destId="{61307306-E1D7-4EBB-9E7A-738CD540ED64}" srcOrd="0" destOrd="0" presId="urn:microsoft.com/office/officeart/2008/layout/NameandTitleOrganizationalChart"/>
    <dgm:cxn modelId="{E3F5C113-2ECE-413D-BBC7-125EEF04B3C1}" type="presOf" srcId="{7734F388-A618-4722-A9E4-848C4C7F6562}" destId="{BEF21686-25B3-4882-A3C3-EFFA85B0953F}" srcOrd="0" destOrd="0" presId="urn:microsoft.com/office/officeart/2008/layout/NameandTitleOrganizationalChart"/>
    <dgm:cxn modelId="{D2074A17-8411-4799-88ED-69885837CAE2}" type="presOf" srcId="{388B4C44-051E-400C-BF9E-F1A9E6A62E65}" destId="{7AD257CF-EC41-4A78-86DD-4652B2DAB940}" srcOrd="1" destOrd="0" presId="urn:microsoft.com/office/officeart/2008/layout/NameandTitleOrganizationalChart"/>
    <dgm:cxn modelId="{DA9E2018-029A-4240-929A-85B5755B0F10}" type="presOf" srcId="{44255DB3-70E0-469B-835C-7BF3914D68D6}" destId="{889CDB7F-B5DB-47C4-9419-2496A1EB1B07}" srcOrd="0" destOrd="0" presId="urn:microsoft.com/office/officeart/2008/layout/NameandTitleOrganizationalChart"/>
    <dgm:cxn modelId="{7389EC1A-E57E-4F2D-94EF-5F25656ED889}" type="presOf" srcId="{C32EEA33-72D9-4BBF-9AE1-CD58DC4AE67C}" destId="{CBFC6117-DCCB-4EDC-A62D-FE7A2317AA23}" srcOrd="0" destOrd="0" presId="urn:microsoft.com/office/officeart/2008/layout/NameandTitleOrganizationalChart"/>
    <dgm:cxn modelId="{4A4FD11D-1106-416D-A17A-0094ACEF6CC0}" type="presOf" srcId="{44255DB3-70E0-469B-835C-7BF3914D68D6}" destId="{3653B990-723B-432F-98E1-F13B694A1898}" srcOrd="1" destOrd="0" presId="urn:microsoft.com/office/officeart/2008/layout/NameandTitleOrganizationalChart"/>
    <dgm:cxn modelId="{E3CB0A21-8849-4793-A24D-5E90B92AC63F}" type="presOf" srcId="{30F918C4-2306-431B-B42B-BDB441CF319E}" destId="{1DDAD580-1B46-4592-BEFF-A694CA824965}" srcOrd="1" destOrd="0" presId="urn:microsoft.com/office/officeart/2008/layout/NameandTitleOrganizationalChart"/>
    <dgm:cxn modelId="{82467521-31CF-4416-82A4-20536C0A6E2A}" type="presOf" srcId="{20D809B8-CBEB-42F5-9206-81CCEA5C9BB3}" destId="{285F0CBC-5968-466C-8D8E-DEEEE57521DD}" srcOrd="0" destOrd="0" presId="urn:microsoft.com/office/officeart/2008/layout/NameandTitleOrganizationalChart"/>
    <dgm:cxn modelId="{183AF721-EBA9-4C9F-9C46-9787C289ADCB}" type="presOf" srcId="{5AA12422-D362-44A6-820A-64C77ED0F5AC}" destId="{D0C3FB9F-421B-46BE-B5CE-B214BF3B8657}" srcOrd="0" destOrd="0" presId="urn:microsoft.com/office/officeart/2008/layout/NameandTitleOrganizationalChart"/>
    <dgm:cxn modelId="{67597022-2DF2-463C-83D0-BC9620946AD5}" type="presOf" srcId="{A9CCF7E1-CD88-4599-98ED-DC1E7CD70C9F}" destId="{6CAF2A52-D1C3-4459-A7C3-3D05369AC3B8}" srcOrd="0" destOrd="0" presId="urn:microsoft.com/office/officeart/2008/layout/NameandTitleOrganizationalChart"/>
    <dgm:cxn modelId="{0D8C7722-8FC5-4050-A339-CC6D6F58F336}" type="presOf" srcId="{30F918C4-2306-431B-B42B-BDB441CF319E}" destId="{BE98A2A6-6FE5-4C57-A547-FB826052CDC0}" srcOrd="0" destOrd="0" presId="urn:microsoft.com/office/officeart/2008/layout/NameandTitleOrganizationalChart"/>
    <dgm:cxn modelId="{58720224-53FE-4462-BF32-C8BF62E5FEA9}" type="presOf" srcId="{11ABF1B9-AECC-4BD7-B447-3DFE343B0C43}" destId="{9AA14450-512E-4305-9326-ED43A5B20A54}" srcOrd="0" destOrd="0" presId="urn:microsoft.com/office/officeart/2008/layout/NameandTitleOrganizationalChart"/>
    <dgm:cxn modelId="{E5A14E24-6A06-4B79-8900-4AE095863004}" type="presOf" srcId="{162FFBEB-4F9E-4E3C-8EDD-0EFD7460D38C}" destId="{E61A8A86-DB8C-48A3-9F3D-CAC5A3516D58}" srcOrd="1" destOrd="0" presId="urn:microsoft.com/office/officeart/2008/layout/NameandTitleOrganizationalChart"/>
    <dgm:cxn modelId="{05BAE524-31EB-4EF0-90C4-0E7044F7BCDF}" type="presOf" srcId="{056F9E99-F7E6-49E5-AA88-9E67179DDC3E}" destId="{5D41E64C-C3BB-4AB5-988E-BD7CDE422889}" srcOrd="0" destOrd="0" presId="urn:microsoft.com/office/officeart/2008/layout/NameandTitleOrganizationalChart"/>
    <dgm:cxn modelId="{414B9C27-F6C3-4E5E-98BC-A737DC6C564C}" type="presOf" srcId="{A4E142D4-1F08-4A01-831E-416B12B8BA1F}" destId="{BBDB4958-765B-48DC-8098-BAF49B934421}" srcOrd="0" destOrd="0" presId="urn:microsoft.com/office/officeart/2008/layout/NameandTitleOrganizationalChart"/>
    <dgm:cxn modelId="{F99BE329-882E-4375-AB40-FCB1574D676C}" type="presOf" srcId="{3E451387-7315-4061-9D71-C31D6683382B}" destId="{B809FE9E-62D4-4EA8-B030-04DB44D70643}" srcOrd="0" destOrd="0" presId="urn:microsoft.com/office/officeart/2008/layout/NameandTitleOrganizationalChart"/>
    <dgm:cxn modelId="{B7C3342A-6858-4B7B-9FD0-0C695776915F}" type="presOf" srcId="{4D1A67FA-A5E3-4394-8944-9EADFEE86C7C}" destId="{F8FB3887-38A0-472A-B7A5-7C79CFE3C533}" srcOrd="0" destOrd="0" presId="urn:microsoft.com/office/officeart/2008/layout/NameandTitleOrganizationalChart"/>
    <dgm:cxn modelId="{B5820C2C-BA60-4B2C-94E2-66241DBDED8C}" type="presOf" srcId="{3D53D35E-5996-44C3-A32F-403278761981}" destId="{FDB4EB10-915E-46BE-A049-94FCC8CE8129}" srcOrd="0" destOrd="0" presId="urn:microsoft.com/office/officeart/2008/layout/NameandTitleOrganizationalChart"/>
    <dgm:cxn modelId="{AFB12F2D-3D25-41F8-A8BF-602D2CBBE465}" type="presOf" srcId="{42509579-852A-483D-B1B2-73F9288C29A6}" destId="{8DED303F-9C3C-4682-9983-B190D3716242}" srcOrd="0" destOrd="0" presId="urn:microsoft.com/office/officeart/2008/layout/NameandTitleOrganizationalChart"/>
    <dgm:cxn modelId="{0136EF30-2581-4C08-8351-E0F835CC5559}" srcId="{08A0BDBF-EFB0-479B-A829-61F58BFEED61}" destId="{10196DD8-8BAE-468B-8A03-AA1EBAC89C86}" srcOrd="0" destOrd="0" parTransId="{42509579-852A-483D-B1B2-73F9288C29A6}" sibTransId="{11ABF1B9-AECC-4BD7-B447-3DFE343B0C43}"/>
    <dgm:cxn modelId="{F6A41533-2088-4FDD-B105-CA22CB14F136}" type="presOf" srcId="{782ACB23-0287-4E5A-A907-E1DD3AB5F2C8}" destId="{5F24DC0C-69D4-47CD-AAE9-7C95AE81C855}" srcOrd="1" destOrd="0" presId="urn:microsoft.com/office/officeart/2008/layout/NameandTitleOrganizationalChart"/>
    <dgm:cxn modelId="{C9536F34-9647-44A1-9C8C-B9B6CDB044C4}" type="presOf" srcId="{62ECACF8-4642-4BA2-8216-70F54DF8AFAF}" destId="{E4157EE6-5833-4785-BE55-DA1863CEF4A1}" srcOrd="1" destOrd="0" presId="urn:microsoft.com/office/officeart/2008/layout/NameandTitleOrganizationalChart"/>
    <dgm:cxn modelId="{1AC92839-C66D-49D6-9D45-F401CAEA935E}" type="presOf" srcId="{08A0BDBF-EFB0-479B-A829-61F58BFEED61}" destId="{3CD1A012-F292-4F11-9973-E2AA44D48267}" srcOrd="1" destOrd="0" presId="urn:microsoft.com/office/officeart/2008/layout/NameandTitleOrganizationalChart"/>
    <dgm:cxn modelId="{7088DD39-BAD9-4767-BADC-D0E982BDF5A1}" type="presOf" srcId="{B5CF88B2-052F-4225-9051-EC108FD19241}" destId="{1ED47261-60B4-439D-AA8B-726F49009FAF}" srcOrd="0" destOrd="0" presId="urn:microsoft.com/office/officeart/2008/layout/NameandTitleOrganizationalChart"/>
    <dgm:cxn modelId="{AF3F533A-FCFA-4CEB-A390-2E7FEBA4515C}" type="presOf" srcId="{2DBD9C7D-6045-4E2D-88BE-40F6FC73CD94}" destId="{26E2763C-E154-43B5-92DB-931163D14DC1}" srcOrd="0" destOrd="0" presId="urn:microsoft.com/office/officeart/2008/layout/NameandTitleOrganizationalChart"/>
    <dgm:cxn modelId="{6B677B3B-2C21-4B19-BEA1-3F31C77E2E8B}" srcId="{0EAEB7FD-CB9A-4603-998B-FDBE33592115}" destId="{21AD7838-4F4A-474B-92D1-1AFD3829B6AF}" srcOrd="0" destOrd="0" parTransId="{E2E2D1BC-8E01-4A68-B49D-EE77DF2C5D1A}" sibTransId="{5AA12422-D362-44A6-820A-64C77ED0F5AC}"/>
    <dgm:cxn modelId="{88736B5F-85D9-4485-9D2A-C7DA192C7338}" type="presOf" srcId="{0E83C7CA-6CEB-4DB4-995E-EBEC72D151B0}" destId="{D75E9DBC-DB55-4323-923B-42D082E0D683}" srcOrd="0" destOrd="0" presId="urn:microsoft.com/office/officeart/2008/layout/NameandTitleOrganizationalChart"/>
    <dgm:cxn modelId="{D5042F63-8D65-49A0-991E-372AFA05B116}" type="presOf" srcId="{2782B39E-26FE-4B8A-8EF2-68F50DFCD24E}" destId="{4C3E69CD-6EB6-47EB-89CA-F95C667B964D}" srcOrd="0" destOrd="0" presId="urn:microsoft.com/office/officeart/2008/layout/NameandTitleOrganizationalChart"/>
    <dgm:cxn modelId="{E2E78964-EA65-4A25-9FF6-3E84F473D816}" type="presOf" srcId="{C7243B86-6454-4B74-9ED6-E16B37B7B9FB}" destId="{ABF45124-BEDD-4FC1-8601-53A7F0905BFD}" srcOrd="0" destOrd="0" presId="urn:microsoft.com/office/officeart/2008/layout/NameandTitleOrganizationalChart"/>
    <dgm:cxn modelId="{C4468245-C4C1-48F9-8467-7CAFE8B66BC6}" type="presOf" srcId="{2782B39E-26FE-4B8A-8EF2-68F50DFCD24E}" destId="{93363DAD-3DBF-4231-8334-C786F4085B0D}" srcOrd="1" destOrd="0" presId="urn:microsoft.com/office/officeart/2008/layout/NameandTitleOrganizationalChart"/>
    <dgm:cxn modelId="{8C1BBE45-456B-498B-A48A-DC3A855F02BD}" type="presOf" srcId="{8CB4F992-5BFE-46B4-AA03-625296B4A003}" destId="{57AFF542-DE50-4384-ABD6-6E9B8D48BC17}" srcOrd="0" destOrd="0" presId="urn:microsoft.com/office/officeart/2008/layout/NameandTitleOrganizationalChart"/>
    <dgm:cxn modelId="{62F65F67-331B-4DCC-8283-A1B5A0C8F8C3}" type="presOf" srcId="{A9CCF7E1-CD88-4599-98ED-DC1E7CD70C9F}" destId="{01848BDB-2668-4972-96BA-F3ABD37FA72C}" srcOrd="1" destOrd="0" presId="urn:microsoft.com/office/officeart/2008/layout/NameandTitleOrganizationalChart"/>
    <dgm:cxn modelId="{1FFFA947-8DD9-419E-A498-B3519367177F}" type="presOf" srcId="{3DE92A19-062B-43D6-B60D-D24695E2F181}" destId="{01D6E11C-20EB-4F6A-95BF-51147C733225}" srcOrd="0" destOrd="0" presId="urn:microsoft.com/office/officeart/2008/layout/NameandTitleOrganizationalChart"/>
    <dgm:cxn modelId="{6FEF8549-B693-4984-B7ED-452A317D5580}" srcId="{3DE92A19-062B-43D6-B60D-D24695E2F181}" destId="{44255DB3-70E0-469B-835C-7BF3914D68D6}" srcOrd="1" destOrd="0" parTransId="{EF594491-9D8A-4385-BEDA-F594004C754F}" sibTransId="{C7243B86-6454-4B74-9ED6-E16B37B7B9FB}"/>
    <dgm:cxn modelId="{5121434B-9B54-497D-90F0-650D295E10F2}" srcId="{8CB4F992-5BFE-46B4-AA03-625296B4A003}" destId="{66059E70-1890-4E22-9747-5DB28BA53561}" srcOrd="0" destOrd="0" parTransId="{EE1F71C8-2002-45F0-B3E1-476EC990E6FD}" sibTransId="{7EAF3F8F-7EF9-4B41-8450-EBF338B76B1D}"/>
    <dgm:cxn modelId="{8381F64C-7CC6-41F3-A932-AACD5A280001}" type="presOf" srcId="{0B8DC92D-8226-4958-874A-45E7C4C4C54C}" destId="{F471A22F-DD05-4258-A4A7-F7695B603302}" srcOrd="0" destOrd="0" presId="urn:microsoft.com/office/officeart/2008/layout/NameandTitleOrganizationalChart"/>
    <dgm:cxn modelId="{084A916D-390A-47C6-8122-12A5D4863D53}" type="presOf" srcId="{852C4422-2747-44C2-8A91-B5EA73987A3C}" destId="{8E5F7665-19F5-4014-93E0-E4A0F4AF71B4}" srcOrd="0" destOrd="0" presId="urn:microsoft.com/office/officeart/2008/layout/NameandTitleOrganizationalChart"/>
    <dgm:cxn modelId="{8E8A4C4F-06CB-4D88-ACF5-CC6583662AFC}" srcId="{0EAEB7FD-CB9A-4603-998B-FDBE33592115}" destId="{2782B39E-26FE-4B8A-8EF2-68F50DFCD24E}" srcOrd="1" destOrd="0" parTransId="{3D53D35E-5996-44C3-A32F-403278761981}" sibTransId="{7235B6EC-E375-4F47-AE55-44365188E010}"/>
    <dgm:cxn modelId="{2ABC3770-2082-4B49-B158-DA45FB4B08F5}" type="presOf" srcId="{3DE92A19-062B-43D6-B60D-D24695E2F181}" destId="{265B9550-ABAC-4F25-AC62-3455F65726A5}" srcOrd="1" destOrd="0" presId="urn:microsoft.com/office/officeart/2008/layout/NameandTitleOrganizationalChart"/>
    <dgm:cxn modelId="{DAE6A051-B4AE-4545-A4FC-EE6AF776604C}" type="presOf" srcId="{66059E70-1890-4E22-9747-5DB28BA53561}" destId="{308649BC-B620-482D-91EE-0B74064E5CAA}" srcOrd="0" destOrd="0" presId="urn:microsoft.com/office/officeart/2008/layout/NameandTitleOrganizationalChart"/>
    <dgm:cxn modelId="{E23FBF71-746B-4A53-A186-517CAC1DB388}" srcId="{10196DD8-8BAE-468B-8A03-AA1EBAC89C86}" destId="{62ECACF8-4642-4BA2-8216-70F54DF8AFAF}" srcOrd="1" destOrd="0" parTransId="{2607F94B-63A8-4081-882A-E33C46CBC636}" sibTransId="{73CDC3D5-192D-44ED-AA00-707B7A934D63}"/>
    <dgm:cxn modelId="{C5C0A373-0C3D-4E11-BF8D-3EE484C51EAC}" srcId="{08A0BDBF-EFB0-479B-A829-61F58BFEED61}" destId="{3DE92A19-062B-43D6-B60D-D24695E2F181}" srcOrd="2" destOrd="0" parTransId="{10F44DEA-1B75-49C6-BBF5-2B8B650CF217}" sibTransId="{CDF18D21-FEF4-43D8-9058-C729B666A544}"/>
    <dgm:cxn modelId="{A2D8E353-041F-433A-9C2C-AADEF2F0B5B6}" srcId="{44255DB3-70E0-469B-835C-7BF3914D68D6}" destId="{8CB4F992-5BFE-46B4-AA03-625296B4A003}" srcOrd="0" destOrd="0" parTransId="{3CE1F501-ABC6-4A40-B699-018476BB5E20}" sibTransId="{20D809B8-CBEB-42F5-9206-81CCEA5C9BB3}"/>
    <dgm:cxn modelId="{229DC154-A19B-4024-A74A-704D4EFB8B67}" type="presOf" srcId="{B82D6D83-48B3-4182-9E5F-5A6EAFCB3266}" destId="{E6B5BF64-BF93-40D9-8CC8-523C49CE39A8}" srcOrd="0" destOrd="0" presId="urn:microsoft.com/office/officeart/2008/layout/NameandTitleOrganizationalChart"/>
    <dgm:cxn modelId="{532D9457-FCA7-4D47-9F2E-8252D43C0C96}" type="presOf" srcId="{4D133D8F-D051-4EA7-9F56-8A0AAD775042}" destId="{720BEC2E-0B29-4246-B920-CEDAAA54D87F}" srcOrd="1" destOrd="0" presId="urn:microsoft.com/office/officeart/2008/layout/NameandTitleOrganizationalChart"/>
    <dgm:cxn modelId="{A061DF77-2AFA-46B9-8749-10055EEE7FF8}" type="presOf" srcId="{E958EAE4-78DB-4B59-A507-E040C2021782}" destId="{CAF1F629-29FD-493E-84E6-09297748EB7B}" srcOrd="0" destOrd="0" presId="urn:microsoft.com/office/officeart/2008/layout/NameandTitleOrganizationalChart"/>
    <dgm:cxn modelId="{6460A158-311E-42BB-835B-F8C3B5DE2E18}" type="presOf" srcId="{EF594491-9D8A-4385-BEDA-F594004C754F}" destId="{8D063F22-3272-4EDC-A657-41C9B1566DB2}" srcOrd="0" destOrd="0" presId="urn:microsoft.com/office/officeart/2008/layout/NameandTitleOrganizationalChart"/>
    <dgm:cxn modelId="{96075E79-8619-48E8-B652-942C191FA089}" srcId="{2782B39E-26FE-4B8A-8EF2-68F50DFCD24E}" destId="{AFB11631-FAE6-4EF9-8731-BC8E2DF2AEA5}" srcOrd="0" destOrd="0" parTransId="{4A81F97A-407C-4964-AA49-051E6A4FC567}" sibTransId="{B5CF88B2-052F-4225-9051-EC108FD19241}"/>
    <dgm:cxn modelId="{446B915A-A1C2-40D1-9869-F3A99EF48BAB}" type="presOf" srcId="{E2E2D1BC-8E01-4A68-B49D-EE77DF2C5D1A}" destId="{DD4A1C49-9EDB-49EC-8344-257D0A3D9EA5}" srcOrd="0" destOrd="0" presId="urn:microsoft.com/office/officeart/2008/layout/NameandTitleOrganizationalChart"/>
    <dgm:cxn modelId="{057DDD7A-5894-45CB-BE3D-6A7586FB192B}" type="presOf" srcId="{9BA21DB9-CE08-4FC8-B44F-23B04E33F2D4}" destId="{F49288EA-CC9E-45B8-9838-B945D8998482}" srcOrd="1" destOrd="0" presId="urn:microsoft.com/office/officeart/2008/layout/NameandTitleOrganizationalChart"/>
    <dgm:cxn modelId="{3648E17A-27A5-4879-AD1A-31BE936596B8}" type="presOf" srcId="{EE1F71C8-2002-45F0-B3E1-476EC990E6FD}" destId="{3A34676F-98CD-446F-B73D-35BD3E959E62}" srcOrd="0" destOrd="0" presId="urn:microsoft.com/office/officeart/2008/layout/NameandTitleOrganizationalChart"/>
    <dgm:cxn modelId="{3500697C-373B-4E2D-B5EF-70856361A1D8}" type="presOf" srcId="{AFB11631-FAE6-4EF9-8731-BC8E2DF2AEA5}" destId="{3DA734CA-8377-4755-A792-3B4EAAE82FB5}" srcOrd="1" destOrd="0" presId="urn:microsoft.com/office/officeart/2008/layout/NameandTitleOrganizationalChart"/>
    <dgm:cxn modelId="{6E71017E-61CB-475E-8C44-D9F3A32F0F6F}" type="presOf" srcId="{5D42F2E0-77E3-4A52-A812-1CAB80F5DB50}" destId="{096144F7-3927-4152-9176-5AAE34176A75}" srcOrd="0" destOrd="0" presId="urn:microsoft.com/office/officeart/2008/layout/NameandTitleOrganizationalChart"/>
    <dgm:cxn modelId="{324C6480-D535-4DDE-83B2-3F752D7DDEEE}" type="presOf" srcId="{9BA21DB9-CE08-4FC8-B44F-23B04E33F2D4}" destId="{EB507C8E-7F44-4EDF-A7D9-5BCF6615C324}" srcOrd="0" destOrd="0" presId="urn:microsoft.com/office/officeart/2008/layout/NameandTitleOrganizationalChart"/>
    <dgm:cxn modelId="{E5144083-5244-458D-AE3A-921FB6FFF3E7}" type="presOf" srcId="{66059E70-1890-4E22-9747-5DB28BA53561}" destId="{9C2546A4-AB99-427F-A047-675E839C0E08}" srcOrd="1" destOrd="0" presId="urn:microsoft.com/office/officeart/2008/layout/NameandTitleOrganizationalChart"/>
    <dgm:cxn modelId="{0D008584-F731-4A6D-BD46-0E8F8CD97E25}" type="presOf" srcId="{3FDCCA80-A230-47FF-9EA4-4CCB84BF26D5}" destId="{DA6A8122-F2AB-4E2A-95D9-78E42877DC2B}" srcOrd="0" destOrd="0" presId="urn:microsoft.com/office/officeart/2008/layout/NameandTitleOrganizationalChart"/>
    <dgm:cxn modelId="{B3CEFF87-BD21-4E15-B6F4-777ECDC20944}" type="presOf" srcId="{B38E813C-C722-4128-9F5A-97FC2CA520E6}" destId="{9A9846FD-A1B2-4608-BB78-F1CF52FCF8EA}" srcOrd="1" destOrd="0" presId="urn:microsoft.com/office/officeart/2008/layout/NameandTitleOrganizationalChart"/>
    <dgm:cxn modelId="{F395678B-7173-46B3-A153-FEC00C5BFA4D}" type="presOf" srcId="{73CDC3D5-192D-44ED-AA00-707B7A934D63}" destId="{EFC19D0B-FCD3-411B-90A3-52F6F95ADB6F}" srcOrd="0" destOrd="0" presId="urn:microsoft.com/office/officeart/2008/layout/NameandTitleOrganizationalChart"/>
    <dgm:cxn modelId="{9C756D8B-C32F-4A40-91CE-A618A155BD13}" type="presOf" srcId="{87114922-76DC-486C-BE9F-2445926791D2}" destId="{A1476B01-C687-44BE-8E6C-FD9AA008A9F0}" srcOrd="0" destOrd="0" presId="urn:microsoft.com/office/officeart/2008/layout/NameandTitleOrganizationalChart"/>
    <dgm:cxn modelId="{4FE5F78B-F653-4A1F-B92F-7AEFA8BD747A}" type="presOf" srcId="{AFB11631-FAE6-4EF9-8731-BC8E2DF2AEA5}" destId="{86FA2E88-74EB-4ACD-9696-4EA1227D6687}" srcOrd="0" destOrd="0" presId="urn:microsoft.com/office/officeart/2008/layout/NameandTitleOrganizationalChart"/>
    <dgm:cxn modelId="{1255428E-D573-44EB-BD1D-F23695DA2352}" type="presOf" srcId="{B48D9A5D-7247-48EA-9696-B7966F1755C2}" destId="{48ABF926-471A-4C89-89F0-7C596C8ED453}" srcOrd="0" destOrd="0" presId="urn:microsoft.com/office/officeart/2008/layout/NameandTitleOrganizationalChart"/>
    <dgm:cxn modelId="{0F83F78E-8270-4764-B086-C444AD9E73F9}" type="presOf" srcId="{4BF9A278-30ED-4362-BDCD-D1B69819100A}" destId="{D1464197-08D4-4C9B-8716-7FC53D562EA7}" srcOrd="0" destOrd="0" presId="urn:microsoft.com/office/officeart/2008/layout/NameandTitleOrganizationalChart"/>
    <dgm:cxn modelId="{91CC9697-2462-4682-9D9B-FDB8070C0CE2}" type="presOf" srcId="{2C9501C7-3411-48DB-96D8-423A51E53B97}" destId="{269399F8-4CCD-4644-9AE4-787DC863F5BB}" srcOrd="0" destOrd="0" presId="urn:microsoft.com/office/officeart/2008/layout/NameandTitleOrganizationalChart"/>
    <dgm:cxn modelId="{0F0A1A98-A53D-4547-9286-93734B81B310}" type="presOf" srcId="{B38E813C-C722-4128-9F5A-97FC2CA520E6}" destId="{DA9F3C1D-6BC3-4EC6-BA97-DC25EFC9A6E0}" srcOrd="0" destOrd="0" presId="urn:microsoft.com/office/officeart/2008/layout/NameandTitleOrganizationalChart"/>
    <dgm:cxn modelId="{2F0E3199-4A06-4E48-B8F6-8BBA7A19B25E}" srcId="{4D133D8F-D051-4EA7-9F56-8A0AAD775042}" destId="{A9CCF7E1-CD88-4599-98ED-DC1E7CD70C9F}" srcOrd="0" destOrd="0" parTransId="{056F9E99-F7E6-49E5-AA88-9E67179DDC3E}" sibTransId="{0B8DC92D-8226-4958-874A-45E7C4C4C54C}"/>
    <dgm:cxn modelId="{A3D2709A-4178-46F7-AE62-6834A5E9EAF6}" srcId="{782ACB23-0287-4E5A-A907-E1DD3AB5F2C8}" destId="{162FFBEB-4F9E-4E3C-8EDD-0EFD7460D38C}" srcOrd="0" destOrd="0" parTransId="{3FDCCA80-A230-47FF-9EA4-4CCB84BF26D5}" sibTransId="{B48D9A5D-7247-48EA-9696-B7966F1755C2}"/>
    <dgm:cxn modelId="{5E44649D-302B-49F7-86FD-BF7542142852}" type="presOf" srcId="{162FFBEB-4F9E-4E3C-8EDD-0EFD7460D38C}" destId="{874122DA-2CE5-44F7-BCD8-61B47C91BA3D}" srcOrd="0" destOrd="0" presId="urn:microsoft.com/office/officeart/2008/layout/NameandTitleOrganizationalChart"/>
    <dgm:cxn modelId="{48D53C9E-3572-47F7-9617-7CB064C8723E}" srcId="{62ECACF8-4642-4BA2-8216-70F54DF8AFAF}" destId="{782ACB23-0287-4E5A-A907-E1DD3AB5F2C8}" srcOrd="0" destOrd="0" parTransId="{A4E142D4-1F08-4A01-831E-416B12B8BA1F}" sibTransId="{E958EAE4-78DB-4B59-A507-E040C2021782}"/>
    <dgm:cxn modelId="{8A7C5A9E-5017-4A71-9EBF-0AFBC3660D51}" type="presOf" srcId="{8C23F111-A9BE-489C-96B8-8A9925992C24}" destId="{4CE535F3-30CD-425E-A253-072D2ED848B0}" srcOrd="0" destOrd="0" presId="urn:microsoft.com/office/officeart/2008/layout/NameandTitleOrganizationalChart"/>
    <dgm:cxn modelId="{90A0DBA6-728D-4233-B924-EB732977A862}" type="presOf" srcId="{83ECE86E-C3D8-4767-8106-8C3EDA40CA09}" destId="{4758560E-D03F-42FD-A729-5AA0BF8D5EA8}" srcOrd="1" destOrd="0" presId="urn:microsoft.com/office/officeart/2008/layout/NameandTitleOrganizationalChart"/>
    <dgm:cxn modelId="{B2D565AB-F237-403C-B4FC-9D76FA44168F}" type="presOf" srcId="{21AD7838-4F4A-474B-92D1-1AFD3829B6AF}" destId="{721889C7-D247-4EC8-902F-87D4144B8BA8}" srcOrd="0" destOrd="0" presId="urn:microsoft.com/office/officeart/2008/layout/NameandTitleOrganizationalChart"/>
    <dgm:cxn modelId="{5B4D76AC-2483-4395-B26B-22B4C11F72C0}" type="presOf" srcId="{A1AEB87F-7AF5-4E44-B964-506B799D57BA}" destId="{DEF5A23A-8A14-45C1-81E3-8B8E0C93C045}" srcOrd="0" destOrd="0" presId="urn:microsoft.com/office/officeart/2008/layout/NameandTitleOrganizationalChart"/>
    <dgm:cxn modelId="{FA93AFB6-772A-4157-ABC0-21AB354B05F5}" type="presOf" srcId="{83ECE86E-C3D8-4767-8106-8C3EDA40CA09}" destId="{769A159D-1E2E-46E4-9185-F0DE1A8F0BF4}" srcOrd="0" destOrd="0" presId="urn:microsoft.com/office/officeart/2008/layout/NameandTitleOrganizationalChart"/>
    <dgm:cxn modelId="{3B1BDFB7-BFEA-4518-A829-8C813E3BE95F}" type="presOf" srcId="{2607F94B-63A8-4081-882A-E33C46CBC636}" destId="{875DC54D-4F7D-4E41-A639-891FE03BB728}" srcOrd="0" destOrd="0" presId="urn:microsoft.com/office/officeart/2008/layout/NameandTitleOrganizationalChart"/>
    <dgm:cxn modelId="{E5DB1EBA-980F-4A36-9E75-6F5E320DDD0D}" type="presOf" srcId="{CDF18D21-FEF4-43D8-9058-C729B666A544}" destId="{D63C4402-2FA4-4D9C-A5C3-66339FB55220}" srcOrd="0" destOrd="0" presId="urn:microsoft.com/office/officeart/2008/layout/NameandTitleOrganizationalChart"/>
    <dgm:cxn modelId="{ED40ACBC-771F-4D4E-B08F-187BD15D1772}" type="presOf" srcId="{7235B6EC-E375-4F47-AE55-44365188E010}" destId="{DA764B53-AFCD-4C2A-8132-464F5A65C451}" srcOrd="0" destOrd="0" presId="urn:microsoft.com/office/officeart/2008/layout/NameandTitleOrganizationalChart"/>
    <dgm:cxn modelId="{9DA521C3-15C3-47BA-8751-8D6CA24F8022}" srcId="{8C23F111-A9BE-489C-96B8-8A9925992C24}" destId="{08A0BDBF-EFB0-479B-A829-61F58BFEED61}" srcOrd="0" destOrd="0" parTransId="{D8EB1BAC-A2A8-4B1E-8673-C98975DE060F}" sibTransId="{5E14E647-9996-4107-B784-ED04B9D0BD33}"/>
    <dgm:cxn modelId="{ADCCCCC3-787F-436F-85D2-E497D2CE9B77}" type="presOf" srcId="{2DBD9C7D-6045-4E2D-88BE-40F6FC73CD94}" destId="{47279131-AFC4-4B47-97CD-10529A19F9CC}" srcOrd="1" destOrd="0" presId="urn:microsoft.com/office/officeart/2008/layout/NameandTitleOrganizationalChart"/>
    <dgm:cxn modelId="{1A1450C5-B869-4072-8672-2A9015636557}" type="presOf" srcId="{7EAF3F8F-7EF9-4B41-8450-EBF338B76B1D}" destId="{C9B7DA2D-F8AC-44CD-B4D7-5BF54AD205EC}" srcOrd="0" destOrd="0" presId="urn:microsoft.com/office/officeart/2008/layout/NameandTitleOrganizationalChart"/>
    <dgm:cxn modelId="{97BFBBC8-252F-4126-AF73-B3C8042592A6}" type="presOf" srcId="{5E14E647-9996-4107-B784-ED04B9D0BD33}" destId="{518C5FF8-A727-479A-8019-F0EE14CBC916}" srcOrd="0" destOrd="0" presId="urn:microsoft.com/office/officeart/2008/layout/NameandTitleOrganizationalChart"/>
    <dgm:cxn modelId="{EE0A2ECF-1F95-42B4-8E0F-AD0710451C56}" srcId="{AFB11631-FAE6-4EF9-8731-BC8E2DF2AEA5}" destId="{30F918C4-2306-431B-B42B-BDB441CF319E}" srcOrd="0" destOrd="0" parTransId="{7734F388-A618-4722-A9E4-848C4C7F6562}" sibTransId="{C32EEA33-72D9-4BBF-9AE1-CD58DC4AE67C}"/>
    <dgm:cxn modelId="{B95699D1-D336-4B77-B7D7-3DD87144254C}" type="presOf" srcId="{08A0BDBF-EFB0-479B-A829-61F58BFEED61}" destId="{9E5C6854-8691-4256-AA03-9FDD8AEDB383}" srcOrd="0" destOrd="0" presId="urn:microsoft.com/office/officeart/2008/layout/NameandTitleOrganizationalChart"/>
    <dgm:cxn modelId="{E96630D4-12AB-40D6-AEEF-ACC107C5138A}" type="presOf" srcId="{10196DD8-8BAE-468B-8A03-AA1EBAC89C86}" destId="{7B0DCA33-6540-49D6-8EDA-89ECAA05536C}" srcOrd="1" destOrd="0" presId="urn:microsoft.com/office/officeart/2008/layout/NameandTitleOrganizationalChart"/>
    <dgm:cxn modelId="{8EA990DA-E022-4125-A911-8216C208E709}" type="presOf" srcId="{ACCE8458-38EE-415F-97DB-5ADC9DED2F3C}" destId="{EC341D30-09D0-48C3-8D16-D3E279A609A6}" srcOrd="0" destOrd="0" presId="urn:microsoft.com/office/officeart/2008/layout/NameandTitleOrganizationalChart"/>
    <dgm:cxn modelId="{B4321FDF-44D7-419F-9E59-4C9DC5C315F8}" type="presOf" srcId="{388B4C44-051E-400C-BF9E-F1A9E6A62E65}" destId="{6C4E36D0-92C3-4188-AE9F-C4E536EFDE82}" srcOrd="0" destOrd="0" presId="urn:microsoft.com/office/officeart/2008/layout/NameandTitleOrganizationalChart"/>
    <dgm:cxn modelId="{04E0F8E0-2336-4F68-B174-F068C03F4B9B}" srcId="{10196DD8-8BAE-468B-8A03-AA1EBAC89C86}" destId="{B38E813C-C722-4128-9F5A-97FC2CA520E6}" srcOrd="0" destOrd="0" parTransId="{95AD8EFB-B8F5-4B77-A845-810E529421CC}" sibTransId="{FE58D339-F903-4E99-9A16-3B5DD3E61CFD}"/>
    <dgm:cxn modelId="{35428FE5-EF16-45E9-A940-EF9E4ED2D268}" type="presOf" srcId="{0EAEB7FD-CB9A-4603-998B-FDBE33592115}" destId="{69EE8048-E094-4FFA-91A4-D2F2D035558C}" srcOrd="0" destOrd="0" presId="urn:microsoft.com/office/officeart/2008/layout/NameandTitleOrganizationalChart"/>
    <dgm:cxn modelId="{479097E5-0595-4A29-A1AF-04365239D969}" srcId="{2DBD9C7D-6045-4E2D-88BE-40F6FC73CD94}" destId="{9BA21DB9-CE08-4FC8-B44F-23B04E33F2D4}" srcOrd="0" destOrd="0" parTransId="{852C4422-2747-44C2-8A91-B5EA73987A3C}" sibTransId="{B82D6D83-48B3-4182-9E5F-5A6EAFCB3266}"/>
    <dgm:cxn modelId="{094587E7-BAB3-4378-A8B6-D0431BB61270}" type="presOf" srcId="{4A81F97A-407C-4964-AA49-051E6A4FC567}" destId="{EDBAD637-25F8-4CF7-AF8A-770D92EB300B}" srcOrd="0" destOrd="0" presId="urn:microsoft.com/office/officeart/2008/layout/NameandTitleOrganizationalChart"/>
    <dgm:cxn modelId="{0CDAE4E9-4F13-402A-B7FB-07A85072C02A}" type="presOf" srcId="{10F44DEA-1B75-49C6-BBF5-2B8B650CF217}" destId="{D603EB35-18A5-4C06-B738-1BB83E1961FC}" srcOrd="0" destOrd="0" presId="urn:microsoft.com/office/officeart/2008/layout/NameandTitleOrganizationalChart"/>
    <dgm:cxn modelId="{193777EB-9821-4AC6-9BB4-4932F0C8A098}" type="presOf" srcId="{782ACB23-0287-4E5A-A907-E1DD3AB5F2C8}" destId="{4B7D27B3-98B7-4041-8C26-82DC5E4C837D}" srcOrd="0" destOrd="0" presId="urn:microsoft.com/office/officeart/2008/layout/NameandTitleOrganizationalChart"/>
    <dgm:cxn modelId="{BD2E61EF-33EE-402B-9E92-9ACCDECCB21B}" type="presOf" srcId="{3CE1F501-ABC6-4A40-B699-018476BB5E20}" destId="{A3682EF7-DFC9-4B05-9071-1CC9E1C25913}" srcOrd="0" destOrd="0" presId="urn:microsoft.com/office/officeart/2008/layout/NameandTitleOrganizationalChart"/>
    <dgm:cxn modelId="{94623BF0-2F69-4FF8-BAE1-8F0FC7DBB189}" srcId="{3DE92A19-062B-43D6-B60D-D24695E2F181}" destId="{20D82908-9D1A-4D72-A49A-03444A3AEA03}" srcOrd="0" destOrd="0" parTransId="{ACCE8458-38EE-415F-97DB-5ADC9DED2F3C}" sibTransId="{3E451387-7315-4061-9D71-C31D6683382B}"/>
    <dgm:cxn modelId="{98995EF0-9F43-4026-952A-2D497C83C2E7}" type="presOf" srcId="{95AD8EFB-B8F5-4B77-A845-810E529421CC}" destId="{3B49D7F0-7738-4074-A949-A6BFA8852826}" srcOrd="0" destOrd="0" presId="urn:microsoft.com/office/officeart/2008/layout/NameandTitleOrganizationalChart"/>
    <dgm:cxn modelId="{54EC43F0-F8D0-4268-8288-7EC2605E0D9E}" type="presOf" srcId="{7D1F3D17-E2E0-4C2C-8949-64E59A4329EA}" destId="{10A7B0DE-49F5-45F8-9917-0D3F543F233A}" srcOrd="0" destOrd="0" presId="urn:microsoft.com/office/officeart/2008/layout/NameandTitleOrganizationalChart"/>
    <dgm:cxn modelId="{2CE1EDF2-589D-4FFC-9378-FBAAD312826B}" type="presOf" srcId="{20D82908-9D1A-4D72-A49A-03444A3AEA03}" destId="{DDC655D9-FB5C-43E5-860F-94A6757B5B62}" srcOrd="0" destOrd="0" presId="urn:microsoft.com/office/officeart/2008/layout/NameandTitleOrganizationalChart"/>
    <dgm:cxn modelId="{A1DD7BF3-2D01-429F-95FA-6DDA4FD44CAB}" type="presOf" srcId="{62ECACF8-4642-4BA2-8216-70F54DF8AFAF}" destId="{E15687BD-8C85-4BD7-A3C3-15C62BA36B56}" srcOrd="0" destOrd="0" presId="urn:microsoft.com/office/officeart/2008/layout/NameandTitleOrganizationalChart"/>
    <dgm:cxn modelId="{645780F3-78D5-4190-A944-F1D6FED17EBB}" type="presOf" srcId="{10196DD8-8BAE-468B-8A03-AA1EBAC89C86}" destId="{224A6674-93E4-49EE-8EAA-4EBFF143F63A}" srcOrd="0" destOrd="0" presId="urn:microsoft.com/office/officeart/2008/layout/NameandTitleOrganizationalChart"/>
    <dgm:cxn modelId="{CE83BBF4-DA01-4F3E-B008-89EA0EDCC5D2}" type="presOf" srcId="{4D133D8F-D051-4EA7-9F56-8A0AAD775042}" destId="{775B90D4-048C-4A14-A53B-86E86294AE49}" srcOrd="0" destOrd="0" presId="urn:microsoft.com/office/officeart/2008/layout/NameandTitleOrganizationalChart"/>
    <dgm:cxn modelId="{28270FFB-B871-43D3-943C-18A4EE567E9B}" srcId="{08A0BDBF-EFB0-479B-A829-61F58BFEED61}" destId="{0EAEB7FD-CB9A-4603-998B-FDBE33592115}" srcOrd="1" destOrd="0" parTransId="{7D1F3D17-E2E0-4C2C-8949-64E59A4329EA}" sibTransId="{4BF9A278-30ED-4362-BDCD-D1B69819100A}"/>
    <dgm:cxn modelId="{1EDEA8FF-BAA9-4317-BCEB-ACBC4607CCB7}" srcId="{21AD7838-4F4A-474B-92D1-1AFD3829B6AF}" destId="{4D133D8F-D051-4EA7-9F56-8A0AAD775042}" srcOrd="0" destOrd="0" parTransId="{87114922-76DC-486C-BE9F-2445926791D2}" sibTransId="{5D42F2E0-77E3-4A52-A812-1CAB80F5DB50}"/>
    <dgm:cxn modelId="{6E681548-280D-4647-89A9-56D5B18590F5}" type="presParOf" srcId="{4CE535F3-30CD-425E-A253-072D2ED848B0}" destId="{D16D24E7-E2D1-4DAD-9CC8-7E67DD25147F}" srcOrd="0" destOrd="0" presId="urn:microsoft.com/office/officeart/2008/layout/NameandTitleOrganizationalChart"/>
    <dgm:cxn modelId="{1DDE719C-0693-46C0-9BDD-53DC4437C76D}" type="presParOf" srcId="{D16D24E7-E2D1-4DAD-9CC8-7E67DD25147F}" destId="{DC5F3DB4-7797-497C-B4FB-F72BADF91C68}" srcOrd="0" destOrd="0" presId="urn:microsoft.com/office/officeart/2008/layout/NameandTitleOrganizationalChart"/>
    <dgm:cxn modelId="{696A7F06-2A2F-4E44-9DF3-E10B8EB73CCB}" type="presParOf" srcId="{DC5F3DB4-7797-497C-B4FB-F72BADF91C68}" destId="{9E5C6854-8691-4256-AA03-9FDD8AEDB383}" srcOrd="0" destOrd="0" presId="urn:microsoft.com/office/officeart/2008/layout/NameandTitleOrganizationalChart"/>
    <dgm:cxn modelId="{463550CE-64B8-4893-86D4-3B36D27DB32D}" type="presParOf" srcId="{DC5F3DB4-7797-497C-B4FB-F72BADF91C68}" destId="{518C5FF8-A727-479A-8019-F0EE14CBC916}" srcOrd="1" destOrd="0" presId="urn:microsoft.com/office/officeart/2008/layout/NameandTitleOrganizationalChart"/>
    <dgm:cxn modelId="{6B75AC27-0BDA-4FED-B669-1DFDC3896003}" type="presParOf" srcId="{DC5F3DB4-7797-497C-B4FB-F72BADF91C68}" destId="{3CD1A012-F292-4F11-9973-E2AA44D48267}" srcOrd="2" destOrd="0" presId="urn:microsoft.com/office/officeart/2008/layout/NameandTitleOrganizationalChart"/>
    <dgm:cxn modelId="{B937AE48-0FF9-49F3-AC87-089F64D6321E}" type="presParOf" srcId="{D16D24E7-E2D1-4DAD-9CC8-7E67DD25147F}" destId="{86084CDF-95A8-4FD5-9B6F-85591C56A1A2}" srcOrd="1" destOrd="0" presId="urn:microsoft.com/office/officeart/2008/layout/NameandTitleOrganizationalChart"/>
    <dgm:cxn modelId="{3A9EA2DD-D919-43B3-9FFF-1EC292D142F1}" type="presParOf" srcId="{86084CDF-95A8-4FD5-9B6F-85591C56A1A2}" destId="{8DED303F-9C3C-4682-9983-B190D3716242}" srcOrd="0" destOrd="0" presId="urn:microsoft.com/office/officeart/2008/layout/NameandTitleOrganizationalChart"/>
    <dgm:cxn modelId="{6A384247-6560-41CA-91BE-F9C217011B51}" type="presParOf" srcId="{86084CDF-95A8-4FD5-9B6F-85591C56A1A2}" destId="{4DC5BD2D-444F-4196-B7A5-D4DE58E94178}" srcOrd="1" destOrd="0" presId="urn:microsoft.com/office/officeart/2008/layout/NameandTitleOrganizationalChart"/>
    <dgm:cxn modelId="{6B60E8B3-AD48-44A8-B025-515A5ECF45F0}" type="presParOf" srcId="{4DC5BD2D-444F-4196-B7A5-D4DE58E94178}" destId="{92054C23-AB53-465D-8CDD-FBD1DAD85126}" srcOrd="0" destOrd="0" presId="urn:microsoft.com/office/officeart/2008/layout/NameandTitleOrganizationalChart"/>
    <dgm:cxn modelId="{B3C3F2C5-48EB-4DFE-B2C0-00216B970F9B}" type="presParOf" srcId="{92054C23-AB53-465D-8CDD-FBD1DAD85126}" destId="{224A6674-93E4-49EE-8EAA-4EBFF143F63A}" srcOrd="0" destOrd="0" presId="urn:microsoft.com/office/officeart/2008/layout/NameandTitleOrganizationalChart"/>
    <dgm:cxn modelId="{69063F9C-DB64-4510-AEDE-A271710084D7}" type="presParOf" srcId="{92054C23-AB53-465D-8CDD-FBD1DAD85126}" destId="{9AA14450-512E-4305-9326-ED43A5B20A54}" srcOrd="1" destOrd="0" presId="urn:microsoft.com/office/officeart/2008/layout/NameandTitleOrganizationalChart"/>
    <dgm:cxn modelId="{4EBE13E0-402F-4201-ADBF-D1B0D163F482}" type="presParOf" srcId="{92054C23-AB53-465D-8CDD-FBD1DAD85126}" destId="{7B0DCA33-6540-49D6-8EDA-89ECAA05536C}" srcOrd="2" destOrd="0" presId="urn:microsoft.com/office/officeart/2008/layout/NameandTitleOrganizationalChart"/>
    <dgm:cxn modelId="{C8E18731-04CE-41F1-83CA-F5AB54C40219}" type="presParOf" srcId="{4DC5BD2D-444F-4196-B7A5-D4DE58E94178}" destId="{2D5BD8A3-F1D7-44BB-B6FF-3CB62F2C4286}" srcOrd="1" destOrd="0" presId="urn:microsoft.com/office/officeart/2008/layout/NameandTitleOrganizationalChart"/>
    <dgm:cxn modelId="{E65FE682-E22B-4254-B619-0F6BF6150B96}" type="presParOf" srcId="{2D5BD8A3-F1D7-44BB-B6FF-3CB62F2C4286}" destId="{3B49D7F0-7738-4074-A949-A6BFA8852826}" srcOrd="0" destOrd="0" presId="urn:microsoft.com/office/officeart/2008/layout/NameandTitleOrganizationalChart"/>
    <dgm:cxn modelId="{28FBC02B-27E0-427D-8F75-C6542A66A0B6}" type="presParOf" srcId="{2D5BD8A3-F1D7-44BB-B6FF-3CB62F2C4286}" destId="{EA318C80-CDF5-42ED-A44E-7E5E722E7377}" srcOrd="1" destOrd="0" presId="urn:microsoft.com/office/officeart/2008/layout/NameandTitleOrganizationalChart"/>
    <dgm:cxn modelId="{B495F689-31C9-4091-8999-AE8B83359475}" type="presParOf" srcId="{EA318C80-CDF5-42ED-A44E-7E5E722E7377}" destId="{EE3EB138-4593-4851-A17A-85291740A7A4}" srcOrd="0" destOrd="0" presId="urn:microsoft.com/office/officeart/2008/layout/NameandTitleOrganizationalChart"/>
    <dgm:cxn modelId="{51E53C6F-86EE-48C5-BB1D-AF9515F17968}" type="presParOf" srcId="{EE3EB138-4593-4851-A17A-85291740A7A4}" destId="{DA9F3C1D-6BC3-4EC6-BA97-DC25EFC9A6E0}" srcOrd="0" destOrd="0" presId="urn:microsoft.com/office/officeart/2008/layout/NameandTitleOrganizationalChart"/>
    <dgm:cxn modelId="{6EFCC580-6639-49FE-9008-C7E4D4E47D59}" type="presParOf" srcId="{EE3EB138-4593-4851-A17A-85291740A7A4}" destId="{61307306-E1D7-4EBB-9E7A-738CD540ED64}" srcOrd="1" destOrd="0" presId="urn:microsoft.com/office/officeart/2008/layout/NameandTitleOrganizationalChart"/>
    <dgm:cxn modelId="{66A0C5C5-7E2F-46FE-A868-DB58C433AA74}" type="presParOf" srcId="{EE3EB138-4593-4851-A17A-85291740A7A4}" destId="{9A9846FD-A1B2-4608-BB78-F1CF52FCF8EA}" srcOrd="2" destOrd="0" presId="urn:microsoft.com/office/officeart/2008/layout/NameandTitleOrganizationalChart"/>
    <dgm:cxn modelId="{76F5CBBE-8762-4D7D-BD0E-98D1A52DF935}" type="presParOf" srcId="{EA318C80-CDF5-42ED-A44E-7E5E722E7377}" destId="{D6A71F0E-776F-402B-AD84-7372F94415F0}" srcOrd="1" destOrd="0" presId="urn:microsoft.com/office/officeart/2008/layout/NameandTitleOrganizationalChart"/>
    <dgm:cxn modelId="{75472EF1-9282-4850-A068-D353700E3CD2}" type="presParOf" srcId="{D6A71F0E-776F-402B-AD84-7372F94415F0}" destId="{6307D7EC-935C-4865-B38F-46881F88EF96}" srcOrd="0" destOrd="0" presId="urn:microsoft.com/office/officeart/2008/layout/NameandTitleOrganizationalChart"/>
    <dgm:cxn modelId="{4FA18046-E801-4020-A713-B7CAC24A5C90}" type="presParOf" srcId="{D6A71F0E-776F-402B-AD84-7372F94415F0}" destId="{0003AE26-5126-493B-B854-56638EF4D5F7}" srcOrd="1" destOrd="0" presId="urn:microsoft.com/office/officeart/2008/layout/NameandTitleOrganizationalChart"/>
    <dgm:cxn modelId="{5C6DEDC9-7B92-4F6E-BA98-06DD21C26EDC}" type="presParOf" srcId="{0003AE26-5126-493B-B854-56638EF4D5F7}" destId="{98837183-3333-4B59-AB02-EE3E995CDC94}" srcOrd="0" destOrd="0" presId="urn:microsoft.com/office/officeart/2008/layout/NameandTitleOrganizationalChart"/>
    <dgm:cxn modelId="{2F81F33D-B539-4DEF-A485-DF705EEAE040}" type="presParOf" srcId="{98837183-3333-4B59-AB02-EE3E995CDC94}" destId="{6C4E36D0-92C3-4188-AE9F-C4E536EFDE82}" srcOrd="0" destOrd="0" presId="urn:microsoft.com/office/officeart/2008/layout/NameandTitleOrganizationalChart"/>
    <dgm:cxn modelId="{8402BF66-9D0B-4BDE-9950-8BD6EB5D84A4}" type="presParOf" srcId="{98837183-3333-4B59-AB02-EE3E995CDC94}" destId="{269399F8-4CCD-4644-9AE4-787DC863F5BB}" srcOrd="1" destOrd="0" presId="urn:microsoft.com/office/officeart/2008/layout/NameandTitleOrganizationalChart"/>
    <dgm:cxn modelId="{7D4B33EE-6AC8-4715-89F8-2B8A99905D2B}" type="presParOf" srcId="{98837183-3333-4B59-AB02-EE3E995CDC94}" destId="{7AD257CF-EC41-4A78-86DD-4652B2DAB940}" srcOrd="2" destOrd="0" presId="urn:microsoft.com/office/officeart/2008/layout/NameandTitleOrganizationalChart"/>
    <dgm:cxn modelId="{77143F95-FEA6-434E-938C-BB48561B69C9}" type="presParOf" srcId="{0003AE26-5126-493B-B854-56638EF4D5F7}" destId="{CDBB2731-386E-4B96-BDD4-A692A4B70738}" srcOrd="1" destOrd="0" presId="urn:microsoft.com/office/officeart/2008/layout/NameandTitleOrganizationalChart"/>
    <dgm:cxn modelId="{5967A41F-610E-496C-AF4F-C4E2815B7C3D}" type="presParOf" srcId="{CDBB2731-386E-4B96-BDD4-A692A4B70738}" destId="{62C7D5DF-EDD5-4BD8-9895-121794FBD356}" srcOrd="0" destOrd="0" presId="urn:microsoft.com/office/officeart/2008/layout/NameandTitleOrganizationalChart"/>
    <dgm:cxn modelId="{2C10A80B-8BE6-492F-AB68-EE6B0215A742}" type="presParOf" srcId="{CDBB2731-386E-4B96-BDD4-A692A4B70738}" destId="{6785D132-642B-4953-B9A3-A1455B6F5077}" srcOrd="1" destOrd="0" presId="urn:microsoft.com/office/officeart/2008/layout/NameandTitleOrganizationalChart"/>
    <dgm:cxn modelId="{E453CA4D-D16D-4814-AFC4-403990910832}" type="presParOf" srcId="{6785D132-642B-4953-B9A3-A1455B6F5077}" destId="{E0D3B4D8-5811-4F11-A64E-660B30045FD7}" srcOrd="0" destOrd="0" presId="urn:microsoft.com/office/officeart/2008/layout/NameandTitleOrganizationalChart"/>
    <dgm:cxn modelId="{0CADA2E9-5F20-43D5-A1D0-4B86CEB9701C}" type="presParOf" srcId="{E0D3B4D8-5811-4F11-A64E-660B30045FD7}" destId="{769A159D-1E2E-46E4-9185-F0DE1A8F0BF4}" srcOrd="0" destOrd="0" presId="urn:microsoft.com/office/officeart/2008/layout/NameandTitleOrganizationalChart"/>
    <dgm:cxn modelId="{874146A3-1DBE-40BC-831E-F4C6B52F3DB9}" type="presParOf" srcId="{E0D3B4D8-5811-4F11-A64E-660B30045FD7}" destId="{DEF5A23A-8A14-45C1-81E3-8B8E0C93C045}" srcOrd="1" destOrd="0" presId="urn:microsoft.com/office/officeart/2008/layout/NameandTitleOrganizationalChart"/>
    <dgm:cxn modelId="{51C45E0D-C414-4D39-B518-DD8FC52D3913}" type="presParOf" srcId="{E0D3B4D8-5811-4F11-A64E-660B30045FD7}" destId="{4758560E-D03F-42FD-A729-5AA0BF8D5EA8}" srcOrd="2" destOrd="0" presId="urn:microsoft.com/office/officeart/2008/layout/NameandTitleOrganizationalChart"/>
    <dgm:cxn modelId="{629683C1-9CEE-421C-AB1A-B4B7A0F0C3A5}" type="presParOf" srcId="{6785D132-642B-4953-B9A3-A1455B6F5077}" destId="{E796D6EA-4A58-4A8C-B9E2-E4ED3754B1D2}" srcOrd="1" destOrd="0" presId="urn:microsoft.com/office/officeart/2008/layout/NameandTitleOrganizationalChart"/>
    <dgm:cxn modelId="{0599FD5A-D419-4B30-A04C-7ED8E95BBAF7}" type="presParOf" srcId="{6785D132-642B-4953-B9A3-A1455B6F5077}" destId="{125BD40A-7DCA-40A7-A891-E33763E5E118}" srcOrd="2" destOrd="0" presId="urn:microsoft.com/office/officeart/2008/layout/NameandTitleOrganizationalChart"/>
    <dgm:cxn modelId="{986BE3D0-C52C-4298-93E7-30196F98B8EE}" type="presParOf" srcId="{0003AE26-5126-493B-B854-56638EF4D5F7}" destId="{4E93F930-9DBB-464F-BB25-3C92ADF13680}" srcOrd="2" destOrd="0" presId="urn:microsoft.com/office/officeart/2008/layout/NameandTitleOrganizationalChart"/>
    <dgm:cxn modelId="{87143183-F520-4FFA-B063-C782BA3AEBFF}" type="presParOf" srcId="{EA318C80-CDF5-42ED-A44E-7E5E722E7377}" destId="{39E3BE32-5E8C-477F-9953-DF443FFECCD9}" srcOrd="2" destOrd="0" presId="urn:microsoft.com/office/officeart/2008/layout/NameandTitleOrganizationalChart"/>
    <dgm:cxn modelId="{B3C6F0D6-8A84-474E-8BAE-915C4BF573B3}" type="presParOf" srcId="{2D5BD8A3-F1D7-44BB-B6FF-3CB62F2C4286}" destId="{875DC54D-4F7D-4E41-A639-891FE03BB728}" srcOrd="2" destOrd="0" presId="urn:microsoft.com/office/officeart/2008/layout/NameandTitleOrganizationalChart"/>
    <dgm:cxn modelId="{0BD3BBCB-87CC-430F-9622-80645B0CD047}" type="presParOf" srcId="{2D5BD8A3-F1D7-44BB-B6FF-3CB62F2C4286}" destId="{35F2D79D-9D23-4FE5-9F99-169D6BFA5244}" srcOrd="3" destOrd="0" presId="urn:microsoft.com/office/officeart/2008/layout/NameandTitleOrganizationalChart"/>
    <dgm:cxn modelId="{8CAFF87E-485F-42E6-A853-0E63CE81591A}" type="presParOf" srcId="{35F2D79D-9D23-4FE5-9F99-169D6BFA5244}" destId="{20D438D6-ECA3-4127-8496-5526223471E4}" srcOrd="0" destOrd="0" presId="urn:microsoft.com/office/officeart/2008/layout/NameandTitleOrganizationalChart"/>
    <dgm:cxn modelId="{7470BE7B-F684-4B3F-ADA9-69679CFC5690}" type="presParOf" srcId="{20D438D6-ECA3-4127-8496-5526223471E4}" destId="{E15687BD-8C85-4BD7-A3C3-15C62BA36B56}" srcOrd="0" destOrd="0" presId="urn:microsoft.com/office/officeart/2008/layout/NameandTitleOrganizationalChart"/>
    <dgm:cxn modelId="{FB0645F5-69D4-4900-B00B-EA26CCF491B8}" type="presParOf" srcId="{20D438D6-ECA3-4127-8496-5526223471E4}" destId="{EFC19D0B-FCD3-411B-90A3-52F6F95ADB6F}" srcOrd="1" destOrd="0" presId="urn:microsoft.com/office/officeart/2008/layout/NameandTitleOrganizationalChart"/>
    <dgm:cxn modelId="{C09AF8EB-FC0F-4074-8C89-872057B6DAEB}" type="presParOf" srcId="{20D438D6-ECA3-4127-8496-5526223471E4}" destId="{E4157EE6-5833-4785-BE55-DA1863CEF4A1}" srcOrd="2" destOrd="0" presId="urn:microsoft.com/office/officeart/2008/layout/NameandTitleOrganizationalChart"/>
    <dgm:cxn modelId="{6691E4CA-BC2D-4248-B779-F691B664B269}" type="presParOf" srcId="{35F2D79D-9D23-4FE5-9F99-169D6BFA5244}" destId="{BDA68144-41DA-4E9D-8AC8-77EFDF1F6054}" srcOrd="1" destOrd="0" presId="urn:microsoft.com/office/officeart/2008/layout/NameandTitleOrganizationalChart"/>
    <dgm:cxn modelId="{AF4BBD7E-1162-4DE6-8258-941C96095D75}" type="presParOf" srcId="{BDA68144-41DA-4E9D-8AC8-77EFDF1F6054}" destId="{BBDB4958-765B-48DC-8098-BAF49B934421}" srcOrd="0" destOrd="0" presId="urn:microsoft.com/office/officeart/2008/layout/NameandTitleOrganizationalChart"/>
    <dgm:cxn modelId="{42D007AD-31DA-446F-BA42-25744B13AF4C}" type="presParOf" srcId="{BDA68144-41DA-4E9D-8AC8-77EFDF1F6054}" destId="{03293DF0-A03D-46CE-8B76-92AEA96AABBD}" srcOrd="1" destOrd="0" presId="urn:microsoft.com/office/officeart/2008/layout/NameandTitleOrganizationalChart"/>
    <dgm:cxn modelId="{DD25C438-9FAA-4FC4-8314-3C9A362CE9CB}" type="presParOf" srcId="{03293DF0-A03D-46CE-8B76-92AEA96AABBD}" destId="{94AD3882-44D2-4EB8-BD23-FC7033B950CE}" srcOrd="0" destOrd="0" presId="urn:microsoft.com/office/officeart/2008/layout/NameandTitleOrganizationalChart"/>
    <dgm:cxn modelId="{257A0474-7E88-4F2B-A1B1-60B5888302F5}" type="presParOf" srcId="{94AD3882-44D2-4EB8-BD23-FC7033B950CE}" destId="{4B7D27B3-98B7-4041-8C26-82DC5E4C837D}" srcOrd="0" destOrd="0" presId="urn:microsoft.com/office/officeart/2008/layout/NameandTitleOrganizationalChart"/>
    <dgm:cxn modelId="{10A3BB9F-EBD7-4168-B1B4-ABD87C3AD78C}" type="presParOf" srcId="{94AD3882-44D2-4EB8-BD23-FC7033B950CE}" destId="{CAF1F629-29FD-493E-84E6-09297748EB7B}" srcOrd="1" destOrd="0" presId="urn:microsoft.com/office/officeart/2008/layout/NameandTitleOrganizationalChart"/>
    <dgm:cxn modelId="{FEA7A2BA-4117-45E0-91A6-0E426E6C3C66}" type="presParOf" srcId="{94AD3882-44D2-4EB8-BD23-FC7033B950CE}" destId="{5F24DC0C-69D4-47CD-AAE9-7C95AE81C855}" srcOrd="2" destOrd="0" presId="urn:microsoft.com/office/officeart/2008/layout/NameandTitleOrganizationalChart"/>
    <dgm:cxn modelId="{ADC4CAA3-6097-4138-8B59-8E7E5CB9D812}" type="presParOf" srcId="{03293DF0-A03D-46CE-8B76-92AEA96AABBD}" destId="{B632950C-DAAC-4326-9EFA-69EA11CE4BF8}" srcOrd="1" destOrd="0" presId="urn:microsoft.com/office/officeart/2008/layout/NameandTitleOrganizationalChart"/>
    <dgm:cxn modelId="{183D54B1-0B88-4CFC-A34E-2E16C6C30F6B}" type="presParOf" srcId="{B632950C-DAAC-4326-9EFA-69EA11CE4BF8}" destId="{DA6A8122-F2AB-4E2A-95D9-78E42877DC2B}" srcOrd="0" destOrd="0" presId="urn:microsoft.com/office/officeart/2008/layout/NameandTitleOrganizationalChart"/>
    <dgm:cxn modelId="{9FFBF906-127E-4CFA-8730-CB351420BE36}" type="presParOf" srcId="{B632950C-DAAC-4326-9EFA-69EA11CE4BF8}" destId="{D489445E-A7B1-4D42-AB6B-24215F56FA42}" srcOrd="1" destOrd="0" presId="urn:microsoft.com/office/officeart/2008/layout/NameandTitleOrganizationalChart"/>
    <dgm:cxn modelId="{36D5EAF7-39E4-4D12-B25B-29DD56AADFA5}" type="presParOf" srcId="{D489445E-A7B1-4D42-AB6B-24215F56FA42}" destId="{A39B83F2-9974-446E-BC7C-8DE0CADF4977}" srcOrd="0" destOrd="0" presId="urn:microsoft.com/office/officeart/2008/layout/NameandTitleOrganizationalChart"/>
    <dgm:cxn modelId="{BA4CFF4F-5756-4834-ADE2-43AB614A7984}" type="presParOf" srcId="{A39B83F2-9974-446E-BC7C-8DE0CADF4977}" destId="{874122DA-2CE5-44F7-BCD8-61B47C91BA3D}" srcOrd="0" destOrd="0" presId="urn:microsoft.com/office/officeart/2008/layout/NameandTitleOrganizationalChart"/>
    <dgm:cxn modelId="{6D35680A-2A2C-439A-ADC6-9B1EE7FE38DC}" type="presParOf" srcId="{A39B83F2-9974-446E-BC7C-8DE0CADF4977}" destId="{48ABF926-471A-4C89-89F0-7C596C8ED453}" srcOrd="1" destOrd="0" presId="urn:microsoft.com/office/officeart/2008/layout/NameandTitleOrganizationalChart"/>
    <dgm:cxn modelId="{E1EDBAF0-8ED6-44EF-BFC7-04F9132B5393}" type="presParOf" srcId="{A39B83F2-9974-446E-BC7C-8DE0CADF4977}" destId="{E61A8A86-DB8C-48A3-9F3D-CAC5A3516D58}" srcOrd="2" destOrd="0" presId="urn:microsoft.com/office/officeart/2008/layout/NameandTitleOrganizationalChart"/>
    <dgm:cxn modelId="{6483F38B-16DE-487E-A2F0-E1E67BA224C3}" type="presParOf" srcId="{D489445E-A7B1-4D42-AB6B-24215F56FA42}" destId="{131408BC-1983-4606-B2BE-962DB9C9D3C2}" srcOrd="1" destOrd="0" presId="urn:microsoft.com/office/officeart/2008/layout/NameandTitleOrganizationalChart"/>
    <dgm:cxn modelId="{CF26B393-8090-4E2A-84E0-88DD2281557D}" type="presParOf" srcId="{D489445E-A7B1-4D42-AB6B-24215F56FA42}" destId="{DD8FFB30-F0E2-4F2F-AA60-5DD37B2AAB43}" srcOrd="2" destOrd="0" presId="urn:microsoft.com/office/officeart/2008/layout/NameandTitleOrganizationalChart"/>
    <dgm:cxn modelId="{22F39BA5-04FA-4717-ADDD-8F7E03172C9B}" type="presParOf" srcId="{03293DF0-A03D-46CE-8B76-92AEA96AABBD}" destId="{83281710-276B-43D1-98E5-4521D83F8A73}" srcOrd="2" destOrd="0" presId="urn:microsoft.com/office/officeart/2008/layout/NameandTitleOrganizationalChart"/>
    <dgm:cxn modelId="{708A074C-85AE-4A0E-9A4F-32C141AE148A}" type="presParOf" srcId="{35F2D79D-9D23-4FE5-9F99-169D6BFA5244}" destId="{FC7C08DF-F7FE-4B68-A8C3-5938BB639E15}" srcOrd="2" destOrd="0" presId="urn:microsoft.com/office/officeart/2008/layout/NameandTitleOrganizationalChart"/>
    <dgm:cxn modelId="{786E93F5-6263-4716-8EB7-8531FD998736}" type="presParOf" srcId="{4DC5BD2D-444F-4196-B7A5-D4DE58E94178}" destId="{BE42019D-C31C-4E22-A7D3-343D04A4DAF0}" srcOrd="2" destOrd="0" presId="urn:microsoft.com/office/officeart/2008/layout/NameandTitleOrganizationalChart"/>
    <dgm:cxn modelId="{280E7A58-8184-4709-BA7E-3FC7BB39ADBD}" type="presParOf" srcId="{86084CDF-95A8-4FD5-9B6F-85591C56A1A2}" destId="{10A7B0DE-49F5-45F8-9917-0D3F543F233A}" srcOrd="2" destOrd="0" presId="urn:microsoft.com/office/officeart/2008/layout/NameandTitleOrganizationalChart"/>
    <dgm:cxn modelId="{846A9EF4-ADE1-411F-8503-22D55E0F4855}" type="presParOf" srcId="{86084CDF-95A8-4FD5-9B6F-85591C56A1A2}" destId="{97417F93-D81C-4B39-AA58-66FA431F0A68}" srcOrd="3" destOrd="0" presId="urn:microsoft.com/office/officeart/2008/layout/NameandTitleOrganizationalChart"/>
    <dgm:cxn modelId="{5ED2C2D9-7DD4-442F-B488-FA2A9296ECE8}" type="presParOf" srcId="{97417F93-D81C-4B39-AA58-66FA431F0A68}" destId="{CD5961DC-3A26-4CF6-A08A-4AB75BEE3FB8}" srcOrd="0" destOrd="0" presId="urn:microsoft.com/office/officeart/2008/layout/NameandTitleOrganizationalChart"/>
    <dgm:cxn modelId="{14C92A1E-A884-4CAF-B7F7-70ACE995F57E}" type="presParOf" srcId="{CD5961DC-3A26-4CF6-A08A-4AB75BEE3FB8}" destId="{69EE8048-E094-4FFA-91A4-D2F2D035558C}" srcOrd="0" destOrd="0" presId="urn:microsoft.com/office/officeart/2008/layout/NameandTitleOrganizationalChart"/>
    <dgm:cxn modelId="{E361F79A-8FFB-462B-B6A5-EA9E4E5AD6C3}" type="presParOf" srcId="{CD5961DC-3A26-4CF6-A08A-4AB75BEE3FB8}" destId="{D1464197-08D4-4C9B-8716-7FC53D562EA7}" srcOrd="1" destOrd="0" presId="urn:microsoft.com/office/officeart/2008/layout/NameandTitleOrganizationalChart"/>
    <dgm:cxn modelId="{3AB4E51A-8C6E-436D-AE45-53031CE5F595}" type="presParOf" srcId="{CD5961DC-3A26-4CF6-A08A-4AB75BEE3FB8}" destId="{D8F7F1EF-6BDA-4923-939D-60677C1DBA27}" srcOrd="2" destOrd="0" presId="urn:microsoft.com/office/officeart/2008/layout/NameandTitleOrganizationalChart"/>
    <dgm:cxn modelId="{FCF48045-4E22-4506-9702-53B00A1C1DF6}" type="presParOf" srcId="{97417F93-D81C-4B39-AA58-66FA431F0A68}" destId="{BF833468-11C0-4957-8DA2-A87B4A595944}" srcOrd="1" destOrd="0" presId="urn:microsoft.com/office/officeart/2008/layout/NameandTitleOrganizationalChart"/>
    <dgm:cxn modelId="{F38A3AAA-50FB-4351-850A-924254795B95}" type="presParOf" srcId="{BF833468-11C0-4957-8DA2-A87B4A595944}" destId="{DD4A1C49-9EDB-49EC-8344-257D0A3D9EA5}" srcOrd="0" destOrd="0" presId="urn:microsoft.com/office/officeart/2008/layout/NameandTitleOrganizationalChart"/>
    <dgm:cxn modelId="{55D5B69C-6F1A-4ACF-AC25-B2988E2D076C}" type="presParOf" srcId="{BF833468-11C0-4957-8DA2-A87B4A595944}" destId="{E698D2E6-9765-4B28-AA8A-21E87ED12995}" srcOrd="1" destOrd="0" presId="urn:microsoft.com/office/officeart/2008/layout/NameandTitleOrganizationalChart"/>
    <dgm:cxn modelId="{241C23B2-C89B-4487-AF32-9E2BC2B76156}" type="presParOf" srcId="{E698D2E6-9765-4B28-AA8A-21E87ED12995}" destId="{1AC78C6F-4A79-4C04-A0CF-3E27938C9829}" srcOrd="0" destOrd="0" presId="urn:microsoft.com/office/officeart/2008/layout/NameandTitleOrganizationalChart"/>
    <dgm:cxn modelId="{5E6C946B-132F-4B98-ABF5-6440ED3B9C50}" type="presParOf" srcId="{1AC78C6F-4A79-4C04-A0CF-3E27938C9829}" destId="{721889C7-D247-4EC8-902F-87D4144B8BA8}" srcOrd="0" destOrd="0" presId="urn:microsoft.com/office/officeart/2008/layout/NameandTitleOrganizationalChart"/>
    <dgm:cxn modelId="{122CBA85-E629-463D-B328-A34654571CDE}" type="presParOf" srcId="{1AC78C6F-4A79-4C04-A0CF-3E27938C9829}" destId="{D0C3FB9F-421B-46BE-B5CE-B214BF3B8657}" srcOrd="1" destOrd="0" presId="urn:microsoft.com/office/officeart/2008/layout/NameandTitleOrganizationalChart"/>
    <dgm:cxn modelId="{F299AD41-04C5-4ECA-A19C-AFBBD68110E5}" type="presParOf" srcId="{1AC78C6F-4A79-4C04-A0CF-3E27938C9829}" destId="{95CCA522-9274-4722-B72E-CC2D493949B4}" srcOrd="2" destOrd="0" presId="urn:microsoft.com/office/officeart/2008/layout/NameandTitleOrganizationalChart"/>
    <dgm:cxn modelId="{D22503C6-F073-457D-852D-9ED265E75E36}" type="presParOf" srcId="{E698D2E6-9765-4B28-AA8A-21E87ED12995}" destId="{3ACDF0F3-6765-4949-8F36-AE197C142237}" srcOrd="1" destOrd="0" presId="urn:microsoft.com/office/officeart/2008/layout/NameandTitleOrganizationalChart"/>
    <dgm:cxn modelId="{2586798E-1038-4DE5-A30F-FC6FA647E31C}" type="presParOf" srcId="{3ACDF0F3-6765-4949-8F36-AE197C142237}" destId="{A1476B01-C687-44BE-8E6C-FD9AA008A9F0}" srcOrd="0" destOrd="0" presId="urn:microsoft.com/office/officeart/2008/layout/NameandTitleOrganizationalChart"/>
    <dgm:cxn modelId="{B82B6BFE-C260-41DA-8B6A-C8E0547453B1}" type="presParOf" srcId="{3ACDF0F3-6765-4949-8F36-AE197C142237}" destId="{A263C9FD-2103-4D20-8353-F03279DFF753}" srcOrd="1" destOrd="0" presId="urn:microsoft.com/office/officeart/2008/layout/NameandTitleOrganizationalChart"/>
    <dgm:cxn modelId="{4F79C1A5-6DBF-4D6E-99DF-41C677982081}" type="presParOf" srcId="{A263C9FD-2103-4D20-8353-F03279DFF753}" destId="{D41A6768-A4A7-426B-9EF4-B6AE2A7BEF94}" srcOrd="0" destOrd="0" presId="urn:microsoft.com/office/officeart/2008/layout/NameandTitleOrganizationalChart"/>
    <dgm:cxn modelId="{9DDFC7F7-3BCB-46DF-A58C-13F8F99E1AC2}" type="presParOf" srcId="{D41A6768-A4A7-426B-9EF4-B6AE2A7BEF94}" destId="{775B90D4-048C-4A14-A53B-86E86294AE49}" srcOrd="0" destOrd="0" presId="urn:microsoft.com/office/officeart/2008/layout/NameandTitleOrganizationalChart"/>
    <dgm:cxn modelId="{AD7E6C41-8E76-42B3-8377-E8F96AEABFB6}" type="presParOf" srcId="{D41A6768-A4A7-426B-9EF4-B6AE2A7BEF94}" destId="{096144F7-3927-4152-9176-5AAE34176A75}" srcOrd="1" destOrd="0" presId="urn:microsoft.com/office/officeart/2008/layout/NameandTitleOrganizationalChart"/>
    <dgm:cxn modelId="{4082C365-0743-42C0-919A-7800C01C46FB}" type="presParOf" srcId="{D41A6768-A4A7-426B-9EF4-B6AE2A7BEF94}" destId="{720BEC2E-0B29-4246-B920-CEDAAA54D87F}" srcOrd="2" destOrd="0" presId="urn:microsoft.com/office/officeart/2008/layout/NameandTitleOrganizationalChart"/>
    <dgm:cxn modelId="{97117516-E97A-48F8-919C-A6DC4CBE7EA0}" type="presParOf" srcId="{A263C9FD-2103-4D20-8353-F03279DFF753}" destId="{CD892DF4-95B5-477F-B2AA-CA7C2014D379}" srcOrd="1" destOrd="0" presId="urn:microsoft.com/office/officeart/2008/layout/NameandTitleOrganizationalChart"/>
    <dgm:cxn modelId="{8BC23705-3753-4337-9AD3-BFF02CC08778}" type="presParOf" srcId="{CD892DF4-95B5-477F-B2AA-CA7C2014D379}" destId="{5D41E64C-C3BB-4AB5-988E-BD7CDE422889}" srcOrd="0" destOrd="0" presId="urn:microsoft.com/office/officeart/2008/layout/NameandTitleOrganizationalChart"/>
    <dgm:cxn modelId="{0F804458-50D4-44FA-8C2F-A23F508DEE26}" type="presParOf" srcId="{CD892DF4-95B5-477F-B2AA-CA7C2014D379}" destId="{4BE530FB-2D52-47A4-BE67-01A8175B4F87}" srcOrd="1" destOrd="0" presId="urn:microsoft.com/office/officeart/2008/layout/NameandTitleOrganizationalChart"/>
    <dgm:cxn modelId="{16B5A81E-7F05-4CF8-A7FD-30844BBF7F8F}" type="presParOf" srcId="{4BE530FB-2D52-47A4-BE67-01A8175B4F87}" destId="{F44777EB-EE40-499D-9FB7-E60CA0CD1670}" srcOrd="0" destOrd="0" presId="urn:microsoft.com/office/officeart/2008/layout/NameandTitleOrganizationalChart"/>
    <dgm:cxn modelId="{2638182A-1C53-460F-BE0A-CCC27CBBD3AB}" type="presParOf" srcId="{F44777EB-EE40-499D-9FB7-E60CA0CD1670}" destId="{6CAF2A52-D1C3-4459-A7C3-3D05369AC3B8}" srcOrd="0" destOrd="0" presId="urn:microsoft.com/office/officeart/2008/layout/NameandTitleOrganizationalChart"/>
    <dgm:cxn modelId="{5B3EA69C-8212-4E43-A4D2-B01E3D8AE9CA}" type="presParOf" srcId="{F44777EB-EE40-499D-9FB7-E60CA0CD1670}" destId="{F471A22F-DD05-4258-A4A7-F7695B603302}" srcOrd="1" destOrd="0" presId="urn:microsoft.com/office/officeart/2008/layout/NameandTitleOrganizationalChart"/>
    <dgm:cxn modelId="{1C3673A2-CDD7-48ED-A34F-0C9E94396192}" type="presParOf" srcId="{F44777EB-EE40-499D-9FB7-E60CA0CD1670}" destId="{01848BDB-2668-4972-96BA-F3ABD37FA72C}" srcOrd="2" destOrd="0" presId="urn:microsoft.com/office/officeart/2008/layout/NameandTitleOrganizationalChart"/>
    <dgm:cxn modelId="{91A8B773-814E-4AE7-8D95-03ACFE4BFFE5}" type="presParOf" srcId="{4BE530FB-2D52-47A4-BE67-01A8175B4F87}" destId="{DCF6394E-B019-4BFA-B004-2DFA8CA3C954}" srcOrd="1" destOrd="0" presId="urn:microsoft.com/office/officeart/2008/layout/NameandTitleOrganizationalChart"/>
    <dgm:cxn modelId="{333B39E6-6FE7-4C29-8C35-C3D4C3785F7D}" type="presParOf" srcId="{4BE530FB-2D52-47A4-BE67-01A8175B4F87}" destId="{D74F5CE9-3B2E-4D9E-9ED8-63685352D251}" srcOrd="2" destOrd="0" presId="urn:microsoft.com/office/officeart/2008/layout/NameandTitleOrganizationalChart"/>
    <dgm:cxn modelId="{5A9B75AF-D194-4FDC-9BB5-12988D398D83}" type="presParOf" srcId="{A263C9FD-2103-4D20-8353-F03279DFF753}" destId="{F30FDD91-062C-4B0F-951A-BC1A1219ABC8}" srcOrd="2" destOrd="0" presId="urn:microsoft.com/office/officeart/2008/layout/NameandTitleOrganizationalChart"/>
    <dgm:cxn modelId="{CB9C5750-DDE6-4CFD-BCF2-9F594F44DE75}" type="presParOf" srcId="{E698D2E6-9765-4B28-AA8A-21E87ED12995}" destId="{AD1B429D-3229-44B3-976C-43DA5631BD4C}" srcOrd="2" destOrd="0" presId="urn:microsoft.com/office/officeart/2008/layout/NameandTitleOrganizationalChart"/>
    <dgm:cxn modelId="{E9757234-AF9E-4379-8D63-4FAF743502AF}" type="presParOf" srcId="{BF833468-11C0-4957-8DA2-A87B4A595944}" destId="{FDB4EB10-915E-46BE-A049-94FCC8CE8129}" srcOrd="2" destOrd="0" presId="urn:microsoft.com/office/officeart/2008/layout/NameandTitleOrganizationalChart"/>
    <dgm:cxn modelId="{BD048FA8-4977-4193-AF27-55712689C00D}" type="presParOf" srcId="{BF833468-11C0-4957-8DA2-A87B4A595944}" destId="{D09308CD-31B2-46E6-B71E-34FE09BA43A4}" srcOrd="3" destOrd="0" presId="urn:microsoft.com/office/officeart/2008/layout/NameandTitleOrganizationalChart"/>
    <dgm:cxn modelId="{1594C199-D0AB-4120-994A-F4FAB71C6F67}" type="presParOf" srcId="{D09308CD-31B2-46E6-B71E-34FE09BA43A4}" destId="{22C9C8A1-5E23-422D-82FE-69924A26769D}" srcOrd="0" destOrd="0" presId="urn:microsoft.com/office/officeart/2008/layout/NameandTitleOrganizationalChart"/>
    <dgm:cxn modelId="{B132722E-4AB3-4DB9-9469-7BCE2F71D7F7}" type="presParOf" srcId="{22C9C8A1-5E23-422D-82FE-69924A26769D}" destId="{4C3E69CD-6EB6-47EB-89CA-F95C667B964D}" srcOrd="0" destOrd="0" presId="urn:microsoft.com/office/officeart/2008/layout/NameandTitleOrganizationalChart"/>
    <dgm:cxn modelId="{C00E1B5E-9D14-44D1-A145-4134EF4592E6}" type="presParOf" srcId="{22C9C8A1-5E23-422D-82FE-69924A26769D}" destId="{DA764B53-AFCD-4C2A-8132-464F5A65C451}" srcOrd="1" destOrd="0" presId="urn:microsoft.com/office/officeart/2008/layout/NameandTitleOrganizationalChart"/>
    <dgm:cxn modelId="{F3082A5F-255B-4E83-9A90-6A1F85F42868}" type="presParOf" srcId="{22C9C8A1-5E23-422D-82FE-69924A26769D}" destId="{93363DAD-3DBF-4231-8334-C786F4085B0D}" srcOrd="2" destOrd="0" presId="urn:microsoft.com/office/officeart/2008/layout/NameandTitleOrganizationalChart"/>
    <dgm:cxn modelId="{4C7F964B-246F-42C7-AD4C-2E6E916FB40C}" type="presParOf" srcId="{D09308CD-31B2-46E6-B71E-34FE09BA43A4}" destId="{31DAAFBC-5236-4623-BC6B-791B6F0998C6}" srcOrd="1" destOrd="0" presId="urn:microsoft.com/office/officeart/2008/layout/NameandTitleOrganizationalChart"/>
    <dgm:cxn modelId="{C288615C-EEAF-45A3-BF82-224C9A26B8AE}" type="presParOf" srcId="{31DAAFBC-5236-4623-BC6B-791B6F0998C6}" destId="{EDBAD637-25F8-4CF7-AF8A-770D92EB300B}" srcOrd="0" destOrd="0" presId="urn:microsoft.com/office/officeart/2008/layout/NameandTitleOrganizationalChart"/>
    <dgm:cxn modelId="{C136D742-AD82-4C7B-B38D-DB595F86CCEE}" type="presParOf" srcId="{31DAAFBC-5236-4623-BC6B-791B6F0998C6}" destId="{0785C500-7F68-47C6-8700-4ABFF83A8FCC}" srcOrd="1" destOrd="0" presId="urn:microsoft.com/office/officeart/2008/layout/NameandTitleOrganizationalChart"/>
    <dgm:cxn modelId="{A0EB0009-A5AF-4226-8C5E-E3FF8719EB6D}" type="presParOf" srcId="{0785C500-7F68-47C6-8700-4ABFF83A8FCC}" destId="{265CC967-2C7B-4CF5-A7C0-ACF4AF3CBEB4}" srcOrd="0" destOrd="0" presId="urn:microsoft.com/office/officeart/2008/layout/NameandTitleOrganizationalChart"/>
    <dgm:cxn modelId="{0BA7F4ED-B848-4056-BF17-0F37295A75CC}" type="presParOf" srcId="{265CC967-2C7B-4CF5-A7C0-ACF4AF3CBEB4}" destId="{86FA2E88-74EB-4ACD-9696-4EA1227D6687}" srcOrd="0" destOrd="0" presId="urn:microsoft.com/office/officeart/2008/layout/NameandTitleOrganizationalChart"/>
    <dgm:cxn modelId="{382C3D45-7A75-46F5-90BD-CFEBE31B0C6A}" type="presParOf" srcId="{265CC967-2C7B-4CF5-A7C0-ACF4AF3CBEB4}" destId="{1ED47261-60B4-439D-AA8B-726F49009FAF}" srcOrd="1" destOrd="0" presId="urn:microsoft.com/office/officeart/2008/layout/NameandTitleOrganizationalChart"/>
    <dgm:cxn modelId="{F935316A-86F9-47BD-95C9-74C3511C399E}" type="presParOf" srcId="{265CC967-2C7B-4CF5-A7C0-ACF4AF3CBEB4}" destId="{3DA734CA-8377-4755-A792-3B4EAAE82FB5}" srcOrd="2" destOrd="0" presId="urn:microsoft.com/office/officeart/2008/layout/NameandTitleOrganizationalChart"/>
    <dgm:cxn modelId="{7A5A1ECF-3054-4C98-9593-B6F1F68BB498}" type="presParOf" srcId="{0785C500-7F68-47C6-8700-4ABFF83A8FCC}" destId="{AF4478FB-08D0-4B60-A819-6BD019D1E791}" srcOrd="1" destOrd="0" presId="urn:microsoft.com/office/officeart/2008/layout/NameandTitleOrganizationalChart"/>
    <dgm:cxn modelId="{573A89F0-3578-4EBA-A6EB-02B8F457AB40}" type="presParOf" srcId="{AF4478FB-08D0-4B60-A819-6BD019D1E791}" destId="{BEF21686-25B3-4882-A3C3-EFFA85B0953F}" srcOrd="0" destOrd="0" presId="urn:microsoft.com/office/officeart/2008/layout/NameandTitleOrganizationalChart"/>
    <dgm:cxn modelId="{082EA836-2FF6-4B6D-B076-F88B788FD1D8}" type="presParOf" srcId="{AF4478FB-08D0-4B60-A819-6BD019D1E791}" destId="{53DAE5E1-2DAB-491F-ABF2-11C51774FBAB}" srcOrd="1" destOrd="0" presId="urn:microsoft.com/office/officeart/2008/layout/NameandTitleOrganizationalChart"/>
    <dgm:cxn modelId="{342A5553-0F17-4DE1-A1D1-781A4DAAFD9E}" type="presParOf" srcId="{53DAE5E1-2DAB-491F-ABF2-11C51774FBAB}" destId="{F0106A9A-FDE9-4AA7-8F21-B0EF36F930A1}" srcOrd="0" destOrd="0" presId="urn:microsoft.com/office/officeart/2008/layout/NameandTitleOrganizationalChart"/>
    <dgm:cxn modelId="{F56D643D-3242-4F31-A4A0-7BAA29AE62F3}" type="presParOf" srcId="{F0106A9A-FDE9-4AA7-8F21-B0EF36F930A1}" destId="{BE98A2A6-6FE5-4C57-A547-FB826052CDC0}" srcOrd="0" destOrd="0" presId="urn:microsoft.com/office/officeart/2008/layout/NameandTitleOrganizationalChart"/>
    <dgm:cxn modelId="{7371360F-704B-41A7-9168-DE106A2B49A2}" type="presParOf" srcId="{F0106A9A-FDE9-4AA7-8F21-B0EF36F930A1}" destId="{CBFC6117-DCCB-4EDC-A62D-FE7A2317AA23}" srcOrd="1" destOrd="0" presId="urn:microsoft.com/office/officeart/2008/layout/NameandTitleOrganizationalChart"/>
    <dgm:cxn modelId="{C84095B7-A718-4CE0-9B04-051CDE32686C}" type="presParOf" srcId="{F0106A9A-FDE9-4AA7-8F21-B0EF36F930A1}" destId="{1DDAD580-1B46-4592-BEFF-A694CA824965}" srcOrd="2" destOrd="0" presId="urn:microsoft.com/office/officeart/2008/layout/NameandTitleOrganizationalChart"/>
    <dgm:cxn modelId="{518643E5-845C-42CB-846B-C2B39CA72EE9}" type="presParOf" srcId="{53DAE5E1-2DAB-491F-ABF2-11C51774FBAB}" destId="{B46E7564-6048-435A-AFB3-20A911C7A9C9}" srcOrd="1" destOrd="0" presId="urn:microsoft.com/office/officeart/2008/layout/NameandTitleOrganizationalChart"/>
    <dgm:cxn modelId="{8F8786CE-3A76-494A-BECF-D122C205C81F}" type="presParOf" srcId="{53DAE5E1-2DAB-491F-ABF2-11C51774FBAB}" destId="{80A5FB4B-3F0D-40A0-A2BA-FAD717FAEDBF}" srcOrd="2" destOrd="0" presId="urn:microsoft.com/office/officeart/2008/layout/NameandTitleOrganizationalChart"/>
    <dgm:cxn modelId="{7E8061B9-AE9F-4BB5-8625-45FF9EE6668B}" type="presParOf" srcId="{0785C500-7F68-47C6-8700-4ABFF83A8FCC}" destId="{165AAEC9-3332-499F-B143-D9332934EA4F}" srcOrd="2" destOrd="0" presId="urn:microsoft.com/office/officeart/2008/layout/NameandTitleOrganizationalChart"/>
    <dgm:cxn modelId="{4F05B1C8-0664-46B1-9CF2-C828F193AAE1}" type="presParOf" srcId="{D09308CD-31B2-46E6-B71E-34FE09BA43A4}" destId="{47DFFE7A-5ABF-4FCF-A593-3DF396E4FAD4}" srcOrd="2" destOrd="0" presId="urn:microsoft.com/office/officeart/2008/layout/NameandTitleOrganizationalChart"/>
    <dgm:cxn modelId="{B09CF3AC-0520-4326-966B-F4E8561D8603}" type="presParOf" srcId="{97417F93-D81C-4B39-AA58-66FA431F0A68}" destId="{F4F11899-C6BF-4DDF-8185-D841F7E13110}" srcOrd="2" destOrd="0" presId="urn:microsoft.com/office/officeart/2008/layout/NameandTitleOrganizationalChart"/>
    <dgm:cxn modelId="{F2F33498-669A-4816-A334-C1B9537AC6C9}" type="presParOf" srcId="{86084CDF-95A8-4FD5-9B6F-85591C56A1A2}" destId="{D603EB35-18A5-4C06-B738-1BB83E1961FC}" srcOrd="4" destOrd="0" presId="urn:microsoft.com/office/officeart/2008/layout/NameandTitleOrganizationalChart"/>
    <dgm:cxn modelId="{E1175764-9E68-4F9C-9C56-69BA66CCFFCF}" type="presParOf" srcId="{86084CDF-95A8-4FD5-9B6F-85591C56A1A2}" destId="{846E0455-4CB6-42E9-B2AC-8A494ED2B639}" srcOrd="5" destOrd="0" presId="urn:microsoft.com/office/officeart/2008/layout/NameandTitleOrganizationalChart"/>
    <dgm:cxn modelId="{DB89C37D-2D87-4DE5-ACC9-B8019303D769}" type="presParOf" srcId="{846E0455-4CB6-42E9-B2AC-8A494ED2B639}" destId="{044674C0-11EB-4DBD-96EB-FB8E87D8B669}" srcOrd="0" destOrd="0" presId="urn:microsoft.com/office/officeart/2008/layout/NameandTitleOrganizationalChart"/>
    <dgm:cxn modelId="{C9549E7F-68AE-4E0A-9CC4-B1B45BC32C83}" type="presParOf" srcId="{044674C0-11EB-4DBD-96EB-FB8E87D8B669}" destId="{01D6E11C-20EB-4F6A-95BF-51147C733225}" srcOrd="0" destOrd="0" presId="urn:microsoft.com/office/officeart/2008/layout/NameandTitleOrganizationalChart"/>
    <dgm:cxn modelId="{6B5A238C-092D-4646-B938-5ED218C529EF}" type="presParOf" srcId="{044674C0-11EB-4DBD-96EB-FB8E87D8B669}" destId="{D63C4402-2FA4-4D9C-A5C3-66339FB55220}" srcOrd="1" destOrd="0" presId="urn:microsoft.com/office/officeart/2008/layout/NameandTitleOrganizationalChart"/>
    <dgm:cxn modelId="{1697C03E-1366-476B-AA33-A6715F0A5E04}" type="presParOf" srcId="{044674C0-11EB-4DBD-96EB-FB8E87D8B669}" destId="{265B9550-ABAC-4F25-AC62-3455F65726A5}" srcOrd="2" destOrd="0" presId="urn:microsoft.com/office/officeart/2008/layout/NameandTitleOrganizationalChart"/>
    <dgm:cxn modelId="{8020D2A8-E14D-42C4-97D2-4A3451CDCC48}" type="presParOf" srcId="{846E0455-4CB6-42E9-B2AC-8A494ED2B639}" destId="{D1F494D6-975A-456B-AD76-35DE8EA85F67}" srcOrd="1" destOrd="0" presId="urn:microsoft.com/office/officeart/2008/layout/NameandTitleOrganizationalChart"/>
    <dgm:cxn modelId="{5547821D-70DC-419E-A27A-511C96C818B7}" type="presParOf" srcId="{D1F494D6-975A-456B-AD76-35DE8EA85F67}" destId="{EC341D30-09D0-48C3-8D16-D3E279A609A6}" srcOrd="0" destOrd="0" presId="urn:microsoft.com/office/officeart/2008/layout/NameandTitleOrganizationalChart"/>
    <dgm:cxn modelId="{9C7FB40B-3FF3-43C5-866B-C88AEFCE130D}" type="presParOf" srcId="{D1F494D6-975A-456B-AD76-35DE8EA85F67}" destId="{8C83D0BA-79C2-4E3C-8BCD-25FF5253FDE4}" srcOrd="1" destOrd="0" presId="urn:microsoft.com/office/officeart/2008/layout/NameandTitleOrganizationalChart"/>
    <dgm:cxn modelId="{CFB40F00-C345-4D2B-B520-739056334E4F}" type="presParOf" srcId="{8C83D0BA-79C2-4E3C-8BCD-25FF5253FDE4}" destId="{3346737D-D755-4FF5-93AA-3D24A1B48BB9}" srcOrd="0" destOrd="0" presId="urn:microsoft.com/office/officeart/2008/layout/NameandTitleOrganizationalChart"/>
    <dgm:cxn modelId="{5CE744A2-ADD0-4728-A28A-324E5373FFC3}" type="presParOf" srcId="{3346737D-D755-4FF5-93AA-3D24A1B48BB9}" destId="{DDC655D9-FB5C-43E5-860F-94A6757B5B62}" srcOrd="0" destOrd="0" presId="urn:microsoft.com/office/officeart/2008/layout/NameandTitleOrganizationalChart"/>
    <dgm:cxn modelId="{CE8BB2A1-F05B-4272-BB5B-58D8282454F4}" type="presParOf" srcId="{3346737D-D755-4FF5-93AA-3D24A1B48BB9}" destId="{B809FE9E-62D4-4EA8-B030-04DB44D70643}" srcOrd="1" destOrd="0" presId="urn:microsoft.com/office/officeart/2008/layout/NameandTitleOrganizationalChart"/>
    <dgm:cxn modelId="{36AD6257-FC61-40D2-83F0-5E8561EE3364}" type="presParOf" srcId="{3346737D-D755-4FF5-93AA-3D24A1B48BB9}" destId="{249BBB2F-FC96-4385-AF79-368D28ADF3AC}" srcOrd="2" destOrd="0" presId="urn:microsoft.com/office/officeart/2008/layout/NameandTitleOrganizationalChart"/>
    <dgm:cxn modelId="{3F79C659-B804-4831-BD79-74D8217ECF41}" type="presParOf" srcId="{8C83D0BA-79C2-4E3C-8BCD-25FF5253FDE4}" destId="{82C912C7-13CF-4BDC-8F6D-3A45D517405F}" srcOrd="1" destOrd="0" presId="urn:microsoft.com/office/officeart/2008/layout/NameandTitleOrganizationalChart"/>
    <dgm:cxn modelId="{7AF1F5C1-B58A-4C3C-A48F-EBF4E90B68EF}" type="presParOf" srcId="{82C912C7-13CF-4BDC-8F6D-3A45D517405F}" destId="{F8FB3887-38A0-472A-B7A5-7C79CFE3C533}" srcOrd="0" destOrd="0" presId="urn:microsoft.com/office/officeart/2008/layout/NameandTitleOrganizationalChart"/>
    <dgm:cxn modelId="{590C2016-1666-4470-B875-3C2C80922635}" type="presParOf" srcId="{82C912C7-13CF-4BDC-8F6D-3A45D517405F}" destId="{7F91C672-11F5-4476-964C-AB2101D0DAFC}" srcOrd="1" destOrd="0" presId="urn:microsoft.com/office/officeart/2008/layout/NameandTitleOrganizationalChart"/>
    <dgm:cxn modelId="{6D2341CC-FDAC-4775-9246-0C2433C3C1C4}" type="presParOf" srcId="{7F91C672-11F5-4476-964C-AB2101D0DAFC}" destId="{2D24FB35-DF9B-4A4C-8011-5FA9D3C0152F}" srcOrd="0" destOrd="0" presId="urn:microsoft.com/office/officeart/2008/layout/NameandTitleOrganizationalChart"/>
    <dgm:cxn modelId="{FF22E81B-0CD4-455A-BCE4-C6F70FC12459}" type="presParOf" srcId="{2D24FB35-DF9B-4A4C-8011-5FA9D3C0152F}" destId="{26E2763C-E154-43B5-92DB-931163D14DC1}" srcOrd="0" destOrd="0" presId="urn:microsoft.com/office/officeart/2008/layout/NameandTitleOrganizationalChart"/>
    <dgm:cxn modelId="{6A197CF8-752E-4B4C-A27B-E8E534AD32A3}" type="presParOf" srcId="{2D24FB35-DF9B-4A4C-8011-5FA9D3C0152F}" destId="{D75E9DBC-DB55-4323-923B-42D082E0D683}" srcOrd="1" destOrd="0" presId="urn:microsoft.com/office/officeart/2008/layout/NameandTitleOrganizationalChart"/>
    <dgm:cxn modelId="{8718A1FE-BF5F-47C4-A7B1-758CA37E0E75}" type="presParOf" srcId="{2D24FB35-DF9B-4A4C-8011-5FA9D3C0152F}" destId="{47279131-AFC4-4B47-97CD-10529A19F9CC}" srcOrd="2" destOrd="0" presId="urn:microsoft.com/office/officeart/2008/layout/NameandTitleOrganizationalChart"/>
    <dgm:cxn modelId="{EB69BB9B-9163-467C-8A84-869A0DBF6507}" type="presParOf" srcId="{7F91C672-11F5-4476-964C-AB2101D0DAFC}" destId="{4D95C3E9-EB43-4878-AFB5-D569C7C81F20}" srcOrd="1" destOrd="0" presId="urn:microsoft.com/office/officeart/2008/layout/NameandTitleOrganizationalChart"/>
    <dgm:cxn modelId="{973160A1-26D0-4D22-8131-F3417CD0BE8D}" type="presParOf" srcId="{4D95C3E9-EB43-4878-AFB5-D569C7C81F20}" destId="{8E5F7665-19F5-4014-93E0-E4A0F4AF71B4}" srcOrd="0" destOrd="0" presId="urn:microsoft.com/office/officeart/2008/layout/NameandTitleOrganizationalChart"/>
    <dgm:cxn modelId="{87C32FD7-B50F-44C1-A6A6-B071B76792B2}" type="presParOf" srcId="{4D95C3E9-EB43-4878-AFB5-D569C7C81F20}" destId="{92F48A49-4C6E-4913-ACB7-69D42FB14FBD}" srcOrd="1" destOrd="0" presId="urn:microsoft.com/office/officeart/2008/layout/NameandTitleOrganizationalChart"/>
    <dgm:cxn modelId="{8CF9480D-592E-420B-8681-9FACE1ADA543}" type="presParOf" srcId="{92F48A49-4C6E-4913-ACB7-69D42FB14FBD}" destId="{908537FA-55D2-4641-9039-86DDC3F56648}" srcOrd="0" destOrd="0" presId="urn:microsoft.com/office/officeart/2008/layout/NameandTitleOrganizationalChart"/>
    <dgm:cxn modelId="{0C7B0707-85E2-4E9B-A0B4-584225D82084}" type="presParOf" srcId="{908537FA-55D2-4641-9039-86DDC3F56648}" destId="{EB507C8E-7F44-4EDF-A7D9-5BCF6615C324}" srcOrd="0" destOrd="0" presId="urn:microsoft.com/office/officeart/2008/layout/NameandTitleOrganizationalChart"/>
    <dgm:cxn modelId="{39E9AC5C-56B8-40A4-A8F6-2EA9F65D22A2}" type="presParOf" srcId="{908537FA-55D2-4641-9039-86DDC3F56648}" destId="{E6B5BF64-BF93-40D9-8CC8-523C49CE39A8}" srcOrd="1" destOrd="0" presId="urn:microsoft.com/office/officeart/2008/layout/NameandTitleOrganizationalChart"/>
    <dgm:cxn modelId="{187872A9-E360-4224-8743-7DB5A61412B6}" type="presParOf" srcId="{908537FA-55D2-4641-9039-86DDC3F56648}" destId="{F49288EA-CC9E-45B8-9838-B945D8998482}" srcOrd="2" destOrd="0" presId="urn:microsoft.com/office/officeart/2008/layout/NameandTitleOrganizationalChart"/>
    <dgm:cxn modelId="{510A8231-2F11-47DC-963A-5FF5F13E2DA2}" type="presParOf" srcId="{92F48A49-4C6E-4913-ACB7-69D42FB14FBD}" destId="{B3002D1D-6CFB-4E99-A9B3-413FE21CEDD7}" srcOrd="1" destOrd="0" presId="urn:microsoft.com/office/officeart/2008/layout/NameandTitleOrganizationalChart"/>
    <dgm:cxn modelId="{3F689B79-21D7-4930-A1E6-41FED0106101}" type="presParOf" srcId="{92F48A49-4C6E-4913-ACB7-69D42FB14FBD}" destId="{90168143-33C3-4F66-8D36-52328385BF1A}" srcOrd="2" destOrd="0" presId="urn:microsoft.com/office/officeart/2008/layout/NameandTitleOrganizationalChart"/>
    <dgm:cxn modelId="{BA1DC0F5-8BC7-4F0E-9BF5-00267D3202D1}" type="presParOf" srcId="{7F91C672-11F5-4476-964C-AB2101D0DAFC}" destId="{1C549F51-625D-4A38-B515-DAE6DD07A963}" srcOrd="2" destOrd="0" presId="urn:microsoft.com/office/officeart/2008/layout/NameandTitleOrganizationalChart"/>
    <dgm:cxn modelId="{449C2931-9D26-4E4A-8C40-ABFC2FF49E05}" type="presParOf" srcId="{8C83D0BA-79C2-4E3C-8BCD-25FF5253FDE4}" destId="{55910163-8FD7-40D8-B23C-52332C02E08E}" srcOrd="2" destOrd="0" presId="urn:microsoft.com/office/officeart/2008/layout/NameandTitleOrganizationalChart"/>
    <dgm:cxn modelId="{16A00517-D165-41E0-811F-5AAAF3C90C5D}" type="presParOf" srcId="{D1F494D6-975A-456B-AD76-35DE8EA85F67}" destId="{8D063F22-3272-4EDC-A657-41C9B1566DB2}" srcOrd="2" destOrd="0" presId="urn:microsoft.com/office/officeart/2008/layout/NameandTitleOrganizationalChart"/>
    <dgm:cxn modelId="{3802F4CA-2211-40D5-BB93-68C53A44801A}" type="presParOf" srcId="{D1F494D6-975A-456B-AD76-35DE8EA85F67}" destId="{7803C460-2314-4A77-A8F3-C80328666DD9}" srcOrd="3" destOrd="0" presId="urn:microsoft.com/office/officeart/2008/layout/NameandTitleOrganizationalChart"/>
    <dgm:cxn modelId="{7BE1E159-8056-49AC-9EF5-391EEDDD3793}" type="presParOf" srcId="{7803C460-2314-4A77-A8F3-C80328666DD9}" destId="{FD3BD745-946D-448A-B5F5-A6CF870243FD}" srcOrd="0" destOrd="0" presId="urn:microsoft.com/office/officeart/2008/layout/NameandTitleOrganizationalChart"/>
    <dgm:cxn modelId="{B899B4B6-0DAC-4BAD-9A7B-205B21D55DC2}" type="presParOf" srcId="{FD3BD745-946D-448A-B5F5-A6CF870243FD}" destId="{889CDB7F-B5DB-47C4-9419-2496A1EB1B07}" srcOrd="0" destOrd="0" presId="urn:microsoft.com/office/officeart/2008/layout/NameandTitleOrganizationalChart"/>
    <dgm:cxn modelId="{BD35F4D4-AF47-458E-AF63-560BB1E8DC23}" type="presParOf" srcId="{FD3BD745-946D-448A-B5F5-A6CF870243FD}" destId="{ABF45124-BEDD-4FC1-8601-53A7F0905BFD}" srcOrd="1" destOrd="0" presId="urn:microsoft.com/office/officeart/2008/layout/NameandTitleOrganizationalChart"/>
    <dgm:cxn modelId="{0B89893B-F26C-40C2-BCD2-CFDBDBFF06BC}" type="presParOf" srcId="{FD3BD745-946D-448A-B5F5-A6CF870243FD}" destId="{3653B990-723B-432F-98E1-F13B694A1898}" srcOrd="2" destOrd="0" presId="urn:microsoft.com/office/officeart/2008/layout/NameandTitleOrganizationalChart"/>
    <dgm:cxn modelId="{7F784D6C-E6B1-47C1-8237-CD130E154064}" type="presParOf" srcId="{7803C460-2314-4A77-A8F3-C80328666DD9}" destId="{26FD6642-5D1B-4D1D-BF63-ABA7DC1F2F1D}" srcOrd="1" destOrd="0" presId="urn:microsoft.com/office/officeart/2008/layout/NameandTitleOrganizationalChart"/>
    <dgm:cxn modelId="{983BAA02-FC36-41FE-8569-618269D66479}" type="presParOf" srcId="{26FD6642-5D1B-4D1D-BF63-ABA7DC1F2F1D}" destId="{A3682EF7-DFC9-4B05-9071-1CC9E1C25913}" srcOrd="0" destOrd="0" presId="urn:microsoft.com/office/officeart/2008/layout/NameandTitleOrganizationalChart"/>
    <dgm:cxn modelId="{8D600684-A40D-42D2-B679-05DC849456F3}" type="presParOf" srcId="{26FD6642-5D1B-4D1D-BF63-ABA7DC1F2F1D}" destId="{DBCDB685-EFF5-4E35-B6CB-36E1FA1582A5}" srcOrd="1" destOrd="0" presId="urn:microsoft.com/office/officeart/2008/layout/NameandTitleOrganizationalChart"/>
    <dgm:cxn modelId="{0321318A-054E-4469-B9A3-BACF18F12BC1}" type="presParOf" srcId="{DBCDB685-EFF5-4E35-B6CB-36E1FA1582A5}" destId="{C72977F7-8FA1-40ED-9A56-ADA660ECE970}" srcOrd="0" destOrd="0" presId="urn:microsoft.com/office/officeart/2008/layout/NameandTitleOrganizationalChart"/>
    <dgm:cxn modelId="{6DE965FD-3C59-4BA1-BFC4-FA742AAB4D0A}" type="presParOf" srcId="{C72977F7-8FA1-40ED-9A56-ADA660ECE970}" destId="{57AFF542-DE50-4384-ABD6-6E9B8D48BC17}" srcOrd="0" destOrd="0" presId="urn:microsoft.com/office/officeart/2008/layout/NameandTitleOrganizationalChart"/>
    <dgm:cxn modelId="{779121D9-F7E1-4706-B086-D26A8C43E9DC}" type="presParOf" srcId="{C72977F7-8FA1-40ED-9A56-ADA660ECE970}" destId="{285F0CBC-5968-466C-8D8E-DEEEE57521DD}" srcOrd="1" destOrd="0" presId="urn:microsoft.com/office/officeart/2008/layout/NameandTitleOrganizationalChart"/>
    <dgm:cxn modelId="{5A264D0D-E497-4F3A-80C6-7B602C4E274A}" type="presParOf" srcId="{C72977F7-8FA1-40ED-9A56-ADA660ECE970}" destId="{D13E058D-4FAC-4B59-BD40-30116604D4E0}" srcOrd="2" destOrd="0" presId="urn:microsoft.com/office/officeart/2008/layout/NameandTitleOrganizationalChart"/>
    <dgm:cxn modelId="{CE96A4CA-23A4-4BAA-AD8A-652784A8E9ED}" type="presParOf" srcId="{DBCDB685-EFF5-4E35-B6CB-36E1FA1582A5}" destId="{A80E5F04-469D-4C38-AD66-7B03B8A26C52}" srcOrd="1" destOrd="0" presId="urn:microsoft.com/office/officeart/2008/layout/NameandTitleOrganizationalChart"/>
    <dgm:cxn modelId="{B883B82E-3E25-4B67-B211-5E30209BC9CB}" type="presParOf" srcId="{A80E5F04-469D-4C38-AD66-7B03B8A26C52}" destId="{3A34676F-98CD-446F-B73D-35BD3E959E62}" srcOrd="0" destOrd="0" presId="urn:microsoft.com/office/officeart/2008/layout/NameandTitleOrganizationalChart"/>
    <dgm:cxn modelId="{64908535-A1A1-4CFD-BFE9-AB9695C57867}" type="presParOf" srcId="{A80E5F04-469D-4C38-AD66-7B03B8A26C52}" destId="{7BD0E403-E169-45C7-BB77-56E41CA6D894}" srcOrd="1" destOrd="0" presId="urn:microsoft.com/office/officeart/2008/layout/NameandTitleOrganizationalChart"/>
    <dgm:cxn modelId="{0E29F9F3-B222-43EE-B278-47132FD5B516}" type="presParOf" srcId="{7BD0E403-E169-45C7-BB77-56E41CA6D894}" destId="{C4D93C03-3CF4-4EBC-91D4-667FDB7C29F0}" srcOrd="0" destOrd="0" presId="urn:microsoft.com/office/officeart/2008/layout/NameandTitleOrganizationalChart"/>
    <dgm:cxn modelId="{51EA63C1-CEEE-4B37-905E-C4D0FC87EE4E}" type="presParOf" srcId="{C4D93C03-3CF4-4EBC-91D4-667FDB7C29F0}" destId="{308649BC-B620-482D-91EE-0B74064E5CAA}" srcOrd="0" destOrd="0" presId="urn:microsoft.com/office/officeart/2008/layout/NameandTitleOrganizationalChart"/>
    <dgm:cxn modelId="{4F435397-BCB6-433D-88EF-B20A310676A1}" type="presParOf" srcId="{C4D93C03-3CF4-4EBC-91D4-667FDB7C29F0}" destId="{C9B7DA2D-F8AC-44CD-B4D7-5BF54AD205EC}" srcOrd="1" destOrd="0" presId="urn:microsoft.com/office/officeart/2008/layout/NameandTitleOrganizationalChart"/>
    <dgm:cxn modelId="{7E9925D9-12E1-4EC6-803D-6615E4830D16}" type="presParOf" srcId="{C4D93C03-3CF4-4EBC-91D4-667FDB7C29F0}" destId="{9C2546A4-AB99-427F-A047-675E839C0E08}" srcOrd="2" destOrd="0" presId="urn:microsoft.com/office/officeart/2008/layout/NameandTitleOrganizationalChart"/>
    <dgm:cxn modelId="{744F1C3C-67F8-4B54-AD8A-47492D62E1FE}" type="presParOf" srcId="{7BD0E403-E169-45C7-BB77-56E41CA6D894}" destId="{3677521F-CE1F-4743-B081-DDEA3BE62C5D}" srcOrd="1" destOrd="0" presId="urn:microsoft.com/office/officeart/2008/layout/NameandTitleOrganizationalChart"/>
    <dgm:cxn modelId="{B8840E2C-71D2-4166-B35F-26A28579C221}" type="presParOf" srcId="{7BD0E403-E169-45C7-BB77-56E41CA6D894}" destId="{833842BC-9A25-43FC-8449-E652321A1F3A}" srcOrd="2" destOrd="0" presId="urn:microsoft.com/office/officeart/2008/layout/NameandTitleOrganizationalChart"/>
    <dgm:cxn modelId="{D2DA0910-FCB1-455B-A252-6395269CA814}" type="presParOf" srcId="{DBCDB685-EFF5-4E35-B6CB-36E1FA1582A5}" destId="{AC95A290-B85B-4574-BF1D-81DBCE583980}" srcOrd="2" destOrd="0" presId="urn:microsoft.com/office/officeart/2008/layout/NameandTitleOrganizationalChart"/>
    <dgm:cxn modelId="{50F2E8BE-6D77-4F56-862E-E66F6AEC1ED8}" type="presParOf" srcId="{7803C460-2314-4A77-A8F3-C80328666DD9}" destId="{5CCF526E-D3CD-46C4-A2F5-1700892F510B}" srcOrd="2" destOrd="0" presId="urn:microsoft.com/office/officeart/2008/layout/NameandTitleOrganizationalChart"/>
    <dgm:cxn modelId="{47DB12D9-E686-4D08-B1C7-15256E0D4A87}" type="presParOf" srcId="{846E0455-4CB6-42E9-B2AC-8A494ED2B639}" destId="{DC449422-9D86-4BC6-A7F3-8609EB7CD2D6}" srcOrd="2" destOrd="0" presId="urn:microsoft.com/office/officeart/2008/layout/NameandTitleOrganizationalChart"/>
    <dgm:cxn modelId="{7F39CD6F-0E71-4B23-9E87-60B16B3C618B}" type="presParOf" srcId="{D16D24E7-E2D1-4DAD-9CC8-7E67DD25147F}" destId="{9E8E6E7D-B4FD-4010-A7B8-78F8F543E784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A34676F-98CD-446F-B73D-35BD3E959E62}">
      <dsp:nvSpPr>
        <dsp:cNvPr id="0" name=""/>
        <dsp:cNvSpPr/>
      </dsp:nvSpPr>
      <dsp:spPr>
        <a:xfrm>
          <a:off x="8969785" y="3481246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682EF7-DFC9-4B05-9071-1CC9E1C25913}">
      <dsp:nvSpPr>
        <dsp:cNvPr id="0" name=""/>
        <dsp:cNvSpPr/>
      </dsp:nvSpPr>
      <dsp:spPr>
        <a:xfrm>
          <a:off x="8969785" y="2523919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063F22-3272-4EDC-A657-41C9B1566DB2}">
      <dsp:nvSpPr>
        <dsp:cNvPr id="0" name=""/>
        <dsp:cNvSpPr/>
      </dsp:nvSpPr>
      <dsp:spPr>
        <a:xfrm>
          <a:off x="8229385" y="1566592"/>
          <a:ext cx="786120" cy="3505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8993"/>
              </a:lnTo>
              <a:lnTo>
                <a:pt x="786120" y="208993"/>
              </a:lnTo>
              <a:lnTo>
                <a:pt x="786120" y="35057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5F7665-19F5-4014-93E0-E4A0F4AF71B4}">
      <dsp:nvSpPr>
        <dsp:cNvPr id="0" name=""/>
        <dsp:cNvSpPr/>
      </dsp:nvSpPr>
      <dsp:spPr>
        <a:xfrm>
          <a:off x="7397545" y="3481246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FB3887-38A0-472A-B7A5-7C79CFE3C533}">
      <dsp:nvSpPr>
        <dsp:cNvPr id="0" name=""/>
        <dsp:cNvSpPr/>
      </dsp:nvSpPr>
      <dsp:spPr>
        <a:xfrm>
          <a:off x="7397545" y="2523919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341D30-09D0-48C3-8D16-D3E279A609A6}">
      <dsp:nvSpPr>
        <dsp:cNvPr id="0" name=""/>
        <dsp:cNvSpPr/>
      </dsp:nvSpPr>
      <dsp:spPr>
        <a:xfrm>
          <a:off x="7443265" y="1566592"/>
          <a:ext cx="786120" cy="350570"/>
        </a:xfrm>
        <a:custGeom>
          <a:avLst/>
          <a:gdLst/>
          <a:ahLst/>
          <a:cxnLst/>
          <a:rect l="0" t="0" r="0" b="0"/>
          <a:pathLst>
            <a:path>
              <a:moveTo>
                <a:pt x="786120" y="0"/>
              </a:moveTo>
              <a:lnTo>
                <a:pt x="786120" y="208993"/>
              </a:lnTo>
              <a:lnTo>
                <a:pt x="0" y="208993"/>
              </a:lnTo>
              <a:lnTo>
                <a:pt x="0" y="35057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603EB35-18A5-4C06-B738-1BB83E1961FC}">
      <dsp:nvSpPr>
        <dsp:cNvPr id="0" name=""/>
        <dsp:cNvSpPr/>
      </dsp:nvSpPr>
      <dsp:spPr>
        <a:xfrm>
          <a:off x="5084905" y="609265"/>
          <a:ext cx="3144480" cy="3505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8993"/>
              </a:lnTo>
              <a:lnTo>
                <a:pt x="3144480" y="208993"/>
              </a:lnTo>
              <a:lnTo>
                <a:pt x="3144480" y="35057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F21686-25B3-4882-A3C3-EFFA85B0953F}">
      <dsp:nvSpPr>
        <dsp:cNvPr id="0" name=""/>
        <dsp:cNvSpPr/>
      </dsp:nvSpPr>
      <dsp:spPr>
        <a:xfrm>
          <a:off x="5825305" y="3481246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BAD637-25F8-4CF7-AF8A-770D92EB300B}">
      <dsp:nvSpPr>
        <dsp:cNvPr id="0" name=""/>
        <dsp:cNvSpPr/>
      </dsp:nvSpPr>
      <dsp:spPr>
        <a:xfrm>
          <a:off x="5825305" y="2523919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B4EB10-915E-46BE-A049-94FCC8CE8129}">
      <dsp:nvSpPr>
        <dsp:cNvPr id="0" name=""/>
        <dsp:cNvSpPr/>
      </dsp:nvSpPr>
      <dsp:spPr>
        <a:xfrm>
          <a:off x="5084905" y="1566592"/>
          <a:ext cx="786120" cy="3505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8993"/>
              </a:lnTo>
              <a:lnTo>
                <a:pt x="786120" y="208993"/>
              </a:lnTo>
              <a:lnTo>
                <a:pt x="786120" y="35057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41E64C-C3BB-4AB5-988E-BD7CDE422889}">
      <dsp:nvSpPr>
        <dsp:cNvPr id="0" name=""/>
        <dsp:cNvSpPr/>
      </dsp:nvSpPr>
      <dsp:spPr>
        <a:xfrm>
          <a:off x="4253064" y="3481246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476B01-C687-44BE-8E6C-FD9AA008A9F0}">
      <dsp:nvSpPr>
        <dsp:cNvPr id="0" name=""/>
        <dsp:cNvSpPr/>
      </dsp:nvSpPr>
      <dsp:spPr>
        <a:xfrm>
          <a:off x="4253064" y="2523919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4A1C49-9EDB-49EC-8344-257D0A3D9EA5}">
      <dsp:nvSpPr>
        <dsp:cNvPr id="0" name=""/>
        <dsp:cNvSpPr/>
      </dsp:nvSpPr>
      <dsp:spPr>
        <a:xfrm>
          <a:off x="4298784" y="1566592"/>
          <a:ext cx="786120" cy="350570"/>
        </a:xfrm>
        <a:custGeom>
          <a:avLst/>
          <a:gdLst/>
          <a:ahLst/>
          <a:cxnLst/>
          <a:rect l="0" t="0" r="0" b="0"/>
          <a:pathLst>
            <a:path>
              <a:moveTo>
                <a:pt x="786120" y="0"/>
              </a:moveTo>
              <a:lnTo>
                <a:pt x="786120" y="208993"/>
              </a:lnTo>
              <a:lnTo>
                <a:pt x="0" y="208993"/>
              </a:lnTo>
              <a:lnTo>
                <a:pt x="0" y="35057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A7B0DE-49F5-45F8-9917-0D3F543F233A}">
      <dsp:nvSpPr>
        <dsp:cNvPr id="0" name=""/>
        <dsp:cNvSpPr/>
      </dsp:nvSpPr>
      <dsp:spPr>
        <a:xfrm>
          <a:off x="5039185" y="609265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6A8122-F2AB-4E2A-95D9-78E42877DC2B}">
      <dsp:nvSpPr>
        <dsp:cNvPr id="0" name=""/>
        <dsp:cNvSpPr/>
      </dsp:nvSpPr>
      <dsp:spPr>
        <a:xfrm>
          <a:off x="2680824" y="3481246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DB4958-765B-48DC-8098-BAF49B934421}">
      <dsp:nvSpPr>
        <dsp:cNvPr id="0" name=""/>
        <dsp:cNvSpPr/>
      </dsp:nvSpPr>
      <dsp:spPr>
        <a:xfrm>
          <a:off x="2680824" y="2523919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5DC54D-4F7D-4E41-A639-891FE03BB728}">
      <dsp:nvSpPr>
        <dsp:cNvPr id="0" name=""/>
        <dsp:cNvSpPr/>
      </dsp:nvSpPr>
      <dsp:spPr>
        <a:xfrm>
          <a:off x="1940424" y="1566592"/>
          <a:ext cx="786120" cy="3505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8993"/>
              </a:lnTo>
              <a:lnTo>
                <a:pt x="786120" y="208993"/>
              </a:lnTo>
              <a:lnTo>
                <a:pt x="786120" y="35057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C7D5DF-EDD5-4BD8-9895-121794FBD356}">
      <dsp:nvSpPr>
        <dsp:cNvPr id="0" name=""/>
        <dsp:cNvSpPr/>
      </dsp:nvSpPr>
      <dsp:spPr>
        <a:xfrm>
          <a:off x="1108584" y="3481246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07D7EC-935C-4865-B38F-46881F88EF96}">
      <dsp:nvSpPr>
        <dsp:cNvPr id="0" name=""/>
        <dsp:cNvSpPr/>
      </dsp:nvSpPr>
      <dsp:spPr>
        <a:xfrm>
          <a:off x="1108584" y="2523919"/>
          <a:ext cx="91440" cy="350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0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49D7F0-7738-4074-A949-A6BFA8852826}">
      <dsp:nvSpPr>
        <dsp:cNvPr id="0" name=""/>
        <dsp:cNvSpPr/>
      </dsp:nvSpPr>
      <dsp:spPr>
        <a:xfrm>
          <a:off x="1154304" y="1566592"/>
          <a:ext cx="786120" cy="350570"/>
        </a:xfrm>
        <a:custGeom>
          <a:avLst/>
          <a:gdLst/>
          <a:ahLst/>
          <a:cxnLst/>
          <a:rect l="0" t="0" r="0" b="0"/>
          <a:pathLst>
            <a:path>
              <a:moveTo>
                <a:pt x="786120" y="0"/>
              </a:moveTo>
              <a:lnTo>
                <a:pt x="786120" y="208993"/>
              </a:lnTo>
              <a:lnTo>
                <a:pt x="0" y="208993"/>
              </a:lnTo>
              <a:lnTo>
                <a:pt x="0" y="35057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ED303F-9C3C-4682-9983-B190D3716242}">
      <dsp:nvSpPr>
        <dsp:cNvPr id="0" name=""/>
        <dsp:cNvSpPr/>
      </dsp:nvSpPr>
      <dsp:spPr>
        <a:xfrm>
          <a:off x="1940424" y="609265"/>
          <a:ext cx="3144480" cy="350570"/>
        </a:xfrm>
        <a:custGeom>
          <a:avLst/>
          <a:gdLst/>
          <a:ahLst/>
          <a:cxnLst/>
          <a:rect l="0" t="0" r="0" b="0"/>
          <a:pathLst>
            <a:path>
              <a:moveTo>
                <a:pt x="3144480" y="0"/>
              </a:moveTo>
              <a:lnTo>
                <a:pt x="3144480" y="208993"/>
              </a:lnTo>
              <a:lnTo>
                <a:pt x="0" y="208993"/>
              </a:lnTo>
              <a:lnTo>
                <a:pt x="0" y="35057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5C6854-8691-4256-AA03-9FDD8AEDB383}">
      <dsp:nvSpPr>
        <dsp:cNvPr id="0" name=""/>
        <dsp:cNvSpPr/>
      </dsp:nvSpPr>
      <dsp:spPr>
        <a:xfrm>
          <a:off x="4498956" y="2508"/>
          <a:ext cx="1171897" cy="606756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856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600" b="1" kern="1200">
              <a:latin typeface="Meiryo UI" panose="020B0604030504040204" pitchFamily="50" charset="-128"/>
              <a:ea typeface="Meiryo UI" panose="020B0604030504040204" pitchFamily="50" charset="-128"/>
            </a:rPr>
            <a:t>統括</a:t>
          </a:r>
        </a:p>
      </dsp:txBody>
      <dsp:txXfrm>
        <a:off x="4498956" y="2508"/>
        <a:ext cx="1171897" cy="606756"/>
      </dsp:txXfrm>
    </dsp:sp>
    <dsp:sp modelId="{518C5FF8-A727-479A-8019-F0EE14CBC916}">
      <dsp:nvSpPr>
        <dsp:cNvPr id="0" name=""/>
        <dsp:cNvSpPr/>
      </dsp:nvSpPr>
      <dsp:spPr>
        <a:xfrm>
          <a:off x="4733335" y="474430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sp:txBody>
      <dsp:txXfrm>
        <a:off x="4733335" y="474430"/>
        <a:ext cx="1054707" cy="202252"/>
      </dsp:txXfrm>
    </dsp:sp>
    <dsp:sp modelId="{224A6674-93E4-49EE-8EAA-4EBFF143F63A}">
      <dsp:nvSpPr>
        <dsp:cNvPr id="0" name=""/>
        <dsp:cNvSpPr/>
      </dsp:nvSpPr>
      <dsp:spPr>
        <a:xfrm>
          <a:off x="1354475" y="959835"/>
          <a:ext cx="1171897" cy="606756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85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200" b="0" kern="1200">
              <a:latin typeface="Meiryo UI" panose="020B0604030504040204" pitchFamily="50" charset="-128"/>
              <a:ea typeface="Meiryo UI" panose="020B0604030504040204" pitchFamily="50" charset="-128"/>
            </a:rPr>
            <a:t>（プロジェクト名）</a:t>
          </a:r>
        </a:p>
      </dsp:txBody>
      <dsp:txXfrm>
        <a:off x="1354475" y="959835"/>
        <a:ext cx="1171897" cy="606756"/>
      </dsp:txXfrm>
    </dsp:sp>
    <dsp:sp modelId="{9AA14450-512E-4305-9326-ED43A5B20A54}">
      <dsp:nvSpPr>
        <dsp:cNvPr id="0" name=""/>
        <dsp:cNvSpPr/>
      </dsp:nvSpPr>
      <dsp:spPr>
        <a:xfrm>
          <a:off x="1588855" y="1431757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sp:txBody>
      <dsp:txXfrm>
        <a:off x="1588855" y="1431757"/>
        <a:ext cx="1054707" cy="202252"/>
      </dsp:txXfrm>
    </dsp:sp>
    <dsp:sp modelId="{DA9F3C1D-6BC3-4EC6-BA97-DC25EFC9A6E0}">
      <dsp:nvSpPr>
        <dsp:cNvPr id="0" name=""/>
        <dsp:cNvSpPr/>
      </dsp:nvSpPr>
      <dsp:spPr>
        <a:xfrm>
          <a:off x="568355" y="1917163"/>
          <a:ext cx="1171897" cy="606756"/>
        </a:xfrm>
        <a:prstGeom prst="rect">
          <a:avLst/>
        </a:prstGeom>
        <a:solidFill>
          <a:schemeClr val="accent5">
            <a:hueOff val="-337927"/>
            <a:satOff val="-871"/>
            <a:lumOff val="-58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8562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100" kern="12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sp:txBody>
      <dsp:txXfrm>
        <a:off x="568355" y="1917163"/>
        <a:ext cx="1171897" cy="606756"/>
      </dsp:txXfrm>
    </dsp:sp>
    <dsp:sp modelId="{61307306-E1D7-4EBB-9E7A-738CD540ED64}">
      <dsp:nvSpPr>
        <dsp:cNvPr id="0" name=""/>
        <dsp:cNvSpPr/>
      </dsp:nvSpPr>
      <dsp:spPr>
        <a:xfrm>
          <a:off x="802735" y="2389084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337927"/>
              <a:satOff val="-871"/>
              <a:lumOff val="-58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sp:txBody>
      <dsp:txXfrm>
        <a:off x="802735" y="2389084"/>
        <a:ext cx="1054707" cy="202252"/>
      </dsp:txXfrm>
    </dsp:sp>
    <dsp:sp modelId="{6C4E36D0-92C3-4188-AE9F-C4E536EFDE82}">
      <dsp:nvSpPr>
        <dsp:cNvPr id="0" name=""/>
        <dsp:cNvSpPr/>
      </dsp:nvSpPr>
      <dsp:spPr>
        <a:xfrm>
          <a:off x="568355" y="2874490"/>
          <a:ext cx="1171897" cy="606756"/>
        </a:xfrm>
        <a:prstGeom prst="rect">
          <a:avLst/>
        </a:prstGeom>
        <a:solidFill>
          <a:schemeClr val="accent5">
            <a:hueOff val="-675854"/>
            <a:satOff val="-1742"/>
            <a:lumOff val="-11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568355" y="2874490"/>
        <a:ext cx="1171897" cy="606756"/>
      </dsp:txXfrm>
    </dsp:sp>
    <dsp:sp modelId="{269399F8-4CCD-4644-9AE4-787DC863F5BB}">
      <dsp:nvSpPr>
        <dsp:cNvPr id="0" name=""/>
        <dsp:cNvSpPr/>
      </dsp:nvSpPr>
      <dsp:spPr>
        <a:xfrm>
          <a:off x="802735" y="3346411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675854"/>
              <a:satOff val="-1742"/>
              <a:lumOff val="-117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802735" y="3346411"/>
        <a:ext cx="1054707" cy="202252"/>
      </dsp:txXfrm>
    </dsp:sp>
    <dsp:sp modelId="{769A159D-1E2E-46E4-9185-F0DE1A8F0BF4}">
      <dsp:nvSpPr>
        <dsp:cNvPr id="0" name=""/>
        <dsp:cNvSpPr/>
      </dsp:nvSpPr>
      <dsp:spPr>
        <a:xfrm>
          <a:off x="568355" y="3831817"/>
          <a:ext cx="1171897" cy="606756"/>
        </a:xfrm>
        <a:prstGeom prst="rect">
          <a:avLst/>
        </a:prstGeom>
        <a:solidFill>
          <a:schemeClr val="accent5">
            <a:hueOff val="-1013782"/>
            <a:satOff val="-2613"/>
            <a:lumOff val="-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568355" y="3831817"/>
        <a:ext cx="1171897" cy="606756"/>
      </dsp:txXfrm>
    </dsp:sp>
    <dsp:sp modelId="{DEF5A23A-8A14-45C1-81E3-8B8E0C93C045}">
      <dsp:nvSpPr>
        <dsp:cNvPr id="0" name=""/>
        <dsp:cNvSpPr/>
      </dsp:nvSpPr>
      <dsp:spPr>
        <a:xfrm>
          <a:off x="802735" y="4303738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1013782"/>
              <a:satOff val="-2613"/>
              <a:lumOff val="-17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802735" y="4303738"/>
        <a:ext cx="1054707" cy="202252"/>
      </dsp:txXfrm>
    </dsp:sp>
    <dsp:sp modelId="{E15687BD-8C85-4BD7-A3C3-15C62BA36B56}">
      <dsp:nvSpPr>
        <dsp:cNvPr id="0" name=""/>
        <dsp:cNvSpPr/>
      </dsp:nvSpPr>
      <dsp:spPr>
        <a:xfrm>
          <a:off x="2140595" y="1917163"/>
          <a:ext cx="1171897" cy="606756"/>
        </a:xfrm>
        <a:prstGeom prst="rect">
          <a:avLst/>
        </a:prstGeom>
        <a:solidFill>
          <a:schemeClr val="accent5">
            <a:hueOff val="-1351709"/>
            <a:satOff val="-3484"/>
            <a:lumOff val="-235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8562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100" kern="12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sp:txBody>
      <dsp:txXfrm>
        <a:off x="2140595" y="1917163"/>
        <a:ext cx="1171897" cy="606756"/>
      </dsp:txXfrm>
    </dsp:sp>
    <dsp:sp modelId="{EFC19D0B-FCD3-411B-90A3-52F6F95ADB6F}">
      <dsp:nvSpPr>
        <dsp:cNvPr id="0" name=""/>
        <dsp:cNvSpPr/>
      </dsp:nvSpPr>
      <dsp:spPr>
        <a:xfrm>
          <a:off x="2374975" y="2389084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1351709"/>
              <a:satOff val="-3484"/>
              <a:lumOff val="-235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sp:txBody>
      <dsp:txXfrm>
        <a:off x="2374975" y="2389084"/>
        <a:ext cx="1054707" cy="202252"/>
      </dsp:txXfrm>
    </dsp:sp>
    <dsp:sp modelId="{4B7D27B3-98B7-4041-8C26-82DC5E4C837D}">
      <dsp:nvSpPr>
        <dsp:cNvPr id="0" name=""/>
        <dsp:cNvSpPr/>
      </dsp:nvSpPr>
      <dsp:spPr>
        <a:xfrm>
          <a:off x="2140595" y="2874490"/>
          <a:ext cx="1171897" cy="606756"/>
        </a:xfrm>
        <a:prstGeom prst="rect">
          <a:avLst/>
        </a:prstGeom>
        <a:solidFill>
          <a:schemeClr val="accent5">
            <a:hueOff val="-1689636"/>
            <a:satOff val="-4355"/>
            <a:lumOff val="-29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2140595" y="2874490"/>
        <a:ext cx="1171897" cy="606756"/>
      </dsp:txXfrm>
    </dsp:sp>
    <dsp:sp modelId="{CAF1F629-29FD-493E-84E6-09297748EB7B}">
      <dsp:nvSpPr>
        <dsp:cNvPr id="0" name=""/>
        <dsp:cNvSpPr/>
      </dsp:nvSpPr>
      <dsp:spPr>
        <a:xfrm>
          <a:off x="2374975" y="3346411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1689636"/>
              <a:satOff val="-4355"/>
              <a:lumOff val="-294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2374975" y="3346411"/>
        <a:ext cx="1054707" cy="202252"/>
      </dsp:txXfrm>
    </dsp:sp>
    <dsp:sp modelId="{874122DA-2CE5-44F7-BCD8-61B47C91BA3D}">
      <dsp:nvSpPr>
        <dsp:cNvPr id="0" name=""/>
        <dsp:cNvSpPr/>
      </dsp:nvSpPr>
      <dsp:spPr>
        <a:xfrm>
          <a:off x="2140595" y="3831817"/>
          <a:ext cx="1171897" cy="606756"/>
        </a:xfrm>
        <a:prstGeom prst="rect">
          <a:avLst/>
        </a:prstGeom>
        <a:solidFill>
          <a:schemeClr val="accent5">
            <a:hueOff val="-2027563"/>
            <a:satOff val="-5226"/>
            <a:lumOff val="-353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2140595" y="3831817"/>
        <a:ext cx="1171897" cy="606756"/>
      </dsp:txXfrm>
    </dsp:sp>
    <dsp:sp modelId="{48ABF926-471A-4C89-89F0-7C596C8ED453}">
      <dsp:nvSpPr>
        <dsp:cNvPr id="0" name=""/>
        <dsp:cNvSpPr/>
      </dsp:nvSpPr>
      <dsp:spPr>
        <a:xfrm>
          <a:off x="2374975" y="4303738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2027563"/>
              <a:satOff val="-5226"/>
              <a:lumOff val="-353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2374975" y="4303738"/>
        <a:ext cx="1054707" cy="202252"/>
      </dsp:txXfrm>
    </dsp:sp>
    <dsp:sp modelId="{69EE8048-E094-4FFA-91A4-D2F2D035558C}">
      <dsp:nvSpPr>
        <dsp:cNvPr id="0" name=""/>
        <dsp:cNvSpPr/>
      </dsp:nvSpPr>
      <dsp:spPr>
        <a:xfrm>
          <a:off x="4498956" y="959835"/>
          <a:ext cx="1171897" cy="606756"/>
        </a:xfrm>
        <a:prstGeom prst="rect">
          <a:avLst/>
        </a:prstGeom>
        <a:solidFill>
          <a:schemeClr val="accent5">
            <a:hueOff val="-2365490"/>
            <a:satOff val="-6097"/>
            <a:lumOff val="-411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85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200" kern="1200">
              <a:latin typeface="Meiryo UI" panose="020B0604030504040204" pitchFamily="50" charset="-128"/>
              <a:ea typeface="Meiryo UI" panose="020B0604030504040204" pitchFamily="50" charset="-128"/>
            </a:rPr>
            <a:t>（プロジェクト名）</a:t>
          </a:r>
        </a:p>
      </dsp:txBody>
      <dsp:txXfrm>
        <a:off x="4498956" y="959835"/>
        <a:ext cx="1171897" cy="606756"/>
      </dsp:txXfrm>
    </dsp:sp>
    <dsp:sp modelId="{D1464197-08D4-4C9B-8716-7FC53D562EA7}">
      <dsp:nvSpPr>
        <dsp:cNvPr id="0" name=""/>
        <dsp:cNvSpPr/>
      </dsp:nvSpPr>
      <dsp:spPr>
        <a:xfrm>
          <a:off x="4733335" y="1431757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2365490"/>
              <a:satOff val="-6097"/>
              <a:lumOff val="-411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sp:txBody>
      <dsp:txXfrm>
        <a:off x="4733335" y="1431757"/>
        <a:ext cx="1054707" cy="202252"/>
      </dsp:txXfrm>
    </dsp:sp>
    <dsp:sp modelId="{721889C7-D247-4EC8-902F-87D4144B8BA8}">
      <dsp:nvSpPr>
        <dsp:cNvPr id="0" name=""/>
        <dsp:cNvSpPr/>
      </dsp:nvSpPr>
      <dsp:spPr>
        <a:xfrm>
          <a:off x="3712836" y="1917163"/>
          <a:ext cx="1171897" cy="606756"/>
        </a:xfrm>
        <a:prstGeom prst="rect">
          <a:avLst/>
        </a:prstGeom>
        <a:solidFill>
          <a:schemeClr val="accent5">
            <a:hueOff val="-2703417"/>
            <a:satOff val="-6968"/>
            <a:lumOff val="-47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8562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100" kern="12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sp:txBody>
      <dsp:txXfrm>
        <a:off x="3712836" y="1917163"/>
        <a:ext cx="1171897" cy="606756"/>
      </dsp:txXfrm>
    </dsp:sp>
    <dsp:sp modelId="{D0C3FB9F-421B-46BE-B5CE-B214BF3B8657}">
      <dsp:nvSpPr>
        <dsp:cNvPr id="0" name=""/>
        <dsp:cNvSpPr/>
      </dsp:nvSpPr>
      <dsp:spPr>
        <a:xfrm>
          <a:off x="3947215" y="2389084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2703417"/>
              <a:satOff val="-6968"/>
              <a:lumOff val="-470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sp:txBody>
      <dsp:txXfrm>
        <a:off x="3947215" y="2389084"/>
        <a:ext cx="1054707" cy="202252"/>
      </dsp:txXfrm>
    </dsp:sp>
    <dsp:sp modelId="{775B90D4-048C-4A14-A53B-86E86294AE49}">
      <dsp:nvSpPr>
        <dsp:cNvPr id="0" name=""/>
        <dsp:cNvSpPr/>
      </dsp:nvSpPr>
      <dsp:spPr>
        <a:xfrm>
          <a:off x="3712836" y="2874490"/>
          <a:ext cx="1171897" cy="606756"/>
        </a:xfrm>
        <a:prstGeom prst="rect">
          <a:avLst/>
        </a:prstGeom>
        <a:solidFill>
          <a:schemeClr val="accent5">
            <a:hueOff val="-3041344"/>
            <a:satOff val="-7839"/>
            <a:lumOff val="-529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3712836" y="2874490"/>
        <a:ext cx="1171897" cy="606756"/>
      </dsp:txXfrm>
    </dsp:sp>
    <dsp:sp modelId="{096144F7-3927-4152-9176-5AAE34176A75}">
      <dsp:nvSpPr>
        <dsp:cNvPr id="0" name=""/>
        <dsp:cNvSpPr/>
      </dsp:nvSpPr>
      <dsp:spPr>
        <a:xfrm>
          <a:off x="3947215" y="3346411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3041344"/>
              <a:satOff val="-7839"/>
              <a:lumOff val="-529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3947215" y="3346411"/>
        <a:ext cx="1054707" cy="202252"/>
      </dsp:txXfrm>
    </dsp:sp>
    <dsp:sp modelId="{6CAF2A52-D1C3-4459-A7C3-3D05369AC3B8}">
      <dsp:nvSpPr>
        <dsp:cNvPr id="0" name=""/>
        <dsp:cNvSpPr/>
      </dsp:nvSpPr>
      <dsp:spPr>
        <a:xfrm>
          <a:off x="3712836" y="3831817"/>
          <a:ext cx="1171897" cy="606756"/>
        </a:xfrm>
        <a:prstGeom prst="rect">
          <a:avLst/>
        </a:prstGeom>
        <a:solidFill>
          <a:schemeClr val="accent5">
            <a:hueOff val="-3379271"/>
            <a:satOff val="-8710"/>
            <a:lumOff val="-5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3712836" y="3831817"/>
        <a:ext cx="1171897" cy="606756"/>
      </dsp:txXfrm>
    </dsp:sp>
    <dsp:sp modelId="{F471A22F-DD05-4258-A4A7-F7695B603302}">
      <dsp:nvSpPr>
        <dsp:cNvPr id="0" name=""/>
        <dsp:cNvSpPr/>
      </dsp:nvSpPr>
      <dsp:spPr>
        <a:xfrm>
          <a:off x="3947215" y="4303738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3379271"/>
              <a:satOff val="-8710"/>
              <a:lumOff val="-588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3947215" y="4303738"/>
        <a:ext cx="1054707" cy="202252"/>
      </dsp:txXfrm>
    </dsp:sp>
    <dsp:sp modelId="{4C3E69CD-6EB6-47EB-89CA-F95C667B964D}">
      <dsp:nvSpPr>
        <dsp:cNvPr id="0" name=""/>
        <dsp:cNvSpPr/>
      </dsp:nvSpPr>
      <dsp:spPr>
        <a:xfrm>
          <a:off x="5285076" y="1917163"/>
          <a:ext cx="1171897" cy="606756"/>
        </a:xfrm>
        <a:prstGeom prst="rect">
          <a:avLst/>
        </a:prstGeom>
        <a:solidFill>
          <a:schemeClr val="accent5">
            <a:hueOff val="-3717199"/>
            <a:satOff val="-9580"/>
            <a:lumOff val="-647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8562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100" kern="12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sp:txBody>
      <dsp:txXfrm>
        <a:off x="5285076" y="1917163"/>
        <a:ext cx="1171897" cy="606756"/>
      </dsp:txXfrm>
    </dsp:sp>
    <dsp:sp modelId="{DA764B53-AFCD-4C2A-8132-464F5A65C451}">
      <dsp:nvSpPr>
        <dsp:cNvPr id="0" name=""/>
        <dsp:cNvSpPr/>
      </dsp:nvSpPr>
      <dsp:spPr>
        <a:xfrm>
          <a:off x="5519456" y="2389084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3717199"/>
              <a:satOff val="-9580"/>
              <a:lumOff val="-647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sp:txBody>
      <dsp:txXfrm>
        <a:off x="5519456" y="2389084"/>
        <a:ext cx="1054707" cy="202252"/>
      </dsp:txXfrm>
    </dsp:sp>
    <dsp:sp modelId="{86FA2E88-74EB-4ACD-9696-4EA1227D6687}">
      <dsp:nvSpPr>
        <dsp:cNvPr id="0" name=""/>
        <dsp:cNvSpPr/>
      </dsp:nvSpPr>
      <dsp:spPr>
        <a:xfrm>
          <a:off x="5285076" y="2874490"/>
          <a:ext cx="1171897" cy="606756"/>
        </a:xfrm>
        <a:prstGeom prst="rect">
          <a:avLst/>
        </a:prstGeom>
        <a:solidFill>
          <a:schemeClr val="accent5">
            <a:hueOff val="-4055126"/>
            <a:satOff val="-10451"/>
            <a:lumOff val="-705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5285076" y="2874490"/>
        <a:ext cx="1171897" cy="606756"/>
      </dsp:txXfrm>
    </dsp:sp>
    <dsp:sp modelId="{1ED47261-60B4-439D-AA8B-726F49009FAF}">
      <dsp:nvSpPr>
        <dsp:cNvPr id="0" name=""/>
        <dsp:cNvSpPr/>
      </dsp:nvSpPr>
      <dsp:spPr>
        <a:xfrm>
          <a:off x="5519456" y="3346411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4055126"/>
              <a:satOff val="-10451"/>
              <a:lumOff val="-705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5519456" y="3346411"/>
        <a:ext cx="1054707" cy="202252"/>
      </dsp:txXfrm>
    </dsp:sp>
    <dsp:sp modelId="{BE98A2A6-6FE5-4C57-A547-FB826052CDC0}">
      <dsp:nvSpPr>
        <dsp:cNvPr id="0" name=""/>
        <dsp:cNvSpPr/>
      </dsp:nvSpPr>
      <dsp:spPr>
        <a:xfrm>
          <a:off x="5285076" y="3831817"/>
          <a:ext cx="1171897" cy="606756"/>
        </a:xfrm>
        <a:prstGeom prst="rect">
          <a:avLst/>
        </a:prstGeom>
        <a:solidFill>
          <a:schemeClr val="accent5">
            <a:hueOff val="-4393053"/>
            <a:satOff val="-11322"/>
            <a:lumOff val="-764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5285076" y="3831817"/>
        <a:ext cx="1171897" cy="606756"/>
      </dsp:txXfrm>
    </dsp:sp>
    <dsp:sp modelId="{CBFC6117-DCCB-4EDC-A62D-FE7A2317AA23}">
      <dsp:nvSpPr>
        <dsp:cNvPr id="0" name=""/>
        <dsp:cNvSpPr/>
      </dsp:nvSpPr>
      <dsp:spPr>
        <a:xfrm>
          <a:off x="5519456" y="4303738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4393053"/>
              <a:satOff val="-11322"/>
              <a:lumOff val="-764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5519456" y="4303738"/>
        <a:ext cx="1054707" cy="202252"/>
      </dsp:txXfrm>
    </dsp:sp>
    <dsp:sp modelId="{01D6E11C-20EB-4F6A-95BF-51147C733225}">
      <dsp:nvSpPr>
        <dsp:cNvPr id="0" name=""/>
        <dsp:cNvSpPr/>
      </dsp:nvSpPr>
      <dsp:spPr>
        <a:xfrm>
          <a:off x="7643436" y="959835"/>
          <a:ext cx="1171897" cy="606756"/>
        </a:xfrm>
        <a:prstGeom prst="rect">
          <a:avLst/>
        </a:prstGeom>
        <a:solidFill>
          <a:schemeClr val="accent5">
            <a:hueOff val="-4730980"/>
            <a:satOff val="-12193"/>
            <a:lumOff val="-823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85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200" b="0" kern="1200">
              <a:latin typeface="Meiryo UI" panose="020B0604030504040204" pitchFamily="50" charset="-128"/>
              <a:ea typeface="Meiryo UI" panose="020B0604030504040204" pitchFamily="50" charset="-128"/>
            </a:rPr>
            <a:t>（プロジェクト名）</a:t>
          </a:r>
        </a:p>
      </dsp:txBody>
      <dsp:txXfrm>
        <a:off x="7643436" y="959835"/>
        <a:ext cx="1171897" cy="606756"/>
      </dsp:txXfrm>
    </dsp:sp>
    <dsp:sp modelId="{D63C4402-2FA4-4D9C-A5C3-66339FB55220}">
      <dsp:nvSpPr>
        <dsp:cNvPr id="0" name=""/>
        <dsp:cNvSpPr/>
      </dsp:nvSpPr>
      <dsp:spPr>
        <a:xfrm>
          <a:off x="7877816" y="1431757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4730980"/>
              <a:satOff val="-12193"/>
              <a:lumOff val="-823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責任者：</a:t>
          </a:r>
        </a:p>
      </dsp:txBody>
      <dsp:txXfrm>
        <a:off x="7877816" y="1431757"/>
        <a:ext cx="1054707" cy="202252"/>
      </dsp:txXfrm>
    </dsp:sp>
    <dsp:sp modelId="{DDC655D9-FB5C-43E5-860F-94A6757B5B62}">
      <dsp:nvSpPr>
        <dsp:cNvPr id="0" name=""/>
        <dsp:cNvSpPr/>
      </dsp:nvSpPr>
      <dsp:spPr>
        <a:xfrm>
          <a:off x="6857316" y="1917163"/>
          <a:ext cx="1171897" cy="606756"/>
        </a:xfrm>
        <a:prstGeom prst="rect">
          <a:avLst/>
        </a:prstGeom>
        <a:solidFill>
          <a:schemeClr val="accent5">
            <a:hueOff val="-5068907"/>
            <a:satOff val="-13064"/>
            <a:lumOff val="-882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8562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kern="12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sp:txBody>
      <dsp:txXfrm>
        <a:off x="6857316" y="1917163"/>
        <a:ext cx="1171897" cy="606756"/>
      </dsp:txXfrm>
    </dsp:sp>
    <dsp:sp modelId="{B809FE9E-62D4-4EA8-B030-04DB44D70643}">
      <dsp:nvSpPr>
        <dsp:cNvPr id="0" name=""/>
        <dsp:cNvSpPr/>
      </dsp:nvSpPr>
      <dsp:spPr>
        <a:xfrm>
          <a:off x="7091696" y="2389084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5068907"/>
              <a:satOff val="-13064"/>
              <a:lumOff val="-882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sp:txBody>
      <dsp:txXfrm>
        <a:off x="7091696" y="2389084"/>
        <a:ext cx="1054707" cy="202252"/>
      </dsp:txXfrm>
    </dsp:sp>
    <dsp:sp modelId="{26E2763C-E154-43B5-92DB-931163D14DC1}">
      <dsp:nvSpPr>
        <dsp:cNvPr id="0" name=""/>
        <dsp:cNvSpPr/>
      </dsp:nvSpPr>
      <dsp:spPr>
        <a:xfrm>
          <a:off x="6857316" y="2874490"/>
          <a:ext cx="1171897" cy="606756"/>
        </a:xfrm>
        <a:prstGeom prst="rect">
          <a:avLst/>
        </a:prstGeom>
        <a:solidFill>
          <a:schemeClr val="accent5">
            <a:hueOff val="-5406834"/>
            <a:satOff val="-13935"/>
            <a:lumOff val="-941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6857316" y="2874490"/>
        <a:ext cx="1171897" cy="606756"/>
      </dsp:txXfrm>
    </dsp:sp>
    <dsp:sp modelId="{D75E9DBC-DB55-4323-923B-42D082E0D683}">
      <dsp:nvSpPr>
        <dsp:cNvPr id="0" name=""/>
        <dsp:cNvSpPr/>
      </dsp:nvSpPr>
      <dsp:spPr>
        <a:xfrm>
          <a:off x="7091696" y="3346411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5406834"/>
              <a:satOff val="-13935"/>
              <a:lumOff val="-941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7091696" y="3346411"/>
        <a:ext cx="1054707" cy="202252"/>
      </dsp:txXfrm>
    </dsp:sp>
    <dsp:sp modelId="{EB507C8E-7F44-4EDF-A7D9-5BCF6615C324}">
      <dsp:nvSpPr>
        <dsp:cNvPr id="0" name=""/>
        <dsp:cNvSpPr/>
      </dsp:nvSpPr>
      <dsp:spPr>
        <a:xfrm>
          <a:off x="6857316" y="3831817"/>
          <a:ext cx="1171897" cy="606756"/>
        </a:xfrm>
        <a:prstGeom prst="rect">
          <a:avLst/>
        </a:prstGeom>
        <a:solidFill>
          <a:schemeClr val="accent5">
            <a:hueOff val="-5744762"/>
            <a:satOff val="-14806"/>
            <a:lumOff val="-1000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6857316" y="3831817"/>
        <a:ext cx="1171897" cy="606756"/>
      </dsp:txXfrm>
    </dsp:sp>
    <dsp:sp modelId="{E6B5BF64-BF93-40D9-8CC8-523C49CE39A8}">
      <dsp:nvSpPr>
        <dsp:cNvPr id="0" name=""/>
        <dsp:cNvSpPr/>
      </dsp:nvSpPr>
      <dsp:spPr>
        <a:xfrm>
          <a:off x="7091696" y="4303738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5744762"/>
              <a:satOff val="-14806"/>
              <a:lumOff val="-1000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7091696" y="4303738"/>
        <a:ext cx="1054707" cy="202252"/>
      </dsp:txXfrm>
    </dsp:sp>
    <dsp:sp modelId="{889CDB7F-B5DB-47C4-9419-2496A1EB1B07}">
      <dsp:nvSpPr>
        <dsp:cNvPr id="0" name=""/>
        <dsp:cNvSpPr/>
      </dsp:nvSpPr>
      <dsp:spPr>
        <a:xfrm>
          <a:off x="8429557" y="1917163"/>
          <a:ext cx="1171897" cy="606756"/>
        </a:xfrm>
        <a:prstGeom prst="rect">
          <a:avLst/>
        </a:prstGeom>
        <a:solidFill>
          <a:schemeClr val="accent5">
            <a:hueOff val="-6082688"/>
            <a:satOff val="-15677"/>
            <a:lumOff val="-1058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8562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100" kern="1200">
              <a:latin typeface="Meiryo UI" panose="020B0604030504040204" pitchFamily="50" charset="-128"/>
              <a:ea typeface="Meiryo UI" panose="020B0604030504040204" pitchFamily="50" charset="-128"/>
            </a:rPr>
            <a:t>（メンバー名）</a:t>
          </a:r>
        </a:p>
      </dsp:txBody>
      <dsp:txXfrm>
        <a:off x="8429557" y="1917163"/>
        <a:ext cx="1171897" cy="606756"/>
      </dsp:txXfrm>
    </dsp:sp>
    <dsp:sp modelId="{ABF45124-BEDD-4FC1-8601-53A7F0905BFD}">
      <dsp:nvSpPr>
        <dsp:cNvPr id="0" name=""/>
        <dsp:cNvSpPr/>
      </dsp:nvSpPr>
      <dsp:spPr>
        <a:xfrm>
          <a:off x="8663936" y="2389084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6082688"/>
              <a:satOff val="-15677"/>
              <a:lumOff val="-1058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900" kern="1200">
              <a:latin typeface="Meiryo UI" panose="020B0604030504040204" pitchFamily="50" charset="-128"/>
              <a:ea typeface="Meiryo UI" panose="020B0604030504040204" pitchFamily="50" charset="-128"/>
            </a:rPr>
            <a:t>役職名：</a:t>
          </a:r>
        </a:p>
      </dsp:txBody>
      <dsp:txXfrm>
        <a:off x="8663936" y="2389084"/>
        <a:ext cx="1054707" cy="202252"/>
      </dsp:txXfrm>
    </dsp:sp>
    <dsp:sp modelId="{57AFF542-DE50-4384-ABD6-6E9B8D48BC17}">
      <dsp:nvSpPr>
        <dsp:cNvPr id="0" name=""/>
        <dsp:cNvSpPr/>
      </dsp:nvSpPr>
      <dsp:spPr>
        <a:xfrm>
          <a:off x="8429557" y="2874490"/>
          <a:ext cx="1171897" cy="606756"/>
        </a:xfrm>
        <a:prstGeom prst="rect">
          <a:avLst/>
        </a:prstGeom>
        <a:solidFill>
          <a:schemeClr val="accent5">
            <a:hueOff val="-6420616"/>
            <a:satOff val="-16548"/>
            <a:lumOff val="-111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8429557" y="2874490"/>
        <a:ext cx="1171897" cy="606756"/>
      </dsp:txXfrm>
    </dsp:sp>
    <dsp:sp modelId="{285F0CBC-5968-466C-8D8E-DEEEE57521DD}">
      <dsp:nvSpPr>
        <dsp:cNvPr id="0" name=""/>
        <dsp:cNvSpPr/>
      </dsp:nvSpPr>
      <dsp:spPr>
        <a:xfrm>
          <a:off x="8663936" y="3346411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6420616"/>
              <a:satOff val="-16548"/>
              <a:lumOff val="-1117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8663936" y="3346411"/>
        <a:ext cx="1054707" cy="202252"/>
      </dsp:txXfrm>
    </dsp:sp>
    <dsp:sp modelId="{308649BC-B620-482D-91EE-0B74064E5CAA}">
      <dsp:nvSpPr>
        <dsp:cNvPr id="0" name=""/>
        <dsp:cNvSpPr/>
      </dsp:nvSpPr>
      <dsp:spPr>
        <a:xfrm>
          <a:off x="8429557" y="3831817"/>
          <a:ext cx="1171897" cy="606756"/>
        </a:xfrm>
        <a:prstGeom prst="rect">
          <a:avLst/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8562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6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8429557" y="3831817"/>
        <a:ext cx="1171897" cy="606756"/>
      </dsp:txXfrm>
    </dsp:sp>
    <dsp:sp modelId="{C9B7DA2D-F8AC-44CD-B4D7-5BF54AD205EC}">
      <dsp:nvSpPr>
        <dsp:cNvPr id="0" name=""/>
        <dsp:cNvSpPr/>
      </dsp:nvSpPr>
      <dsp:spPr>
        <a:xfrm>
          <a:off x="8663936" y="4303738"/>
          <a:ext cx="1054707" cy="202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6758543"/>
              <a:satOff val="-17419"/>
              <a:lumOff val="-117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900" kern="1200">
            <a:latin typeface="Meiryo UI" panose="020B0604030504040204" pitchFamily="50" charset="-128"/>
            <a:ea typeface="Meiryo UI" panose="020B0604030504040204" pitchFamily="50" charset="-128"/>
          </a:endParaRPr>
        </a:p>
      </dsp:txBody>
      <dsp:txXfrm>
        <a:off x="8663936" y="4303738"/>
        <a:ext cx="1054707" cy="2022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</Words>
  <Characters>52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2022-12-26T08:15:00Z</dcterms:created>
  <dcterms:modified xsi:type="dcterms:W3CDTF">2024-10-26T06:05:00Z</dcterms:modified>
</cp:coreProperties>
</file>