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1DBAF3" w14:textId="4299DD03" w:rsidR="0023450B" w:rsidRPr="00B211F0" w:rsidRDefault="00B211F0">
      <w:pPr>
        <w:rPr>
          <w:rFonts w:ascii="BIZ UDPゴシック" w:eastAsia="BIZ UDPゴシック" w:hAnsi="BIZ UDPゴシック" w:hint="eastAsia"/>
          <w:sz w:val="36"/>
          <w:szCs w:val="40"/>
        </w:rPr>
      </w:pPr>
      <w:r w:rsidRPr="00B211F0">
        <w:rPr>
          <w:rFonts w:ascii="BIZ UDPゴシック" w:eastAsia="BIZ UDPゴシック" w:hAnsi="BIZ UDPゴシック" w:hint="eastAsia"/>
          <w:sz w:val="36"/>
          <w:szCs w:val="40"/>
        </w:rPr>
        <w:t>○○○株式会社　事業体系</w:t>
      </w:r>
    </w:p>
    <w:p w14:paraId="6CC6B9AB" w14:textId="298611D3" w:rsidR="008F1CB3" w:rsidRPr="00B211F0" w:rsidRDefault="008F1CB3">
      <w:pPr>
        <w:rPr>
          <w:rFonts w:ascii="BIZ UDPゴシック" w:eastAsia="BIZ UDPゴシック" w:hAnsi="BIZ UDPゴシック" w:hint="eastAsia"/>
        </w:rPr>
      </w:pPr>
    </w:p>
    <w:p w14:paraId="408AFFBE" w14:textId="1766929D" w:rsidR="00B211F0" w:rsidRDefault="0023450B">
      <w:pPr>
        <w:rPr>
          <w:rFonts w:ascii="BIZ UDPゴシック" w:eastAsia="BIZ UDPゴシック" w:hAnsi="BIZ UDPゴシック"/>
        </w:rPr>
      </w:pPr>
      <w:r w:rsidRPr="00B211F0">
        <w:rPr>
          <w:rFonts w:ascii="BIZ UDPゴシック" w:eastAsia="BIZ UDPゴシック" w:hAnsi="BIZ UDPゴシック" w:hint="eastAsia"/>
          <w:noProof/>
        </w:rPr>
        <w:drawing>
          <wp:anchor distT="0" distB="0" distL="114300" distR="114300" simplePos="0" relativeHeight="251657216" behindDoc="1" locked="0" layoutInCell="1" allowOverlap="1" wp14:anchorId="76FB7EBC" wp14:editId="0C164E4D">
            <wp:simplePos x="0" y="0"/>
            <wp:positionH relativeFrom="column">
              <wp:posOffset>0</wp:posOffset>
            </wp:positionH>
            <wp:positionV relativeFrom="page">
              <wp:posOffset>1233715</wp:posOffset>
            </wp:positionV>
            <wp:extent cx="9731829" cy="4172585"/>
            <wp:effectExtent l="0" t="0" r="0" b="18415"/>
            <wp:wrapNone/>
            <wp:docPr id="1302575436" name="図表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1B0CF3" w14:textId="77777777" w:rsidR="00B211F0" w:rsidRDefault="00B211F0">
      <w:pPr>
        <w:rPr>
          <w:rFonts w:ascii="BIZ UDPゴシック" w:eastAsia="BIZ UDPゴシック" w:hAnsi="BIZ UDPゴシック"/>
        </w:rPr>
      </w:pPr>
    </w:p>
    <w:p w14:paraId="33306734" w14:textId="77777777" w:rsidR="00B211F0" w:rsidRDefault="00B211F0">
      <w:pPr>
        <w:rPr>
          <w:rFonts w:ascii="BIZ UDPゴシック" w:eastAsia="BIZ UDPゴシック" w:hAnsi="BIZ UDPゴシック"/>
        </w:rPr>
      </w:pPr>
    </w:p>
    <w:p w14:paraId="46D2F8B4" w14:textId="09C54A9D" w:rsidR="00B211F0" w:rsidRDefault="006C3D06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0CC1E28" wp14:editId="045B3CDA">
                <wp:simplePos x="0" y="0"/>
                <wp:positionH relativeFrom="column">
                  <wp:posOffset>943429</wp:posOffset>
                </wp:positionH>
                <wp:positionV relativeFrom="paragraph">
                  <wp:posOffset>14514</wp:posOffset>
                </wp:positionV>
                <wp:extent cx="616857" cy="3331029"/>
                <wp:effectExtent l="0" t="0" r="12065" b="22225"/>
                <wp:wrapNone/>
                <wp:docPr id="963789041" name="グループ化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857" cy="3331029"/>
                          <a:chOff x="0" y="0"/>
                          <a:chExt cx="616857" cy="3331029"/>
                        </a:xfrm>
                      </wpg:grpSpPr>
                      <wps:wsp>
                        <wps:cNvPr id="2087635572" name="正方形/長方形 2"/>
                        <wps:cNvSpPr/>
                        <wps:spPr>
                          <a:xfrm>
                            <a:off x="0" y="0"/>
                            <a:ext cx="616857" cy="3331029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9613618" name="テキスト ボックス 4"/>
                        <wps:cNvSpPr txBox="1"/>
                        <wps:spPr>
                          <a:xfrm>
                            <a:off x="36285" y="711200"/>
                            <a:ext cx="580390" cy="187170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B83DE3" w14:textId="6EE5DF4F" w:rsidR="006C3D06" w:rsidRPr="006C3D06" w:rsidRDefault="006C3D06" w:rsidP="006C3D06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sz w:val="32"/>
                                  <w:szCs w:val="36"/>
                                </w:rPr>
                              </w:pPr>
                              <w:r w:rsidRPr="006C3D06">
                                <w:rPr>
                                  <w:rFonts w:ascii="BIZ UDPゴシック" w:eastAsia="BIZ UDPゴシック" w:hAnsi="BIZ UDPゴシック" w:hint="eastAsia"/>
                                  <w:sz w:val="32"/>
                                  <w:szCs w:val="36"/>
                                </w:rPr>
                                <w:t>取</w:t>
                              </w:r>
                              <w:r>
                                <w:rPr>
                                  <w:rFonts w:ascii="BIZ UDPゴシック" w:eastAsia="BIZ UDPゴシック" w:hAnsi="BIZ UDPゴシック" w:hint="eastAsia"/>
                                  <w:sz w:val="32"/>
                                  <w:szCs w:val="36"/>
                                </w:rPr>
                                <w:t xml:space="preserve"> </w:t>
                              </w:r>
                              <w:r w:rsidRPr="006C3D06">
                                <w:rPr>
                                  <w:rFonts w:ascii="BIZ UDPゴシック" w:eastAsia="BIZ UDPゴシック" w:hAnsi="BIZ UDPゴシック" w:hint="eastAsia"/>
                                  <w:sz w:val="32"/>
                                  <w:szCs w:val="36"/>
                                </w:rPr>
                                <w:t>締</w:t>
                              </w:r>
                              <w:r>
                                <w:rPr>
                                  <w:rFonts w:ascii="BIZ UDPゴシック" w:eastAsia="BIZ UDPゴシック" w:hAnsi="BIZ UDPゴシック" w:hint="eastAsia"/>
                                  <w:sz w:val="32"/>
                                  <w:szCs w:val="36"/>
                                </w:rPr>
                                <w:t xml:space="preserve"> </w:t>
                              </w:r>
                              <w:r w:rsidRPr="006C3D06">
                                <w:rPr>
                                  <w:rFonts w:ascii="BIZ UDPゴシック" w:eastAsia="BIZ UDPゴシック" w:hAnsi="BIZ UDPゴシック" w:hint="eastAsia"/>
                                  <w:sz w:val="32"/>
                                  <w:szCs w:val="36"/>
                                </w:rPr>
                                <w:t>役</w:t>
                              </w:r>
                              <w:r>
                                <w:rPr>
                                  <w:rFonts w:ascii="BIZ UDPゴシック" w:eastAsia="BIZ UDPゴシック" w:hAnsi="BIZ UDPゴシック" w:hint="eastAsia"/>
                                  <w:sz w:val="32"/>
                                  <w:szCs w:val="36"/>
                                </w:rPr>
                                <w:t xml:space="preserve"> </w:t>
                              </w:r>
                              <w:r w:rsidRPr="006C3D06">
                                <w:rPr>
                                  <w:rFonts w:ascii="BIZ UDPゴシック" w:eastAsia="BIZ UDPゴシック" w:hAnsi="BIZ UDPゴシック" w:hint="eastAsia"/>
                                  <w:sz w:val="32"/>
                                  <w:szCs w:val="36"/>
                                </w:rPr>
                                <w:t>会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CC1E28" id="グループ化 5" o:spid="_x0000_s1026" style="position:absolute;left:0;text-align:left;margin-left:74.3pt;margin-top:1.15pt;width:48.55pt;height:262.3pt;z-index:251661312" coordsize="6168,333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">
                <v:rect id="正方形/長方形 2" o:spid="_x0000_s1027" style="position:absolute;width:6168;height:333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" filled="f" strokecolor="#a5a5a5 [2092]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362;top:7112;width:5804;height:18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" filled="f" stroked="f" strokeweight=".5pt">
                  <v:textbox style="layout-flow:vertical-ideographic">
                    <w:txbxContent>
                      <w:p w14:paraId="08B83DE3" w14:textId="6EE5DF4F" w:rsidR="006C3D06" w:rsidRPr="006C3D06" w:rsidRDefault="006C3D06" w:rsidP="006C3D06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sz w:val="32"/>
                            <w:szCs w:val="36"/>
                          </w:rPr>
                        </w:pPr>
                        <w:r w:rsidRPr="006C3D06">
                          <w:rPr>
                            <w:rFonts w:ascii="BIZ UDPゴシック" w:eastAsia="BIZ UDPゴシック" w:hAnsi="BIZ UDPゴシック" w:hint="eastAsia"/>
                            <w:sz w:val="32"/>
                            <w:szCs w:val="36"/>
                          </w:rPr>
                          <w:t>取</w:t>
                        </w:r>
                        <w:r>
                          <w:rPr>
                            <w:rFonts w:ascii="BIZ UDPゴシック" w:eastAsia="BIZ UDPゴシック" w:hAnsi="BIZ UDPゴシック" w:hint="eastAsia"/>
                            <w:sz w:val="32"/>
                            <w:szCs w:val="36"/>
                          </w:rPr>
                          <w:t xml:space="preserve"> </w:t>
                        </w:r>
                        <w:r w:rsidRPr="006C3D06">
                          <w:rPr>
                            <w:rFonts w:ascii="BIZ UDPゴシック" w:eastAsia="BIZ UDPゴシック" w:hAnsi="BIZ UDPゴシック" w:hint="eastAsia"/>
                            <w:sz w:val="32"/>
                            <w:szCs w:val="36"/>
                          </w:rPr>
                          <w:t>締</w:t>
                        </w:r>
                        <w:r>
                          <w:rPr>
                            <w:rFonts w:ascii="BIZ UDPゴシック" w:eastAsia="BIZ UDPゴシック" w:hAnsi="BIZ UDPゴシック" w:hint="eastAsia"/>
                            <w:sz w:val="32"/>
                            <w:szCs w:val="36"/>
                          </w:rPr>
                          <w:t xml:space="preserve"> </w:t>
                        </w:r>
                        <w:r w:rsidRPr="006C3D06">
                          <w:rPr>
                            <w:rFonts w:ascii="BIZ UDPゴシック" w:eastAsia="BIZ UDPゴシック" w:hAnsi="BIZ UDPゴシック" w:hint="eastAsia"/>
                            <w:sz w:val="32"/>
                            <w:szCs w:val="36"/>
                          </w:rPr>
                          <w:t>役</w:t>
                        </w:r>
                        <w:r>
                          <w:rPr>
                            <w:rFonts w:ascii="BIZ UDPゴシック" w:eastAsia="BIZ UDPゴシック" w:hAnsi="BIZ UDPゴシック" w:hint="eastAsia"/>
                            <w:sz w:val="32"/>
                            <w:szCs w:val="36"/>
                          </w:rPr>
                          <w:t xml:space="preserve"> </w:t>
                        </w:r>
                        <w:r w:rsidRPr="006C3D06">
                          <w:rPr>
                            <w:rFonts w:ascii="BIZ UDPゴシック" w:eastAsia="BIZ UDPゴシック" w:hAnsi="BIZ UDPゴシック" w:hint="eastAsia"/>
                            <w:sz w:val="32"/>
                            <w:szCs w:val="36"/>
                          </w:rPr>
                          <w:t>会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4DE7C27" w14:textId="78D54EA1" w:rsidR="00B211F0" w:rsidRDefault="00B211F0">
      <w:pPr>
        <w:rPr>
          <w:rFonts w:ascii="BIZ UDPゴシック" w:eastAsia="BIZ UDPゴシック" w:hAnsi="BIZ UDPゴシック"/>
        </w:rPr>
      </w:pPr>
    </w:p>
    <w:p w14:paraId="0D6B5C54" w14:textId="5281F44E" w:rsidR="00B211F0" w:rsidRDefault="00B211F0">
      <w:pPr>
        <w:rPr>
          <w:rFonts w:ascii="BIZ UDPゴシック" w:eastAsia="BIZ UDPゴシック" w:hAnsi="BIZ UDPゴシック"/>
        </w:rPr>
      </w:pPr>
    </w:p>
    <w:p w14:paraId="23A38C21" w14:textId="65B5002E" w:rsidR="00B211F0" w:rsidRDefault="006C3D06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9D477D" wp14:editId="05C28DB8">
                <wp:simplePos x="0" y="0"/>
                <wp:positionH relativeFrom="column">
                  <wp:posOffset>2125617</wp:posOffset>
                </wp:positionH>
                <wp:positionV relativeFrom="page">
                  <wp:posOffset>2553970</wp:posOffset>
                </wp:positionV>
                <wp:extent cx="580390" cy="1827802"/>
                <wp:effectExtent l="0" t="0" r="0" b="1270"/>
                <wp:wrapNone/>
                <wp:docPr id="1069837787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390" cy="182780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6F01C4" w14:textId="19734EE5" w:rsidR="006C3D06" w:rsidRPr="006C3D06" w:rsidRDefault="006C3D06" w:rsidP="006C3D06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32"/>
                                <w:szCs w:val="36"/>
                              </w:rPr>
                              <w:t xml:space="preserve">代 表 </w:t>
                            </w:r>
                            <w:r w:rsidRPr="006C3D06">
                              <w:rPr>
                                <w:rFonts w:ascii="BIZ UDPゴシック" w:eastAsia="BIZ UDPゴシック" w:hAnsi="BIZ UDPゴシック" w:hint="eastAsia"/>
                                <w:sz w:val="32"/>
                                <w:szCs w:val="36"/>
                              </w:rPr>
                              <w:t>取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32"/>
                                <w:szCs w:val="36"/>
                              </w:rPr>
                              <w:t xml:space="preserve"> </w:t>
                            </w:r>
                            <w:r w:rsidRPr="006C3D06">
                              <w:rPr>
                                <w:rFonts w:ascii="BIZ UDPゴシック" w:eastAsia="BIZ UDPゴシック" w:hAnsi="BIZ UDPゴシック" w:hint="eastAsia"/>
                                <w:sz w:val="32"/>
                                <w:szCs w:val="36"/>
                              </w:rPr>
                              <w:t>締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32"/>
                                <w:szCs w:val="36"/>
                              </w:rPr>
                              <w:t xml:space="preserve"> </w:t>
                            </w:r>
                            <w:r w:rsidRPr="006C3D06">
                              <w:rPr>
                                <w:rFonts w:ascii="BIZ UDPゴシック" w:eastAsia="BIZ UDPゴシック" w:hAnsi="BIZ UDPゴシック" w:hint="eastAsia"/>
                                <w:sz w:val="32"/>
                                <w:szCs w:val="36"/>
                              </w:rPr>
                              <w:t>役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9D477D" id="テキスト ボックス 4" o:spid="_x0000_s1029" type="#_x0000_t202" style="position:absolute;left:0;text-align:left;margin-left:167.35pt;margin-top:201.1pt;width:45.7pt;height:143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" filled="f" stroked="f" strokeweight=".5pt">
                <v:textbox style="layout-flow:vertical-ideographic">
                  <w:txbxContent>
                    <w:p w14:paraId="086F01C4" w14:textId="19734EE5" w:rsidR="006C3D06" w:rsidRPr="006C3D06" w:rsidRDefault="006C3D06" w:rsidP="006C3D06">
                      <w:pPr>
                        <w:jc w:val="center"/>
                        <w:rPr>
                          <w:rFonts w:ascii="BIZ UDPゴシック" w:eastAsia="BIZ UDPゴシック" w:hAnsi="BIZ UDPゴシック"/>
                          <w:sz w:val="32"/>
                          <w:szCs w:val="36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32"/>
                          <w:szCs w:val="36"/>
                        </w:rPr>
                        <w:t xml:space="preserve">代 表 </w:t>
                      </w:r>
                      <w:r w:rsidRPr="006C3D06">
                        <w:rPr>
                          <w:rFonts w:ascii="BIZ UDPゴシック" w:eastAsia="BIZ UDPゴシック" w:hAnsi="BIZ UDPゴシック" w:hint="eastAsia"/>
                          <w:sz w:val="32"/>
                          <w:szCs w:val="36"/>
                        </w:rPr>
                        <w:t>取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32"/>
                          <w:szCs w:val="36"/>
                        </w:rPr>
                        <w:t xml:space="preserve"> </w:t>
                      </w:r>
                      <w:r w:rsidRPr="006C3D06">
                        <w:rPr>
                          <w:rFonts w:ascii="BIZ UDPゴシック" w:eastAsia="BIZ UDPゴシック" w:hAnsi="BIZ UDPゴシック" w:hint="eastAsia"/>
                          <w:sz w:val="32"/>
                          <w:szCs w:val="36"/>
                        </w:rPr>
                        <w:t>締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32"/>
                          <w:szCs w:val="36"/>
                        </w:rPr>
                        <w:t xml:space="preserve"> </w:t>
                      </w:r>
                      <w:r w:rsidRPr="006C3D06">
                        <w:rPr>
                          <w:rFonts w:ascii="BIZ UDPゴシック" w:eastAsia="BIZ UDPゴシック" w:hAnsi="BIZ UDPゴシック" w:hint="eastAsia"/>
                          <w:sz w:val="32"/>
                          <w:szCs w:val="36"/>
                        </w:rPr>
                        <w:t>役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4053FB2A" w14:textId="6DDB33D3" w:rsidR="00B211F0" w:rsidRDefault="00B211F0">
      <w:pPr>
        <w:rPr>
          <w:rFonts w:ascii="BIZ UDPゴシック" w:eastAsia="BIZ UDPゴシック" w:hAnsi="BIZ UDPゴシック"/>
        </w:rPr>
      </w:pPr>
    </w:p>
    <w:p w14:paraId="109F6ACD" w14:textId="77777777" w:rsidR="00B211F0" w:rsidRDefault="00B211F0">
      <w:pPr>
        <w:rPr>
          <w:rFonts w:ascii="BIZ UDPゴシック" w:eastAsia="BIZ UDPゴシック" w:hAnsi="BIZ UDPゴシック"/>
        </w:rPr>
      </w:pPr>
    </w:p>
    <w:p w14:paraId="3EA76793" w14:textId="77777777" w:rsidR="00B211F0" w:rsidRDefault="00B211F0">
      <w:pPr>
        <w:rPr>
          <w:rFonts w:ascii="BIZ UDPゴシック" w:eastAsia="BIZ UDPゴシック" w:hAnsi="BIZ UDPゴシック"/>
        </w:rPr>
      </w:pPr>
    </w:p>
    <w:p w14:paraId="42839C26" w14:textId="60B92F4E" w:rsidR="00B211F0" w:rsidRDefault="0023450B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58B9F3" wp14:editId="4EC6A44F">
                <wp:simplePos x="0" y="0"/>
                <wp:positionH relativeFrom="column">
                  <wp:posOffset>1560014</wp:posOffset>
                </wp:positionH>
                <wp:positionV relativeFrom="paragraph">
                  <wp:posOffset>68943</wp:posOffset>
                </wp:positionV>
                <wp:extent cx="508272" cy="0"/>
                <wp:effectExtent l="0" t="0" r="0" b="0"/>
                <wp:wrapNone/>
                <wp:docPr id="1025491725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8272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C08290" id="直線コネクタ 3" o:spid="_x0000_s1026" style="position:absolute;left:0;text-align:lef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2.85pt,5.45pt" to="162.85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" strokecolor="#a5a5a5 [2092]" strokeweight="1.5pt">
                <v:stroke joinstyle="miter"/>
              </v:line>
            </w:pict>
          </mc:Fallback>
        </mc:AlternateContent>
      </w:r>
    </w:p>
    <w:p w14:paraId="782B1070" w14:textId="77777777" w:rsidR="00B211F0" w:rsidRDefault="00B211F0">
      <w:pPr>
        <w:rPr>
          <w:rFonts w:ascii="BIZ UDPゴシック" w:eastAsia="BIZ UDPゴシック" w:hAnsi="BIZ UDPゴシック"/>
        </w:rPr>
      </w:pPr>
    </w:p>
    <w:p w14:paraId="76306A7C" w14:textId="77777777" w:rsidR="00B211F0" w:rsidRDefault="00B211F0">
      <w:pPr>
        <w:rPr>
          <w:rFonts w:ascii="BIZ UDPゴシック" w:eastAsia="BIZ UDPゴシック" w:hAnsi="BIZ UDPゴシック"/>
        </w:rPr>
      </w:pPr>
    </w:p>
    <w:p w14:paraId="44BF31C2" w14:textId="77777777" w:rsidR="00B211F0" w:rsidRDefault="00B211F0">
      <w:pPr>
        <w:rPr>
          <w:rFonts w:ascii="BIZ UDPゴシック" w:eastAsia="BIZ UDPゴシック" w:hAnsi="BIZ UDPゴシック"/>
        </w:rPr>
      </w:pPr>
    </w:p>
    <w:p w14:paraId="506634F5" w14:textId="77777777" w:rsidR="00B053CF" w:rsidRDefault="00B053CF">
      <w:pPr>
        <w:rPr>
          <w:rFonts w:ascii="BIZ UDPゴシック" w:eastAsia="BIZ UDPゴシック" w:hAnsi="BIZ UDPゴシック"/>
        </w:rPr>
      </w:pPr>
    </w:p>
    <w:p w14:paraId="07BDC116" w14:textId="77777777" w:rsidR="00B053CF" w:rsidRDefault="00B053CF">
      <w:pPr>
        <w:rPr>
          <w:rFonts w:ascii="BIZ UDPゴシック" w:eastAsia="BIZ UDPゴシック" w:hAnsi="BIZ UDPゴシック"/>
        </w:rPr>
      </w:pPr>
    </w:p>
    <w:p w14:paraId="78FD27E0" w14:textId="77777777" w:rsidR="00B053CF" w:rsidRDefault="00B053CF">
      <w:pPr>
        <w:rPr>
          <w:rFonts w:ascii="BIZ UDPゴシック" w:eastAsia="BIZ UDPゴシック" w:hAnsi="BIZ UDPゴシック"/>
        </w:rPr>
      </w:pPr>
    </w:p>
    <w:p w14:paraId="62DD2308" w14:textId="77777777" w:rsidR="00B053CF" w:rsidRDefault="00B053CF">
      <w:pPr>
        <w:rPr>
          <w:rFonts w:ascii="BIZ UDPゴシック" w:eastAsia="BIZ UDPゴシック" w:hAnsi="BIZ UDPゴシック"/>
        </w:rPr>
      </w:pPr>
    </w:p>
    <w:p w14:paraId="048BE7AD" w14:textId="77777777" w:rsidR="00B053CF" w:rsidRDefault="00B053CF">
      <w:pPr>
        <w:rPr>
          <w:rFonts w:ascii="BIZ UDPゴシック" w:eastAsia="BIZ UDPゴシック" w:hAnsi="BIZ UDPゴシック"/>
        </w:rPr>
      </w:pPr>
    </w:p>
    <w:p w14:paraId="665936F0" w14:textId="4DA56DC2" w:rsidR="00B053CF" w:rsidRDefault="00B053CF">
      <w:pPr>
        <w:rPr>
          <w:rFonts w:ascii="BIZ UDPゴシック" w:eastAsia="BIZ UDPゴシック" w:hAnsi="BIZ UDPゴシック"/>
        </w:rPr>
      </w:pPr>
    </w:p>
    <w:p w14:paraId="3FC7398C" w14:textId="77777777" w:rsidR="00B053CF" w:rsidRDefault="00B053CF">
      <w:pPr>
        <w:rPr>
          <w:rFonts w:ascii="BIZ UDPゴシック" w:eastAsia="BIZ UDPゴシック" w:hAnsi="BIZ UDPゴシック"/>
        </w:rPr>
      </w:pPr>
    </w:p>
    <w:p w14:paraId="2D5033D8" w14:textId="77777777" w:rsidR="00B053CF" w:rsidRDefault="00B053CF">
      <w:pPr>
        <w:rPr>
          <w:rFonts w:ascii="BIZ UDPゴシック" w:eastAsia="BIZ UDPゴシック" w:hAnsi="BIZ UDPゴシック"/>
        </w:rPr>
      </w:pPr>
    </w:p>
    <w:p w14:paraId="0680B65E" w14:textId="77777777" w:rsidR="00B053CF" w:rsidRDefault="00B053CF">
      <w:pPr>
        <w:rPr>
          <w:rFonts w:ascii="BIZ UDPゴシック" w:eastAsia="BIZ UDPゴシック" w:hAnsi="BIZ UDPゴシック" w:hint="eastAsia"/>
        </w:rPr>
      </w:pPr>
    </w:p>
    <w:p w14:paraId="656C2A27" w14:textId="77777777" w:rsidR="00B211F0" w:rsidRDefault="00B211F0">
      <w:pPr>
        <w:rPr>
          <w:rFonts w:ascii="BIZ UDPゴシック" w:eastAsia="BIZ UDPゴシック" w:hAnsi="BIZ UDPゴシック"/>
        </w:rPr>
      </w:pPr>
    </w:p>
    <w:p w14:paraId="58BD0B7D" w14:textId="475E4FDC" w:rsidR="008F1CB3" w:rsidRPr="00B211F0" w:rsidRDefault="00B211F0" w:rsidP="00B211F0">
      <w:pPr>
        <w:jc w:val="right"/>
        <w:rPr>
          <w:rFonts w:ascii="BIZ UDPゴシック" w:eastAsia="BIZ UDPゴシック" w:hAnsi="BIZ UDPゴシック" w:hint="eastAsia"/>
        </w:rPr>
      </w:pPr>
      <w:r>
        <w:rPr>
          <w:rFonts w:ascii="BIZ UDPゴシック" w:eastAsia="BIZ UDPゴシック" w:hAnsi="BIZ UDPゴシック" w:hint="eastAsia"/>
        </w:rPr>
        <w:t>（最終更新日：　　　　　　　　　　年　　　月　　　日）</w:t>
      </w:r>
    </w:p>
    <w:sectPr w:rsidR="008F1CB3" w:rsidRPr="00B211F0" w:rsidSect="008F1CB3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7"/>
  <w:displayBackgroundShap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ED3"/>
    <w:rsid w:val="0023450B"/>
    <w:rsid w:val="006C3D06"/>
    <w:rsid w:val="008F1CB3"/>
    <w:rsid w:val="00AF53F7"/>
    <w:rsid w:val="00B053CF"/>
    <w:rsid w:val="00B211F0"/>
    <w:rsid w:val="00BA2ED3"/>
    <w:rsid w:val="00C62A75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7D89085"/>
  <w15:chartTrackingRefBased/>
  <w15:docId w15:val="{06638E6A-8A48-4516-9DCC-5EFF32376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1">
  <dgm:title val=""/>
  <dgm:desc val=""/>
  <dgm:catLst>
    <dgm:cat type="accent3" pri="11100"/>
  </dgm:catLst>
  <dgm:styleLbl name="node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3">
        <a:alpha val="4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AB61562-04AF-4CB9-A5F9-29FE0007A87A}" type="doc">
      <dgm:prSet loTypeId="urn:microsoft.com/office/officeart/2008/layout/HorizontalMultiLevelHierarchy" loCatId="hierarchy" qsTypeId="urn:microsoft.com/office/officeart/2005/8/quickstyle/simple1" qsCatId="simple" csTypeId="urn:microsoft.com/office/officeart/2005/8/colors/accent3_1" csCatId="accent3" phldr="1"/>
      <dgm:spPr/>
      <dgm:t>
        <a:bodyPr/>
        <a:lstStyle/>
        <a:p>
          <a:endParaRPr kumimoji="1" lang="ja-JP" altLang="en-US"/>
        </a:p>
      </dgm:t>
    </dgm:pt>
    <dgm:pt modelId="{C9A401AB-1067-48D3-A105-84D9CE7172A9}">
      <dgm:prSet phldrT="[テキスト]"/>
      <dgm:spPr/>
      <dgm:t>
        <a:bodyPr/>
        <a:lstStyle/>
        <a:p>
          <a:endParaRPr kumimoji="1" lang="ja-JP" altLang="en-US">
            <a:latin typeface="BIZ UDPゴシック" panose="020B0400000000000000" pitchFamily="50" charset="-128"/>
            <a:ea typeface="BIZ UDPゴシック" panose="020B0400000000000000" pitchFamily="50" charset="-128"/>
          </a:endParaRPr>
        </a:p>
      </dgm:t>
    </dgm:pt>
    <dgm:pt modelId="{B64A5F7E-0C48-4196-AB90-268CDD59075B}" type="parTrans" cxnId="{7CC31468-33AE-4375-A92D-C0AD2D4BB6E0}">
      <dgm:prSet/>
      <dgm:spPr/>
      <dgm:t>
        <a:bodyPr/>
        <a:lstStyle/>
        <a:p>
          <a:endParaRPr kumimoji="1" lang="ja-JP" altLang="en-US">
            <a:latin typeface="BIZ UDPゴシック" panose="020B0400000000000000" pitchFamily="50" charset="-128"/>
            <a:ea typeface="BIZ UDPゴシック" panose="020B0400000000000000" pitchFamily="50" charset="-128"/>
          </a:endParaRPr>
        </a:p>
      </dgm:t>
    </dgm:pt>
    <dgm:pt modelId="{62B6A2D2-CD25-4CBF-9479-4BAB2DEABF9B}" type="sibTrans" cxnId="{7CC31468-33AE-4375-A92D-C0AD2D4BB6E0}">
      <dgm:prSet/>
      <dgm:spPr/>
      <dgm:t>
        <a:bodyPr/>
        <a:lstStyle/>
        <a:p>
          <a:endParaRPr kumimoji="1" lang="ja-JP" altLang="en-US">
            <a:latin typeface="BIZ UDPゴシック" panose="020B0400000000000000" pitchFamily="50" charset="-128"/>
            <a:ea typeface="BIZ UDPゴシック" panose="020B0400000000000000" pitchFamily="50" charset="-128"/>
          </a:endParaRPr>
        </a:p>
      </dgm:t>
    </dgm:pt>
    <dgm:pt modelId="{C6EF4035-2389-47D1-B9AB-373EDA988CC2}">
      <dgm:prSet phldrT="[テキスト]" custT="1"/>
      <dgm:spPr/>
      <dgm:t>
        <a:bodyPr/>
        <a:lstStyle/>
        <a:p>
          <a:r>
            <a:rPr kumimoji="1" lang="ja-JP" altLang="en-US" sz="1600">
              <a:latin typeface="BIZ UDPゴシック" panose="020B0400000000000000" pitchFamily="50" charset="-128"/>
              <a:ea typeface="BIZ UDPゴシック" panose="020B0400000000000000" pitchFamily="50" charset="-128"/>
            </a:rPr>
            <a:t>○○○部</a:t>
          </a:r>
        </a:p>
      </dgm:t>
    </dgm:pt>
    <dgm:pt modelId="{99147461-64EA-44A1-9C64-174812865AB3}" type="parTrans" cxnId="{D2A7EF28-9FBD-4021-A8F8-7BB0D34030E6}">
      <dgm:prSet/>
      <dgm:spPr/>
      <dgm:t>
        <a:bodyPr/>
        <a:lstStyle/>
        <a:p>
          <a:endParaRPr kumimoji="1" lang="ja-JP" altLang="en-US">
            <a:latin typeface="BIZ UDPゴシック" panose="020B0400000000000000" pitchFamily="50" charset="-128"/>
            <a:ea typeface="BIZ UDPゴシック" panose="020B0400000000000000" pitchFamily="50" charset="-128"/>
          </a:endParaRPr>
        </a:p>
      </dgm:t>
    </dgm:pt>
    <dgm:pt modelId="{885D9BDB-90CB-4515-B44D-E51334239502}" type="sibTrans" cxnId="{D2A7EF28-9FBD-4021-A8F8-7BB0D34030E6}">
      <dgm:prSet/>
      <dgm:spPr/>
      <dgm:t>
        <a:bodyPr/>
        <a:lstStyle/>
        <a:p>
          <a:endParaRPr kumimoji="1" lang="ja-JP" altLang="en-US">
            <a:latin typeface="BIZ UDPゴシック" panose="020B0400000000000000" pitchFamily="50" charset="-128"/>
            <a:ea typeface="BIZ UDPゴシック" panose="020B0400000000000000" pitchFamily="50" charset="-128"/>
          </a:endParaRPr>
        </a:p>
      </dgm:t>
    </dgm:pt>
    <dgm:pt modelId="{4C8DFDF3-75D6-4291-9E3C-6CA0683FA2BF}">
      <dgm:prSet phldrT="[テキスト]" custT="1"/>
      <dgm:spPr/>
      <dgm:t>
        <a:bodyPr/>
        <a:lstStyle/>
        <a:p>
          <a:r>
            <a:rPr kumimoji="1" lang="ja-JP" altLang="en-US" sz="1600">
              <a:latin typeface="BIZ UDPゴシック" panose="020B0400000000000000" pitchFamily="50" charset="-128"/>
              <a:ea typeface="BIZ UDPゴシック" panose="020B0400000000000000" pitchFamily="50" charset="-128"/>
            </a:rPr>
            <a:t>○○○部</a:t>
          </a:r>
        </a:p>
      </dgm:t>
    </dgm:pt>
    <dgm:pt modelId="{2854EF11-7389-47DC-9CE1-9DA9ADC92181}" type="parTrans" cxnId="{C4350621-504A-4EA5-A1DA-636211CE4273}">
      <dgm:prSet/>
      <dgm:spPr/>
      <dgm:t>
        <a:bodyPr/>
        <a:lstStyle/>
        <a:p>
          <a:endParaRPr kumimoji="1" lang="ja-JP" altLang="en-US">
            <a:latin typeface="BIZ UDPゴシック" panose="020B0400000000000000" pitchFamily="50" charset="-128"/>
            <a:ea typeface="BIZ UDPゴシック" panose="020B0400000000000000" pitchFamily="50" charset="-128"/>
          </a:endParaRPr>
        </a:p>
      </dgm:t>
    </dgm:pt>
    <dgm:pt modelId="{4EED3BE1-9EDD-45FB-8CB4-12B6F1CE6010}" type="sibTrans" cxnId="{C4350621-504A-4EA5-A1DA-636211CE4273}">
      <dgm:prSet/>
      <dgm:spPr/>
      <dgm:t>
        <a:bodyPr/>
        <a:lstStyle/>
        <a:p>
          <a:endParaRPr kumimoji="1" lang="ja-JP" altLang="en-US">
            <a:latin typeface="BIZ UDPゴシック" panose="020B0400000000000000" pitchFamily="50" charset="-128"/>
            <a:ea typeface="BIZ UDPゴシック" panose="020B0400000000000000" pitchFamily="50" charset="-128"/>
          </a:endParaRPr>
        </a:p>
      </dgm:t>
    </dgm:pt>
    <dgm:pt modelId="{F899BB70-48B8-49F8-8478-B6A657A3C91B}">
      <dgm:prSet phldrT="[テキスト]" custT="1"/>
      <dgm:spPr/>
      <dgm:t>
        <a:bodyPr/>
        <a:lstStyle/>
        <a:p>
          <a:r>
            <a:rPr kumimoji="1" lang="ja-JP" altLang="en-US" sz="1600">
              <a:latin typeface="BIZ UDPゴシック" panose="020B0400000000000000" pitchFamily="50" charset="-128"/>
              <a:ea typeface="BIZ UDPゴシック" panose="020B0400000000000000" pitchFamily="50" charset="-128"/>
            </a:rPr>
            <a:t>○○○部</a:t>
          </a:r>
        </a:p>
      </dgm:t>
    </dgm:pt>
    <dgm:pt modelId="{11209BDE-CABC-4ED6-A226-2ADC2C6178C0}" type="parTrans" cxnId="{F8F54A9B-62BF-41F6-BE51-A5FDD2D21723}">
      <dgm:prSet/>
      <dgm:spPr/>
      <dgm:t>
        <a:bodyPr/>
        <a:lstStyle/>
        <a:p>
          <a:endParaRPr kumimoji="1" lang="ja-JP" altLang="en-US">
            <a:latin typeface="BIZ UDPゴシック" panose="020B0400000000000000" pitchFamily="50" charset="-128"/>
            <a:ea typeface="BIZ UDPゴシック" panose="020B0400000000000000" pitchFamily="50" charset="-128"/>
          </a:endParaRPr>
        </a:p>
      </dgm:t>
    </dgm:pt>
    <dgm:pt modelId="{462B763B-9FE5-4F69-8238-3CB2C4285AB3}" type="sibTrans" cxnId="{F8F54A9B-62BF-41F6-BE51-A5FDD2D21723}">
      <dgm:prSet/>
      <dgm:spPr/>
      <dgm:t>
        <a:bodyPr/>
        <a:lstStyle/>
        <a:p>
          <a:endParaRPr kumimoji="1" lang="ja-JP" altLang="en-US">
            <a:latin typeface="BIZ UDPゴシック" panose="020B0400000000000000" pitchFamily="50" charset="-128"/>
            <a:ea typeface="BIZ UDPゴシック" panose="020B0400000000000000" pitchFamily="50" charset="-128"/>
          </a:endParaRPr>
        </a:p>
      </dgm:t>
    </dgm:pt>
    <dgm:pt modelId="{746A519A-39C1-442C-AE2C-B29B55316FE0}">
      <dgm:prSet phldrT="[テキスト]" custT="1"/>
      <dgm:spPr/>
      <dgm:t>
        <a:bodyPr/>
        <a:lstStyle/>
        <a:p>
          <a:r>
            <a:rPr kumimoji="1" lang="ja-JP" altLang="en-US" sz="1600">
              <a:latin typeface="BIZ UDPゴシック" panose="020B0400000000000000" pitchFamily="50" charset="-128"/>
              <a:ea typeface="BIZ UDPゴシック" panose="020B0400000000000000" pitchFamily="50" charset="-128"/>
            </a:rPr>
            <a:t>○○○部</a:t>
          </a:r>
        </a:p>
      </dgm:t>
    </dgm:pt>
    <dgm:pt modelId="{5CCAB92B-2A30-418E-AACA-63416BE5A070}" type="parTrans" cxnId="{6E719B47-2284-4465-A67D-6FEC7993505A}">
      <dgm:prSet/>
      <dgm:spPr/>
      <dgm:t>
        <a:bodyPr/>
        <a:lstStyle/>
        <a:p>
          <a:endParaRPr kumimoji="1" lang="ja-JP" altLang="en-US"/>
        </a:p>
      </dgm:t>
    </dgm:pt>
    <dgm:pt modelId="{11653910-5B27-4892-AAA3-761EE4AF452D}" type="sibTrans" cxnId="{6E719B47-2284-4465-A67D-6FEC7993505A}">
      <dgm:prSet/>
      <dgm:spPr/>
      <dgm:t>
        <a:bodyPr/>
        <a:lstStyle/>
        <a:p>
          <a:endParaRPr kumimoji="1" lang="ja-JP" altLang="en-US"/>
        </a:p>
      </dgm:t>
    </dgm:pt>
    <dgm:pt modelId="{654CDB80-D648-4492-8FE3-2E60ADDA6582}">
      <dgm:prSet phldrT="[テキスト]" custT="1"/>
      <dgm:spPr/>
      <dgm:t>
        <a:bodyPr/>
        <a:lstStyle/>
        <a:p>
          <a:r>
            <a:rPr kumimoji="1" lang="ja-JP" altLang="en-US" sz="1600">
              <a:latin typeface="BIZ UDPゴシック" panose="020B0400000000000000" pitchFamily="50" charset="-128"/>
              <a:ea typeface="BIZ UDPゴシック" panose="020B0400000000000000" pitchFamily="50" charset="-128"/>
            </a:rPr>
            <a:t>○○○部</a:t>
          </a:r>
        </a:p>
      </dgm:t>
    </dgm:pt>
    <dgm:pt modelId="{420F42F4-136B-4F44-96E4-07F61664EF5E}" type="parTrans" cxnId="{06CE881D-B04E-4F97-8021-31D04888E7C6}">
      <dgm:prSet/>
      <dgm:spPr/>
      <dgm:t>
        <a:bodyPr/>
        <a:lstStyle/>
        <a:p>
          <a:endParaRPr kumimoji="1" lang="ja-JP" altLang="en-US"/>
        </a:p>
      </dgm:t>
    </dgm:pt>
    <dgm:pt modelId="{3A236D6F-2495-4EAF-8587-B15C69A09D1D}" type="sibTrans" cxnId="{06CE881D-B04E-4F97-8021-31D04888E7C6}">
      <dgm:prSet/>
      <dgm:spPr/>
      <dgm:t>
        <a:bodyPr/>
        <a:lstStyle/>
        <a:p>
          <a:endParaRPr kumimoji="1" lang="ja-JP" altLang="en-US"/>
        </a:p>
      </dgm:t>
    </dgm:pt>
    <dgm:pt modelId="{FCB17CCE-3549-4F6C-A396-C6A223A91F3E}">
      <dgm:prSet custT="1"/>
      <dgm:spPr/>
      <dgm:t>
        <a:bodyPr/>
        <a:lstStyle/>
        <a:p>
          <a:r>
            <a:rPr kumimoji="1" lang="ja-JP" altLang="en-US" sz="1400">
              <a:latin typeface="BIZ UDPゴシック" panose="020B0400000000000000" pitchFamily="50" charset="-128"/>
              <a:ea typeface="BIZ UDPゴシック" panose="020B0400000000000000" pitchFamily="50" charset="-128"/>
            </a:rPr>
            <a:t>○○課</a:t>
          </a:r>
        </a:p>
      </dgm:t>
    </dgm:pt>
    <dgm:pt modelId="{50B6576E-5572-4B75-BBC6-9EAC992914B5}" type="parTrans" cxnId="{BD70FADC-ED1C-4C62-A1B9-8AAFB4FD2289}">
      <dgm:prSet/>
      <dgm:spPr/>
      <dgm:t>
        <a:bodyPr/>
        <a:lstStyle/>
        <a:p>
          <a:endParaRPr kumimoji="1" lang="ja-JP" altLang="en-US"/>
        </a:p>
      </dgm:t>
    </dgm:pt>
    <dgm:pt modelId="{C14FCBE0-E2B1-4AD7-A2BF-846E261143E2}" type="sibTrans" cxnId="{BD70FADC-ED1C-4C62-A1B9-8AAFB4FD2289}">
      <dgm:prSet/>
      <dgm:spPr/>
      <dgm:t>
        <a:bodyPr/>
        <a:lstStyle/>
        <a:p>
          <a:endParaRPr kumimoji="1" lang="ja-JP" altLang="en-US"/>
        </a:p>
      </dgm:t>
    </dgm:pt>
    <dgm:pt modelId="{0570C441-7F8C-4DA2-A452-5E47944E4B35}">
      <dgm:prSet custT="1"/>
      <dgm:spPr/>
      <dgm:t>
        <a:bodyPr/>
        <a:lstStyle/>
        <a:p>
          <a:r>
            <a:rPr kumimoji="1" lang="ja-JP" altLang="en-US" sz="1400">
              <a:latin typeface="BIZ UDPゴシック" panose="020B0400000000000000" pitchFamily="50" charset="-128"/>
              <a:ea typeface="BIZ UDPゴシック" panose="020B0400000000000000" pitchFamily="50" charset="-128"/>
            </a:rPr>
            <a:t>○○課</a:t>
          </a:r>
        </a:p>
      </dgm:t>
    </dgm:pt>
    <dgm:pt modelId="{9F7DA9EF-9BA4-4BA3-B74E-90FA4892E77A}" type="parTrans" cxnId="{4687618C-C0D5-47DC-890A-3ADD5F529AB4}">
      <dgm:prSet/>
      <dgm:spPr/>
      <dgm:t>
        <a:bodyPr/>
        <a:lstStyle/>
        <a:p>
          <a:endParaRPr kumimoji="1" lang="ja-JP" altLang="en-US"/>
        </a:p>
      </dgm:t>
    </dgm:pt>
    <dgm:pt modelId="{4A79BE2E-415B-4036-A374-B9DDA989A072}" type="sibTrans" cxnId="{4687618C-C0D5-47DC-890A-3ADD5F529AB4}">
      <dgm:prSet/>
      <dgm:spPr/>
      <dgm:t>
        <a:bodyPr/>
        <a:lstStyle/>
        <a:p>
          <a:endParaRPr kumimoji="1" lang="ja-JP" altLang="en-US"/>
        </a:p>
      </dgm:t>
    </dgm:pt>
    <dgm:pt modelId="{1F04352E-2B26-4BF5-9D9C-7E10BB7F251B}">
      <dgm:prSet custT="1"/>
      <dgm:spPr/>
      <dgm:t>
        <a:bodyPr/>
        <a:lstStyle/>
        <a:p>
          <a:r>
            <a:rPr kumimoji="1" lang="ja-JP" altLang="en-US" sz="1400">
              <a:latin typeface="BIZ UDPゴシック" panose="020B0400000000000000" pitchFamily="50" charset="-128"/>
              <a:ea typeface="BIZ UDPゴシック" panose="020B0400000000000000" pitchFamily="50" charset="-128"/>
            </a:rPr>
            <a:t>○○課</a:t>
          </a:r>
        </a:p>
      </dgm:t>
    </dgm:pt>
    <dgm:pt modelId="{9DDA2A94-03B7-4A03-8184-F0FEB6728F61}" type="parTrans" cxnId="{E80B0CDE-CCB0-4724-995B-6B42D2A06E35}">
      <dgm:prSet/>
      <dgm:spPr/>
      <dgm:t>
        <a:bodyPr/>
        <a:lstStyle/>
        <a:p>
          <a:endParaRPr kumimoji="1" lang="ja-JP" altLang="en-US"/>
        </a:p>
      </dgm:t>
    </dgm:pt>
    <dgm:pt modelId="{EFD19A1D-0492-41B8-A9A3-EA83BD9386C2}" type="sibTrans" cxnId="{E80B0CDE-CCB0-4724-995B-6B42D2A06E35}">
      <dgm:prSet/>
      <dgm:spPr/>
      <dgm:t>
        <a:bodyPr/>
        <a:lstStyle/>
        <a:p>
          <a:endParaRPr kumimoji="1" lang="ja-JP" altLang="en-US"/>
        </a:p>
      </dgm:t>
    </dgm:pt>
    <dgm:pt modelId="{684A51BE-52C5-421C-BE68-7A07034904EF}">
      <dgm:prSet custT="1"/>
      <dgm:spPr/>
      <dgm:t>
        <a:bodyPr/>
        <a:lstStyle/>
        <a:p>
          <a:r>
            <a:rPr kumimoji="1" lang="ja-JP" altLang="en-US" sz="1400">
              <a:latin typeface="BIZ UDPゴシック" panose="020B0400000000000000" pitchFamily="50" charset="-128"/>
              <a:ea typeface="BIZ UDPゴシック" panose="020B0400000000000000" pitchFamily="50" charset="-128"/>
            </a:rPr>
            <a:t>○○課</a:t>
          </a:r>
        </a:p>
      </dgm:t>
    </dgm:pt>
    <dgm:pt modelId="{A7C9ECA1-7730-4827-B6CF-ED937479D0C6}" type="parTrans" cxnId="{9E288EF1-EA00-4205-858B-D3C3CE904B43}">
      <dgm:prSet/>
      <dgm:spPr/>
      <dgm:t>
        <a:bodyPr/>
        <a:lstStyle/>
        <a:p>
          <a:endParaRPr kumimoji="1" lang="ja-JP" altLang="en-US"/>
        </a:p>
      </dgm:t>
    </dgm:pt>
    <dgm:pt modelId="{FE0077DA-B517-4D1C-86CC-DBC6DA02BC9F}" type="sibTrans" cxnId="{9E288EF1-EA00-4205-858B-D3C3CE904B43}">
      <dgm:prSet/>
      <dgm:spPr/>
      <dgm:t>
        <a:bodyPr/>
        <a:lstStyle/>
        <a:p>
          <a:endParaRPr kumimoji="1" lang="ja-JP" altLang="en-US"/>
        </a:p>
      </dgm:t>
    </dgm:pt>
    <dgm:pt modelId="{C501BD15-519F-4FC5-A1A7-F7B5BC8BD103}">
      <dgm:prSet custT="1"/>
      <dgm:spPr/>
      <dgm:t>
        <a:bodyPr/>
        <a:lstStyle/>
        <a:p>
          <a:r>
            <a:rPr kumimoji="1" lang="ja-JP" altLang="en-US" sz="1400">
              <a:latin typeface="BIZ UDPゴシック" panose="020B0400000000000000" pitchFamily="50" charset="-128"/>
              <a:ea typeface="BIZ UDPゴシック" panose="020B0400000000000000" pitchFamily="50" charset="-128"/>
            </a:rPr>
            <a:t>○○室</a:t>
          </a:r>
        </a:p>
      </dgm:t>
    </dgm:pt>
    <dgm:pt modelId="{8065085C-81A4-4888-A4B6-E1E16A23AD79}" type="parTrans" cxnId="{A4D765CB-19E9-444A-90B7-80A52B1B7126}">
      <dgm:prSet/>
      <dgm:spPr/>
      <dgm:t>
        <a:bodyPr/>
        <a:lstStyle/>
        <a:p>
          <a:endParaRPr kumimoji="1" lang="ja-JP" altLang="en-US"/>
        </a:p>
      </dgm:t>
    </dgm:pt>
    <dgm:pt modelId="{CD2B09CF-B5D4-4377-9BF9-E8B44084F2E0}" type="sibTrans" cxnId="{A4D765CB-19E9-444A-90B7-80A52B1B7126}">
      <dgm:prSet/>
      <dgm:spPr/>
      <dgm:t>
        <a:bodyPr/>
        <a:lstStyle/>
        <a:p>
          <a:endParaRPr kumimoji="1" lang="ja-JP" altLang="en-US"/>
        </a:p>
      </dgm:t>
    </dgm:pt>
    <dgm:pt modelId="{17D55EB1-A843-4274-A558-464DB1E0CE92}" type="pres">
      <dgm:prSet presAssocID="{8AB61562-04AF-4CB9-A5F9-29FE0007A87A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</dgm:pt>
    <dgm:pt modelId="{F8001597-3770-447B-B6D5-24044EE2487E}" type="pres">
      <dgm:prSet presAssocID="{C9A401AB-1067-48D3-A105-84D9CE7172A9}" presName="root1" presStyleCnt="0"/>
      <dgm:spPr/>
    </dgm:pt>
    <dgm:pt modelId="{FF227CA5-7B4E-41D8-BFC0-3A6BFF557A17}" type="pres">
      <dgm:prSet presAssocID="{C9A401AB-1067-48D3-A105-84D9CE7172A9}" presName="LevelOneTextNode" presStyleLbl="node0" presStyleIdx="0" presStyleCnt="1">
        <dgm:presLayoutVars>
          <dgm:chPref val="3"/>
        </dgm:presLayoutVars>
      </dgm:prSet>
      <dgm:spPr/>
    </dgm:pt>
    <dgm:pt modelId="{DF530F33-1B35-42B2-9140-FB0E348A94DF}" type="pres">
      <dgm:prSet presAssocID="{C9A401AB-1067-48D3-A105-84D9CE7172A9}" presName="level2hierChild" presStyleCnt="0"/>
      <dgm:spPr/>
    </dgm:pt>
    <dgm:pt modelId="{5C2DF4ED-AE3F-4948-A669-982B7EC52ED7}" type="pres">
      <dgm:prSet presAssocID="{99147461-64EA-44A1-9C64-174812865AB3}" presName="conn2-1" presStyleLbl="parChTrans1D2" presStyleIdx="0" presStyleCnt="5"/>
      <dgm:spPr/>
    </dgm:pt>
    <dgm:pt modelId="{065CB0D5-BD38-487A-A72B-E92F9577CAF7}" type="pres">
      <dgm:prSet presAssocID="{99147461-64EA-44A1-9C64-174812865AB3}" presName="connTx" presStyleLbl="parChTrans1D2" presStyleIdx="0" presStyleCnt="5"/>
      <dgm:spPr/>
    </dgm:pt>
    <dgm:pt modelId="{8B119EC8-D791-4C24-81C2-A21F09CCD743}" type="pres">
      <dgm:prSet presAssocID="{C6EF4035-2389-47D1-B9AB-373EDA988CC2}" presName="root2" presStyleCnt="0"/>
      <dgm:spPr/>
    </dgm:pt>
    <dgm:pt modelId="{57FBA00F-C100-4EA6-9981-25E237D7756B}" type="pres">
      <dgm:prSet presAssocID="{C6EF4035-2389-47D1-B9AB-373EDA988CC2}" presName="LevelTwoTextNode" presStyleLbl="node2" presStyleIdx="0" presStyleCnt="5" custLinFactNeighborX="47445">
        <dgm:presLayoutVars>
          <dgm:chPref val="3"/>
        </dgm:presLayoutVars>
      </dgm:prSet>
      <dgm:spPr/>
    </dgm:pt>
    <dgm:pt modelId="{17C00FCE-BCE1-49F2-86EB-7E174F754C4B}" type="pres">
      <dgm:prSet presAssocID="{C6EF4035-2389-47D1-B9AB-373EDA988CC2}" presName="level3hierChild" presStyleCnt="0"/>
      <dgm:spPr/>
    </dgm:pt>
    <dgm:pt modelId="{430E0D26-7C6F-42FD-B32C-5D48B26A4004}" type="pres">
      <dgm:prSet presAssocID="{50B6576E-5572-4B75-BBC6-9EAC992914B5}" presName="conn2-1" presStyleLbl="parChTrans1D3" presStyleIdx="0" presStyleCnt="5"/>
      <dgm:spPr/>
    </dgm:pt>
    <dgm:pt modelId="{0DB4E01F-CA5F-4958-801F-30EF83C55F4B}" type="pres">
      <dgm:prSet presAssocID="{50B6576E-5572-4B75-BBC6-9EAC992914B5}" presName="connTx" presStyleLbl="parChTrans1D3" presStyleIdx="0" presStyleCnt="5"/>
      <dgm:spPr/>
    </dgm:pt>
    <dgm:pt modelId="{9DAB5B1F-BFF2-469B-B610-F35125F595F6}" type="pres">
      <dgm:prSet presAssocID="{FCB17CCE-3549-4F6C-A396-C6A223A91F3E}" presName="root2" presStyleCnt="0"/>
      <dgm:spPr/>
    </dgm:pt>
    <dgm:pt modelId="{E87F9585-B31B-4345-8BF8-52CBF05498AB}" type="pres">
      <dgm:prSet presAssocID="{FCB17CCE-3549-4F6C-A396-C6A223A91F3E}" presName="LevelTwoTextNode" presStyleLbl="node3" presStyleIdx="0" presStyleCnt="5" custLinFactNeighborX="66863">
        <dgm:presLayoutVars>
          <dgm:chPref val="3"/>
        </dgm:presLayoutVars>
      </dgm:prSet>
      <dgm:spPr/>
    </dgm:pt>
    <dgm:pt modelId="{E31B0673-D6A7-46E6-B51B-5D3D55382526}" type="pres">
      <dgm:prSet presAssocID="{FCB17CCE-3549-4F6C-A396-C6A223A91F3E}" presName="level3hierChild" presStyleCnt="0"/>
      <dgm:spPr/>
    </dgm:pt>
    <dgm:pt modelId="{D496EC5E-7625-4546-A7B0-FFB259B632BE}" type="pres">
      <dgm:prSet presAssocID="{9F7DA9EF-9BA4-4BA3-B74E-90FA4892E77A}" presName="conn2-1" presStyleLbl="parChTrans1D3" presStyleIdx="1" presStyleCnt="5"/>
      <dgm:spPr/>
    </dgm:pt>
    <dgm:pt modelId="{8E3E1D99-F76E-4F14-9662-7B2DA8C73904}" type="pres">
      <dgm:prSet presAssocID="{9F7DA9EF-9BA4-4BA3-B74E-90FA4892E77A}" presName="connTx" presStyleLbl="parChTrans1D3" presStyleIdx="1" presStyleCnt="5"/>
      <dgm:spPr/>
    </dgm:pt>
    <dgm:pt modelId="{8625C924-49BF-44E6-8245-673AA584D869}" type="pres">
      <dgm:prSet presAssocID="{0570C441-7F8C-4DA2-A452-5E47944E4B35}" presName="root2" presStyleCnt="0"/>
      <dgm:spPr/>
    </dgm:pt>
    <dgm:pt modelId="{2F218B90-E3BA-4EBF-95F0-DFB76BD6D664}" type="pres">
      <dgm:prSet presAssocID="{0570C441-7F8C-4DA2-A452-5E47944E4B35}" presName="LevelTwoTextNode" presStyleLbl="node3" presStyleIdx="1" presStyleCnt="5" custLinFactNeighborX="66863">
        <dgm:presLayoutVars>
          <dgm:chPref val="3"/>
        </dgm:presLayoutVars>
      </dgm:prSet>
      <dgm:spPr/>
    </dgm:pt>
    <dgm:pt modelId="{E850F212-39B7-44A7-BD8C-6DDC9E0DDE97}" type="pres">
      <dgm:prSet presAssocID="{0570C441-7F8C-4DA2-A452-5E47944E4B35}" presName="level3hierChild" presStyleCnt="0"/>
      <dgm:spPr/>
    </dgm:pt>
    <dgm:pt modelId="{8E4E1C3F-F75B-4E44-BF6F-3C4ECA8CCEFD}" type="pres">
      <dgm:prSet presAssocID="{2854EF11-7389-47DC-9CE1-9DA9ADC92181}" presName="conn2-1" presStyleLbl="parChTrans1D2" presStyleIdx="1" presStyleCnt="5"/>
      <dgm:spPr/>
    </dgm:pt>
    <dgm:pt modelId="{2F1D96B5-5D07-4C17-971D-14A02D8171E6}" type="pres">
      <dgm:prSet presAssocID="{2854EF11-7389-47DC-9CE1-9DA9ADC92181}" presName="connTx" presStyleLbl="parChTrans1D2" presStyleIdx="1" presStyleCnt="5"/>
      <dgm:spPr/>
    </dgm:pt>
    <dgm:pt modelId="{BEAAEE7F-60C4-4807-9307-982A42783B27}" type="pres">
      <dgm:prSet presAssocID="{4C8DFDF3-75D6-4291-9E3C-6CA0683FA2BF}" presName="root2" presStyleCnt="0"/>
      <dgm:spPr/>
    </dgm:pt>
    <dgm:pt modelId="{E02B6B84-90D2-4A37-8596-6824B951A501}" type="pres">
      <dgm:prSet presAssocID="{4C8DFDF3-75D6-4291-9E3C-6CA0683FA2BF}" presName="LevelTwoTextNode" presStyleLbl="node2" presStyleIdx="1" presStyleCnt="5" custLinFactNeighborX="47445">
        <dgm:presLayoutVars>
          <dgm:chPref val="3"/>
        </dgm:presLayoutVars>
      </dgm:prSet>
      <dgm:spPr/>
    </dgm:pt>
    <dgm:pt modelId="{C526A7F4-7163-4168-92E7-195A07549C3A}" type="pres">
      <dgm:prSet presAssocID="{4C8DFDF3-75D6-4291-9E3C-6CA0683FA2BF}" presName="level3hierChild" presStyleCnt="0"/>
      <dgm:spPr/>
    </dgm:pt>
    <dgm:pt modelId="{19A1BDB1-6DA3-4EDC-8772-4F6A3A71C367}" type="pres">
      <dgm:prSet presAssocID="{11209BDE-CABC-4ED6-A226-2ADC2C6178C0}" presName="conn2-1" presStyleLbl="parChTrans1D2" presStyleIdx="2" presStyleCnt="5"/>
      <dgm:spPr/>
    </dgm:pt>
    <dgm:pt modelId="{10A23867-F64F-42AC-BE75-B8FFECF8B0A0}" type="pres">
      <dgm:prSet presAssocID="{11209BDE-CABC-4ED6-A226-2ADC2C6178C0}" presName="connTx" presStyleLbl="parChTrans1D2" presStyleIdx="2" presStyleCnt="5"/>
      <dgm:spPr/>
    </dgm:pt>
    <dgm:pt modelId="{FD5D43B4-48CC-4D05-B89A-E1F3164AC6A8}" type="pres">
      <dgm:prSet presAssocID="{F899BB70-48B8-49F8-8478-B6A657A3C91B}" presName="root2" presStyleCnt="0"/>
      <dgm:spPr/>
    </dgm:pt>
    <dgm:pt modelId="{2D45CBB5-CBA2-45B4-9703-046FD5F225FB}" type="pres">
      <dgm:prSet presAssocID="{F899BB70-48B8-49F8-8478-B6A657A3C91B}" presName="LevelTwoTextNode" presStyleLbl="node2" presStyleIdx="2" presStyleCnt="5" custLinFactNeighborX="47445">
        <dgm:presLayoutVars>
          <dgm:chPref val="3"/>
        </dgm:presLayoutVars>
      </dgm:prSet>
      <dgm:spPr/>
    </dgm:pt>
    <dgm:pt modelId="{9143DF71-C19D-42A6-B523-14DA1AB300CE}" type="pres">
      <dgm:prSet presAssocID="{F899BB70-48B8-49F8-8478-B6A657A3C91B}" presName="level3hierChild" presStyleCnt="0"/>
      <dgm:spPr/>
    </dgm:pt>
    <dgm:pt modelId="{19CEEB80-AAE4-43D8-B97E-6FDDE29ECB63}" type="pres">
      <dgm:prSet presAssocID="{9DDA2A94-03B7-4A03-8184-F0FEB6728F61}" presName="conn2-1" presStyleLbl="parChTrans1D3" presStyleIdx="2" presStyleCnt="5"/>
      <dgm:spPr/>
    </dgm:pt>
    <dgm:pt modelId="{CF735305-1D26-4F8E-91E1-7B33C22FAE51}" type="pres">
      <dgm:prSet presAssocID="{9DDA2A94-03B7-4A03-8184-F0FEB6728F61}" presName="connTx" presStyleLbl="parChTrans1D3" presStyleIdx="2" presStyleCnt="5"/>
      <dgm:spPr/>
    </dgm:pt>
    <dgm:pt modelId="{B7D7C20A-AE16-422F-AE97-1E930916404C}" type="pres">
      <dgm:prSet presAssocID="{1F04352E-2B26-4BF5-9D9C-7E10BB7F251B}" presName="root2" presStyleCnt="0"/>
      <dgm:spPr/>
    </dgm:pt>
    <dgm:pt modelId="{CFF60C06-7618-4CE3-9EB1-33A39E24E471}" type="pres">
      <dgm:prSet presAssocID="{1F04352E-2B26-4BF5-9D9C-7E10BB7F251B}" presName="LevelTwoTextNode" presStyleLbl="node3" presStyleIdx="2" presStyleCnt="5" custLinFactNeighborX="66863">
        <dgm:presLayoutVars>
          <dgm:chPref val="3"/>
        </dgm:presLayoutVars>
      </dgm:prSet>
      <dgm:spPr/>
    </dgm:pt>
    <dgm:pt modelId="{D475A0C7-7E1C-401E-B382-62295813E3A6}" type="pres">
      <dgm:prSet presAssocID="{1F04352E-2B26-4BF5-9D9C-7E10BB7F251B}" presName="level3hierChild" presStyleCnt="0"/>
      <dgm:spPr/>
    </dgm:pt>
    <dgm:pt modelId="{6F8882B9-83EB-426F-B55D-61F3E03B0350}" type="pres">
      <dgm:prSet presAssocID="{A7C9ECA1-7730-4827-B6CF-ED937479D0C6}" presName="conn2-1" presStyleLbl="parChTrans1D3" presStyleIdx="3" presStyleCnt="5"/>
      <dgm:spPr/>
    </dgm:pt>
    <dgm:pt modelId="{7DF541DB-F01A-4E4C-9FD6-86BA2FD84EC1}" type="pres">
      <dgm:prSet presAssocID="{A7C9ECA1-7730-4827-B6CF-ED937479D0C6}" presName="connTx" presStyleLbl="parChTrans1D3" presStyleIdx="3" presStyleCnt="5"/>
      <dgm:spPr/>
    </dgm:pt>
    <dgm:pt modelId="{01AB9082-AB8E-4CB0-A457-184744B656F5}" type="pres">
      <dgm:prSet presAssocID="{684A51BE-52C5-421C-BE68-7A07034904EF}" presName="root2" presStyleCnt="0"/>
      <dgm:spPr/>
    </dgm:pt>
    <dgm:pt modelId="{22836399-EF13-4E44-B2FE-E155AA0D34FE}" type="pres">
      <dgm:prSet presAssocID="{684A51BE-52C5-421C-BE68-7A07034904EF}" presName="LevelTwoTextNode" presStyleLbl="node3" presStyleIdx="3" presStyleCnt="5" custLinFactNeighborX="66863">
        <dgm:presLayoutVars>
          <dgm:chPref val="3"/>
        </dgm:presLayoutVars>
      </dgm:prSet>
      <dgm:spPr/>
    </dgm:pt>
    <dgm:pt modelId="{368C0B15-DD53-4BF0-BAB5-FE1D83BE4481}" type="pres">
      <dgm:prSet presAssocID="{684A51BE-52C5-421C-BE68-7A07034904EF}" presName="level3hierChild" presStyleCnt="0"/>
      <dgm:spPr/>
    </dgm:pt>
    <dgm:pt modelId="{87513A42-2F05-40EC-9D39-76E45911EBBE}" type="pres">
      <dgm:prSet presAssocID="{5CCAB92B-2A30-418E-AACA-63416BE5A070}" presName="conn2-1" presStyleLbl="parChTrans1D2" presStyleIdx="3" presStyleCnt="5"/>
      <dgm:spPr/>
    </dgm:pt>
    <dgm:pt modelId="{C2A6289E-7F75-4A40-A3F9-BB4A4A4333D1}" type="pres">
      <dgm:prSet presAssocID="{5CCAB92B-2A30-418E-AACA-63416BE5A070}" presName="connTx" presStyleLbl="parChTrans1D2" presStyleIdx="3" presStyleCnt="5"/>
      <dgm:spPr/>
    </dgm:pt>
    <dgm:pt modelId="{024198B4-781D-4EE8-8131-82A76D62A498}" type="pres">
      <dgm:prSet presAssocID="{746A519A-39C1-442C-AE2C-B29B55316FE0}" presName="root2" presStyleCnt="0"/>
      <dgm:spPr/>
    </dgm:pt>
    <dgm:pt modelId="{C07C86CC-97C5-49FC-B57B-F3B0139FCDFA}" type="pres">
      <dgm:prSet presAssocID="{746A519A-39C1-442C-AE2C-B29B55316FE0}" presName="LevelTwoTextNode" presStyleLbl="node2" presStyleIdx="3" presStyleCnt="5" custLinFactNeighborX="47445">
        <dgm:presLayoutVars>
          <dgm:chPref val="3"/>
        </dgm:presLayoutVars>
      </dgm:prSet>
      <dgm:spPr/>
    </dgm:pt>
    <dgm:pt modelId="{5FB2C3F6-8567-4302-AB81-93D25D75DCE3}" type="pres">
      <dgm:prSet presAssocID="{746A519A-39C1-442C-AE2C-B29B55316FE0}" presName="level3hierChild" presStyleCnt="0"/>
      <dgm:spPr/>
    </dgm:pt>
    <dgm:pt modelId="{BB9BECC7-6490-4265-ABAA-AFD5054096DE}" type="pres">
      <dgm:prSet presAssocID="{420F42F4-136B-4F44-96E4-07F61664EF5E}" presName="conn2-1" presStyleLbl="parChTrans1D2" presStyleIdx="4" presStyleCnt="5"/>
      <dgm:spPr/>
    </dgm:pt>
    <dgm:pt modelId="{50CC3EC9-C399-476F-AA6F-0535700755CB}" type="pres">
      <dgm:prSet presAssocID="{420F42F4-136B-4F44-96E4-07F61664EF5E}" presName="connTx" presStyleLbl="parChTrans1D2" presStyleIdx="4" presStyleCnt="5"/>
      <dgm:spPr/>
    </dgm:pt>
    <dgm:pt modelId="{42A72392-FA33-4455-A4CE-FE58EA11842E}" type="pres">
      <dgm:prSet presAssocID="{654CDB80-D648-4492-8FE3-2E60ADDA6582}" presName="root2" presStyleCnt="0"/>
      <dgm:spPr/>
    </dgm:pt>
    <dgm:pt modelId="{1E451D24-E5E9-4B11-979B-D523B3D0C6BB}" type="pres">
      <dgm:prSet presAssocID="{654CDB80-D648-4492-8FE3-2E60ADDA6582}" presName="LevelTwoTextNode" presStyleLbl="node2" presStyleIdx="4" presStyleCnt="5" custLinFactNeighborX="47445">
        <dgm:presLayoutVars>
          <dgm:chPref val="3"/>
        </dgm:presLayoutVars>
      </dgm:prSet>
      <dgm:spPr/>
    </dgm:pt>
    <dgm:pt modelId="{43D38408-50A8-4555-B2B4-C0849FA5FF96}" type="pres">
      <dgm:prSet presAssocID="{654CDB80-D648-4492-8FE3-2E60ADDA6582}" presName="level3hierChild" presStyleCnt="0"/>
      <dgm:spPr/>
    </dgm:pt>
    <dgm:pt modelId="{A3EC80BC-50C7-4056-BBA2-3CE2507AED2A}" type="pres">
      <dgm:prSet presAssocID="{8065085C-81A4-4888-A4B6-E1E16A23AD79}" presName="conn2-1" presStyleLbl="parChTrans1D3" presStyleIdx="4" presStyleCnt="5"/>
      <dgm:spPr/>
    </dgm:pt>
    <dgm:pt modelId="{9A5A9EBD-86B0-44D3-BE38-AEFC426C16BE}" type="pres">
      <dgm:prSet presAssocID="{8065085C-81A4-4888-A4B6-E1E16A23AD79}" presName="connTx" presStyleLbl="parChTrans1D3" presStyleIdx="4" presStyleCnt="5"/>
      <dgm:spPr/>
    </dgm:pt>
    <dgm:pt modelId="{DC49AF1F-833B-4835-AD8B-450053B39600}" type="pres">
      <dgm:prSet presAssocID="{C501BD15-519F-4FC5-A1A7-F7B5BC8BD103}" presName="root2" presStyleCnt="0"/>
      <dgm:spPr/>
    </dgm:pt>
    <dgm:pt modelId="{C34D5371-2AFF-448E-8451-136EF0E1DC3D}" type="pres">
      <dgm:prSet presAssocID="{C501BD15-519F-4FC5-A1A7-F7B5BC8BD103}" presName="LevelTwoTextNode" presStyleLbl="node3" presStyleIdx="4" presStyleCnt="5" custLinFactNeighborX="66863">
        <dgm:presLayoutVars>
          <dgm:chPref val="3"/>
        </dgm:presLayoutVars>
      </dgm:prSet>
      <dgm:spPr/>
    </dgm:pt>
    <dgm:pt modelId="{51FA339A-8042-4DF6-A114-6BD98BCE3B14}" type="pres">
      <dgm:prSet presAssocID="{C501BD15-519F-4FC5-A1A7-F7B5BC8BD103}" presName="level3hierChild" presStyleCnt="0"/>
      <dgm:spPr/>
    </dgm:pt>
  </dgm:ptLst>
  <dgm:cxnLst>
    <dgm:cxn modelId="{10939703-9DA9-4C77-8BA6-85B85698A1C1}" type="presOf" srcId="{4C8DFDF3-75D6-4291-9E3C-6CA0683FA2BF}" destId="{E02B6B84-90D2-4A37-8596-6824B951A501}" srcOrd="0" destOrd="0" presId="urn:microsoft.com/office/officeart/2008/layout/HorizontalMultiLevelHierarchy"/>
    <dgm:cxn modelId="{2DD39A0D-6416-4F91-B629-8962C77A2FF2}" type="presOf" srcId="{9DDA2A94-03B7-4A03-8184-F0FEB6728F61}" destId="{19CEEB80-AAE4-43D8-B97E-6FDDE29ECB63}" srcOrd="0" destOrd="0" presId="urn:microsoft.com/office/officeart/2008/layout/HorizontalMultiLevelHierarchy"/>
    <dgm:cxn modelId="{74F06A0F-2EE4-4E3D-9682-2F8785E70CA3}" type="presOf" srcId="{2854EF11-7389-47DC-9CE1-9DA9ADC92181}" destId="{8E4E1C3F-F75B-4E44-BF6F-3C4ECA8CCEFD}" srcOrd="0" destOrd="0" presId="urn:microsoft.com/office/officeart/2008/layout/HorizontalMultiLevelHierarchy"/>
    <dgm:cxn modelId="{C8D81013-2201-4CC0-86D8-B1C2425A29FA}" type="presOf" srcId="{50B6576E-5572-4B75-BBC6-9EAC992914B5}" destId="{430E0D26-7C6F-42FD-B32C-5D48B26A4004}" srcOrd="0" destOrd="0" presId="urn:microsoft.com/office/officeart/2008/layout/HorizontalMultiLevelHierarchy"/>
    <dgm:cxn modelId="{0AC0DD14-86E7-4F5A-8C42-29EB7F10DEAA}" type="presOf" srcId="{9F7DA9EF-9BA4-4BA3-B74E-90FA4892E77A}" destId="{D496EC5E-7625-4546-A7B0-FFB259B632BE}" srcOrd="0" destOrd="0" presId="urn:microsoft.com/office/officeart/2008/layout/HorizontalMultiLevelHierarchy"/>
    <dgm:cxn modelId="{6D563E15-39A1-4C63-A8C2-814670E9EFD3}" type="presOf" srcId="{9DDA2A94-03B7-4A03-8184-F0FEB6728F61}" destId="{CF735305-1D26-4F8E-91E1-7B33C22FAE51}" srcOrd="1" destOrd="0" presId="urn:microsoft.com/office/officeart/2008/layout/HorizontalMultiLevelHierarchy"/>
    <dgm:cxn modelId="{06CE881D-B04E-4F97-8021-31D04888E7C6}" srcId="{C9A401AB-1067-48D3-A105-84D9CE7172A9}" destId="{654CDB80-D648-4492-8FE3-2E60ADDA6582}" srcOrd="4" destOrd="0" parTransId="{420F42F4-136B-4F44-96E4-07F61664EF5E}" sibTransId="{3A236D6F-2495-4EAF-8587-B15C69A09D1D}"/>
    <dgm:cxn modelId="{946AED1F-5162-4B46-B56C-6D71983AA165}" type="presOf" srcId="{8065085C-81A4-4888-A4B6-E1E16A23AD79}" destId="{A3EC80BC-50C7-4056-BBA2-3CE2507AED2A}" srcOrd="0" destOrd="0" presId="urn:microsoft.com/office/officeart/2008/layout/HorizontalMultiLevelHierarchy"/>
    <dgm:cxn modelId="{C4350621-504A-4EA5-A1DA-636211CE4273}" srcId="{C9A401AB-1067-48D3-A105-84D9CE7172A9}" destId="{4C8DFDF3-75D6-4291-9E3C-6CA0683FA2BF}" srcOrd="1" destOrd="0" parTransId="{2854EF11-7389-47DC-9CE1-9DA9ADC92181}" sibTransId="{4EED3BE1-9EDD-45FB-8CB4-12B6F1CE6010}"/>
    <dgm:cxn modelId="{44AD1421-F0B1-4E15-BBE7-71DC32EE4329}" type="presOf" srcId="{746A519A-39C1-442C-AE2C-B29B55316FE0}" destId="{C07C86CC-97C5-49FC-B57B-F3B0139FCDFA}" srcOrd="0" destOrd="0" presId="urn:microsoft.com/office/officeart/2008/layout/HorizontalMultiLevelHierarchy"/>
    <dgm:cxn modelId="{B6507221-CBD7-445F-91C4-9A2115E42572}" type="presOf" srcId="{C9A401AB-1067-48D3-A105-84D9CE7172A9}" destId="{FF227CA5-7B4E-41D8-BFC0-3A6BFF557A17}" srcOrd="0" destOrd="0" presId="urn:microsoft.com/office/officeart/2008/layout/HorizontalMultiLevelHierarchy"/>
    <dgm:cxn modelId="{D2A7EF28-9FBD-4021-A8F8-7BB0D34030E6}" srcId="{C9A401AB-1067-48D3-A105-84D9CE7172A9}" destId="{C6EF4035-2389-47D1-B9AB-373EDA988CC2}" srcOrd="0" destOrd="0" parTransId="{99147461-64EA-44A1-9C64-174812865AB3}" sibTransId="{885D9BDB-90CB-4515-B44D-E51334239502}"/>
    <dgm:cxn modelId="{51791729-0D76-4C02-98D6-FAA8D1D962FE}" type="presOf" srcId="{A7C9ECA1-7730-4827-B6CF-ED937479D0C6}" destId="{7DF541DB-F01A-4E4C-9FD6-86BA2FD84EC1}" srcOrd="1" destOrd="0" presId="urn:microsoft.com/office/officeart/2008/layout/HorizontalMultiLevelHierarchy"/>
    <dgm:cxn modelId="{2C398B29-3B66-4C81-B548-46A80B30E4E2}" type="presOf" srcId="{C6EF4035-2389-47D1-B9AB-373EDA988CC2}" destId="{57FBA00F-C100-4EA6-9981-25E237D7756B}" srcOrd="0" destOrd="0" presId="urn:microsoft.com/office/officeart/2008/layout/HorizontalMultiLevelHierarchy"/>
    <dgm:cxn modelId="{4523522D-BC6D-4C76-BEDA-D0CB6158D639}" type="presOf" srcId="{50B6576E-5572-4B75-BBC6-9EAC992914B5}" destId="{0DB4E01F-CA5F-4958-801F-30EF83C55F4B}" srcOrd="1" destOrd="0" presId="urn:microsoft.com/office/officeart/2008/layout/HorizontalMultiLevelHierarchy"/>
    <dgm:cxn modelId="{F4788E3C-86D7-4797-B1B0-578FBAF1A830}" type="presOf" srcId="{8065085C-81A4-4888-A4B6-E1E16A23AD79}" destId="{9A5A9EBD-86B0-44D3-BE38-AEFC426C16BE}" srcOrd="1" destOrd="0" presId="urn:microsoft.com/office/officeart/2008/layout/HorizontalMultiLevelHierarchy"/>
    <dgm:cxn modelId="{A9EDE05C-307E-435F-A9C4-BA00FF030447}" type="presOf" srcId="{0570C441-7F8C-4DA2-A452-5E47944E4B35}" destId="{2F218B90-E3BA-4EBF-95F0-DFB76BD6D664}" srcOrd="0" destOrd="0" presId="urn:microsoft.com/office/officeart/2008/layout/HorizontalMultiLevelHierarchy"/>
    <dgm:cxn modelId="{6D88B85F-7D5B-4597-BC38-4795BCE2EC60}" type="presOf" srcId="{A7C9ECA1-7730-4827-B6CF-ED937479D0C6}" destId="{6F8882B9-83EB-426F-B55D-61F3E03B0350}" srcOrd="0" destOrd="0" presId="urn:microsoft.com/office/officeart/2008/layout/HorizontalMultiLevelHierarchy"/>
    <dgm:cxn modelId="{DCBADD60-DB80-4FAF-A21B-54D2AF602A3D}" type="presOf" srcId="{654CDB80-D648-4492-8FE3-2E60ADDA6582}" destId="{1E451D24-E5E9-4B11-979B-D523B3D0C6BB}" srcOrd="0" destOrd="0" presId="urn:microsoft.com/office/officeart/2008/layout/HorizontalMultiLevelHierarchy"/>
    <dgm:cxn modelId="{E5E1ED65-8D31-45F2-9D04-30D409B1D389}" type="presOf" srcId="{11209BDE-CABC-4ED6-A226-2ADC2C6178C0}" destId="{19A1BDB1-6DA3-4EDC-8772-4F6A3A71C367}" srcOrd="0" destOrd="0" presId="urn:microsoft.com/office/officeart/2008/layout/HorizontalMultiLevelHierarchy"/>
    <dgm:cxn modelId="{6E719B47-2284-4465-A67D-6FEC7993505A}" srcId="{C9A401AB-1067-48D3-A105-84D9CE7172A9}" destId="{746A519A-39C1-442C-AE2C-B29B55316FE0}" srcOrd="3" destOrd="0" parTransId="{5CCAB92B-2A30-418E-AACA-63416BE5A070}" sibTransId="{11653910-5B27-4892-AAA3-761EE4AF452D}"/>
    <dgm:cxn modelId="{7CC31468-33AE-4375-A92D-C0AD2D4BB6E0}" srcId="{8AB61562-04AF-4CB9-A5F9-29FE0007A87A}" destId="{C9A401AB-1067-48D3-A105-84D9CE7172A9}" srcOrd="0" destOrd="0" parTransId="{B64A5F7E-0C48-4196-AB90-268CDD59075B}" sibTransId="{62B6A2D2-CD25-4CBF-9479-4BAB2DEABF9B}"/>
    <dgm:cxn modelId="{DCA5A34E-2E72-4CDF-B0AB-B46CB2CB409E}" type="presOf" srcId="{420F42F4-136B-4F44-96E4-07F61664EF5E}" destId="{BB9BECC7-6490-4265-ABAA-AFD5054096DE}" srcOrd="0" destOrd="0" presId="urn:microsoft.com/office/officeart/2008/layout/HorizontalMultiLevelHierarchy"/>
    <dgm:cxn modelId="{52870A73-36CB-422D-B85A-54A9F3E0A91D}" type="presOf" srcId="{9F7DA9EF-9BA4-4BA3-B74E-90FA4892E77A}" destId="{8E3E1D99-F76E-4F14-9662-7B2DA8C73904}" srcOrd="1" destOrd="0" presId="urn:microsoft.com/office/officeart/2008/layout/HorizontalMultiLevelHierarchy"/>
    <dgm:cxn modelId="{9B0BA77A-A1C5-4452-9336-D08FAC8D1C44}" type="presOf" srcId="{C501BD15-519F-4FC5-A1A7-F7B5BC8BD103}" destId="{C34D5371-2AFF-448E-8451-136EF0E1DC3D}" srcOrd="0" destOrd="0" presId="urn:microsoft.com/office/officeart/2008/layout/HorizontalMultiLevelHierarchy"/>
    <dgm:cxn modelId="{4687618C-C0D5-47DC-890A-3ADD5F529AB4}" srcId="{C6EF4035-2389-47D1-B9AB-373EDA988CC2}" destId="{0570C441-7F8C-4DA2-A452-5E47944E4B35}" srcOrd="1" destOrd="0" parTransId="{9F7DA9EF-9BA4-4BA3-B74E-90FA4892E77A}" sibTransId="{4A79BE2E-415B-4036-A374-B9DDA989A072}"/>
    <dgm:cxn modelId="{F8F54A9B-62BF-41F6-BE51-A5FDD2D21723}" srcId="{C9A401AB-1067-48D3-A105-84D9CE7172A9}" destId="{F899BB70-48B8-49F8-8478-B6A657A3C91B}" srcOrd="2" destOrd="0" parTransId="{11209BDE-CABC-4ED6-A226-2ADC2C6178C0}" sibTransId="{462B763B-9FE5-4F69-8238-3CB2C4285AB3}"/>
    <dgm:cxn modelId="{3065DF9E-D4E1-4754-AA7B-2AE6BBEF22AE}" type="presOf" srcId="{FCB17CCE-3549-4F6C-A396-C6A223A91F3E}" destId="{E87F9585-B31B-4345-8BF8-52CBF05498AB}" srcOrd="0" destOrd="0" presId="urn:microsoft.com/office/officeart/2008/layout/HorizontalMultiLevelHierarchy"/>
    <dgm:cxn modelId="{4132249F-0926-4D85-84DC-18D52DD6F513}" type="presOf" srcId="{99147461-64EA-44A1-9C64-174812865AB3}" destId="{065CB0D5-BD38-487A-A72B-E92F9577CAF7}" srcOrd="1" destOrd="0" presId="urn:microsoft.com/office/officeart/2008/layout/HorizontalMultiLevelHierarchy"/>
    <dgm:cxn modelId="{EDD91FA1-AFEA-4EC2-8CF0-E2F73D233C0A}" type="presOf" srcId="{8AB61562-04AF-4CB9-A5F9-29FE0007A87A}" destId="{17D55EB1-A843-4274-A558-464DB1E0CE92}" srcOrd="0" destOrd="0" presId="urn:microsoft.com/office/officeart/2008/layout/HorizontalMultiLevelHierarchy"/>
    <dgm:cxn modelId="{05324DAB-9AD4-4493-8FF4-63EE84307F26}" type="presOf" srcId="{11209BDE-CABC-4ED6-A226-2ADC2C6178C0}" destId="{10A23867-F64F-42AC-BE75-B8FFECF8B0A0}" srcOrd="1" destOrd="0" presId="urn:microsoft.com/office/officeart/2008/layout/HorizontalMultiLevelHierarchy"/>
    <dgm:cxn modelId="{CC39D0AB-F79E-4189-B4AA-CE9998AC0E3E}" type="presOf" srcId="{1F04352E-2B26-4BF5-9D9C-7E10BB7F251B}" destId="{CFF60C06-7618-4CE3-9EB1-33A39E24E471}" srcOrd="0" destOrd="0" presId="urn:microsoft.com/office/officeart/2008/layout/HorizontalMultiLevelHierarchy"/>
    <dgm:cxn modelId="{EA8B86B2-7A8E-43BA-90B0-A8973E2D758B}" type="presOf" srcId="{F899BB70-48B8-49F8-8478-B6A657A3C91B}" destId="{2D45CBB5-CBA2-45B4-9703-046FD5F225FB}" srcOrd="0" destOrd="0" presId="urn:microsoft.com/office/officeart/2008/layout/HorizontalMultiLevelHierarchy"/>
    <dgm:cxn modelId="{43277AB3-F230-43DB-BBFF-861A84B0E3D3}" type="presOf" srcId="{2854EF11-7389-47DC-9CE1-9DA9ADC92181}" destId="{2F1D96B5-5D07-4C17-971D-14A02D8171E6}" srcOrd="1" destOrd="0" presId="urn:microsoft.com/office/officeart/2008/layout/HorizontalMultiLevelHierarchy"/>
    <dgm:cxn modelId="{A4D765CB-19E9-444A-90B7-80A52B1B7126}" srcId="{654CDB80-D648-4492-8FE3-2E60ADDA6582}" destId="{C501BD15-519F-4FC5-A1A7-F7B5BC8BD103}" srcOrd="0" destOrd="0" parTransId="{8065085C-81A4-4888-A4B6-E1E16A23AD79}" sibTransId="{CD2B09CF-B5D4-4377-9BF9-E8B44084F2E0}"/>
    <dgm:cxn modelId="{100BD7CF-4C03-4D98-B9D2-0B3A0D4577E6}" type="presOf" srcId="{684A51BE-52C5-421C-BE68-7A07034904EF}" destId="{22836399-EF13-4E44-B2FE-E155AA0D34FE}" srcOrd="0" destOrd="0" presId="urn:microsoft.com/office/officeart/2008/layout/HorizontalMultiLevelHierarchy"/>
    <dgm:cxn modelId="{592F34D6-7F1B-4162-9D7E-68EA5D2DAC11}" type="presOf" srcId="{5CCAB92B-2A30-418E-AACA-63416BE5A070}" destId="{87513A42-2F05-40EC-9D39-76E45911EBBE}" srcOrd="0" destOrd="0" presId="urn:microsoft.com/office/officeart/2008/layout/HorizontalMultiLevelHierarchy"/>
    <dgm:cxn modelId="{8D5578DB-DA90-48CC-92E7-5C79882F83AF}" type="presOf" srcId="{5CCAB92B-2A30-418E-AACA-63416BE5A070}" destId="{C2A6289E-7F75-4A40-A3F9-BB4A4A4333D1}" srcOrd="1" destOrd="0" presId="urn:microsoft.com/office/officeart/2008/layout/HorizontalMultiLevelHierarchy"/>
    <dgm:cxn modelId="{BD70FADC-ED1C-4C62-A1B9-8AAFB4FD2289}" srcId="{C6EF4035-2389-47D1-B9AB-373EDA988CC2}" destId="{FCB17CCE-3549-4F6C-A396-C6A223A91F3E}" srcOrd="0" destOrd="0" parTransId="{50B6576E-5572-4B75-BBC6-9EAC992914B5}" sibTransId="{C14FCBE0-E2B1-4AD7-A2BF-846E261143E2}"/>
    <dgm:cxn modelId="{E80B0CDE-CCB0-4724-995B-6B42D2A06E35}" srcId="{F899BB70-48B8-49F8-8478-B6A657A3C91B}" destId="{1F04352E-2B26-4BF5-9D9C-7E10BB7F251B}" srcOrd="0" destOrd="0" parTransId="{9DDA2A94-03B7-4A03-8184-F0FEB6728F61}" sibTransId="{EFD19A1D-0492-41B8-A9A3-EA83BD9386C2}"/>
    <dgm:cxn modelId="{692C58E6-BCEC-4C03-B88C-BA030BECE59D}" type="presOf" srcId="{99147461-64EA-44A1-9C64-174812865AB3}" destId="{5C2DF4ED-AE3F-4948-A669-982B7EC52ED7}" srcOrd="0" destOrd="0" presId="urn:microsoft.com/office/officeart/2008/layout/HorizontalMultiLevelHierarchy"/>
    <dgm:cxn modelId="{9E288EF1-EA00-4205-858B-D3C3CE904B43}" srcId="{F899BB70-48B8-49F8-8478-B6A657A3C91B}" destId="{684A51BE-52C5-421C-BE68-7A07034904EF}" srcOrd="1" destOrd="0" parTransId="{A7C9ECA1-7730-4827-B6CF-ED937479D0C6}" sibTransId="{FE0077DA-B517-4D1C-86CC-DBC6DA02BC9F}"/>
    <dgm:cxn modelId="{D75B7DFD-9271-4472-9F06-75ABE8032AFD}" type="presOf" srcId="{420F42F4-136B-4F44-96E4-07F61664EF5E}" destId="{50CC3EC9-C399-476F-AA6F-0535700755CB}" srcOrd="1" destOrd="0" presId="urn:microsoft.com/office/officeart/2008/layout/HorizontalMultiLevelHierarchy"/>
    <dgm:cxn modelId="{70A66322-7A3E-4558-95A4-460E01CC3E8F}" type="presParOf" srcId="{17D55EB1-A843-4274-A558-464DB1E0CE92}" destId="{F8001597-3770-447B-B6D5-24044EE2487E}" srcOrd="0" destOrd="0" presId="urn:microsoft.com/office/officeart/2008/layout/HorizontalMultiLevelHierarchy"/>
    <dgm:cxn modelId="{88A5B4F2-678D-4245-9971-CD886318A48D}" type="presParOf" srcId="{F8001597-3770-447B-B6D5-24044EE2487E}" destId="{FF227CA5-7B4E-41D8-BFC0-3A6BFF557A17}" srcOrd="0" destOrd="0" presId="urn:microsoft.com/office/officeart/2008/layout/HorizontalMultiLevelHierarchy"/>
    <dgm:cxn modelId="{CD662225-6664-4A2A-B2B1-6B0AB95039A9}" type="presParOf" srcId="{F8001597-3770-447B-B6D5-24044EE2487E}" destId="{DF530F33-1B35-42B2-9140-FB0E348A94DF}" srcOrd="1" destOrd="0" presId="urn:microsoft.com/office/officeart/2008/layout/HorizontalMultiLevelHierarchy"/>
    <dgm:cxn modelId="{A343E029-609F-4EA8-B02F-47854B8AE555}" type="presParOf" srcId="{DF530F33-1B35-42B2-9140-FB0E348A94DF}" destId="{5C2DF4ED-AE3F-4948-A669-982B7EC52ED7}" srcOrd="0" destOrd="0" presId="urn:microsoft.com/office/officeart/2008/layout/HorizontalMultiLevelHierarchy"/>
    <dgm:cxn modelId="{DF137FC4-2CE1-431A-A635-5B36D6293243}" type="presParOf" srcId="{5C2DF4ED-AE3F-4948-A669-982B7EC52ED7}" destId="{065CB0D5-BD38-487A-A72B-E92F9577CAF7}" srcOrd="0" destOrd="0" presId="urn:microsoft.com/office/officeart/2008/layout/HorizontalMultiLevelHierarchy"/>
    <dgm:cxn modelId="{7E518CE4-DE2A-4DAE-B0E2-3E4E836F0498}" type="presParOf" srcId="{DF530F33-1B35-42B2-9140-FB0E348A94DF}" destId="{8B119EC8-D791-4C24-81C2-A21F09CCD743}" srcOrd="1" destOrd="0" presId="urn:microsoft.com/office/officeart/2008/layout/HorizontalMultiLevelHierarchy"/>
    <dgm:cxn modelId="{5E2270E2-3E97-4709-B237-6AA2E8E93642}" type="presParOf" srcId="{8B119EC8-D791-4C24-81C2-A21F09CCD743}" destId="{57FBA00F-C100-4EA6-9981-25E237D7756B}" srcOrd="0" destOrd="0" presId="urn:microsoft.com/office/officeart/2008/layout/HorizontalMultiLevelHierarchy"/>
    <dgm:cxn modelId="{4D45B589-1916-4EEF-87B4-99D09FA25894}" type="presParOf" srcId="{8B119EC8-D791-4C24-81C2-A21F09CCD743}" destId="{17C00FCE-BCE1-49F2-86EB-7E174F754C4B}" srcOrd="1" destOrd="0" presId="urn:microsoft.com/office/officeart/2008/layout/HorizontalMultiLevelHierarchy"/>
    <dgm:cxn modelId="{A5A8207C-2AC5-4760-A56E-DDCA4DEBCB29}" type="presParOf" srcId="{17C00FCE-BCE1-49F2-86EB-7E174F754C4B}" destId="{430E0D26-7C6F-42FD-B32C-5D48B26A4004}" srcOrd="0" destOrd="0" presId="urn:microsoft.com/office/officeart/2008/layout/HorizontalMultiLevelHierarchy"/>
    <dgm:cxn modelId="{14F86CEF-58D6-42E8-B5F5-5C26187B4A6B}" type="presParOf" srcId="{430E0D26-7C6F-42FD-B32C-5D48B26A4004}" destId="{0DB4E01F-CA5F-4958-801F-30EF83C55F4B}" srcOrd="0" destOrd="0" presId="urn:microsoft.com/office/officeart/2008/layout/HorizontalMultiLevelHierarchy"/>
    <dgm:cxn modelId="{7AFFD0C6-E90D-4783-9378-5B63E4A6CE63}" type="presParOf" srcId="{17C00FCE-BCE1-49F2-86EB-7E174F754C4B}" destId="{9DAB5B1F-BFF2-469B-B610-F35125F595F6}" srcOrd="1" destOrd="0" presId="urn:microsoft.com/office/officeart/2008/layout/HorizontalMultiLevelHierarchy"/>
    <dgm:cxn modelId="{004053E3-E4BA-437E-B8CA-E12D126D24A8}" type="presParOf" srcId="{9DAB5B1F-BFF2-469B-B610-F35125F595F6}" destId="{E87F9585-B31B-4345-8BF8-52CBF05498AB}" srcOrd="0" destOrd="0" presId="urn:microsoft.com/office/officeart/2008/layout/HorizontalMultiLevelHierarchy"/>
    <dgm:cxn modelId="{A0FEF9A4-D66C-4B78-AA26-4CE83407B906}" type="presParOf" srcId="{9DAB5B1F-BFF2-469B-B610-F35125F595F6}" destId="{E31B0673-D6A7-46E6-B51B-5D3D55382526}" srcOrd="1" destOrd="0" presId="urn:microsoft.com/office/officeart/2008/layout/HorizontalMultiLevelHierarchy"/>
    <dgm:cxn modelId="{69AE6FF0-D038-40B7-AB8D-29DFC3D54EA2}" type="presParOf" srcId="{17C00FCE-BCE1-49F2-86EB-7E174F754C4B}" destId="{D496EC5E-7625-4546-A7B0-FFB259B632BE}" srcOrd="2" destOrd="0" presId="urn:microsoft.com/office/officeart/2008/layout/HorizontalMultiLevelHierarchy"/>
    <dgm:cxn modelId="{8FAE742D-0C88-48B6-B2E6-00C23E43FCBC}" type="presParOf" srcId="{D496EC5E-7625-4546-A7B0-FFB259B632BE}" destId="{8E3E1D99-F76E-4F14-9662-7B2DA8C73904}" srcOrd="0" destOrd="0" presId="urn:microsoft.com/office/officeart/2008/layout/HorizontalMultiLevelHierarchy"/>
    <dgm:cxn modelId="{7A747116-D3C0-4FDD-9264-CCAB3CF3AF48}" type="presParOf" srcId="{17C00FCE-BCE1-49F2-86EB-7E174F754C4B}" destId="{8625C924-49BF-44E6-8245-673AA584D869}" srcOrd="3" destOrd="0" presId="urn:microsoft.com/office/officeart/2008/layout/HorizontalMultiLevelHierarchy"/>
    <dgm:cxn modelId="{6D856274-7B48-4DD6-B8F2-134088AC2557}" type="presParOf" srcId="{8625C924-49BF-44E6-8245-673AA584D869}" destId="{2F218B90-E3BA-4EBF-95F0-DFB76BD6D664}" srcOrd="0" destOrd="0" presId="urn:microsoft.com/office/officeart/2008/layout/HorizontalMultiLevelHierarchy"/>
    <dgm:cxn modelId="{B0DCBA42-E1DF-41E1-B5C0-78FDEAFA07D5}" type="presParOf" srcId="{8625C924-49BF-44E6-8245-673AA584D869}" destId="{E850F212-39B7-44A7-BD8C-6DDC9E0DDE97}" srcOrd="1" destOrd="0" presId="urn:microsoft.com/office/officeart/2008/layout/HorizontalMultiLevelHierarchy"/>
    <dgm:cxn modelId="{A984070B-DAD4-47A2-979D-F752E92A9970}" type="presParOf" srcId="{DF530F33-1B35-42B2-9140-FB0E348A94DF}" destId="{8E4E1C3F-F75B-4E44-BF6F-3C4ECA8CCEFD}" srcOrd="2" destOrd="0" presId="urn:microsoft.com/office/officeart/2008/layout/HorizontalMultiLevelHierarchy"/>
    <dgm:cxn modelId="{5BBA9CDB-AEAF-4FD6-9C43-29970699B37A}" type="presParOf" srcId="{8E4E1C3F-F75B-4E44-BF6F-3C4ECA8CCEFD}" destId="{2F1D96B5-5D07-4C17-971D-14A02D8171E6}" srcOrd="0" destOrd="0" presId="urn:microsoft.com/office/officeart/2008/layout/HorizontalMultiLevelHierarchy"/>
    <dgm:cxn modelId="{C72D1A2F-BF8D-4B4B-B879-7614C4937311}" type="presParOf" srcId="{DF530F33-1B35-42B2-9140-FB0E348A94DF}" destId="{BEAAEE7F-60C4-4807-9307-982A42783B27}" srcOrd="3" destOrd="0" presId="urn:microsoft.com/office/officeart/2008/layout/HorizontalMultiLevelHierarchy"/>
    <dgm:cxn modelId="{57686A8A-CE2F-4C28-B7A2-BAC89E11EEB8}" type="presParOf" srcId="{BEAAEE7F-60C4-4807-9307-982A42783B27}" destId="{E02B6B84-90D2-4A37-8596-6824B951A501}" srcOrd="0" destOrd="0" presId="urn:microsoft.com/office/officeart/2008/layout/HorizontalMultiLevelHierarchy"/>
    <dgm:cxn modelId="{62383ACE-B95E-491D-897A-D5D128204CDF}" type="presParOf" srcId="{BEAAEE7F-60C4-4807-9307-982A42783B27}" destId="{C526A7F4-7163-4168-92E7-195A07549C3A}" srcOrd="1" destOrd="0" presId="urn:microsoft.com/office/officeart/2008/layout/HorizontalMultiLevelHierarchy"/>
    <dgm:cxn modelId="{B480504E-C7A0-425C-871D-0F3A0DBB4002}" type="presParOf" srcId="{DF530F33-1B35-42B2-9140-FB0E348A94DF}" destId="{19A1BDB1-6DA3-4EDC-8772-4F6A3A71C367}" srcOrd="4" destOrd="0" presId="urn:microsoft.com/office/officeart/2008/layout/HorizontalMultiLevelHierarchy"/>
    <dgm:cxn modelId="{3CD237AD-B3A0-4CBC-B7BD-988633D0BF82}" type="presParOf" srcId="{19A1BDB1-6DA3-4EDC-8772-4F6A3A71C367}" destId="{10A23867-F64F-42AC-BE75-B8FFECF8B0A0}" srcOrd="0" destOrd="0" presId="urn:microsoft.com/office/officeart/2008/layout/HorizontalMultiLevelHierarchy"/>
    <dgm:cxn modelId="{E0EFD9FC-32EC-4D03-BAE2-1D81911FCB46}" type="presParOf" srcId="{DF530F33-1B35-42B2-9140-FB0E348A94DF}" destId="{FD5D43B4-48CC-4D05-B89A-E1F3164AC6A8}" srcOrd="5" destOrd="0" presId="urn:microsoft.com/office/officeart/2008/layout/HorizontalMultiLevelHierarchy"/>
    <dgm:cxn modelId="{5ECCCC69-438B-4629-91A7-205F8F56861F}" type="presParOf" srcId="{FD5D43B4-48CC-4D05-B89A-E1F3164AC6A8}" destId="{2D45CBB5-CBA2-45B4-9703-046FD5F225FB}" srcOrd="0" destOrd="0" presId="urn:microsoft.com/office/officeart/2008/layout/HorizontalMultiLevelHierarchy"/>
    <dgm:cxn modelId="{557D135E-3A1D-44D2-ABF9-96B0A8971828}" type="presParOf" srcId="{FD5D43B4-48CC-4D05-B89A-E1F3164AC6A8}" destId="{9143DF71-C19D-42A6-B523-14DA1AB300CE}" srcOrd="1" destOrd="0" presId="urn:microsoft.com/office/officeart/2008/layout/HorizontalMultiLevelHierarchy"/>
    <dgm:cxn modelId="{81A14DE7-0949-4396-ADF9-997E089C86AB}" type="presParOf" srcId="{9143DF71-C19D-42A6-B523-14DA1AB300CE}" destId="{19CEEB80-AAE4-43D8-B97E-6FDDE29ECB63}" srcOrd="0" destOrd="0" presId="urn:microsoft.com/office/officeart/2008/layout/HorizontalMultiLevelHierarchy"/>
    <dgm:cxn modelId="{10AC11DE-B8DA-463E-A0ED-6FB23B08A3A0}" type="presParOf" srcId="{19CEEB80-AAE4-43D8-B97E-6FDDE29ECB63}" destId="{CF735305-1D26-4F8E-91E1-7B33C22FAE51}" srcOrd="0" destOrd="0" presId="urn:microsoft.com/office/officeart/2008/layout/HorizontalMultiLevelHierarchy"/>
    <dgm:cxn modelId="{AA975089-5BF5-41C3-A139-C0A87F90D0D8}" type="presParOf" srcId="{9143DF71-C19D-42A6-B523-14DA1AB300CE}" destId="{B7D7C20A-AE16-422F-AE97-1E930916404C}" srcOrd="1" destOrd="0" presId="urn:microsoft.com/office/officeart/2008/layout/HorizontalMultiLevelHierarchy"/>
    <dgm:cxn modelId="{22E1E890-5389-4DAA-8655-9D24F6525F23}" type="presParOf" srcId="{B7D7C20A-AE16-422F-AE97-1E930916404C}" destId="{CFF60C06-7618-4CE3-9EB1-33A39E24E471}" srcOrd="0" destOrd="0" presId="urn:microsoft.com/office/officeart/2008/layout/HorizontalMultiLevelHierarchy"/>
    <dgm:cxn modelId="{E7027118-754E-4395-8BDC-3FF3EE75DEC4}" type="presParOf" srcId="{B7D7C20A-AE16-422F-AE97-1E930916404C}" destId="{D475A0C7-7E1C-401E-B382-62295813E3A6}" srcOrd="1" destOrd="0" presId="urn:microsoft.com/office/officeart/2008/layout/HorizontalMultiLevelHierarchy"/>
    <dgm:cxn modelId="{3F6B18C9-59AC-42D5-ACAF-50AA3A70CDDC}" type="presParOf" srcId="{9143DF71-C19D-42A6-B523-14DA1AB300CE}" destId="{6F8882B9-83EB-426F-B55D-61F3E03B0350}" srcOrd="2" destOrd="0" presId="urn:microsoft.com/office/officeart/2008/layout/HorizontalMultiLevelHierarchy"/>
    <dgm:cxn modelId="{86C4E36E-E5FA-42D5-A37D-990A036A16C8}" type="presParOf" srcId="{6F8882B9-83EB-426F-B55D-61F3E03B0350}" destId="{7DF541DB-F01A-4E4C-9FD6-86BA2FD84EC1}" srcOrd="0" destOrd="0" presId="urn:microsoft.com/office/officeart/2008/layout/HorizontalMultiLevelHierarchy"/>
    <dgm:cxn modelId="{BB5D7A23-E62E-4B68-9B99-EB4E461BF70E}" type="presParOf" srcId="{9143DF71-C19D-42A6-B523-14DA1AB300CE}" destId="{01AB9082-AB8E-4CB0-A457-184744B656F5}" srcOrd="3" destOrd="0" presId="urn:microsoft.com/office/officeart/2008/layout/HorizontalMultiLevelHierarchy"/>
    <dgm:cxn modelId="{0E926145-5346-4BB4-9D2F-C06ADB81709F}" type="presParOf" srcId="{01AB9082-AB8E-4CB0-A457-184744B656F5}" destId="{22836399-EF13-4E44-B2FE-E155AA0D34FE}" srcOrd="0" destOrd="0" presId="urn:microsoft.com/office/officeart/2008/layout/HorizontalMultiLevelHierarchy"/>
    <dgm:cxn modelId="{208AD0CC-FB13-498E-8D1A-4CF69146424B}" type="presParOf" srcId="{01AB9082-AB8E-4CB0-A457-184744B656F5}" destId="{368C0B15-DD53-4BF0-BAB5-FE1D83BE4481}" srcOrd="1" destOrd="0" presId="urn:microsoft.com/office/officeart/2008/layout/HorizontalMultiLevelHierarchy"/>
    <dgm:cxn modelId="{B8319041-E3D2-4212-AF89-8263ACA6B89F}" type="presParOf" srcId="{DF530F33-1B35-42B2-9140-FB0E348A94DF}" destId="{87513A42-2F05-40EC-9D39-76E45911EBBE}" srcOrd="6" destOrd="0" presId="urn:microsoft.com/office/officeart/2008/layout/HorizontalMultiLevelHierarchy"/>
    <dgm:cxn modelId="{A5A12A31-2E4C-47AC-8F14-CFED21911E02}" type="presParOf" srcId="{87513A42-2F05-40EC-9D39-76E45911EBBE}" destId="{C2A6289E-7F75-4A40-A3F9-BB4A4A4333D1}" srcOrd="0" destOrd="0" presId="urn:microsoft.com/office/officeart/2008/layout/HorizontalMultiLevelHierarchy"/>
    <dgm:cxn modelId="{F0B20AFA-F931-4C94-8600-1B93C1FCDD6D}" type="presParOf" srcId="{DF530F33-1B35-42B2-9140-FB0E348A94DF}" destId="{024198B4-781D-4EE8-8131-82A76D62A498}" srcOrd="7" destOrd="0" presId="urn:microsoft.com/office/officeart/2008/layout/HorizontalMultiLevelHierarchy"/>
    <dgm:cxn modelId="{54868C5A-F66D-4C54-915A-5CB5F41D3718}" type="presParOf" srcId="{024198B4-781D-4EE8-8131-82A76D62A498}" destId="{C07C86CC-97C5-49FC-B57B-F3B0139FCDFA}" srcOrd="0" destOrd="0" presId="urn:microsoft.com/office/officeart/2008/layout/HorizontalMultiLevelHierarchy"/>
    <dgm:cxn modelId="{E808FE82-9142-4805-9052-0AE42FA34E45}" type="presParOf" srcId="{024198B4-781D-4EE8-8131-82A76D62A498}" destId="{5FB2C3F6-8567-4302-AB81-93D25D75DCE3}" srcOrd="1" destOrd="0" presId="urn:microsoft.com/office/officeart/2008/layout/HorizontalMultiLevelHierarchy"/>
    <dgm:cxn modelId="{A3738414-4B4D-4868-ADCC-5D0D4490BC91}" type="presParOf" srcId="{DF530F33-1B35-42B2-9140-FB0E348A94DF}" destId="{BB9BECC7-6490-4265-ABAA-AFD5054096DE}" srcOrd="8" destOrd="0" presId="urn:microsoft.com/office/officeart/2008/layout/HorizontalMultiLevelHierarchy"/>
    <dgm:cxn modelId="{98CC78FE-94C1-44FF-A1A8-CC7B49595F84}" type="presParOf" srcId="{BB9BECC7-6490-4265-ABAA-AFD5054096DE}" destId="{50CC3EC9-C399-476F-AA6F-0535700755CB}" srcOrd="0" destOrd="0" presId="urn:microsoft.com/office/officeart/2008/layout/HorizontalMultiLevelHierarchy"/>
    <dgm:cxn modelId="{4D4FD37B-3E41-4235-AEC3-546B11009BBA}" type="presParOf" srcId="{DF530F33-1B35-42B2-9140-FB0E348A94DF}" destId="{42A72392-FA33-4455-A4CE-FE58EA11842E}" srcOrd="9" destOrd="0" presId="urn:microsoft.com/office/officeart/2008/layout/HorizontalMultiLevelHierarchy"/>
    <dgm:cxn modelId="{7A7655CD-4994-4A87-93DA-CB1BC3108ED4}" type="presParOf" srcId="{42A72392-FA33-4455-A4CE-FE58EA11842E}" destId="{1E451D24-E5E9-4B11-979B-D523B3D0C6BB}" srcOrd="0" destOrd="0" presId="urn:microsoft.com/office/officeart/2008/layout/HorizontalMultiLevelHierarchy"/>
    <dgm:cxn modelId="{4E8EF281-6488-4E1A-8252-8CD38702B9DF}" type="presParOf" srcId="{42A72392-FA33-4455-A4CE-FE58EA11842E}" destId="{43D38408-50A8-4555-B2B4-C0849FA5FF96}" srcOrd="1" destOrd="0" presId="urn:microsoft.com/office/officeart/2008/layout/HorizontalMultiLevelHierarchy"/>
    <dgm:cxn modelId="{8A3B1CDC-E355-4DAA-91C3-0337E235738B}" type="presParOf" srcId="{43D38408-50A8-4555-B2B4-C0849FA5FF96}" destId="{A3EC80BC-50C7-4056-BBA2-3CE2507AED2A}" srcOrd="0" destOrd="0" presId="urn:microsoft.com/office/officeart/2008/layout/HorizontalMultiLevelHierarchy"/>
    <dgm:cxn modelId="{E11B6DC6-EC8B-4811-88E4-BB9609017125}" type="presParOf" srcId="{A3EC80BC-50C7-4056-BBA2-3CE2507AED2A}" destId="{9A5A9EBD-86B0-44D3-BE38-AEFC426C16BE}" srcOrd="0" destOrd="0" presId="urn:microsoft.com/office/officeart/2008/layout/HorizontalMultiLevelHierarchy"/>
    <dgm:cxn modelId="{050DF462-E5D9-4591-9BE9-202B7C63DA90}" type="presParOf" srcId="{43D38408-50A8-4555-B2B4-C0849FA5FF96}" destId="{DC49AF1F-833B-4835-AD8B-450053B39600}" srcOrd="1" destOrd="0" presId="urn:microsoft.com/office/officeart/2008/layout/HorizontalMultiLevelHierarchy"/>
    <dgm:cxn modelId="{CE956A22-73AE-419C-8271-AA03361550FD}" type="presParOf" srcId="{DC49AF1F-833B-4835-AD8B-450053B39600}" destId="{C34D5371-2AFF-448E-8451-136EF0E1DC3D}" srcOrd="0" destOrd="0" presId="urn:microsoft.com/office/officeart/2008/layout/HorizontalMultiLevelHierarchy"/>
    <dgm:cxn modelId="{6CA9E09B-A562-46C8-BDF6-6A3FBDE1FB85}" type="presParOf" srcId="{DC49AF1F-833B-4835-AD8B-450053B39600}" destId="{51FA339A-8042-4DF6-A114-6BD98BCE3B14}" srcOrd="1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3EC80BC-50C7-4056-BBA2-3CE2507AED2A}">
      <dsp:nvSpPr>
        <dsp:cNvPr id="0" name=""/>
        <dsp:cNvSpPr/>
      </dsp:nvSpPr>
      <dsp:spPr>
        <a:xfrm>
          <a:off x="6160151" y="3810852"/>
          <a:ext cx="813800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813800" y="45720"/>
              </a:lnTo>
            </a:path>
          </a:pathLst>
        </a:custGeom>
        <a:noFill/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500" kern="1200"/>
        </a:p>
      </dsp:txBody>
      <dsp:txXfrm>
        <a:off x="6546706" y="3836227"/>
        <a:ext cx="40690" cy="40690"/>
      </dsp:txXfrm>
    </dsp:sp>
    <dsp:sp modelId="{BB9BECC7-6490-4265-ABAA-AFD5054096DE}">
      <dsp:nvSpPr>
        <dsp:cNvPr id="0" name=""/>
        <dsp:cNvSpPr/>
      </dsp:nvSpPr>
      <dsp:spPr>
        <a:xfrm>
          <a:off x="2703183" y="2282990"/>
          <a:ext cx="1392428" cy="157358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96214" y="0"/>
              </a:lnTo>
              <a:lnTo>
                <a:pt x="696214" y="1573582"/>
              </a:lnTo>
              <a:lnTo>
                <a:pt x="1392428" y="1573582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500" kern="1200"/>
        </a:p>
      </dsp:txBody>
      <dsp:txXfrm>
        <a:off x="3346867" y="3017251"/>
        <a:ext cx="105059" cy="105059"/>
      </dsp:txXfrm>
    </dsp:sp>
    <dsp:sp modelId="{87513A42-2F05-40EC-9D39-76E45911EBBE}">
      <dsp:nvSpPr>
        <dsp:cNvPr id="0" name=""/>
        <dsp:cNvSpPr/>
      </dsp:nvSpPr>
      <dsp:spPr>
        <a:xfrm>
          <a:off x="2703183" y="2282990"/>
          <a:ext cx="1392428" cy="78679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96214" y="0"/>
              </a:lnTo>
              <a:lnTo>
                <a:pt x="696214" y="786791"/>
              </a:lnTo>
              <a:lnTo>
                <a:pt x="1392428" y="786791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500" kern="1200"/>
        </a:p>
      </dsp:txBody>
      <dsp:txXfrm>
        <a:off x="3359414" y="2636402"/>
        <a:ext cx="79967" cy="79967"/>
      </dsp:txXfrm>
    </dsp:sp>
    <dsp:sp modelId="{6F8882B9-83EB-426F-B55D-61F3E03B0350}">
      <dsp:nvSpPr>
        <dsp:cNvPr id="0" name=""/>
        <dsp:cNvSpPr/>
      </dsp:nvSpPr>
      <dsp:spPr>
        <a:xfrm>
          <a:off x="6160151" y="2282990"/>
          <a:ext cx="813800" cy="39339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406900" y="0"/>
              </a:lnTo>
              <a:lnTo>
                <a:pt x="406900" y="393395"/>
              </a:lnTo>
              <a:lnTo>
                <a:pt x="813800" y="393395"/>
              </a:lnTo>
            </a:path>
          </a:pathLst>
        </a:custGeom>
        <a:noFill/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500" kern="1200"/>
        </a:p>
      </dsp:txBody>
      <dsp:txXfrm>
        <a:off x="6544454" y="2457090"/>
        <a:ext cx="45194" cy="45194"/>
      </dsp:txXfrm>
    </dsp:sp>
    <dsp:sp modelId="{19CEEB80-AAE4-43D8-B97E-6FDDE29ECB63}">
      <dsp:nvSpPr>
        <dsp:cNvPr id="0" name=""/>
        <dsp:cNvSpPr/>
      </dsp:nvSpPr>
      <dsp:spPr>
        <a:xfrm>
          <a:off x="6160151" y="1889594"/>
          <a:ext cx="813800" cy="393395"/>
        </a:xfrm>
        <a:custGeom>
          <a:avLst/>
          <a:gdLst/>
          <a:ahLst/>
          <a:cxnLst/>
          <a:rect l="0" t="0" r="0" b="0"/>
          <a:pathLst>
            <a:path>
              <a:moveTo>
                <a:pt x="0" y="393395"/>
              </a:moveTo>
              <a:lnTo>
                <a:pt x="406900" y="393395"/>
              </a:lnTo>
              <a:lnTo>
                <a:pt x="406900" y="0"/>
              </a:lnTo>
              <a:lnTo>
                <a:pt x="813800" y="0"/>
              </a:lnTo>
            </a:path>
          </a:pathLst>
        </a:custGeom>
        <a:noFill/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500" kern="1200"/>
        </a:p>
      </dsp:txBody>
      <dsp:txXfrm>
        <a:off x="6544454" y="2063695"/>
        <a:ext cx="45194" cy="45194"/>
      </dsp:txXfrm>
    </dsp:sp>
    <dsp:sp modelId="{19A1BDB1-6DA3-4EDC-8772-4F6A3A71C367}">
      <dsp:nvSpPr>
        <dsp:cNvPr id="0" name=""/>
        <dsp:cNvSpPr/>
      </dsp:nvSpPr>
      <dsp:spPr>
        <a:xfrm>
          <a:off x="2703183" y="2237270"/>
          <a:ext cx="1392428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392428" y="45720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500" kern="1200">
            <a:latin typeface="BIZ UDPゴシック" panose="020B0400000000000000" pitchFamily="50" charset="-128"/>
            <a:ea typeface="BIZ UDPゴシック" panose="020B0400000000000000" pitchFamily="50" charset="-128"/>
          </a:endParaRPr>
        </a:p>
      </dsp:txBody>
      <dsp:txXfrm>
        <a:off x="3364587" y="2248179"/>
        <a:ext cx="69621" cy="69621"/>
      </dsp:txXfrm>
    </dsp:sp>
    <dsp:sp modelId="{8E4E1C3F-F75B-4E44-BF6F-3C4ECA8CCEFD}">
      <dsp:nvSpPr>
        <dsp:cNvPr id="0" name=""/>
        <dsp:cNvSpPr/>
      </dsp:nvSpPr>
      <dsp:spPr>
        <a:xfrm>
          <a:off x="2703183" y="1496199"/>
          <a:ext cx="1392428" cy="786791"/>
        </a:xfrm>
        <a:custGeom>
          <a:avLst/>
          <a:gdLst/>
          <a:ahLst/>
          <a:cxnLst/>
          <a:rect l="0" t="0" r="0" b="0"/>
          <a:pathLst>
            <a:path>
              <a:moveTo>
                <a:pt x="0" y="786791"/>
              </a:moveTo>
              <a:lnTo>
                <a:pt x="696214" y="786791"/>
              </a:lnTo>
              <a:lnTo>
                <a:pt x="696214" y="0"/>
              </a:lnTo>
              <a:lnTo>
                <a:pt x="1392428" y="0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500" kern="1200">
            <a:latin typeface="BIZ UDPゴシック" panose="020B0400000000000000" pitchFamily="50" charset="-128"/>
            <a:ea typeface="BIZ UDPゴシック" panose="020B0400000000000000" pitchFamily="50" charset="-128"/>
          </a:endParaRPr>
        </a:p>
      </dsp:txBody>
      <dsp:txXfrm>
        <a:off x="3359414" y="1849611"/>
        <a:ext cx="79967" cy="79967"/>
      </dsp:txXfrm>
    </dsp:sp>
    <dsp:sp modelId="{D496EC5E-7625-4546-A7B0-FFB259B632BE}">
      <dsp:nvSpPr>
        <dsp:cNvPr id="0" name=""/>
        <dsp:cNvSpPr/>
      </dsp:nvSpPr>
      <dsp:spPr>
        <a:xfrm>
          <a:off x="6160151" y="709408"/>
          <a:ext cx="813800" cy="39339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406900" y="0"/>
              </a:lnTo>
              <a:lnTo>
                <a:pt x="406900" y="393395"/>
              </a:lnTo>
              <a:lnTo>
                <a:pt x="813800" y="393395"/>
              </a:lnTo>
            </a:path>
          </a:pathLst>
        </a:custGeom>
        <a:noFill/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500" kern="1200"/>
        </a:p>
      </dsp:txBody>
      <dsp:txXfrm>
        <a:off x="6544454" y="883508"/>
        <a:ext cx="45194" cy="45194"/>
      </dsp:txXfrm>
    </dsp:sp>
    <dsp:sp modelId="{430E0D26-7C6F-42FD-B32C-5D48B26A4004}">
      <dsp:nvSpPr>
        <dsp:cNvPr id="0" name=""/>
        <dsp:cNvSpPr/>
      </dsp:nvSpPr>
      <dsp:spPr>
        <a:xfrm>
          <a:off x="6160151" y="316012"/>
          <a:ext cx="813800" cy="393395"/>
        </a:xfrm>
        <a:custGeom>
          <a:avLst/>
          <a:gdLst/>
          <a:ahLst/>
          <a:cxnLst/>
          <a:rect l="0" t="0" r="0" b="0"/>
          <a:pathLst>
            <a:path>
              <a:moveTo>
                <a:pt x="0" y="393395"/>
              </a:moveTo>
              <a:lnTo>
                <a:pt x="406900" y="393395"/>
              </a:lnTo>
              <a:lnTo>
                <a:pt x="406900" y="0"/>
              </a:lnTo>
              <a:lnTo>
                <a:pt x="813800" y="0"/>
              </a:lnTo>
            </a:path>
          </a:pathLst>
        </a:custGeom>
        <a:noFill/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500" kern="1200"/>
        </a:p>
      </dsp:txBody>
      <dsp:txXfrm>
        <a:off x="6544454" y="490113"/>
        <a:ext cx="45194" cy="45194"/>
      </dsp:txXfrm>
    </dsp:sp>
    <dsp:sp modelId="{5C2DF4ED-AE3F-4948-A669-982B7EC52ED7}">
      <dsp:nvSpPr>
        <dsp:cNvPr id="0" name=""/>
        <dsp:cNvSpPr/>
      </dsp:nvSpPr>
      <dsp:spPr>
        <a:xfrm>
          <a:off x="2703183" y="709408"/>
          <a:ext cx="1392428" cy="1573582"/>
        </a:xfrm>
        <a:custGeom>
          <a:avLst/>
          <a:gdLst/>
          <a:ahLst/>
          <a:cxnLst/>
          <a:rect l="0" t="0" r="0" b="0"/>
          <a:pathLst>
            <a:path>
              <a:moveTo>
                <a:pt x="0" y="1573582"/>
              </a:moveTo>
              <a:lnTo>
                <a:pt x="696214" y="1573582"/>
              </a:lnTo>
              <a:lnTo>
                <a:pt x="696214" y="0"/>
              </a:lnTo>
              <a:lnTo>
                <a:pt x="1392428" y="0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700" kern="1200">
            <a:latin typeface="BIZ UDPゴシック" panose="020B0400000000000000" pitchFamily="50" charset="-128"/>
            <a:ea typeface="BIZ UDPゴシック" panose="020B0400000000000000" pitchFamily="50" charset="-128"/>
          </a:endParaRPr>
        </a:p>
      </dsp:txBody>
      <dsp:txXfrm>
        <a:off x="3346867" y="1443669"/>
        <a:ext cx="105059" cy="105059"/>
      </dsp:txXfrm>
    </dsp:sp>
    <dsp:sp modelId="{FF227CA5-7B4E-41D8-BFC0-3A6BFF557A17}">
      <dsp:nvSpPr>
        <dsp:cNvPr id="0" name=""/>
        <dsp:cNvSpPr/>
      </dsp:nvSpPr>
      <dsp:spPr>
        <a:xfrm rot="16200000">
          <a:off x="732064" y="1968273"/>
          <a:ext cx="3312804" cy="62943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4765" tIns="24765" rIns="24765" bIns="24765" numCol="1" spcCol="1270" anchor="ctr" anchorCtr="0">
          <a:noAutofit/>
        </a:bodyPr>
        <a:lstStyle/>
        <a:p>
          <a:pPr marL="0" lvl="0" indent="0" algn="ctr" defTabSz="17335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3900" kern="1200">
            <a:latin typeface="BIZ UDPゴシック" panose="020B0400000000000000" pitchFamily="50" charset="-128"/>
            <a:ea typeface="BIZ UDPゴシック" panose="020B0400000000000000" pitchFamily="50" charset="-128"/>
          </a:endParaRPr>
        </a:p>
      </dsp:txBody>
      <dsp:txXfrm>
        <a:off x="732064" y="1968273"/>
        <a:ext cx="3312804" cy="629432"/>
      </dsp:txXfrm>
    </dsp:sp>
    <dsp:sp modelId="{57FBA00F-C100-4EA6-9981-25E237D7756B}">
      <dsp:nvSpPr>
        <dsp:cNvPr id="0" name=""/>
        <dsp:cNvSpPr/>
      </dsp:nvSpPr>
      <dsp:spPr>
        <a:xfrm>
          <a:off x="4095612" y="394691"/>
          <a:ext cx="2064539" cy="62943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1600" kern="1200">
              <a:latin typeface="BIZ UDPゴシック" panose="020B0400000000000000" pitchFamily="50" charset="-128"/>
              <a:ea typeface="BIZ UDPゴシック" panose="020B0400000000000000" pitchFamily="50" charset="-128"/>
            </a:rPr>
            <a:t>○○○部</a:t>
          </a:r>
        </a:p>
      </dsp:txBody>
      <dsp:txXfrm>
        <a:off x="4095612" y="394691"/>
        <a:ext cx="2064539" cy="629432"/>
      </dsp:txXfrm>
    </dsp:sp>
    <dsp:sp modelId="{E87F9585-B31B-4345-8BF8-52CBF05498AB}">
      <dsp:nvSpPr>
        <dsp:cNvPr id="0" name=""/>
        <dsp:cNvSpPr/>
      </dsp:nvSpPr>
      <dsp:spPr>
        <a:xfrm>
          <a:off x="6973951" y="1296"/>
          <a:ext cx="2064539" cy="62943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1400" kern="1200">
              <a:latin typeface="BIZ UDPゴシック" panose="020B0400000000000000" pitchFamily="50" charset="-128"/>
              <a:ea typeface="BIZ UDPゴシック" panose="020B0400000000000000" pitchFamily="50" charset="-128"/>
            </a:rPr>
            <a:t>○○課</a:t>
          </a:r>
        </a:p>
      </dsp:txBody>
      <dsp:txXfrm>
        <a:off x="6973951" y="1296"/>
        <a:ext cx="2064539" cy="629432"/>
      </dsp:txXfrm>
    </dsp:sp>
    <dsp:sp modelId="{2F218B90-E3BA-4EBF-95F0-DFB76BD6D664}">
      <dsp:nvSpPr>
        <dsp:cNvPr id="0" name=""/>
        <dsp:cNvSpPr/>
      </dsp:nvSpPr>
      <dsp:spPr>
        <a:xfrm>
          <a:off x="6973951" y="788087"/>
          <a:ext cx="2064539" cy="62943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1400" kern="1200">
              <a:latin typeface="BIZ UDPゴシック" panose="020B0400000000000000" pitchFamily="50" charset="-128"/>
              <a:ea typeface="BIZ UDPゴシック" panose="020B0400000000000000" pitchFamily="50" charset="-128"/>
            </a:rPr>
            <a:t>○○課</a:t>
          </a:r>
        </a:p>
      </dsp:txBody>
      <dsp:txXfrm>
        <a:off x="6973951" y="788087"/>
        <a:ext cx="2064539" cy="629432"/>
      </dsp:txXfrm>
    </dsp:sp>
    <dsp:sp modelId="{E02B6B84-90D2-4A37-8596-6824B951A501}">
      <dsp:nvSpPr>
        <dsp:cNvPr id="0" name=""/>
        <dsp:cNvSpPr/>
      </dsp:nvSpPr>
      <dsp:spPr>
        <a:xfrm>
          <a:off x="4095612" y="1181482"/>
          <a:ext cx="2064539" cy="62943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1600" kern="1200">
              <a:latin typeface="BIZ UDPゴシック" panose="020B0400000000000000" pitchFamily="50" charset="-128"/>
              <a:ea typeface="BIZ UDPゴシック" panose="020B0400000000000000" pitchFamily="50" charset="-128"/>
            </a:rPr>
            <a:t>○○○部</a:t>
          </a:r>
        </a:p>
      </dsp:txBody>
      <dsp:txXfrm>
        <a:off x="4095612" y="1181482"/>
        <a:ext cx="2064539" cy="629432"/>
      </dsp:txXfrm>
    </dsp:sp>
    <dsp:sp modelId="{2D45CBB5-CBA2-45B4-9703-046FD5F225FB}">
      <dsp:nvSpPr>
        <dsp:cNvPr id="0" name=""/>
        <dsp:cNvSpPr/>
      </dsp:nvSpPr>
      <dsp:spPr>
        <a:xfrm>
          <a:off x="4095612" y="1968273"/>
          <a:ext cx="2064539" cy="62943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1600" kern="1200">
              <a:latin typeface="BIZ UDPゴシック" panose="020B0400000000000000" pitchFamily="50" charset="-128"/>
              <a:ea typeface="BIZ UDPゴシック" panose="020B0400000000000000" pitchFamily="50" charset="-128"/>
            </a:rPr>
            <a:t>○○○部</a:t>
          </a:r>
        </a:p>
      </dsp:txBody>
      <dsp:txXfrm>
        <a:off x="4095612" y="1968273"/>
        <a:ext cx="2064539" cy="629432"/>
      </dsp:txXfrm>
    </dsp:sp>
    <dsp:sp modelId="{CFF60C06-7618-4CE3-9EB1-33A39E24E471}">
      <dsp:nvSpPr>
        <dsp:cNvPr id="0" name=""/>
        <dsp:cNvSpPr/>
      </dsp:nvSpPr>
      <dsp:spPr>
        <a:xfrm>
          <a:off x="6973951" y="1574878"/>
          <a:ext cx="2064539" cy="62943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1400" kern="1200">
              <a:latin typeface="BIZ UDPゴシック" panose="020B0400000000000000" pitchFamily="50" charset="-128"/>
              <a:ea typeface="BIZ UDPゴシック" panose="020B0400000000000000" pitchFamily="50" charset="-128"/>
            </a:rPr>
            <a:t>○○課</a:t>
          </a:r>
        </a:p>
      </dsp:txBody>
      <dsp:txXfrm>
        <a:off x="6973951" y="1574878"/>
        <a:ext cx="2064539" cy="629432"/>
      </dsp:txXfrm>
    </dsp:sp>
    <dsp:sp modelId="{22836399-EF13-4E44-B2FE-E155AA0D34FE}">
      <dsp:nvSpPr>
        <dsp:cNvPr id="0" name=""/>
        <dsp:cNvSpPr/>
      </dsp:nvSpPr>
      <dsp:spPr>
        <a:xfrm>
          <a:off x="6973951" y="2361669"/>
          <a:ext cx="2064539" cy="62943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1400" kern="1200">
              <a:latin typeface="BIZ UDPゴシック" panose="020B0400000000000000" pitchFamily="50" charset="-128"/>
              <a:ea typeface="BIZ UDPゴシック" panose="020B0400000000000000" pitchFamily="50" charset="-128"/>
            </a:rPr>
            <a:t>○○課</a:t>
          </a:r>
        </a:p>
      </dsp:txBody>
      <dsp:txXfrm>
        <a:off x="6973951" y="2361669"/>
        <a:ext cx="2064539" cy="629432"/>
      </dsp:txXfrm>
    </dsp:sp>
    <dsp:sp modelId="{C07C86CC-97C5-49FC-B57B-F3B0139FCDFA}">
      <dsp:nvSpPr>
        <dsp:cNvPr id="0" name=""/>
        <dsp:cNvSpPr/>
      </dsp:nvSpPr>
      <dsp:spPr>
        <a:xfrm>
          <a:off x="4095612" y="2755064"/>
          <a:ext cx="2064539" cy="62943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1600" kern="1200">
              <a:latin typeface="BIZ UDPゴシック" panose="020B0400000000000000" pitchFamily="50" charset="-128"/>
              <a:ea typeface="BIZ UDPゴシック" panose="020B0400000000000000" pitchFamily="50" charset="-128"/>
            </a:rPr>
            <a:t>○○○部</a:t>
          </a:r>
        </a:p>
      </dsp:txBody>
      <dsp:txXfrm>
        <a:off x="4095612" y="2755064"/>
        <a:ext cx="2064539" cy="629432"/>
      </dsp:txXfrm>
    </dsp:sp>
    <dsp:sp modelId="{1E451D24-E5E9-4B11-979B-D523B3D0C6BB}">
      <dsp:nvSpPr>
        <dsp:cNvPr id="0" name=""/>
        <dsp:cNvSpPr/>
      </dsp:nvSpPr>
      <dsp:spPr>
        <a:xfrm>
          <a:off x="4095612" y="3541855"/>
          <a:ext cx="2064539" cy="62943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1600" kern="1200">
              <a:latin typeface="BIZ UDPゴシック" panose="020B0400000000000000" pitchFamily="50" charset="-128"/>
              <a:ea typeface="BIZ UDPゴシック" panose="020B0400000000000000" pitchFamily="50" charset="-128"/>
            </a:rPr>
            <a:t>○○○部</a:t>
          </a:r>
        </a:p>
      </dsp:txBody>
      <dsp:txXfrm>
        <a:off x="4095612" y="3541855"/>
        <a:ext cx="2064539" cy="629432"/>
      </dsp:txXfrm>
    </dsp:sp>
    <dsp:sp modelId="{C34D5371-2AFF-448E-8451-136EF0E1DC3D}">
      <dsp:nvSpPr>
        <dsp:cNvPr id="0" name=""/>
        <dsp:cNvSpPr/>
      </dsp:nvSpPr>
      <dsp:spPr>
        <a:xfrm>
          <a:off x="6973951" y="3541855"/>
          <a:ext cx="2064539" cy="62943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1400" kern="1200">
              <a:latin typeface="BIZ UDPゴシック" panose="020B0400000000000000" pitchFamily="50" charset="-128"/>
              <a:ea typeface="BIZ UDPゴシック" panose="020B0400000000000000" pitchFamily="50" charset="-128"/>
            </a:rPr>
            <a:t>○○室</a:t>
          </a:r>
        </a:p>
      </dsp:txBody>
      <dsp:txXfrm>
        <a:off x="6973951" y="3541855"/>
        <a:ext cx="2064539" cy="62943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10</Words>
  <Characters>60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2024-10-26T06:06:00Z</dcterms:created>
  <dcterms:modified xsi:type="dcterms:W3CDTF">2024-10-26T07:09:00Z</dcterms:modified>
</cp:coreProperties>
</file>