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2"/>
        <w:gridCol w:w="497"/>
        <w:gridCol w:w="988"/>
        <w:gridCol w:w="964"/>
        <w:gridCol w:w="5925"/>
      </w:tblGrid>
      <w:tr w:rsidR="008B39FE" w:rsidRPr="00701C52" w14:paraId="4A10A22F" w14:textId="77777777" w:rsidTr="00701C52">
        <w:trPr>
          <w:trHeight w:val="737"/>
        </w:trPr>
        <w:tc>
          <w:tcPr>
            <w:tcW w:w="2082" w:type="dxa"/>
            <w:vAlign w:val="center"/>
          </w:tcPr>
          <w:p w14:paraId="584C6FA3" w14:textId="77777777" w:rsidR="008B39FE" w:rsidRPr="00701C52" w:rsidRDefault="008B39FE" w:rsidP="008B39FE">
            <w:pPr>
              <w:rPr>
                <w:rFonts w:ascii="BIZ UDゴシック" w:eastAsia="BIZ UDゴシック" w:hAnsi="BIZ UDゴシック"/>
                <w:b/>
                <w:bCs/>
                <w:sz w:val="28"/>
                <w:szCs w:val="32"/>
              </w:rPr>
            </w:pPr>
          </w:p>
        </w:tc>
        <w:tc>
          <w:tcPr>
            <w:tcW w:w="497" w:type="dxa"/>
            <w:vAlign w:val="center"/>
          </w:tcPr>
          <w:p w14:paraId="0763A12D" w14:textId="77777777" w:rsidR="008B39FE" w:rsidRPr="00701C52" w:rsidRDefault="008B39FE" w:rsidP="008B39FE">
            <w:pPr>
              <w:rPr>
                <w:rFonts w:ascii="BIZ UDゴシック" w:eastAsia="BIZ UDゴシック" w:hAnsi="BIZ UDゴシック"/>
                <w:b/>
                <w:bCs/>
                <w:sz w:val="28"/>
                <w:szCs w:val="32"/>
              </w:rPr>
            </w:pPr>
            <w:r w:rsidRPr="00701C52">
              <w:rPr>
                <w:rFonts w:ascii="BIZ UDゴシック" w:eastAsia="BIZ UDゴシック" w:hAnsi="BIZ UDゴシック" w:hint="eastAsia"/>
                <w:b/>
                <w:bCs/>
                <w:sz w:val="28"/>
                <w:szCs w:val="32"/>
              </w:rPr>
              <w:t>年</w:t>
            </w:r>
          </w:p>
        </w:tc>
        <w:tc>
          <w:tcPr>
            <w:tcW w:w="988" w:type="dxa"/>
            <w:vAlign w:val="center"/>
          </w:tcPr>
          <w:p w14:paraId="142AF07A" w14:textId="77777777" w:rsidR="008B39FE" w:rsidRPr="00701C52" w:rsidRDefault="008B39FE" w:rsidP="008B39FE">
            <w:pPr>
              <w:rPr>
                <w:rFonts w:ascii="BIZ UDゴシック" w:eastAsia="BIZ UDゴシック" w:hAnsi="BIZ UDゴシック"/>
                <w:b/>
                <w:bCs/>
                <w:sz w:val="28"/>
                <w:szCs w:val="32"/>
              </w:rPr>
            </w:pPr>
          </w:p>
        </w:tc>
        <w:tc>
          <w:tcPr>
            <w:tcW w:w="964" w:type="dxa"/>
            <w:vAlign w:val="center"/>
          </w:tcPr>
          <w:p w14:paraId="4E58237A" w14:textId="77777777" w:rsidR="008B39FE" w:rsidRPr="00701C52" w:rsidRDefault="008B39FE" w:rsidP="008B39FE">
            <w:pPr>
              <w:rPr>
                <w:rFonts w:ascii="BIZ UDゴシック" w:eastAsia="BIZ UDゴシック" w:hAnsi="BIZ UDゴシック"/>
                <w:b/>
                <w:bCs/>
                <w:sz w:val="28"/>
                <w:szCs w:val="32"/>
              </w:rPr>
            </w:pPr>
            <w:r w:rsidRPr="00701C52">
              <w:rPr>
                <w:rFonts w:ascii="BIZ UDゴシック" w:eastAsia="BIZ UDゴシック" w:hAnsi="BIZ UDゴシック" w:hint="eastAsia"/>
                <w:b/>
                <w:bCs/>
                <w:sz w:val="28"/>
                <w:szCs w:val="32"/>
              </w:rPr>
              <w:t>月度</w:t>
            </w:r>
          </w:p>
        </w:tc>
        <w:tc>
          <w:tcPr>
            <w:tcW w:w="5925" w:type="dxa"/>
            <w:vAlign w:val="center"/>
          </w:tcPr>
          <w:p w14:paraId="2655F123" w14:textId="33441E2F" w:rsidR="008B39FE" w:rsidRPr="00701C52" w:rsidRDefault="008B39FE" w:rsidP="00B543B3">
            <w:pPr>
              <w:ind w:firstLineChars="50" w:firstLine="160"/>
              <w:jc w:val="left"/>
              <w:rPr>
                <w:rFonts w:ascii="BIZ UDゴシック" w:eastAsia="BIZ UDゴシック" w:hAnsi="BIZ UDゴシック"/>
                <w:b/>
                <w:bCs/>
                <w:sz w:val="28"/>
                <w:szCs w:val="32"/>
              </w:rPr>
            </w:pPr>
            <w:r w:rsidRPr="00701C52">
              <w:rPr>
                <w:rFonts w:ascii="BIZ UDゴシック" w:eastAsia="BIZ UDゴシック" w:hAnsi="BIZ UDゴシック" w:hint="eastAsia"/>
                <w:b/>
                <w:bCs/>
                <w:sz w:val="32"/>
                <w:szCs w:val="36"/>
              </w:rPr>
              <w:t>出勤簿</w:t>
            </w:r>
          </w:p>
        </w:tc>
      </w:tr>
    </w:tbl>
    <w:p w14:paraId="7B2AB013" w14:textId="77777777" w:rsidR="00F56388" w:rsidRPr="00701C52" w:rsidRDefault="00F56388">
      <w:pPr>
        <w:rPr>
          <w:rFonts w:ascii="BIZ UDゴシック" w:eastAsia="BIZ UDゴシック" w:hAnsi="BIZ UDゴシック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8"/>
        <w:gridCol w:w="3358"/>
        <w:gridCol w:w="709"/>
        <w:gridCol w:w="1559"/>
        <w:gridCol w:w="851"/>
        <w:gridCol w:w="2801"/>
      </w:tblGrid>
      <w:tr w:rsidR="00F84E48" w:rsidRPr="00701C52" w14:paraId="063C64D5" w14:textId="77777777" w:rsidTr="0073665B">
        <w:trPr>
          <w:trHeight w:val="510"/>
        </w:trPr>
        <w:tc>
          <w:tcPr>
            <w:tcW w:w="1178" w:type="dxa"/>
            <w:shd w:val="clear" w:color="auto" w:fill="auto"/>
            <w:vAlign w:val="center"/>
          </w:tcPr>
          <w:p w14:paraId="2FB1C24A" w14:textId="35486D11" w:rsidR="00F84E48" w:rsidRPr="00701C52" w:rsidRDefault="00F84E48" w:rsidP="00F84E48">
            <w:pPr>
              <w:rPr>
                <w:rFonts w:ascii="BIZ UDゴシック" w:eastAsia="BIZ UDゴシック" w:hAnsi="BIZ UDゴシック"/>
                <w:b/>
                <w:bCs/>
              </w:rPr>
            </w:pPr>
            <w:r w:rsidRPr="00701C52">
              <w:rPr>
                <w:rFonts w:ascii="BIZ UDゴシック" w:eastAsia="BIZ UDゴシック" w:hAnsi="BIZ UDゴシック" w:hint="eastAsia"/>
                <w:b/>
                <w:bCs/>
              </w:rPr>
              <w:t>所属部署</w:t>
            </w:r>
            <w:r>
              <w:rPr>
                <w:rFonts w:ascii="BIZ UDゴシック" w:eastAsia="BIZ UDゴシック" w:hAnsi="BIZ UDゴシック" w:hint="eastAsia"/>
                <w:b/>
                <w:bCs/>
              </w:rPr>
              <w:t>：</w:t>
            </w:r>
          </w:p>
        </w:tc>
        <w:tc>
          <w:tcPr>
            <w:tcW w:w="3358" w:type="dxa"/>
            <w:shd w:val="clear" w:color="auto" w:fill="auto"/>
            <w:vAlign w:val="center"/>
          </w:tcPr>
          <w:p w14:paraId="51774E40" w14:textId="77777777" w:rsidR="00F84E48" w:rsidRPr="00701C52" w:rsidRDefault="00F84E48" w:rsidP="00F84E48">
            <w:pPr>
              <w:rPr>
                <w:rFonts w:ascii="BIZ UDゴシック" w:eastAsia="BIZ UDゴシック" w:hAnsi="BIZ UDゴシック"/>
                <w:b/>
                <w:bCs/>
              </w:rPr>
            </w:pPr>
          </w:p>
        </w:tc>
        <w:tc>
          <w:tcPr>
            <w:tcW w:w="709" w:type="dxa"/>
            <w:vAlign w:val="center"/>
          </w:tcPr>
          <w:p w14:paraId="63B6D87E" w14:textId="3974A748" w:rsidR="00F84E48" w:rsidRPr="00701C52" w:rsidRDefault="00F84E48" w:rsidP="00F84E48">
            <w:pPr>
              <w:rPr>
                <w:rFonts w:ascii="BIZ UDゴシック" w:eastAsia="BIZ UDゴシック" w:hAnsi="BIZ UDゴシック" w:hint="eastAsia"/>
                <w:b/>
                <w:bCs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</w:rPr>
              <w:t>ID：</w:t>
            </w:r>
          </w:p>
        </w:tc>
        <w:tc>
          <w:tcPr>
            <w:tcW w:w="1559" w:type="dxa"/>
            <w:vAlign w:val="center"/>
          </w:tcPr>
          <w:p w14:paraId="3135A570" w14:textId="6F211887" w:rsidR="00F84E48" w:rsidRPr="00701C52" w:rsidRDefault="00F84E48" w:rsidP="00F84E48">
            <w:pPr>
              <w:rPr>
                <w:rFonts w:ascii="BIZ UDゴシック" w:eastAsia="BIZ UDゴシック" w:hAnsi="BIZ UDゴシック" w:hint="eastAsia"/>
                <w:b/>
                <w:bCs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901BE05" w14:textId="17A5300C" w:rsidR="00F84E48" w:rsidRPr="00701C52" w:rsidRDefault="00F84E48" w:rsidP="00F84E48">
            <w:pPr>
              <w:rPr>
                <w:rFonts w:ascii="BIZ UDゴシック" w:eastAsia="BIZ UDゴシック" w:hAnsi="BIZ UDゴシック"/>
                <w:b/>
                <w:bCs/>
              </w:rPr>
            </w:pPr>
            <w:r w:rsidRPr="00701C52">
              <w:rPr>
                <w:rFonts w:ascii="BIZ UDゴシック" w:eastAsia="BIZ UDゴシック" w:hAnsi="BIZ UDゴシック" w:hint="eastAsia"/>
                <w:b/>
                <w:bCs/>
              </w:rPr>
              <w:t>氏名</w:t>
            </w:r>
            <w:r>
              <w:rPr>
                <w:rFonts w:ascii="BIZ UDゴシック" w:eastAsia="BIZ UDゴシック" w:hAnsi="BIZ UDゴシック" w:hint="eastAsia"/>
                <w:b/>
                <w:bCs/>
              </w:rPr>
              <w:t>：</w:t>
            </w:r>
          </w:p>
        </w:tc>
        <w:tc>
          <w:tcPr>
            <w:tcW w:w="2801" w:type="dxa"/>
            <w:shd w:val="clear" w:color="auto" w:fill="auto"/>
            <w:vAlign w:val="center"/>
          </w:tcPr>
          <w:p w14:paraId="63A32E84" w14:textId="032561BF" w:rsidR="00F84E48" w:rsidRPr="00701C52" w:rsidRDefault="00F84E48" w:rsidP="00F84E48">
            <w:pPr>
              <w:rPr>
                <w:rFonts w:ascii="BIZ UDゴシック" w:eastAsia="BIZ UDゴシック" w:hAnsi="BIZ UDゴシック"/>
                <w:b/>
                <w:bCs/>
              </w:rPr>
            </w:pPr>
          </w:p>
        </w:tc>
      </w:tr>
    </w:tbl>
    <w:p w14:paraId="55F501EA" w14:textId="77777777" w:rsidR="008B39FE" w:rsidRDefault="008B39FE">
      <w:pPr>
        <w:rPr>
          <w:rFonts w:ascii="BIZ UDゴシック" w:eastAsia="BIZ UDゴシック" w:hAnsi="BIZ UDゴシック"/>
        </w:rPr>
      </w:pPr>
    </w:p>
    <w:tbl>
      <w:tblPr>
        <w:tblStyle w:val="a3"/>
        <w:tblW w:w="10490" w:type="dxa"/>
        <w:tblLook w:val="04A0" w:firstRow="1" w:lastRow="0" w:firstColumn="1" w:lastColumn="0" w:noHBand="0" w:noVBand="1"/>
      </w:tblPr>
      <w:tblGrid>
        <w:gridCol w:w="1134"/>
        <w:gridCol w:w="2268"/>
        <w:gridCol w:w="1134"/>
        <w:gridCol w:w="2268"/>
        <w:gridCol w:w="1276"/>
        <w:gridCol w:w="2410"/>
      </w:tblGrid>
      <w:tr w:rsidR="0073665B" w:rsidRPr="00701C52" w14:paraId="796CDBB8" w14:textId="77777777" w:rsidTr="0073665B">
        <w:trPr>
          <w:trHeight w:val="624"/>
        </w:trPr>
        <w:tc>
          <w:tcPr>
            <w:tcW w:w="1134" w:type="dxa"/>
            <w:shd w:val="clear" w:color="auto" w:fill="auto"/>
            <w:vAlign w:val="center"/>
          </w:tcPr>
          <w:p w14:paraId="702CBCEB" w14:textId="77777777" w:rsidR="0073665B" w:rsidRPr="00701C52" w:rsidRDefault="0073665B" w:rsidP="00EE57A0">
            <w:pPr>
              <w:jc w:val="center"/>
              <w:rPr>
                <w:rFonts w:ascii="BIZ UDゴシック" w:eastAsia="BIZ UDゴシック" w:hAnsi="BIZ UDゴシック"/>
                <w:b/>
                <w:bCs/>
              </w:rPr>
            </w:pPr>
            <w:r w:rsidRPr="00701C52">
              <w:rPr>
                <w:rFonts w:ascii="BIZ UDゴシック" w:eastAsia="BIZ UDゴシック" w:hAnsi="BIZ UDゴシック" w:hint="eastAsia"/>
                <w:b/>
                <w:bCs/>
              </w:rPr>
              <w:t>勤務日数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F58799B" w14:textId="655A98F4" w:rsidR="0073665B" w:rsidRPr="00701C52" w:rsidRDefault="0073665B" w:rsidP="00744264">
            <w:pPr>
              <w:wordWrap w:val="0"/>
              <w:jc w:val="right"/>
              <w:rPr>
                <w:rFonts w:ascii="BIZ UDゴシック" w:eastAsia="BIZ UDゴシック" w:hAnsi="BIZ UDゴシック"/>
                <w:b/>
                <w:bCs/>
                <w:sz w:val="24"/>
                <w:szCs w:val="28"/>
              </w:rPr>
            </w:pPr>
            <w:r w:rsidRPr="00701C52"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>日</w:t>
            </w:r>
            <w:r w:rsidR="00744264"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3E216E" w14:textId="73682231" w:rsidR="0073665B" w:rsidRPr="00701C52" w:rsidRDefault="00744264" w:rsidP="00744264">
            <w:pPr>
              <w:jc w:val="distribute"/>
              <w:rPr>
                <w:rFonts w:ascii="BIZ UDゴシック" w:eastAsia="BIZ UDゴシック" w:hAnsi="BIZ UDゴシック"/>
                <w:b/>
                <w:bCs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</w:rPr>
              <w:t>通常</w:t>
            </w:r>
            <w:r w:rsidR="0073665B" w:rsidRPr="00701C52">
              <w:rPr>
                <w:rFonts w:ascii="BIZ UDゴシック" w:eastAsia="BIZ UDゴシック" w:hAnsi="BIZ UDゴシック" w:hint="eastAsia"/>
                <w:b/>
                <w:bCs/>
              </w:rPr>
              <w:t>勤務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A951EA6" w14:textId="5FAAA2ED" w:rsidR="0073665B" w:rsidRPr="00701C52" w:rsidRDefault="0073665B" w:rsidP="00744264">
            <w:pPr>
              <w:wordWrap w:val="0"/>
              <w:jc w:val="right"/>
              <w:rPr>
                <w:rFonts w:ascii="BIZ UDゴシック" w:eastAsia="BIZ UDゴシック" w:hAnsi="BIZ UDゴシック"/>
                <w:b/>
                <w:bCs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</w:rPr>
              <w:t>時間</w:t>
            </w:r>
            <w:r w:rsidR="00744264">
              <w:rPr>
                <w:rFonts w:ascii="BIZ UDゴシック" w:eastAsia="BIZ UDゴシック" w:hAnsi="BIZ UDゴシック" w:hint="eastAsia"/>
                <w:b/>
                <w:bCs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C5AE27" w14:textId="65B82B1B" w:rsidR="0073665B" w:rsidRPr="00701C52" w:rsidRDefault="0073665B" w:rsidP="00744264">
            <w:pPr>
              <w:jc w:val="distribute"/>
              <w:rPr>
                <w:rFonts w:ascii="BIZ UDゴシック" w:eastAsia="BIZ UDゴシック" w:hAnsi="BIZ UDゴシック"/>
                <w:b/>
                <w:bCs/>
              </w:rPr>
            </w:pPr>
            <w:r w:rsidRPr="00701C52">
              <w:rPr>
                <w:rFonts w:ascii="BIZ UDゴシック" w:eastAsia="BIZ UDゴシック" w:hAnsi="BIZ UDゴシック" w:hint="eastAsia"/>
                <w:b/>
                <w:bCs/>
              </w:rPr>
              <w:t>時間外</w:t>
            </w:r>
            <w:r w:rsidR="00744264">
              <w:rPr>
                <w:rFonts w:ascii="BIZ UDゴシック" w:eastAsia="BIZ UDゴシック" w:hAnsi="BIZ UDゴシック" w:hint="eastAsia"/>
                <w:b/>
                <w:bCs/>
              </w:rPr>
              <w:t>勤務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BB71351" w14:textId="30395995" w:rsidR="0073665B" w:rsidRPr="00701C52" w:rsidRDefault="0073665B" w:rsidP="00744264">
            <w:pPr>
              <w:wordWrap w:val="0"/>
              <w:jc w:val="right"/>
              <w:rPr>
                <w:rFonts w:ascii="BIZ UDゴシック" w:eastAsia="BIZ UDゴシック" w:hAnsi="BIZ UDゴシック" w:hint="eastAsia"/>
                <w:b/>
                <w:bCs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</w:rPr>
              <w:t>時間</w:t>
            </w:r>
            <w:r w:rsidR="00744264">
              <w:rPr>
                <w:rFonts w:ascii="BIZ UDゴシック" w:eastAsia="BIZ UDゴシック" w:hAnsi="BIZ UDゴシック" w:hint="eastAsia"/>
                <w:b/>
                <w:bCs/>
              </w:rPr>
              <w:t xml:space="preserve">　</w:t>
            </w:r>
          </w:p>
        </w:tc>
      </w:tr>
    </w:tbl>
    <w:p w14:paraId="3ACA1E0B" w14:textId="77777777" w:rsidR="00F84E48" w:rsidRPr="00701C52" w:rsidRDefault="00F84E48">
      <w:pPr>
        <w:rPr>
          <w:rFonts w:ascii="BIZ UDゴシック" w:eastAsia="BIZ UDゴシック" w:hAnsi="BIZ UDゴシック" w:hint="eastAsia"/>
        </w:rPr>
      </w:pPr>
    </w:p>
    <w:tbl>
      <w:tblPr>
        <w:tblStyle w:val="a3"/>
        <w:tblW w:w="104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80"/>
        <w:gridCol w:w="680"/>
        <w:gridCol w:w="1361"/>
        <w:gridCol w:w="1361"/>
        <w:gridCol w:w="1361"/>
        <w:gridCol w:w="1361"/>
        <w:gridCol w:w="1361"/>
        <w:gridCol w:w="2324"/>
      </w:tblGrid>
      <w:tr w:rsidR="0073665B" w:rsidRPr="00701C52" w14:paraId="15277D2B" w14:textId="77777777" w:rsidTr="0058645A">
        <w:tc>
          <w:tcPr>
            <w:tcW w:w="680" w:type="dxa"/>
            <w:shd w:val="clear" w:color="auto" w:fill="0D0D0D" w:themeFill="text1" w:themeFillTint="F2"/>
            <w:vAlign w:val="center"/>
          </w:tcPr>
          <w:p w14:paraId="3357533D" w14:textId="77777777" w:rsidR="0073665B" w:rsidRPr="00701C52" w:rsidRDefault="0073665B" w:rsidP="00B147B6">
            <w:pPr>
              <w:jc w:val="center"/>
              <w:rPr>
                <w:rFonts w:ascii="BIZ UDゴシック" w:eastAsia="BIZ UDゴシック" w:hAnsi="BIZ UDゴシック"/>
                <w:b/>
                <w:bCs/>
                <w:sz w:val="18"/>
                <w:szCs w:val="20"/>
              </w:rPr>
            </w:pPr>
            <w:r w:rsidRPr="00701C52">
              <w:rPr>
                <w:rFonts w:ascii="BIZ UDゴシック" w:eastAsia="BIZ UDゴシック" w:hAnsi="BIZ UDゴシック" w:hint="eastAsia"/>
                <w:b/>
                <w:bCs/>
                <w:sz w:val="18"/>
                <w:szCs w:val="20"/>
              </w:rPr>
              <w:t>日付</w:t>
            </w:r>
          </w:p>
        </w:tc>
        <w:tc>
          <w:tcPr>
            <w:tcW w:w="680" w:type="dxa"/>
            <w:shd w:val="clear" w:color="auto" w:fill="0D0D0D" w:themeFill="text1" w:themeFillTint="F2"/>
            <w:vAlign w:val="center"/>
          </w:tcPr>
          <w:p w14:paraId="38210DD9" w14:textId="77777777" w:rsidR="0073665B" w:rsidRPr="00701C52" w:rsidRDefault="0073665B" w:rsidP="00B147B6">
            <w:pPr>
              <w:jc w:val="center"/>
              <w:rPr>
                <w:rFonts w:ascii="BIZ UDゴシック" w:eastAsia="BIZ UDゴシック" w:hAnsi="BIZ UDゴシック"/>
                <w:b/>
                <w:bCs/>
                <w:sz w:val="18"/>
                <w:szCs w:val="20"/>
              </w:rPr>
            </w:pPr>
            <w:r w:rsidRPr="00701C52">
              <w:rPr>
                <w:rFonts w:ascii="BIZ UDゴシック" w:eastAsia="BIZ UDゴシック" w:hAnsi="BIZ UDゴシック" w:hint="eastAsia"/>
                <w:b/>
                <w:bCs/>
                <w:sz w:val="18"/>
                <w:szCs w:val="20"/>
              </w:rPr>
              <w:t>曜日</w:t>
            </w:r>
          </w:p>
        </w:tc>
        <w:tc>
          <w:tcPr>
            <w:tcW w:w="1361" w:type="dxa"/>
            <w:shd w:val="clear" w:color="auto" w:fill="0D0D0D" w:themeFill="text1" w:themeFillTint="F2"/>
            <w:vAlign w:val="center"/>
          </w:tcPr>
          <w:p w14:paraId="671D0AA2" w14:textId="01E204E9" w:rsidR="0073665B" w:rsidRPr="00701C52" w:rsidRDefault="0073665B" w:rsidP="00B147B6">
            <w:pPr>
              <w:jc w:val="center"/>
              <w:rPr>
                <w:rFonts w:ascii="BIZ UDゴシック" w:eastAsia="BIZ UDゴシック" w:hAnsi="BIZ UDゴシック"/>
                <w:b/>
                <w:bCs/>
                <w:sz w:val="18"/>
                <w:szCs w:val="20"/>
              </w:rPr>
            </w:pPr>
            <w:r w:rsidRPr="00701C52">
              <w:rPr>
                <w:rFonts w:ascii="BIZ UDゴシック" w:eastAsia="BIZ UDゴシック" w:hAnsi="BIZ UDゴシック" w:hint="eastAsia"/>
                <w:b/>
                <w:bCs/>
                <w:sz w:val="18"/>
                <w:szCs w:val="20"/>
              </w:rPr>
              <w:t>出勤時刻</w:t>
            </w:r>
          </w:p>
        </w:tc>
        <w:tc>
          <w:tcPr>
            <w:tcW w:w="1361" w:type="dxa"/>
            <w:shd w:val="clear" w:color="auto" w:fill="0D0D0D" w:themeFill="text1" w:themeFillTint="F2"/>
            <w:vAlign w:val="center"/>
          </w:tcPr>
          <w:p w14:paraId="602DC9A8" w14:textId="39C240B8" w:rsidR="0073665B" w:rsidRPr="00701C52" w:rsidRDefault="0073665B" w:rsidP="00B147B6">
            <w:pPr>
              <w:jc w:val="center"/>
              <w:rPr>
                <w:rFonts w:ascii="BIZ UDゴシック" w:eastAsia="BIZ UDゴシック" w:hAnsi="BIZ UDゴシック"/>
                <w:b/>
                <w:bCs/>
                <w:sz w:val="18"/>
                <w:szCs w:val="20"/>
              </w:rPr>
            </w:pPr>
            <w:r w:rsidRPr="00701C52">
              <w:rPr>
                <w:rFonts w:ascii="BIZ UDゴシック" w:eastAsia="BIZ UDゴシック" w:hAnsi="BIZ UDゴシック" w:hint="eastAsia"/>
                <w:b/>
                <w:bCs/>
                <w:sz w:val="18"/>
                <w:szCs w:val="20"/>
              </w:rPr>
              <w:t>退勤時刻</w:t>
            </w:r>
          </w:p>
        </w:tc>
        <w:tc>
          <w:tcPr>
            <w:tcW w:w="1361" w:type="dxa"/>
            <w:shd w:val="clear" w:color="auto" w:fill="0D0D0D" w:themeFill="text1" w:themeFillTint="F2"/>
          </w:tcPr>
          <w:p w14:paraId="3CD993FE" w14:textId="7ED882FB" w:rsidR="0073665B" w:rsidRPr="00701C52" w:rsidRDefault="0073665B" w:rsidP="00B147B6">
            <w:pPr>
              <w:jc w:val="center"/>
              <w:rPr>
                <w:rFonts w:ascii="BIZ UDゴシック" w:eastAsia="BIZ UDゴシック" w:hAnsi="BIZ UDゴシック"/>
                <w:b/>
                <w:bCs/>
                <w:sz w:val="18"/>
                <w:szCs w:val="20"/>
              </w:rPr>
            </w:pPr>
            <w:r w:rsidRPr="00701C52">
              <w:rPr>
                <w:rFonts w:ascii="BIZ UDゴシック" w:eastAsia="BIZ UDゴシック" w:hAnsi="BIZ UDゴシック" w:hint="eastAsia"/>
                <w:b/>
                <w:bCs/>
                <w:sz w:val="18"/>
                <w:szCs w:val="20"/>
              </w:rPr>
              <w:t>休憩</w:t>
            </w:r>
          </w:p>
        </w:tc>
        <w:tc>
          <w:tcPr>
            <w:tcW w:w="1361" w:type="dxa"/>
            <w:shd w:val="clear" w:color="auto" w:fill="0D0D0D" w:themeFill="text1" w:themeFillTint="F2"/>
            <w:vAlign w:val="center"/>
          </w:tcPr>
          <w:p w14:paraId="579E25F2" w14:textId="57BA6B26" w:rsidR="0073665B" w:rsidRPr="00701C52" w:rsidRDefault="0073665B" w:rsidP="00B147B6">
            <w:pPr>
              <w:jc w:val="center"/>
              <w:rPr>
                <w:rFonts w:ascii="BIZ UDゴシック" w:eastAsia="BIZ UDゴシック" w:hAnsi="BIZ UDゴシック"/>
                <w:b/>
                <w:bCs/>
                <w:sz w:val="18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sz w:val="18"/>
                <w:szCs w:val="20"/>
              </w:rPr>
              <w:t>通常</w:t>
            </w:r>
          </w:p>
        </w:tc>
        <w:tc>
          <w:tcPr>
            <w:tcW w:w="1361" w:type="dxa"/>
            <w:shd w:val="clear" w:color="auto" w:fill="0D0D0D" w:themeFill="text1" w:themeFillTint="F2"/>
            <w:vAlign w:val="center"/>
          </w:tcPr>
          <w:p w14:paraId="69228EAD" w14:textId="72E4174B" w:rsidR="0073665B" w:rsidRPr="00701C52" w:rsidRDefault="0073665B" w:rsidP="00B147B6">
            <w:pPr>
              <w:jc w:val="center"/>
              <w:rPr>
                <w:rFonts w:ascii="BIZ UDゴシック" w:eastAsia="BIZ UDゴシック" w:hAnsi="BIZ UDゴシック"/>
                <w:b/>
                <w:bCs/>
                <w:sz w:val="18"/>
                <w:szCs w:val="20"/>
              </w:rPr>
            </w:pPr>
            <w:r w:rsidRPr="00701C52">
              <w:rPr>
                <w:rFonts w:ascii="BIZ UDゴシック" w:eastAsia="BIZ UDゴシック" w:hAnsi="BIZ UDゴシック" w:hint="eastAsia"/>
                <w:b/>
                <w:bCs/>
                <w:sz w:val="18"/>
                <w:szCs w:val="20"/>
              </w:rPr>
              <w:t>時間外</w:t>
            </w:r>
          </w:p>
        </w:tc>
        <w:tc>
          <w:tcPr>
            <w:tcW w:w="2324" w:type="dxa"/>
            <w:shd w:val="clear" w:color="auto" w:fill="0D0D0D" w:themeFill="text1" w:themeFillTint="F2"/>
            <w:vAlign w:val="center"/>
          </w:tcPr>
          <w:p w14:paraId="3E13B585" w14:textId="2D667ED0" w:rsidR="0073665B" w:rsidRPr="00701C52" w:rsidRDefault="0073665B" w:rsidP="00B147B6">
            <w:pPr>
              <w:jc w:val="center"/>
              <w:rPr>
                <w:rFonts w:ascii="BIZ UDゴシック" w:eastAsia="BIZ UDゴシック" w:hAnsi="BIZ UDゴシック"/>
                <w:b/>
                <w:bCs/>
                <w:sz w:val="18"/>
                <w:szCs w:val="20"/>
              </w:rPr>
            </w:pPr>
            <w:r w:rsidRPr="00701C52">
              <w:rPr>
                <w:rFonts w:ascii="BIZ UDゴシック" w:eastAsia="BIZ UDゴシック" w:hAnsi="BIZ UDゴシック" w:hint="eastAsia"/>
                <w:b/>
                <w:bCs/>
                <w:sz w:val="18"/>
                <w:szCs w:val="20"/>
              </w:rPr>
              <w:t>備考</w:t>
            </w:r>
          </w:p>
        </w:tc>
      </w:tr>
      <w:tr w:rsidR="0073665B" w:rsidRPr="00701C52" w14:paraId="43D51883" w14:textId="77777777" w:rsidTr="0058645A">
        <w:tc>
          <w:tcPr>
            <w:tcW w:w="680" w:type="dxa"/>
          </w:tcPr>
          <w:p w14:paraId="26F9A9E6" w14:textId="145AA79E" w:rsidR="0073665B" w:rsidRPr="00701C52" w:rsidRDefault="0073665B" w:rsidP="00B147B6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" w:type="dxa"/>
          </w:tcPr>
          <w:p w14:paraId="52F796C6" w14:textId="77777777" w:rsidR="0073665B" w:rsidRPr="00701C52" w:rsidRDefault="0073665B" w:rsidP="00B147B6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361" w:type="dxa"/>
          </w:tcPr>
          <w:p w14:paraId="7F6008EF" w14:textId="4D0F7ED4" w:rsidR="0073665B" w:rsidRPr="00701C52" w:rsidRDefault="0073665B" w:rsidP="00B147B6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</w:tcPr>
          <w:p w14:paraId="2243C551" w14:textId="66817C01" w:rsidR="0073665B" w:rsidRPr="00701C52" w:rsidRDefault="0073665B" w:rsidP="00B147B6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1D04411C" w14:textId="107F2F46" w:rsidR="0073665B" w:rsidRPr="00701C52" w:rsidRDefault="0073665B" w:rsidP="00CC4F3C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CF57E15" w14:textId="6A683E2E" w:rsidR="0073665B" w:rsidRPr="00701C52" w:rsidRDefault="0073665B" w:rsidP="00CC4F3C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0F2B450" w14:textId="4D1D1A88" w:rsidR="0073665B" w:rsidRPr="00701C52" w:rsidRDefault="0073665B" w:rsidP="00CC4F3C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2324" w:type="dxa"/>
          </w:tcPr>
          <w:p w14:paraId="67C67721" w14:textId="77777777" w:rsidR="0073665B" w:rsidRPr="00701C52" w:rsidRDefault="0073665B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65B" w:rsidRPr="00701C52" w14:paraId="7C85AACA" w14:textId="77777777" w:rsidTr="0058645A">
        <w:tc>
          <w:tcPr>
            <w:tcW w:w="680" w:type="dxa"/>
          </w:tcPr>
          <w:p w14:paraId="611A262A" w14:textId="74DD1E4E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" w:type="dxa"/>
          </w:tcPr>
          <w:p w14:paraId="43370B86" w14:textId="77777777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361" w:type="dxa"/>
          </w:tcPr>
          <w:p w14:paraId="31C1ED98" w14:textId="7F3916CF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</w:tcPr>
          <w:p w14:paraId="77C4B8DB" w14:textId="4C2CF9BC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622A0E79" w14:textId="747588EB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0F4A531" w14:textId="280EA520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472178D" w14:textId="52B42E63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2324" w:type="dxa"/>
          </w:tcPr>
          <w:p w14:paraId="32AB9BD3" w14:textId="77777777" w:rsidR="0073665B" w:rsidRPr="00701C52" w:rsidRDefault="0073665B" w:rsidP="00972D3B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65B" w:rsidRPr="00701C52" w14:paraId="4E0C0FC8" w14:textId="77777777" w:rsidTr="0058645A">
        <w:tc>
          <w:tcPr>
            <w:tcW w:w="680" w:type="dxa"/>
          </w:tcPr>
          <w:p w14:paraId="2EF60FFA" w14:textId="61E0823B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" w:type="dxa"/>
          </w:tcPr>
          <w:p w14:paraId="30CFC8C1" w14:textId="77777777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361" w:type="dxa"/>
          </w:tcPr>
          <w:p w14:paraId="2E557346" w14:textId="5923E3F1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</w:tcPr>
          <w:p w14:paraId="1F341222" w14:textId="50EC688B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20D5A79A" w14:textId="18738E17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BA863B1" w14:textId="6B003FCD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6053FC2" w14:textId="4C3513BD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2324" w:type="dxa"/>
          </w:tcPr>
          <w:p w14:paraId="43667E67" w14:textId="77777777" w:rsidR="0073665B" w:rsidRPr="00701C52" w:rsidRDefault="0073665B" w:rsidP="00972D3B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65B" w:rsidRPr="00701C52" w14:paraId="396C6F1A" w14:textId="77777777" w:rsidTr="0058645A">
        <w:tc>
          <w:tcPr>
            <w:tcW w:w="680" w:type="dxa"/>
          </w:tcPr>
          <w:p w14:paraId="3FC647BE" w14:textId="7CF100D9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" w:type="dxa"/>
          </w:tcPr>
          <w:p w14:paraId="34BB26EE" w14:textId="77777777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361" w:type="dxa"/>
          </w:tcPr>
          <w:p w14:paraId="0AD14950" w14:textId="60568D15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</w:tcPr>
          <w:p w14:paraId="19F6352B" w14:textId="736F4E6B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65C549FB" w14:textId="10205F60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5626174" w14:textId="2635F9D3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A4166C5" w14:textId="6CB9C139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2324" w:type="dxa"/>
          </w:tcPr>
          <w:p w14:paraId="26FC5598" w14:textId="77777777" w:rsidR="0073665B" w:rsidRPr="00701C52" w:rsidRDefault="0073665B" w:rsidP="00972D3B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65B" w:rsidRPr="00701C52" w14:paraId="2DFEA9B9" w14:textId="77777777" w:rsidTr="0058645A">
        <w:tc>
          <w:tcPr>
            <w:tcW w:w="680" w:type="dxa"/>
          </w:tcPr>
          <w:p w14:paraId="0FEF0BD8" w14:textId="44BA88DB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" w:type="dxa"/>
          </w:tcPr>
          <w:p w14:paraId="60A61750" w14:textId="77777777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361" w:type="dxa"/>
          </w:tcPr>
          <w:p w14:paraId="5ED93A97" w14:textId="690E9B03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</w:tcPr>
          <w:p w14:paraId="4EA9AD96" w14:textId="705DB2DB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04E5C9A9" w14:textId="55A3638F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E75418F" w14:textId="33C5B286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36104A2" w14:textId="4835154C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2324" w:type="dxa"/>
          </w:tcPr>
          <w:p w14:paraId="0D6D1D03" w14:textId="77777777" w:rsidR="0073665B" w:rsidRPr="00701C52" w:rsidRDefault="0073665B" w:rsidP="00972D3B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65B" w:rsidRPr="00701C52" w14:paraId="6FBAD964" w14:textId="77777777" w:rsidTr="0058645A">
        <w:tc>
          <w:tcPr>
            <w:tcW w:w="680" w:type="dxa"/>
          </w:tcPr>
          <w:p w14:paraId="1DC1E970" w14:textId="4321157F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" w:type="dxa"/>
          </w:tcPr>
          <w:p w14:paraId="33252F40" w14:textId="77777777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361" w:type="dxa"/>
          </w:tcPr>
          <w:p w14:paraId="3492819E" w14:textId="488501FA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</w:tcPr>
          <w:p w14:paraId="73835C4B" w14:textId="31A9B72D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0FACD2F7" w14:textId="56E50DA4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178978B" w14:textId="42477567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A5A715B" w14:textId="0F5071A8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2324" w:type="dxa"/>
          </w:tcPr>
          <w:p w14:paraId="6B748262" w14:textId="77777777" w:rsidR="0073665B" w:rsidRPr="00701C52" w:rsidRDefault="0073665B" w:rsidP="00972D3B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65B" w:rsidRPr="00701C52" w14:paraId="14AB4F3A" w14:textId="77777777" w:rsidTr="0058645A">
        <w:tc>
          <w:tcPr>
            <w:tcW w:w="680" w:type="dxa"/>
          </w:tcPr>
          <w:p w14:paraId="6E32D1D4" w14:textId="67427E1A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" w:type="dxa"/>
          </w:tcPr>
          <w:p w14:paraId="2EA89FA3" w14:textId="77777777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361" w:type="dxa"/>
          </w:tcPr>
          <w:p w14:paraId="1601002B" w14:textId="411E9409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</w:tcPr>
          <w:p w14:paraId="3F701DD4" w14:textId="4D21E8B9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72EC0A32" w14:textId="28E9D7AD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B352E4C" w14:textId="3CC36241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23E031C" w14:textId="63BCC837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2324" w:type="dxa"/>
          </w:tcPr>
          <w:p w14:paraId="0E7E0C52" w14:textId="77777777" w:rsidR="0073665B" w:rsidRPr="00701C52" w:rsidRDefault="0073665B" w:rsidP="00972D3B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65B" w:rsidRPr="00701C52" w14:paraId="2AA8432D" w14:textId="77777777" w:rsidTr="0058645A">
        <w:tc>
          <w:tcPr>
            <w:tcW w:w="680" w:type="dxa"/>
          </w:tcPr>
          <w:p w14:paraId="0B0B28B5" w14:textId="7CECAAE5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" w:type="dxa"/>
          </w:tcPr>
          <w:p w14:paraId="462569EA" w14:textId="77777777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361" w:type="dxa"/>
          </w:tcPr>
          <w:p w14:paraId="245D1EC2" w14:textId="1FF953B9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</w:tcPr>
          <w:p w14:paraId="2371CFC5" w14:textId="3B0DABF6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70A60B84" w14:textId="168AC859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603C837E" w14:textId="5E540E43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C8D6B31" w14:textId="32A457B7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2324" w:type="dxa"/>
          </w:tcPr>
          <w:p w14:paraId="0522FF49" w14:textId="77777777" w:rsidR="0073665B" w:rsidRPr="00701C52" w:rsidRDefault="0073665B" w:rsidP="00972D3B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65B" w:rsidRPr="00701C52" w14:paraId="5E4E233D" w14:textId="77777777" w:rsidTr="0058645A">
        <w:tc>
          <w:tcPr>
            <w:tcW w:w="680" w:type="dxa"/>
          </w:tcPr>
          <w:p w14:paraId="1425DCE8" w14:textId="1E651246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" w:type="dxa"/>
          </w:tcPr>
          <w:p w14:paraId="0B9875AB" w14:textId="77777777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361" w:type="dxa"/>
          </w:tcPr>
          <w:p w14:paraId="72E6DC3D" w14:textId="649D03EC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</w:tcPr>
          <w:p w14:paraId="1D9BF611" w14:textId="76AC6CEB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0C6EF1CD" w14:textId="4FDB5AB2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33B9EDB" w14:textId="697D3DC7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149DF46" w14:textId="23D45E77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2324" w:type="dxa"/>
          </w:tcPr>
          <w:p w14:paraId="72EBE21B" w14:textId="77777777" w:rsidR="0073665B" w:rsidRPr="00701C52" w:rsidRDefault="0073665B" w:rsidP="00972D3B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65B" w:rsidRPr="00701C52" w14:paraId="68586A74" w14:textId="77777777" w:rsidTr="0058645A">
        <w:tc>
          <w:tcPr>
            <w:tcW w:w="680" w:type="dxa"/>
          </w:tcPr>
          <w:p w14:paraId="76AAB7B2" w14:textId="267ABD4E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" w:type="dxa"/>
          </w:tcPr>
          <w:p w14:paraId="0E560E05" w14:textId="77777777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361" w:type="dxa"/>
          </w:tcPr>
          <w:p w14:paraId="16648E17" w14:textId="16DB834D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</w:tcPr>
          <w:p w14:paraId="2AABCBA5" w14:textId="7E48E3A8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69314DCC" w14:textId="4D529732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BB030C4" w14:textId="1C80BF21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14B8F0B" w14:textId="4FE2B2E1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2324" w:type="dxa"/>
          </w:tcPr>
          <w:p w14:paraId="62CCDD73" w14:textId="77777777" w:rsidR="0073665B" w:rsidRPr="00701C52" w:rsidRDefault="0073665B" w:rsidP="00972D3B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65B" w:rsidRPr="00701C52" w14:paraId="5EAAF4D4" w14:textId="77777777" w:rsidTr="0058645A">
        <w:tc>
          <w:tcPr>
            <w:tcW w:w="680" w:type="dxa"/>
          </w:tcPr>
          <w:p w14:paraId="22F8D0A4" w14:textId="4DBD23D0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" w:type="dxa"/>
          </w:tcPr>
          <w:p w14:paraId="3E68D7A7" w14:textId="77777777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361" w:type="dxa"/>
          </w:tcPr>
          <w:p w14:paraId="572604B9" w14:textId="62D361DC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</w:tcPr>
          <w:p w14:paraId="68900BFD" w14:textId="625E2A42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5E1F5C29" w14:textId="5188110C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928E07E" w14:textId="7EB9C7EA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30393E15" w14:textId="46ABD7D3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2324" w:type="dxa"/>
          </w:tcPr>
          <w:p w14:paraId="2DBA49B8" w14:textId="77777777" w:rsidR="0073665B" w:rsidRPr="00701C52" w:rsidRDefault="0073665B" w:rsidP="00972D3B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65B" w:rsidRPr="00701C52" w14:paraId="65EACB17" w14:textId="77777777" w:rsidTr="0058645A">
        <w:tc>
          <w:tcPr>
            <w:tcW w:w="680" w:type="dxa"/>
          </w:tcPr>
          <w:p w14:paraId="5F7F52D0" w14:textId="6C13D187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" w:type="dxa"/>
          </w:tcPr>
          <w:p w14:paraId="3298E1AF" w14:textId="77777777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361" w:type="dxa"/>
          </w:tcPr>
          <w:p w14:paraId="2E16D489" w14:textId="5A3FDC3B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</w:tcPr>
          <w:p w14:paraId="3CE45D11" w14:textId="5EF0B745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777BFB5E" w14:textId="53B3CB39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FD33217" w14:textId="3FED48F3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43558D4" w14:textId="0CE1B455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2324" w:type="dxa"/>
          </w:tcPr>
          <w:p w14:paraId="698D1EFD" w14:textId="77777777" w:rsidR="0073665B" w:rsidRPr="00701C52" w:rsidRDefault="0073665B" w:rsidP="00972D3B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65B" w:rsidRPr="00701C52" w14:paraId="6CFC0729" w14:textId="77777777" w:rsidTr="0058645A">
        <w:tc>
          <w:tcPr>
            <w:tcW w:w="680" w:type="dxa"/>
          </w:tcPr>
          <w:p w14:paraId="7B7E22DE" w14:textId="4F5A289F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" w:type="dxa"/>
          </w:tcPr>
          <w:p w14:paraId="310CA5F8" w14:textId="77777777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361" w:type="dxa"/>
          </w:tcPr>
          <w:p w14:paraId="4D47F6BB" w14:textId="5552394B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</w:tcPr>
          <w:p w14:paraId="5CD14364" w14:textId="4E6CD8F9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1480BA9A" w14:textId="40CCA36C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63133CE6" w14:textId="62B2B602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4144122" w14:textId="53264AE8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2324" w:type="dxa"/>
          </w:tcPr>
          <w:p w14:paraId="33E18019" w14:textId="77777777" w:rsidR="0073665B" w:rsidRPr="00701C52" w:rsidRDefault="0073665B" w:rsidP="00972D3B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65B" w:rsidRPr="00701C52" w14:paraId="025AD789" w14:textId="77777777" w:rsidTr="0058645A">
        <w:tc>
          <w:tcPr>
            <w:tcW w:w="680" w:type="dxa"/>
          </w:tcPr>
          <w:p w14:paraId="1BABA60F" w14:textId="50D529E9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" w:type="dxa"/>
          </w:tcPr>
          <w:p w14:paraId="230E5229" w14:textId="77777777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361" w:type="dxa"/>
          </w:tcPr>
          <w:p w14:paraId="7772B806" w14:textId="6546E76A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</w:tcPr>
          <w:p w14:paraId="070AA2D0" w14:textId="6C28CD55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333A85AB" w14:textId="745A316F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3E14B6F1" w14:textId="2001E963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3BBB09ED" w14:textId="5836BF16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2324" w:type="dxa"/>
          </w:tcPr>
          <w:p w14:paraId="5C09E31E" w14:textId="77777777" w:rsidR="0073665B" w:rsidRPr="00701C52" w:rsidRDefault="0073665B" w:rsidP="00972D3B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65B" w:rsidRPr="00701C52" w14:paraId="3ADA7CD3" w14:textId="77777777" w:rsidTr="0058645A">
        <w:tc>
          <w:tcPr>
            <w:tcW w:w="680" w:type="dxa"/>
          </w:tcPr>
          <w:p w14:paraId="720B49E1" w14:textId="1CB5BACB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" w:type="dxa"/>
          </w:tcPr>
          <w:p w14:paraId="361E35E7" w14:textId="77777777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361" w:type="dxa"/>
          </w:tcPr>
          <w:p w14:paraId="40069E62" w14:textId="39363A08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</w:tcPr>
          <w:p w14:paraId="58F6E9AB" w14:textId="705D251D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55CF3657" w14:textId="4065AC11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36F3DAF" w14:textId="6DE7E07A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D9E2004" w14:textId="2BCA8E70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2324" w:type="dxa"/>
          </w:tcPr>
          <w:p w14:paraId="5C83798A" w14:textId="77777777" w:rsidR="0073665B" w:rsidRPr="00701C52" w:rsidRDefault="0073665B" w:rsidP="00972D3B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65B" w:rsidRPr="00701C52" w14:paraId="661DA9AA" w14:textId="77777777" w:rsidTr="0058645A">
        <w:tc>
          <w:tcPr>
            <w:tcW w:w="680" w:type="dxa"/>
          </w:tcPr>
          <w:p w14:paraId="6AF36E63" w14:textId="02CBCDD9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" w:type="dxa"/>
          </w:tcPr>
          <w:p w14:paraId="17DEAD99" w14:textId="77777777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361" w:type="dxa"/>
          </w:tcPr>
          <w:p w14:paraId="54B69422" w14:textId="0DE04F85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</w:tcPr>
          <w:p w14:paraId="7B5DB61D" w14:textId="71575158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72088A17" w14:textId="3DD8875E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520679A" w14:textId="32CE4EC2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7335C88" w14:textId="16BB123E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2324" w:type="dxa"/>
          </w:tcPr>
          <w:p w14:paraId="6A695639" w14:textId="77777777" w:rsidR="0073665B" w:rsidRPr="00701C52" w:rsidRDefault="0073665B" w:rsidP="00972D3B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65B" w:rsidRPr="00701C52" w14:paraId="02AEB45A" w14:textId="77777777" w:rsidTr="0058645A">
        <w:tc>
          <w:tcPr>
            <w:tcW w:w="680" w:type="dxa"/>
          </w:tcPr>
          <w:p w14:paraId="1B02BA3F" w14:textId="5FA4B7FA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" w:type="dxa"/>
          </w:tcPr>
          <w:p w14:paraId="52AFD468" w14:textId="77777777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361" w:type="dxa"/>
          </w:tcPr>
          <w:p w14:paraId="3E748B99" w14:textId="14641565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</w:tcPr>
          <w:p w14:paraId="181C430D" w14:textId="5E9585ED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2A25CBBC" w14:textId="293FC4D1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F4514BB" w14:textId="18152D4A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6838F697" w14:textId="3A5CDF63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2324" w:type="dxa"/>
          </w:tcPr>
          <w:p w14:paraId="28F96544" w14:textId="77777777" w:rsidR="0073665B" w:rsidRPr="00701C52" w:rsidRDefault="0073665B" w:rsidP="00972D3B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65B" w:rsidRPr="00701C52" w14:paraId="45C18C8D" w14:textId="77777777" w:rsidTr="0058645A">
        <w:tc>
          <w:tcPr>
            <w:tcW w:w="680" w:type="dxa"/>
          </w:tcPr>
          <w:p w14:paraId="0349A196" w14:textId="4D32C9DD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" w:type="dxa"/>
          </w:tcPr>
          <w:p w14:paraId="3AC8B683" w14:textId="77777777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361" w:type="dxa"/>
          </w:tcPr>
          <w:p w14:paraId="410E80D9" w14:textId="6906D4A3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</w:tcPr>
          <w:p w14:paraId="6471DF0B" w14:textId="46186654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00CADF86" w14:textId="311A7AAF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F869D82" w14:textId="1B5D3206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6A556F5F" w14:textId="6455ACAE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2324" w:type="dxa"/>
          </w:tcPr>
          <w:p w14:paraId="5E8C41B4" w14:textId="77777777" w:rsidR="0073665B" w:rsidRPr="00701C52" w:rsidRDefault="0073665B" w:rsidP="00972D3B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65B" w:rsidRPr="00701C52" w14:paraId="332AEC8F" w14:textId="77777777" w:rsidTr="0058645A">
        <w:tc>
          <w:tcPr>
            <w:tcW w:w="680" w:type="dxa"/>
          </w:tcPr>
          <w:p w14:paraId="2D39E839" w14:textId="3076FE2D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" w:type="dxa"/>
          </w:tcPr>
          <w:p w14:paraId="218E94DF" w14:textId="77777777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361" w:type="dxa"/>
          </w:tcPr>
          <w:p w14:paraId="75F1F165" w14:textId="709A86A3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</w:tcPr>
          <w:p w14:paraId="5DC6AD58" w14:textId="732C078F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1AB16E0B" w14:textId="7B2AEBF6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9F4FA56" w14:textId="0DE83E6E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36348843" w14:textId="1B370AB0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2324" w:type="dxa"/>
          </w:tcPr>
          <w:p w14:paraId="295EC150" w14:textId="77777777" w:rsidR="0073665B" w:rsidRPr="00701C52" w:rsidRDefault="0073665B" w:rsidP="00972D3B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65B" w:rsidRPr="00701C52" w14:paraId="3BEB7EFE" w14:textId="77777777" w:rsidTr="0058645A">
        <w:tc>
          <w:tcPr>
            <w:tcW w:w="680" w:type="dxa"/>
          </w:tcPr>
          <w:p w14:paraId="10C20344" w14:textId="6001C47C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" w:type="dxa"/>
          </w:tcPr>
          <w:p w14:paraId="7E040EF5" w14:textId="77777777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361" w:type="dxa"/>
          </w:tcPr>
          <w:p w14:paraId="7CBEC33D" w14:textId="328DC747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</w:tcPr>
          <w:p w14:paraId="3D54ED47" w14:textId="0422AE7C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17E96A5B" w14:textId="418C8DA9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E1F88D7" w14:textId="6AD0B261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AD1AE52" w14:textId="0E166001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2324" w:type="dxa"/>
          </w:tcPr>
          <w:p w14:paraId="5B2BD732" w14:textId="77777777" w:rsidR="0073665B" w:rsidRPr="00701C52" w:rsidRDefault="0073665B" w:rsidP="00972D3B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65B" w:rsidRPr="00701C52" w14:paraId="1088E03C" w14:textId="77777777" w:rsidTr="0058645A">
        <w:tc>
          <w:tcPr>
            <w:tcW w:w="680" w:type="dxa"/>
          </w:tcPr>
          <w:p w14:paraId="5473AA58" w14:textId="3EDBB578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" w:type="dxa"/>
          </w:tcPr>
          <w:p w14:paraId="745AC42A" w14:textId="77777777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361" w:type="dxa"/>
          </w:tcPr>
          <w:p w14:paraId="59246310" w14:textId="08E05ADE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</w:tcPr>
          <w:p w14:paraId="63F9348D" w14:textId="220AB9DC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0C4BDDE3" w14:textId="10890424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6A61F9F5" w14:textId="449B82C5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BBF2C0E" w14:textId="424558CE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2324" w:type="dxa"/>
          </w:tcPr>
          <w:p w14:paraId="1A8F8FB5" w14:textId="77777777" w:rsidR="0073665B" w:rsidRPr="00701C52" w:rsidRDefault="0073665B" w:rsidP="00972D3B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65B" w:rsidRPr="00701C52" w14:paraId="54DB193F" w14:textId="77777777" w:rsidTr="0058645A">
        <w:tc>
          <w:tcPr>
            <w:tcW w:w="680" w:type="dxa"/>
          </w:tcPr>
          <w:p w14:paraId="6E0F17E2" w14:textId="0DCD9011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" w:type="dxa"/>
          </w:tcPr>
          <w:p w14:paraId="541428B0" w14:textId="77777777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361" w:type="dxa"/>
          </w:tcPr>
          <w:p w14:paraId="2469CBD2" w14:textId="416DC69D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</w:tcPr>
          <w:p w14:paraId="09BCEFA4" w14:textId="2B69485B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7A208BC9" w14:textId="0109A44D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30420A78" w14:textId="6F91123C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09877A8" w14:textId="588B8456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2324" w:type="dxa"/>
          </w:tcPr>
          <w:p w14:paraId="5F5B83C6" w14:textId="77777777" w:rsidR="0073665B" w:rsidRPr="00701C52" w:rsidRDefault="0073665B" w:rsidP="00972D3B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65B" w:rsidRPr="00701C52" w14:paraId="44364ED5" w14:textId="77777777" w:rsidTr="0058645A">
        <w:tc>
          <w:tcPr>
            <w:tcW w:w="680" w:type="dxa"/>
          </w:tcPr>
          <w:p w14:paraId="74646950" w14:textId="221C9CFE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" w:type="dxa"/>
          </w:tcPr>
          <w:p w14:paraId="4B2923B0" w14:textId="77777777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361" w:type="dxa"/>
          </w:tcPr>
          <w:p w14:paraId="044AFA12" w14:textId="5EC3701D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</w:tcPr>
          <w:p w14:paraId="4B6843EE" w14:textId="0AB0F3D6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7CF65FF0" w14:textId="4187106A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A02CE8F" w14:textId="54123AA6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8BB40A1" w14:textId="5211A6B8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2324" w:type="dxa"/>
          </w:tcPr>
          <w:p w14:paraId="1F5969A3" w14:textId="77777777" w:rsidR="0073665B" w:rsidRPr="00701C52" w:rsidRDefault="0073665B" w:rsidP="00972D3B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65B" w:rsidRPr="00701C52" w14:paraId="432D8991" w14:textId="77777777" w:rsidTr="0058645A">
        <w:tc>
          <w:tcPr>
            <w:tcW w:w="680" w:type="dxa"/>
          </w:tcPr>
          <w:p w14:paraId="727B1931" w14:textId="3EBF7452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" w:type="dxa"/>
          </w:tcPr>
          <w:p w14:paraId="77826881" w14:textId="77777777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361" w:type="dxa"/>
          </w:tcPr>
          <w:p w14:paraId="60F018DE" w14:textId="6E2D5D99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</w:tcPr>
          <w:p w14:paraId="75F6EE29" w14:textId="5D6CB5DD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2131D687" w14:textId="2E89D84C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D1BA238" w14:textId="50B4FFE5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82AF39E" w14:textId="7EEF9983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2324" w:type="dxa"/>
          </w:tcPr>
          <w:p w14:paraId="105C6223" w14:textId="77777777" w:rsidR="0073665B" w:rsidRPr="00701C52" w:rsidRDefault="0073665B" w:rsidP="00972D3B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65B" w:rsidRPr="00701C52" w14:paraId="3366EBF7" w14:textId="77777777" w:rsidTr="0058645A">
        <w:tc>
          <w:tcPr>
            <w:tcW w:w="680" w:type="dxa"/>
          </w:tcPr>
          <w:p w14:paraId="45036A00" w14:textId="51DE4288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" w:type="dxa"/>
          </w:tcPr>
          <w:p w14:paraId="2F06522D" w14:textId="77777777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361" w:type="dxa"/>
          </w:tcPr>
          <w:p w14:paraId="208B4976" w14:textId="51650799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</w:tcPr>
          <w:p w14:paraId="1A8E07CA" w14:textId="2BE1466F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5E2B6041" w14:textId="7C57DF98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5CD94A4" w14:textId="3B2E37DD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ACC43A0" w14:textId="294A1758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2324" w:type="dxa"/>
          </w:tcPr>
          <w:p w14:paraId="734EDC50" w14:textId="77777777" w:rsidR="0073665B" w:rsidRPr="00701C52" w:rsidRDefault="0073665B" w:rsidP="00972D3B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65B" w:rsidRPr="00701C52" w14:paraId="221041CB" w14:textId="77777777" w:rsidTr="0058645A">
        <w:tc>
          <w:tcPr>
            <w:tcW w:w="680" w:type="dxa"/>
          </w:tcPr>
          <w:p w14:paraId="0E7722CC" w14:textId="56AB45F4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" w:type="dxa"/>
          </w:tcPr>
          <w:p w14:paraId="0B7EAB34" w14:textId="77777777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361" w:type="dxa"/>
          </w:tcPr>
          <w:p w14:paraId="157A9B1F" w14:textId="7CE22F78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</w:tcPr>
          <w:p w14:paraId="1B9DB4B4" w14:textId="0C43F77F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65BC2B81" w14:textId="267A8201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C2A18F6" w14:textId="6AEF1603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60C585A" w14:textId="7F7F7685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2324" w:type="dxa"/>
          </w:tcPr>
          <w:p w14:paraId="2358D5D6" w14:textId="77777777" w:rsidR="0073665B" w:rsidRPr="00701C52" w:rsidRDefault="0073665B" w:rsidP="00972D3B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65B" w:rsidRPr="00701C52" w14:paraId="3FB10457" w14:textId="77777777" w:rsidTr="0058645A">
        <w:tc>
          <w:tcPr>
            <w:tcW w:w="680" w:type="dxa"/>
          </w:tcPr>
          <w:p w14:paraId="64B8D46C" w14:textId="03A786B9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" w:type="dxa"/>
          </w:tcPr>
          <w:p w14:paraId="21BA1E9C" w14:textId="77777777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361" w:type="dxa"/>
          </w:tcPr>
          <w:p w14:paraId="7C35054F" w14:textId="212AFB6A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</w:tcPr>
          <w:p w14:paraId="1919A236" w14:textId="08FBDB04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21F7B839" w14:textId="410DE332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770A47F" w14:textId="4F53EF64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7635C6E" w14:textId="2A551023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2324" w:type="dxa"/>
          </w:tcPr>
          <w:p w14:paraId="14C0B373" w14:textId="77777777" w:rsidR="0073665B" w:rsidRPr="00701C52" w:rsidRDefault="0073665B" w:rsidP="00972D3B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65B" w:rsidRPr="00701C52" w14:paraId="6DB253CA" w14:textId="77777777" w:rsidTr="0058645A">
        <w:tc>
          <w:tcPr>
            <w:tcW w:w="680" w:type="dxa"/>
          </w:tcPr>
          <w:p w14:paraId="050054FA" w14:textId="4CE81BF5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" w:type="dxa"/>
          </w:tcPr>
          <w:p w14:paraId="78C8A65A" w14:textId="77777777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361" w:type="dxa"/>
          </w:tcPr>
          <w:p w14:paraId="44A2B8FD" w14:textId="3E9F4243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</w:tcPr>
          <w:p w14:paraId="319FAA23" w14:textId="7EBDDEA0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72A3F4B9" w14:textId="55129B9B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54ECD97" w14:textId="28F1556A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B3201A1" w14:textId="012A63B8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2324" w:type="dxa"/>
          </w:tcPr>
          <w:p w14:paraId="2BEE3D4C" w14:textId="77777777" w:rsidR="0073665B" w:rsidRPr="00701C52" w:rsidRDefault="0073665B" w:rsidP="00972D3B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65B" w:rsidRPr="00701C52" w14:paraId="689A2D87" w14:textId="77777777" w:rsidTr="0058645A">
        <w:tc>
          <w:tcPr>
            <w:tcW w:w="680" w:type="dxa"/>
          </w:tcPr>
          <w:p w14:paraId="6D455BA6" w14:textId="7F855B0B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" w:type="dxa"/>
          </w:tcPr>
          <w:p w14:paraId="18D9E578" w14:textId="77777777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361" w:type="dxa"/>
          </w:tcPr>
          <w:p w14:paraId="7A44F14D" w14:textId="38E106EE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</w:tcPr>
          <w:p w14:paraId="41EA0677" w14:textId="2BD3B48D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1AD27E35" w14:textId="73C241C3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A06E7DC" w14:textId="70AFDF0B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5F9BA98" w14:textId="09044544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2324" w:type="dxa"/>
          </w:tcPr>
          <w:p w14:paraId="0DC8BA27" w14:textId="77777777" w:rsidR="0073665B" w:rsidRPr="00701C52" w:rsidRDefault="0073665B" w:rsidP="00972D3B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65B" w:rsidRPr="00701C52" w14:paraId="2EECBB21" w14:textId="77777777" w:rsidTr="0058645A">
        <w:tc>
          <w:tcPr>
            <w:tcW w:w="680" w:type="dxa"/>
          </w:tcPr>
          <w:p w14:paraId="7DD17931" w14:textId="3A02BB6B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" w:type="dxa"/>
          </w:tcPr>
          <w:p w14:paraId="6823553E" w14:textId="77777777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361" w:type="dxa"/>
          </w:tcPr>
          <w:p w14:paraId="2E8A22E3" w14:textId="5040FE58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</w:tcPr>
          <w:p w14:paraId="04691F82" w14:textId="686A5760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7F0B42E6" w14:textId="52A6DCCF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FEA64D0" w14:textId="4A574E3A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6E2A6E4E" w14:textId="37532720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2324" w:type="dxa"/>
          </w:tcPr>
          <w:p w14:paraId="7EAC3150" w14:textId="77777777" w:rsidR="0073665B" w:rsidRPr="00701C52" w:rsidRDefault="0073665B" w:rsidP="00972D3B">
            <w:pPr>
              <w:rPr>
                <w:rFonts w:ascii="BIZ UDゴシック" w:eastAsia="BIZ UDゴシック" w:hAnsi="BIZ UDゴシック"/>
              </w:rPr>
            </w:pPr>
          </w:p>
        </w:tc>
      </w:tr>
      <w:tr w:rsidR="0073665B" w:rsidRPr="00701C52" w14:paraId="11F0B463" w14:textId="77777777" w:rsidTr="0058645A">
        <w:tc>
          <w:tcPr>
            <w:tcW w:w="680" w:type="dxa"/>
          </w:tcPr>
          <w:p w14:paraId="4AD3BE93" w14:textId="15DCCC9E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" w:type="dxa"/>
          </w:tcPr>
          <w:p w14:paraId="3842E239" w14:textId="77777777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361" w:type="dxa"/>
          </w:tcPr>
          <w:p w14:paraId="78ED6FDB" w14:textId="164DE710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</w:tcPr>
          <w:p w14:paraId="47E92BE1" w14:textId="45A61599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vAlign w:val="center"/>
          </w:tcPr>
          <w:p w14:paraId="520AEF06" w14:textId="0F975EAF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7453260" w14:textId="2C785B99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4AA6C56" w14:textId="609F7FE2" w:rsidR="0073665B" w:rsidRPr="00701C52" w:rsidRDefault="0073665B" w:rsidP="00972D3B">
            <w:pPr>
              <w:jc w:val="center"/>
              <w:rPr>
                <w:rFonts w:ascii="BIZ UDゴシック" w:eastAsia="BIZ UDゴシック" w:hAnsi="BIZ UDゴシック"/>
              </w:rPr>
            </w:pPr>
            <w:r w:rsidRPr="00701C52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2324" w:type="dxa"/>
          </w:tcPr>
          <w:p w14:paraId="619E535B" w14:textId="77777777" w:rsidR="0073665B" w:rsidRPr="00701C52" w:rsidRDefault="0073665B" w:rsidP="00972D3B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3A7EFAF8" w14:textId="77777777" w:rsidR="000F34DE" w:rsidRPr="00701C52" w:rsidRDefault="000F34DE" w:rsidP="000F34DE">
      <w:pPr>
        <w:jc w:val="left"/>
        <w:rPr>
          <w:rFonts w:ascii="BIZ UDゴシック" w:eastAsia="BIZ UDゴシック" w:hAnsi="BIZ UDゴシック" w:hint="eastAsia"/>
        </w:rPr>
      </w:pPr>
    </w:p>
    <w:sectPr w:rsidR="000F34DE" w:rsidRPr="00701C52" w:rsidSect="008B39F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388"/>
    <w:rsid w:val="00014AF7"/>
    <w:rsid w:val="000F34DE"/>
    <w:rsid w:val="00403E1E"/>
    <w:rsid w:val="004111ED"/>
    <w:rsid w:val="0058645A"/>
    <w:rsid w:val="006528A7"/>
    <w:rsid w:val="00701C52"/>
    <w:rsid w:val="0073665B"/>
    <w:rsid w:val="00744264"/>
    <w:rsid w:val="008B39FE"/>
    <w:rsid w:val="00972D3B"/>
    <w:rsid w:val="00A142E7"/>
    <w:rsid w:val="00A75ED4"/>
    <w:rsid w:val="00AC3777"/>
    <w:rsid w:val="00B147B6"/>
    <w:rsid w:val="00B543B3"/>
    <w:rsid w:val="00C1207A"/>
    <w:rsid w:val="00CB289A"/>
    <w:rsid w:val="00CC4F3C"/>
    <w:rsid w:val="00D44C9B"/>
    <w:rsid w:val="00F56388"/>
    <w:rsid w:val="00F84E48"/>
    <w:rsid w:val="00F9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4130BB3"/>
  <w15:chartTrackingRefBased/>
  <w15:docId w15:val="{187F977B-494C-4075-8159-26CF567D6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39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78</Words>
  <Characters>448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2024-10-21T06:43:00Z</dcterms:created>
  <dcterms:modified xsi:type="dcterms:W3CDTF">2024-10-21T06:58:00Z</dcterms:modified>
</cp:coreProperties>
</file>