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46"/>
      </w:tblGrid>
      <w:tr w:rsidR="003567D2" w:rsidRPr="003567D2" w14:paraId="4EEF7E04" w14:textId="77777777" w:rsidTr="00C34AB8">
        <w:trPr>
          <w:trHeight w:val="907"/>
        </w:trPr>
        <w:tc>
          <w:tcPr>
            <w:tcW w:w="7246" w:type="dxa"/>
            <w:tcBorders>
              <w:top w:val="thinThickMediumGap" w:sz="48" w:space="0" w:color="33CC33"/>
              <w:left w:val="thinThickMediumGap" w:sz="48" w:space="0" w:color="33CC33"/>
              <w:bottom w:val="nil"/>
              <w:right w:val="thickThinMediumGap" w:sz="48" w:space="0" w:color="33CC33"/>
            </w:tcBorders>
            <w:vAlign w:val="center"/>
          </w:tcPr>
          <w:p w14:paraId="4488CB63" w14:textId="79DED68B" w:rsidR="003567D2" w:rsidRPr="00EC6D5F" w:rsidRDefault="00E64C32" w:rsidP="003567D2">
            <w:pPr>
              <w:rPr>
                <w:rFonts w:ascii="HG丸ｺﾞｼｯｸM-PRO" w:eastAsia="HG丸ｺﾞｼｯｸM-PRO" w:hAnsi="HG丸ｺﾞｼｯｸM-PRO"/>
                <w:color w:val="29B95C"/>
                <w:sz w:val="24"/>
                <w:szCs w:val="28"/>
              </w:rPr>
            </w:pPr>
            <w:bookmarkStart w:id="0" w:name="_Hlk161481331"/>
            <w:r w:rsidRPr="00EC6D5F">
              <w:rPr>
                <w:rFonts w:ascii="HG丸ｺﾞｼｯｸM-PRO" w:eastAsia="HG丸ｺﾞｼｯｸM-PRO" w:hAnsi="HG丸ｺﾞｼｯｸM-PRO" w:hint="eastAsia"/>
                <w:noProof/>
                <w:color w:val="29B95C"/>
                <w:sz w:val="24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71552" behindDoc="0" locked="0" layoutInCell="1" allowOverlap="1" wp14:anchorId="79823841" wp14:editId="60B76781">
                      <wp:simplePos x="0" y="0"/>
                      <wp:positionH relativeFrom="column">
                        <wp:posOffset>247650</wp:posOffset>
                      </wp:positionH>
                      <wp:positionV relativeFrom="page">
                        <wp:posOffset>59055</wp:posOffset>
                      </wp:positionV>
                      <wp:extent cx="2355850" cy="381000"/>
                      <wp:effectExtent l="0" t="0" r="25400" b="19050"/>
                      <wp:wrapNone/>
                      <wp:docPr id="1975466520" name="グループ化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55850" cy="381000"/>
                                <a:chOff x="0" y="0"/>
                                <a:chExt cx="2355850" cy="381000"/>
                              </a:xfrm>
                            </wpg:grpSpPr>
                            <wpg:grpSp>
                              <wpg:cNvPr id="911011689" name="グループ化 2"/>
                              <wpg:cNvGrpSpPr/>
                              <wpg:grpSpPr>
                                <a:xfrm>
                                  <a:off x="0" y="0"/>
                                  <a:ext cx="1054100" cy="381000"/>
                                  <a:chOff x="0" y="0"/>
                                  <a:chExt cx="1054100" cy="381000"/>
                                </a:xfrm>
                              </wpg:grpSpPr>
                              <wps:wsp>
                                <wps:cNvPr id="1338590684" name="正方形/長方形 1"/>
                                <wps:cNvSpPr/>
                                <wps:spPr>
                                  <a:xfrm>
                                    <a:off x="0" y="0"/>
                                    <a:ext cx="304800" cy="381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solidFill>
                                      <a:srgbClr val="00B050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60508" name="正方形/長方形 1"/>
                                <wps:cNvSpPr/>
                                <wps:spPr>
                                  <a:xfrm>
                                    <a:off x="374650" y="0"/>
                                    <a:ext cx="304800" cy="381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solidFill>
                                      <a:srgbClr val="00B050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69327627" name="正方形/長方形 1"/>
                                <wps:cNvSpPr/>
                                <wps:spPr>
                                  <a:xfrm>
                                    <a:off x="749300" y="0"/>
                                    <a:ext cx="304800" cy="381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solidFill>
                                      <a:srgbClr val="00B050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505310346" name="グループ化 3"/>
                              <wpg:cNvGrpSpPr/>
                              <wpg:grpSpPr>
                                <a:xfrm>
                                  <a:off x="1174750" y="44450"/>
                                  <a:ext cx="1181100" cy="316865"/>
                                  <a:chOff x="0" y="0"/>
                                  <a:chExt cx="1181100" cy="316865"/>
                                </a:xfrm>
                              </wpg:grpSpPr>
                              <wps:wsp>
                                <wps:cNvPr id="402739093" name="正方形/長方形 1"/>
                                <wps:cNvSpPr/>
                                <wps:spPr>
                                  <a:xfrm>
                                    <a:off x="0" y="0"/>
                                    <a:ext cx="254000" cy="3168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solidFill>
                                      <a:srgbClr val="00B050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22466444" name="正方形/長方形 1"/>
                                <wps:cNvSpPr/>
                                <wps:spPr>
                                  <a:xfrm>
                                    <a:off x="304800" y="0"/>
                                    <a:ext cx="254000" cy="3168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solidFill>
                                      <a:srgbClr val="00B050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59239108" name="正方形/長方形 1"/>
                                <wps:cNvSpPr/>
                                <wps:spPr>
                                  <a:xfrm>
                                    <a:off x="615950" y="0"/>
                                    <a:ext cx="254000" cy="3168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solidFill>
                                      <a:srgbClr val="00B050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744055850" name="正方形/長方形 1"/>
                                <wps:cNvSpPr/>
                                <wps:spPr>
                                  <a:xfrm>
                                    <a:off x="927100" y="0"/>
                                    <a:ext cx="254000" cy="3168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solidFill>
                                      <a:srgbClr val="00B050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8FF1924" id="グループ化 4" o:spid="_x0000_s1026" style="position:absolute;left:0;text-align:left;margin-left:19.5pt;margin-top:4.65pt;width:185.5pt;height:30pt;z-index:251671552;mso-position-vertical-relative:page;mso-width-relative:margin;mso-height-relative:margin" coordsize="23558,3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">
                      <v:group id="グループ化 2" o:spid="_x0000_s1027" style="position:absolute;width:10541;height:3810" coordsize="10541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">
                        <v:rect id="正方形/長方形 1" o:spid="_x0000_s1028" style="position:absolute;width:3048;height:3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" filled="f" strokecolor="#00b050" strokeweight="1pt"/>
                        <v:rect id="正方形/長方形 1" o:spid="_x0000_s1029" style="position:absolute;left:3746;width:3048;height:3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" filled="f" strokecolor="#00b050" strokeweight="1pt"/>
                        <v:rect id="正方形/長方形 1" o:spid="_x0000_s1030" style="position:absolute;left:7493;width:3048;height:3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" filled="f" strokecolor="#00b050" strokeweight="1pt"/>
                      </v:group>
                      <v:group id="グループ化 3" o:spid="_x0000_s1031" style="position:absolute;left:11747;top:444;width:11811;height:3169" coordsize="11811,3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">
                        <v:rect id="正方形/長方形 1" o:spid="_x0000_s1032" style="position:absolute;width:2540;height:31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" filled="f" strokecolor="#00b050" strokeweight="1pt"/>
                        <v:rect id="正方形/長方形 1" o:spid="_x0000_s1033" style="position:absolute;left:3048;width:2540;height:31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" filled="f" strokecolor="#00b050" strokeweight="1pt"/>
                        <v:rect id="正方形/長方形 1" o:spid="_x0000_s1034" style="position:absolute;left:6159;width:2540;height:31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" filled="f" strokecolor="#00b050" strokeweight="1pt"/>
                        <v:rect id="正方形/長方形 1" o:spid="_x0000_s1035" style="position:absolute;left:9271;width:2540;height:31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" filled="f" strokecolor="#00b050" strokeweight="1pt"/>
                      </v:group>
                      <w10:wrap anchory="page"/>
                    </v:group>
                  </w:pict>
                </mc:Fallback>
              </mc:AlternateContent>
            </w:r>
          </w:p>
        </w:tc>
      </w:tr>
      <w:tr w:rsidR="003567D2" w:rsidRPr="003567D2" w14:paraId="38289A6C" w14:textId="77777777" w:rsidTr="00C34AB8">
        <w:trPr>
          <w:trHeight w:val="794"/>
        </w:trPr>
        <w:tc>
          <w:tcPr>
            <w:tcW w:w="7246" w:type="dxa"/>
            <w:tcBorders>
              <w:top w:val="nil"/>
              <w:left w:val="thinThickMediumGap" w:sz="48" w:space="0" w:color="33CC33"/>
              <w:bottom w:val="nil"/>
              <w:right w:val="thickThinMediumGap" w:sz="48" w:space="0" w:color="33CC33"/>
            </w:tcBorders>
            <w:vAlign w:val="center"/>
          </w:tcPr>
          <w:p w14:paraId="54C22C41" w14:textId="01321867" w:rsidR="003567D2" w:rsidRPr="00EC6D5F" w:rsidRDefault="003567D2" w:rsidP="003567D2">
            <w:pPr>
              <w:rPr>
                <w:rFonts w:ascii="HG丸ｺﾞｼｯｸM-PRO" w:eastAsia="HG丸ｺﾞｼｯｸM-PRO" w:hAnsi="HG丸ｺﾞｼｯｸM-PRO"/>
                <w:color w:val="29B95C"/>
                <w:sz w:val="24"/>
                <w:szCs w:val="28"/>
              </w:rPr>
            </w:pPr>
          </w:p>
        </w:tc>
      </w:tr>
      <w:tr w:rsidR="003567D2" w:rsidRPr="003567D2" w14:paraId="39AD6EC9" w14:textId="77777777" w:rsidTr="00C34AB8">
        <w:trPr>
          <w:trHeight w:val="794"/>
        </w:trPr>
        <w:tc>
          <w:tcPr>
            <w:tcW w:w="7246" w:type="dxa"/>
            <w:tcBorders>
              <w:top w:val="nil"/>
              <w:left w:val="thinThickMediumGap" w:sz="48" w:space="0" w:color="33CC33"/>
              <w:bottom w:val="dashed" w:sz="4" w:space="0" w:color="33CC33"/>
              <w:right w:val="thickThinMediumGap" w:sz="48" w:space="0" w:color="33CC33"/>
            </w:tcBorders>
            <w:vAlign w:val="center"/>
          </w:tcPr>
          <w:p w14:paraId="08B8EECA" w14:textId="77777777" w:rsidR="003567D2" w:rsidRPr="00EC6D5F" w:rsidRDefault="003567D2" w:rsidP="003567D2">
            <w:pPr>
              <w:rPr>
                <w:rFonts w:ascii="HG丸ｺﾞｼｯｸM-PRO" w:eastAsia="HG丸ｺﾞｼｯｸM-PRO" w:hAnsi="HG丸ｺﾞｼｯｸM-PRO"/>
                <w:color w:val="29B95C"/>
                <w:sz w:val="24"/>
                <w:szCs w:val="28"/>
              </w:rPr>
            </w:pPr>
          </w:p>
        </w:tc>
      </w:tr>
      <w:tr w:rsidR="003567D2" w:rsidRPr="003567D2" w14:paraId="3DB699B8" w14:textId="77777777" w:rsidTr="00C34AB8">
        <w:trPr>
          <w:trHeight w:val="907"/>
        </w:trPr>
        <w:tc>
          <w:tcPr>
            <w:tcW w:w="7246" w:type="dxa"/>
            <w:tcBorders>
              <w:top w:val="dashed" w:sz="4" w:space="0" w:color="33CC33"/>
              <w:left w:val="thinThickMediumGap" w:sz="48" w:space="0" w:color="33CC33"/>
              <w:bottom w:val="dashed" w:sz="4" w:space="0" w:color="33CC33"/>
              <w:right w:val="thickThinMediumGap" w:sz="48" w:space="0" w:color="33CC33"/>
            </w:tcBorders>
            <w:vAlign w:val="center"/>
          </w:tcPr>
          <w:p w14:paraId="4D7FDFB9" w14:textId="2972A44B" w:rsidR="003567D2" w:rsidRPr="00EC6D5F" w:rsidRDefault="003567D2" w:rsidP="00C34AB8">
            <w:pPr>
              <w:jc w:val="left"/>
              <w:rPr>
                <w:rFonts w:ascii="HG丸ｺﾞｼｯｸM-PRO" w:eastAsia="HG丸ｺﾞｼｯｸM-PRO" w:hAnsi="HG丸ｺﾞｼｯｸM-PRO"/>
                <w:color w:val="29B95C"/>
                <w:sz w:val="24"/>
                <w:szCs w:val="28"/>
              </w:rPr>
            </w:pPr>
          </w:p>
        </w:tc>
      </w:tr>
      <w:tr w:rsidR="003567D2" w:rsidRPr="003567D2" w14:paraId="61657CF0" w14:textId="77777777" w:rsidTr="00C34AB8">
        <w:trPr>
          <w:trHeight w:val="850"/>
        </w:trPr>
        <w:tc>
          <w:tcPr>
            <w:tcW w:w="7246" w:type="dxa"/>
            <w:tcBorders>
              <w:top w:val="dashed" w:sz="4" w:space="0" w:color="33CC33"/>
              <w:left w:val="thinThickMediumGap" w:sz="48" w:space="0" w:color="33CC33"/>
              <w:bottom w:val="thickThinMediumGap" w:sz="48" w:space="0" w:color="33CC33"/>
              <w:right w:val="thickThinMediumGap" w:sz="48" w:space="0" w:color="33CC33"/>
            </w:tcBorders>
            <w:vAlign w:val="center"/>
          </w:tcPr>
          <w:p w14:paraId="2133F5B2" w14:textId="30D7B7C7" w:rsidR="003567D2" w:rsidRPr="00EC6D5F" w:rsidRDefault="00EC6D5F" w:rsidP="003266CA">
            <w:pPr>
              <w:ind w:firstLineChars="100" w:firstLine="240"/>
              <w:rPr>
                <w:rFonts w:ascii="HG丸ｺﾞｼｯｸM-PRO" w:eastAsia="HG丸ｺﾞｼｯｸM-PRO" w:hAnsi="HG丸ｺﾞｼｯｸM-PRO"/>
                <w:color w:val="29B95C"/>
                <w:sz w:val="24"/>
                <w:szCs w:val="28"/>
              </w:rPr>
            </w:pPr>
            <w:r w:rsidRPr="00EC6D5F">
              <w:rPr>
                <w:rFonts w:ascii="HG丸ｺﾞｼｯｸM-PRO" w:eastAsia="HG丸ｺﾞｼｯｸM-PRO" w:hAnsi="HG丸ｺﾞｼｯｸM-PRO" w:hint="eastAsia"/>
                <w:color w:val="29B95C"/>
                <w:sz w:val="24"/>
                <w:szCs w:val="28"/>
              </w:rPr>
              <w:t>【TEL】　　　　　　－　　　　　　　－</w:t>
            </w:r>
          </w:p>
        </w:tc>
      </w:tr>
      <w:bookmarkEnd w:id="0"/>
    </w:tbl>
    <w:p w14:paraId="0D76E3C6" w14:textId="77777777" w:rsidR="00FF551E" w:rsidRDefault="00FF551E"/>
    <w:tbl>
      <w:tblPr>
        <w:tblStyle w:val="a3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46"/>
      </w:tblGrid>
      <w:tr w:rsidR="00C34AB8" w:rsidRPr="003567D2" w14:paraId="301E3D71" w14:textId="77777777" w:rsidTr="00C34AB8">
        <w:trPr>
          <w:trHeight w:val="907"/>
        </w:trPr>
        <w:tc>
          <w:tcPr>
            <w:tcW w:w="7246" w:type="dxa"/>
            <w:tcBorders>
              <w:top w:val="thinThickMediumGap" w:sz="48" w:space="0" w:color="33CC33"/>
              <w:left w:val="thinThickMediumGap" w:sz="48" w:space="0" w:color="33CC33"/>
              <w:bottom w:val="nil"/>
              <w:right w:val="thickThinMediumGap" w:sz="48" w:space="0" w:color="33CC33"/>
            </w:tcBorders>
            <w:vAlign w:val="center"/>
          </w:tcPr>
          <w:p w14:paraId="332BBDD4" w14:textId="77777777" w:rsidR="00C34AB8" w:rsidRPr="00EC6D5F" w:rsidRDefault="00C34AB8" w:rsidP="00150DFE">
            <w:pPr>
              <w:rPr>
                <w:rFonts w:ascii="HG丸ｺﾞｼｯｸM-PRO" w:eastAsia="HG丸ｺﾞｼｯｸM-PRO" w:hAnsi="HG丸ｺﾞｼｯｸM-PRO"/>
                <w:color w:val="29B95C"/>
                <w:sz w:val="24"/>
                <w:szCs w:val="28"/>
              </w:rPr>
            </w:pPr>
            <w:bookmarkStart w:id="1" w:name="_Hlk183467533"/>
            <w:r w:rsidRPr="00EC6D5F">
              <w:rPr>
                <w:rFonts w:ascii="HG丸ｺﾞｼｯｸM-PRO" w:eastAsia="HG丸ｺﾞｼｯｸM-PRO" w:hAnsi="HG丸ｺﾞｼｯｸM-PRO" w:hint="eastAsia"/>
                <w:noProof/>
                <w:color w:val="29B95C"/>
                <w:sz w:val="24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73600" behindDoc="0" locked="0" layoutInCell="1" allowOverlap="1" wp14:anchorId="354E6F2D" wp14:editId="1D0BE4BF">
                      <wp:simplePos x="0" y="0"/>
                      <wp:positionH relativeFrom="column">
                        <wp:posOffset>247650</wp:posOffset>
                      </wp:positionH>
                      <wp:positionV relativeFrom="page">
                        <wp:posOffset>59055</wp:posOffset>
                      </wp:positionV>
                      <wp:extent cx="2355850" cy="381000"/>
                      <wp:effectExtent l="0" t="0" r="25400" b="19050"/>
                      <wp:wrapNone/>
                      <wp:docPr id="9416712" name="グループ化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55850" cy="381000"/>
                                <a:chOff x="0" y="0"/>
                                <a:chExt cx="2355850" cy="381000"/>
                              </a:xfrm>
                            </wpg:grpSpPr>
                            <wpg:grpSp>
                              <wpg:cNvPr id="95845259" name="グループ化 2"/>
                              <wpg:cNvGrpSpPr/>
                              <wpg:grpSpPr>
                                <a:xfrm>
                                  <a:off x="0" y="0"/>
                                  <a:ext cx="1054100" cy="381000"/>
                                  <a:chOff x="0" y="0"/>
                                  <a:chExt cx="1054100" cy="381000"/>
                                </a:xfrm>
                              </wpg:grpSpPr>
                              <wps:wsp>
                                <wps:cNvPr id="456464837" name="正方形/長方形 1"/>
                                <wps:cNvSpPr/>
                                <wps:spPr>
                                  <a:xfrm>
                                    <a:off x="0" y="0"/>
                                    <a:ext cx="304800" cy="381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solidFill>
                                      <a:srgbClr val="00B050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761332152" name="正方形/長方形 1"/>
                                <wps:cNvSpPr/>
                                <wps:spPr>
                                  <a:xfrm>
                                    <a:off x="374650" y="0"/>
                                    <a:ext cx="304800" cy="381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solidFill>
                                      <a:srgbClr val="00B050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94423746" name="正方形/長方形 1"/>
                                <wps:cNvSpPr/>
                                <wps:spPr>
                                  <a:xfrm>
                                    <a:off x="749300" y="0"/>
                                    <a:ext cx="304800" cy="381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solidFill>
                                      <a:srgbClr val="00B050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794117666" name="グループ化 3"/>
                              <wpg:cNvGrpSpPr/>
                              <wpg:grpSpPr>
                                <a:xfrm>
                                  <a:off x="1174750" y="44450"/>
                                  <a:ext cx="1181100" cy="316865"/>
                                  <a:chOff x="0" y="0"/>
                                  <a:chExt cx="1181100" cy="316865"/>
                                </a:xfrm>
                              </wpg:grpSpPr>
                              <wps:wsp>
                                <wps:cNvPr id="99282092" name="正方形/長方形 1"/>
                                <wps:cNvSpPr/>
                                <wps:spPr>
                                  <a:xfrm>
                                    <a:off x="0" y="0"/>
                                    <a:ext cx="254000" cy="3168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solidFill>
                                      <a:srgbClr val="00B050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466321161" name="正方形/長方形 1"/>
                                <wps:cNvSpPr/>
                                <wps:spPr>
                                  <a:xfrm>
                                    <a:off x="304800" y="0"/>
                                    <a:ext cx="254000" cy="3168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solidFill>
                                      <a:srgbClr val="00B050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16821468" name="正方形/長方形 1"/>
                                <wps:cNvSpPr/>
                                <wps:spPr>
                                  <a:xfrm>
                                    <a:off x="615950" y="0"/>
                                    <a:ext cx="254000" cy="3168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solidFill>
                                      <a:srgbClr val="00B050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759491764" name="正方形/長方形 1"/>
                                <wps:cNvSpPr/>
                                <wps:spPr>
                                  <a:xfrm>
                                    <a:off x="927100" y="0"/>
                                    <a:ext cx="254000" cy="3168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solidFill>
                                      <a:srgbClr val="00B050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0D58320" id="グループ化 4" o:spid="_x0000_s1026" style="position:absolute;left:0;text-align:left;margin-left:19.5pt;margin-top:4.65pt;width:185.5pt;height:30pt;z-index:251673600;mso-position-vertical-relative:page;mso-width-relative:margin;mso-height-relative:margin" coordsize="23558,3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">
                      <v:group id="グループ化 2" o:spid="_x0000_s1027" style="position:absolute;width:10541;height:3810" coordsize="10541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">
                        <v:rect id="正方形/長方形 1" o:spid="_x0000_s1028" style="position:absolute;width:3048;height:3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" filled="f" strokecolor="#00b050" strokeweight="1pt"/>
                        <v:rect id="正方形/長方形 1" o:spid="_x0000_s1029" style="position:absolute;left:3746;width:3048;height:3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" filled="f" strokecolor="#00b050" strokeweight="1pt"/>
                        <v:rect id="正方形/長方形 1" o:spid="_x0000_s1030" style="position:absolute;left:7493;width:3048;height:3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" filled="f" strokecolor="#00b050" strokeweight="1pt"/>
                      </v:group>
                      <v:group id="グループ化 3" o:spid="_x0000_s1031" style="position:absolute;left:11747;top:444;width:11811;height:3169" coordsize="11811,3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">
                        <v:rect id="正方形/長方形 1" o:spid="_x0000_s1032" style="position:absolute;width:2540;height:31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" filled="f" strokecolor="#00b050" strokeweight="1pt"/>
                        <v:rect id="正方形/長方形 1" o:spid="_x0000_s1033" style="position:absolute;left:3048;width:2540;height:31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" filled="f" strokecolor="#00b050" strokeweight="1pt"/>
                        <v:rect id="正方形/長方形 1" o:spid="_x0000_s1034" style="position:absolute;left:6159;width:2540;height:31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" filled="f" strokecolor="#00b050" strokeweight="1pt"/>
                        <v:rect id="正方形/長方形 1" o:spid="_x0000_s1035" style="position:absolute;left:9271;width:2540;height:31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" filled="f" strokecolor="#00b050" strokeweight="1pt"/>
                      </v:group>
                      <w10:wrap anchory="page"/>
                    </v:group>
                  </w:pict>
                </mc:Fallback>
              </mc:AlternateContent>
            </w:r>
          </w:p>
        </w:tc>
      </w:tr>
      <w:tr w:rsidR="00C34AB8" w:rsidRPr="003567D2" w14:paraId="7BD12804" w14:textId="77777777" w:rsidTr="00C34AB8">
        <w:trPr>
          <w:trHeight w:val="794"/>
        </w:trPr>
        <w:tc>
          <w:tcPr>
            <w:tcW w:w="7246" w:type="dxa"/>
            <w:tcBorders>
              <w:top w:val="nil"/>
              <w:left w:val="thinThickMediumGap" w:sz="48" w:space="0" w:color="33CC33"/>
              <w:bottom w:val="nil"/>
              <w:right w:val="thickThinMediumGap" w:sz="48" w:space="0" w:color="33CC33"/>
            </w:tcBorders>
            <w:vAlign w:val="center"/>
          </w:tcPr>
          <w:p w14:paraId="1327E036" w14:textId="77777777" w:rsidR="00C34AB8" w:rsidRPr="00EC6D5F" w:rsidRDefault="00C34AB8" w:rsidP="00150DFE">
            <w:pPr>
              <w:rPr>
                <w:rFonts w:ascii="HG丸ｺﾞｼｯｸM-PRO" w:eastAsia="HG丸ｺﾞｼｯｸM-PRO" w:hAnsi="HG丸ｺﾞｼｯｸM-PRO"/>
                <w:color w:val="29B95C"/>
                <w:sz w:val="24"/>
                <w:szCs w:val="28"/>
              </w:rPr>
            </w:pPr>
          </w:p>
        </w:tc>
      </w:tr>
      <w:tr w:rsidR="00C34AB8" w:rsidRPr="003567D2" w14:paraId="6F812546" w14:textId="77777777" w:rsidTr="00C34AB8">
        <w:trPr>
          <w:trHeight w:val="794"/>
        </w:trPr>
        <w:tc>
          <w:tcPr>
            <w:tcW w:w="7246" w:type="dxa"/>
            <w:tcBorders>
              <w:top w:val="nil"/>
              <w:left w:val="thinThickMediumGap" w:sz="48" w:space="0" w:color="33CC33"/>
              <w:bottom w:val="dashed" w:sz="4" w:space="0" w:color="33CC33"/>
              <w:right w:val="thickThinMediumGap" w:sz="48" w:space="0" w:color="33CC33"/>
            </w:tcBorders>
            <w:vAlign w:val="center"/>
          </w:tcPr>
          <w:p w14:paraId="21F92EB2" w14:textId="77777777" w:rsidR="00C34AB8" w:rsidRPr="00EC6D5F" w:rsidRDefault="00C34AB8" w:rsidP="00150DFE">
            <w:pPr>
              <w:rPr>
                <w:rFonts w:ascii="HG丸ｺﾞｼｯｸM-PRO" w:eastAsia="HG丸ｺﾞｼｯｸM-PRO" w:hAnsi="HG丸ｺﾞｼｯｸM-PRO"/>
                <w:color w:val="29B95C"/>
                <w:sz w:val="24"/>
                <w:szCs w:val="28"/>
              </w:rPr>
            </w:pPr>
          </w:p>
        </w:tc>
      </w:tr>
      <w:tr w:rsidR="00C34AB8" w:rsidRPr="003567D2" w14:paraId="6BF3110D" w14:textId="77777777" w:rsidTr="00C34AB8">
        <w:trPr>
          <w:trHeight w:val="907"/>
        </w:trPr>
        <w:tc>
          <w:tcPr>
            <w:tcW w:w="7246" w:type="dxa"/>
            <w:tcBorders>
              <w:top w:val="dashed" w:sz="4" w:space="0" w:color="33CC33"/>
              <w:left w:val="thinThickMediumGap" w:sz="48" w:space="0" w:color="33CC33"/>
              <w:bottom w:val="dashed" w:sz="4" w:space="0" w:color="33CC33"/>
              <w:right w:val="thickThinMediumGap" w:sz="48" w:space="0" w:color="33CC33"/>
            </w:tcBorders>
            <w:vAlign w:val="center"/>
          </w:tcPr>
          <w:p w14:paraId="487FDAA0" w14:textId="77777777" w:rsidR="00C34AB8" w:rsidRPr="00EC6D5F" w:rsidRDefault="00C34AB8" w:rsidP="00150DFE">
            <w:pPr>
              <w:jc w:val="left"/>
              <w:rPr>
                <w:rFonts w:ascii="HG丸ｺﾞｼｯｸM-PRO" w:eastAsia="HG丸ｺﾞｼｯｸM-PRO" w:hAnsi="HG丸ｺﾞｼｯｸM-PRO"/>
                <w:color w:val="29B95C"/>
                <w:sz w:val="24"/>
                <w:szCs w:val="28"/>
              </w:rPr>
            </w:pPr>
          </w:p>
        </w:tc>
      </w:tr>
      <w:tr w:rsidR="00C34AB8" w:rsidRPr="003567D2" w14:paraId="0A09CEC7" w14:textId="77777777" w:rsidTr="00C34AB8">
        <w:trPr>
          <w:trHeight w:val="850"/>
        </w:trPr>
        <w:tc>
          <w:tcPr>
            <w:tcW w:w="7246" w:type="dxa"/>
            <w:tcBorders>
              <w:top w:val="dashed" w:sz="4" w:space="0" w:color="33CC33"/>
              <w:left w:val="thinThickMediumGap" w:sz="48" w:space="0" w:color="33CC33"/>
              <w:bottom w:val="thickThinMediumGap" w:sz="48" w:space="0" w:color="33CC33"/>
              <w:right w:val="thickThinMediumGap" w:sz="48" w:space="0" w:color="33CC33"/>
            </w:tcBorders>
            <w:vAlign w:val="center"/>
          </w:tcPr>
          <w:p w14:paraId="66E21343" w14:textId="77777777" w:rsidR="00C34AB8" w:rsidRPr="00EC6D5F" w:rsidRDefault="00C34AB8" w:rsidP="00150DFE">
            <w:pPr>
              <w:ind w:firstLineChars="100" w:firstLine="240"/>
              <w:rPr>
                <w:rFonts w:ascii="HG丸ｺﾞｼｯｸM-PRO" w:eastAsia="HG丸ｺﾞｼｯｸM-PRO" w:hAnsi="HG丸ｺﾞｼｯｸM-PRO"/>
                <w:color w:val="29B95C"/>
                <w:sz w:val="24"/>
                <w:szCs w:val="28"/>
              </w:rPr>
            </w:pPr>
            <w:r w:rsidRPr="00EC6D5F">
              <w:rPr>
                <w:rFonts w:ascii="HG丸ｺﾞｼｯｸM-PRO" w:eastAsia="HG丸ｺﾞｼｯｸM-PRO" w:hAnsi="HG丸ｺﾞｼｯｸM-PRO" w:hint="eastAsia"/>
                <w:color w:val="29B95C"/>
                <w:sz w:val="24"/>
                <w:szCs w:val="28"/>
              </w:rPr>
              <w:t>【TEL】　　　　　　－　　　　　　　－</w:t>
            </w:r>
          </w:p>
        </w:tc>
      </w:tr>
      <w:bookmarkEnd w:id="1"/>
    </w:tbl>
    <w:p w14:paraId="18AEEC5E" w14:textId="77777777" w:rsidR="003C721E" w:rsidRPr="00C34AB8" w:rsidRDefault="003C721E" w:rsidP="003C721E"/>
    <w:tbl>
      <w:tblPr>
        <w:tblStyle w:val="a3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46"/>
      </w:tblGrid>
      <w:tr w:rsidR="00C34AB8" w:rsidRPr="003567D2" w14:paraId="48152E4E" w14:textId="77777777" w:rsidTr="00150DFE">
        <w:trPr>
          <w:trHeight w:val="907"/>
        </w:trPr>
        <w:tc>
          <w:tcPr>
            <w:tcW w:w="7246" w:type="dxa"/>
            <w:tcBorders>
              <w:top w:val="thinThickMediumGap" w:sz="48" w:space="0" w:color="33CC33"/>
              <w:left w:val="thinThickMediumGap" w:sz="48" w:space="0" w:color="33CC33"/>
              <w:bottom w:val="nil"/>
              <w:right w:val="thickThinMediumGap" w:sz="48" w:space="0" w:color="33CC33"/>
            </w:tcBorders>
            <w:vAlign w:val="center"/>
          </w:tcPr>
          <w:p w14:paraId="373A066C" w14:textId="77777777" w:rsidR="00C34AB8" w:rsidRPr="00EC6D5F" w:rsidRDefault="00C34AB8" w:rsidP="00150DFE">
            <w:pPr>
              <w:rPr>
                <w:rFonts w:ascii="HG丸ｺﾞｼｯｸM-PRO" w:eastAsia="HG丸ｺﾞｼｯｸM-PRO" w:hAnsi="HG丸ｺﾞｼｯｸM-PRO"/>
                <w:color w:val="29B95C"/>
                <w:sz w:val="24"/>
                <w:szCs w:val="28"/>
              </w:rPr>
            </w:pPr>
            <w:r w:rsidRPr="00EC6D5F">
              <w:rPr>
                <w:rFonts w:ascii="HG丸ｺﾞｼｯｸM-PRO" w:eastAsia="HG丸ｺﾞｼｯｸM-PRO" w:hAnsi="HG丸ｺﾞｼｯｸM-PRO" w:hint="eastAsia"/>
                <w:noProof/>
                <w:color w:val="29B95C"/>
                <w:sz w:val="24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75648" behindDoc="0" locked="0" layoutInCell="1" allowOverlap="1" wp14:anchorId="7CCCED33" wp14:editId="5CB4A6F3">
                      <wp:simplePos x="0" y="0"/>
                      <wp:positionH relativeFrom="column">
                        <wp:posOffset>247650</wp:posOffset>
                      </wp:positionH>
                      <wp:positionV relativeFrom="page">
                        <wp:posOffset>59055</wp:posOffset>
                      </wp:positionV>
                      <wp:extent cx="2355850" cy="381000"/>
                      <wp:effectExtent l="0" t="0" r="25400" b="19050"/>
                      <wp:wrapNone/>
                      <wp:docPr id="941895475" name="グループ化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55850" cy="381000"/>
                                <a:chOff x="0" y="0"/>
                                <a:chExt cx="2355850" cy="381000"/>
                              </a:xfrm>
                            </wpg:grpSpPr>
                            <wpg:grpSp>
                              <wpg:cNvPr id="1208139695" name="グループ化 2"/>
                              <wpg:cNvGrpSpPr/>
                              <wpg:grpSpPr>
                                <a:xfrm>
                                  <a:off x="0" y="0"/>
                                  <a:ext cx="1054100" cy="381000"/>
                                  <a:chOff x="0" y="0"/>
                                  <a:chExt cx="1054100" cy="381000"/>
                                </a:xfrm>
                              </wpg:grpSpPr>
                              <wps:wsp>
                                <wps:cNvPr id="243340188" name="正方形/長方形 1"/>
                                <wps:cNvSpPr/>
                                <wps:spPr>
                                  <a:xfrm>
                                    <a:off x="0" y="0"/>
                                    <a:ext cx="304800" cy="381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2700" cap="flat" cmpd="sng" algn="ctr">
                                    <a:solidFill>
                                      <a:srgbClr val="00B05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95526415" name="正方形/長方形 1"/>
                                <wps:cNvSpPr/>
                                <wps:spPr>
                                  <a:xfrm>
                                    <a:off x="374650" y="0"/>
                                    <a:ext cx="304800" cy="381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2700" cap="flat" cmpd="sng" algn="ctr">
                                    <a:solidFill>
                                      <a:srgbClr val="00B05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2855755" name="正方形/長方形 1"/>
                                <wps:cNvSpPr/>
                                <wps:spPr>
                                  <a:xfrm>
                                    <a:off x="749300" y="0"/>
                                    <a:ext cx="304800" cy="381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2700" cap="flat" cmpd="sng" algn="ctr">
                                    <a:solidFill>
                                      <a:srgbClr val="00B05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1072031064" name="グループ化 3"/>
                              <wpg:cNvGrpSpPr/>
                              <wpg:grpSpPr>
                                <a:xfrm>
                                  <a:off x="1174750" y="44450"/>
                                  <a:ext cx="1181100" cy="316865"/>
                                  <a:chOff x="0" y="0"/>
                                  <a:chExt cx="1181100" cy="316865"/>
                                </a:xfrm>
                              </wpg:grpSpPr>
                              <wps:wsp>
                                <wps:cNvPr id="1244275046" name="正方形/長方形 1"/>
                                <wps:cNvSpPr/>
                                <wps:spPr>
                                  <a:xfrm>
                                    <a:off x="0" y="0"/>
                                    <a:ext cx="254000" cy="3168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2700" cap="flat" cmpd="sng" algn="ctr">
                                    <a:solidFill>
                                      <a:srgbClr val="00B05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73179897" name="正方形/長方形 1"/>
                                <wps:cNvSpPr/>
                                <wps:spPr>
                                  <a:xfrm>
                                    <a:off x="304800" y="0"/>
                                    <a:ext cx="254000" cy="3168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2700" cap="flat" cmpd="sng" algn="ctr">
                                    <a:solidFill>
                                      <a:srgbClr val="00B05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29268489" name="正方形/長方形 1"/>
                                <wps:cNvSpPr/>
                                <wps:spPr>
                                  <a:xfrm>
                                    <a:off x="615950" y="0"/>
                                    <a:ext cx="254000" cy="3168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2700" cap="flat" cmpd="sng" algn="ctr">
                                    <a:solidFill>
                                      <a:srgbClr val="00B05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57948555" name="正方形/長方形 1"/>
                                <wps:cNvSpPr/>
                                <wps:spPr>
                                  <a:xfrm>
                                    <a:off x="927100" y="0"/>
                                    <a:ext cx="254000" cy="3168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2700" cap="flat" cmpd="sng" algn="ctr">
                                    <a:solidFill>
                                      <a:srgbClr val="00B05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82A8AD8" id="グループ化 4" o:spid="_x0000_s1026" style="position:absolute;left:0;text-align:left;margin-left:19.5pt;margin-top:4.65pt;width:185.5pt;height:30pt;z-index:251675648;mso-position-vertical-relative:page;mso-width-relative:margin;mso-height-relative:margin" coordsize="23558,3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">
                      <v:group id="グループ化 2" o:spid="_x0000_s1027" style="position:absolute;width:10541;height:3810" coordsize="10541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">
                        <v:rect id="正方形/長方形 1" o:spid="_x0000_s1028" style="position:absolute;width:3048;height:3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" filled="f" strokecolor="#00b050" strokeweight="1pt"/>
                        <v:rect id="正方形/長方形 1" o:spid="_x0000_s1029" style="position:absolute;left:3746;width:3048;height:3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" filled="f" strokecolor="#00b050" strokeweight="1pt"/>
                        <v:rect id="正方形/長方形 1" o:spid="_x0000_s1030" style="position:absolute;left:7493;width:3048;height:3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" filled="f" strokecolor="#00b050" strokeweight="1pt"/>
                      </v:group>
                      <v:group id="グループ化 3" o:spid="_x0000_s1031" style="position:absolute;left:11747;top:444;width:11811;height:3169" coordsize="11811,3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">
                        <v:rect id="正方形/長方形 1" o:spid="_x0000_s1032" style="position:absolute;width:2540;height:31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" filled="f" strokecolor="#00b050" strokeweight="1pt"/>
                        <v:rect id="正方形/長方形 1" o:spid="_x0000_s1033" style="position:absolute;left:3048;width:2540;height:31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" filled="f" strokecolor="#00b050" strokeweight="1pt"/>
                        <v:rect id="正方形/長方形 1" o:spid="_x0000_s1034" style="position:absolute;left:6159;width:2540;height:31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" filled="f" strokecolor="#00b050" strokeweight="1pt"/>
                        <v:rect id="正方形/長方形 1" o:spid="_x0000_s1035" style="position:absolute;left:9271;width:2540;height:31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" filled="f" strokecolor="#00b050" strokeweight="1pt"/>
                      </v:group>
                      <w10:wrap anchory="page"/>
                    </v:group>
                  </w:pict>
                </mc:Fallback>
              </mc:AlternateContent>
            </w:r>
          </w:p>
        </w:tc>
      </w:tr>
      <w:tr w:rsidR="00C34AB8" w:rsidRPr="003567D2" w14:paraId="28246C96" w14:textId="77777777" w:rsidTr="00150DFE">
        <w:trPr>
          <w:trHeight w:val="794"/>
        </w:trPr>
        <w:tc>
          <w:tcPr>
            <w:tcW w:w="7246" w:type="dxa"/>
            <w:tcBorders>
              <w:top w:val="nil"/>
              <w:left w:val="thinThickMediumGap" w:sz="48" w:space="0" w:color="33CC33"/>
              <w:bottom w:val="nil"/>
              <w:right w:val="thickThinMediumGap" w:sz="48" w:space="0" w:color="33CC33"/>
            </w:tcBorders>
            <w:vAlign w:val="center"/>
          </w:tcPr>
          <w:p w14:paraId="6F9E54B4" w14:textId="77777777" w:rsidR="00C34AB8" w:rsidRPr="00EC6D5F" w:rsidRDefault="00C34AB8" w:rsidP="00150DFE">
            <w:pPr>
              <w:rPr>
                <w:rFonts w:ascii="HG丸ｺﾞｼｯｸM-PRO" w:eastAsia="HG丸ｺﾞｼｯｸM-PRO" w:hAnsi="HG丸ｺﾞｼｯｸM-PRO"/>
                <w:color w:val="29B95C"/>
                <w:sz w:val="24"/>
                <w:szCs w:val="28"/>
              </w:rPr>
            </w:pPr>
          </w:p>
        </w:tc>
      </w:tr>
      <w:tr w:rsidR="00C34AB8" w:rsidRPr="003567D2" w14:paraId="2F2C7C0A" w14:textId="77777777" w:rsidTr="00150DFE">
        <w:trPr>
          <w:trHeight w:val="794"/>
        </w:trPr>
        <w:tc>
          <w:tcPr>
            <w:tcW w:w="7246" w:type="dxa"/>
            <w:tcBorders>
              <w:top w:val="nil"/>
              <w:left w:val="thinThickMediumGap" w:sz="48" w:space="0" w:color="33CC33"/>
              <w:bottom w:val="dashed" w:sz="4" w:space="0" w:color="33CC33"/>
              <w:right w:val="thickThinMediumGap" w:sz="48" w:space="0" w:color="33CC33"/>
            </w:tcBorders>
            <w:vAlign w:val="center"/>
          </w:tcPr>
          <w:p w14:paraId="18667F40" w14:textId="77777777" w:rsidR="00C34AB8" w:rsidRPr="00EC6D5F" w:rsidRDefault="00C34AB8" w:rsidP="00150DFE">
            <w:pPr>
              <w:rPr>
                <w:rFonts w:ascii="HG丸ｺﾞｼｯｸM-PRO" w:eastAsia="HG丸ｺﾞｼｯｸM-PRO" w:hAnsi="HG丸ｺﾞｼｯｸM-PRO"/>
                <w:color w:val="29B95C"/>
                <w:sz w:val="24"/>
                <w:szCs w:val="28"/>
              </w:rPr>
            </w:pPr>
          </w:p>
        </w:tc>
      </w:tr>
      <w:tr w:rsidR="00C34AB8" w:rsidRPr="003567D2" w14:paraId="73080707" w14:textId="77777777" w:rsidTr="00150DFE">
        <w:trPr>
          <w:trHeight w:val="907"/>
        </w:trPr>
        <w:tc>
          <w:tcPr>
            <w:tcW w:w="7246" w:type="dxa"/>
            <w:tcBorders>
              <w:top w:val="dashed" w:sz="4" w:space="0" w:color="33CC33"/>
              <w:left w:val="thinThickMediumGap" w:sz="48" w:space="0" w:color="33CC33"/>
              <w:bottom w:val="dashed" w:sz="4" w:space="0" w:color="33CC33"/>
              <w:right w:val="thickThinMediumGap" w:sz="48" w:space="0" w:color="33CC33"/>
            </w:tcBorders>
            <w:vAlign w:val="center"/>
          </w:tcPr>
          <w:p w14:paraId="589F518A" w14:textId="77777777" w:rsidR="00C34AB8" w:rsidRPr="00EC6D5F" w:rsidRDefault="00C34AB8" w:rsidP="00150DFE">
            <w:pPr>
              <w:jc w:val="left"/>
              <w:rPr>
                <w:rFonts w:ascii="HG丸ｺﾞｼｯｸM-PRO" w:eastAsia="HG丸ｺﾞｼｯｸM-PRO" w:hAnsi="HG丸ｺﾞｼｯｸM-PRO"/>
                <w:color w:val="29B95C"/>
                <w:sz w:val="24"/>
                <w:szCs w:val="28"/>
              </w:rPr>
            </w:pPr>
          </w:p>
        </w:tc>
      </w:tr>
      <w:tr w:rsidR="00C34AB8" w:rsidRPr="003567D2" w14:paraId="7A006919" w14:textId="77777777" w:rsidTr="00150DFE">
        <w:trPr>
          <w:trHeight w:val="850"/>
        </w:trPr>
        <w:tc>
          <w:tcPr>
            <w:tcW w:w="7246" w:type="dxa"/>
            <w:tcBorders>
              <w:top w:val="dashed" w:sz="4" w:space="0" w:color="33CC33"/>
              <w:left w:val="thinThickMediumGap" w:sz="48" w:space="0" w:color="33CC33"/>
              <w:bottom w:val="thickThinMediumGap" w:sz="48" w:space="0" w:color="33CC33"/>
              <w:right w:val="thickThinMediumGap" w:sz="48" w:space="0" w:color="33CC33"/>
            </w:tcBorders>
            <w:vAlign w:val="center"/>
          </w:tcPr>
          <w:p w14:paraId="160286F7" w14:textId="77777777" w:rsidR="00C34AB8" w:rsidRPr="00EC6D5F" w:rsidRDefault="00C34AB8" w:rsidP="00150DFE">
            <w:pPr>
              <w:ind w:firstLineChars="100" w:firstLine="240"/>
              <w:rPr>
                <w:rFonts w:ascii="HG丸ｺﾞｼｯｸM-PRO" w:eastAsia="HG丸ｺﾞｼｯｸM-PRO" w:hAnsi="HG丸ｺﾞｼｯｸM-PRO"/>
                <w:color w:val="29B95C"/>
                <w:sz w:val="24"/>
                <w:szCs w:val="28"/>
              </w:rPr>
            </w:pPr>
            <w:r w:rsidRPr="00EC6D5F">
              <w:rPr>
                <w:rFonts w:ascii="HG丸ｺﾞｼｯｸM-PRO" w:eastAsia="HG丸ｺﾞｼｯｸM-PRO" w:hAnsi="HG丸ｺﾞｼｯｸM-PRO" w:hint="eastAsia"/>
                <w:color w:val="29B95C"/>
                <w:sz w:val="24"/>
                <w:szCs w:val="28"/>
              </w:rPr>
              <w:t>【TEL】　　　　　　－　　　　　　　－</w:t>
            </w:r>
          </w:p>
        </w:tc>
      </w:tr>
    </w:tbl>
    <w:p w14:paraId="7F00B0DA" w14:textId="77777777" w:rsidR="00D56079" w:rsidRPr="00C34AB8" w:rsidRDefault="00D56079" w:rsidP="003C721E"/>
    <w:tbl>
      <w:tblPr>
        <w:tblStyle w:val="a3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46"/>
      </w:tblGrid>
      <w:tr w:rsidR="00C34AB8" w:rsidRPr="003567D2" w14:paraId="49660165" w14:textId="77777777" w:rsidTr="00150DFE">
        <w:trPr>
          <w:trHeight w:val="907"/>
        </w:trPr>
        <w:tc>
          <w:tcPr>
            <w:tcW w:w="7246" w:type="dxa"/>
            <w:tcBorders>
              <w:top w:val="thinThickMediumGap" w:sz="48" w:space="0" w:color="33CC33"/>
              <w:left w:val="thinThickMediumGap" w:sz="48" w:space="0" w:color="33CC33"/>
              <w:bottom w:val="nil"/>
              <w:right w:val="thickThinMediumGap" w:sz="48" w:space="0" w:color="33CC33"/>
            </w:tcBorders>
            <w:vAlign w:val="center"/>
          </w:tcPr>
          <w:p w14:paraId="02B73482" w14:textId="77777777" w:rsidR="00C34AB8" w:rsidRPr="00EC6D5F" w:rsidRDefault="00C34AB8" w:rsidP="00150DFE">
            <w:pPr>
              <w:rPr>
                <w:rFonts w:ascii="HG丸ｺﾞｼｯｸM-PRO" w:eastAsia="HG丸ｺﾞｼｯｸM-PRO" w:hAnsi="HG丸ｺﾞｼｯｸM-PRO"/>
                <w:color w:val="29B95C"/>
                <w:sz w:val="24"/>
                <w:szCs w:val="28"/>
              </w:rPr>
            </w:pPr>
            <w:r w:rsidRPr="00EC6D5F">
              <w:rPr>
                <w:rFonts w:ascii="HG丸ｺﾞｼｯｸM-PRO" w:eastAsia="HG丸ｺﾞｼｯｸM-PRO" w:hAnsi="HG丸ｺﾞｼｯｸM-PRO" w:hint="eastAsia"/>
                <w:noProof/>
                <w:color w:val="29B95C"/>
                <w:sz w:val="24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77696" behindDoc="0" locked="0" layoutInCell="1" allowOverlap="1" wp14:anchorId="37DBD48C" wp14:editId="0775C4EC">
                      <wp:simplePos x="0" y="0"/>
                      <wp:positionH relativeFrom="column">
                        <wp:posOffset>247650</wp:posOffset>
                      </wp:positionH>
                      <wp:positionV relativeFrom="page">
                        <wp:posOffset>59055</wp:posOffset>
                      </wp:positionV>
                      <wp:extent cx="2355850" cy="381000"/>
                      <wp:effectExtent l="0" t="0" r="25400" b="19050"/>
                      <wp:wrapNone/>
                      <wp:docPr id="2033784396" name="グループ化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55850" cy="381000"/>
                                <a:chOff x="0" y="0"/>
                                <a:chExt cx="2355850" cy="381000"/>
                              </a:xfrm>
                            </wpg:grpSpPr>
                            <wpg:grpSp>
                              <wpg:cNvPr id="1511557325" name="グループ化 2"/>
                              <wpg:cNvGrpSpPr/>
                              <wpg:grpSpPr>
                                <a:xfrm>
                                  <a:off x="0" y="0"/>
                                  <a:ext cx="1054100" cy="381000"/>
                                  <a:chOff x="0" y="0"/>
                                  <a:chExt cx="1054100" cy="381000"/>
                                </a:xfrm>
                              </wpg:grpSpPr>
                              <wps:wsp>
                                <wps:cNvPr id="499761242" name="正方形/長方形 1"/>
                                <wps:cNvSpPr/>
                                <wps:spPr>
                                  <a:xfrm>
                                    <a:off x="0" y="0"/>
                                    <a:ext cx="304800" cy="381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2700" cap="flat" cmpd="sng" algn="ctr">
                                    <a:solidFill>
                                      <a:srgbClr val="00B05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254942337" name="正方形/長方形 1"/>
                                <wps:cNvSpPr/>
                                <wps:spPr>
                                  <a:xfrm>
                                    <a:off x="374650" y="0"/>
                                    <a:ext cx="304800" cy="381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2700" cap="flat" cmpd="sng" algn="ctr">
                                    <a:solidFill>
                                      <a:srgbClr val="00B05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59952711" name="正方形/長方形 1"/>
                                <wps:cNvSpPr/>
                                <wps:spPr>
                                  <a:xfrm>
                                    <a:off x="749300" y="0"/>
                                    <a:ext cx="304800" cy="381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2700" cap="flat" cmpd="sng" algn="ctr">
                                    <a:solidFill>
                                      <a:srgbClr val="00B05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880420392" name="グループ化 3"/>
                              <wpg:cNvGrpSpPr/>
                              <wpg:grpSpPr>
                                <a:xfrm>
                                  <a:off x="1174750" y="44450"/>
                                  <a:ext cx="1181100" cy="316865"/>
                                  <a:chOff x="0" y="0"/>
                                  <a:chExt cx="1181100" cy="316865"/>
                                </a:xfrm>
                              </wpg:grpSpPr>
                              <wps:wsp>
                                <wps:cNvPr id="33055763" name="正方形/長方形 1"/>
                                <wps:cNvSpPr/>
                                <wps:spPr>
                                  <a:xfrm>
                                    <a:off x="0" y="0"/>
                                    <a:ext cx="254000" cy="3168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2700" cap="flat" cmpd="sng" algn="ctr">
                                    <a:solidFill>
                                      <a:srgbClr val="00B05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299343461" name="正方形/長方形 1"/>
                                <wps:cNvSpPr/>
                                <wps:spPr>
                                  <a:xfrm>
                                    <a:off x="304800" y="0"/>
                                    <a:ext cx="254000" cy="3168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2700" cap="flat" cmpd="sng" algn="ctr">
                                    <a:solidFill>
                                      <a:srgbClr val="00B05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43880470" name="正方形/長方形 1"/>
                                <wps:cNvSpPr/>
                                <wps:spPr>
                                  <a:xfrm>
                                    <a:off x="615950" y="0"/>
                                    <a:ext cx="254000" cy="3168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2700" cap="flat" cmpd="sng" algn="ctr">
                                    <a:solidFill>
                                      <a:srgbClr val="00B05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92301322" name="正方形/長方形 1"/>
                                <wps:cNvSpPr/>
                                <wps:spPr>
                                  <a:xfrm>
                                    <a:off x="927100" y="0"/>
                                    <a:ext cx="254000" cy="3168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2700" cap="flat" cmpd="sng" algn="ctr">
                                    <a:solidFill>
                                      <a:srgbClr val="00B05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84B9D86" id="グループ化 4" o:spid="_x0000_s1026" style="position:absolute;left:0;text-align:left;margin-left:19.5pt;margin-top:4.65pt;width:185.5pt;height:30pt;z-index:251677696;mso-position-vertical-relative:page;mso-width-relative:margin;mso-height-relative:margin" coordsize="23558,3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">
                      <v:group id="グループ化 2" o:spid="_x0000_s1027" style="position:absolute;width:10541;height:3810" coordsize="10541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">
                        <v:rect id="正方形/長方形 1" o:spid="_x0000_s1028" style="position:absolute;width:3048;height:3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" filled="f" strokecolor="#00b050" strokeweight="1pt"/>
                        <v:rect id="正方形/長方形 1" o:spid="_x0000_s1029" style="position:absolute;left:3746;width:3048;height:3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" filled="f" strokecolor="#00b050" strokeweight="1pt"/>
                        <v:rect id="正方形/長方形 1" o:spid="_x0000_s1030" style="position:absolute;left:7493;width:3048;height:3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" filled="f" strokecolor="#00b050" strokeweight="1pt"/>
                      </v:group>
                      <v:group id="グループ化 3" o:spid="_x0000_s1031" style="position:absolute;left:11747;top:444;width:11811;height:3169" coordsize="11811,3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">
                        <v:rect id="正方形/長方形 1" o:spid="_x0000_s1032" style="position:absolute;width:2540;height:31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" filled="f" strokecolor="#00b050" strokeweight="1pt"/>
                        <v:rect id="正方形/長方形 1" o:spid="_x0000_s1033" style="position:absolute;left:3048;width:2540;height:31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" filled="f" strokecolor="#00b050" strokeweight="1pt"/>
                        <v:rect id="正方形/長方形 1" o:spid="_x0000_s1034" style="position:absolute;left:6159;width:2540;height:31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" filled="f" strokecolor="#00b050" strokeweight="1pt"/>
                        <v:rect id="正方形/長方形 1" o:spid="_x0000_s1035" style="position:absolute;left:9271;width:2540;height:31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" filled="f" strokecolor="#00b050" strokeweight="1pt"/>
                      </v:group>
                      <w10:wrap anchory="page"/>
                    </v:group>
                  </w:pict>
                </mc:Fallback>
              </mc:AlternateContent>
            </w:r>
          </w:p>
        </w:tc>
      </w:tr>
      <w:tr w:rsidR="00C34AB8" w:rsidRPr="003567D2" w14:paraId="498AAA76" w14:textId="77777777" w:rsidTr="00150DFE">
        <w:trPr>
          <w:trHeight w:val="794"/>
        </w:trPr>
        <w:tc>
          <w:tcPr>
            <w:tcW w:w="7246" w:type="dxa"/>
            <w:tcBorders>
              <w:top w:val="nil"/>
              <w:left w:val="thinThickMediumGap" w:sz="48" w:space="0" w:color="33CC33"/>
              <w:bottom w:val="nil"/>
              <w:right w:val="thickThinMediumGap" w:sz="48" w:space="0" w:color="33CC33"/>
            </w:tcBorders>
            <w:vAlign w:val="center"/>
          </w:tcPr>
          <w:p w14:paraId="695052F0" w14:textId="77777777" w:rsidR="00C34AB8" w:rsidRPr="00EC6D5F" w:rsidRDefault="00C34AB8" w:rsidP="00150DFE">
            <w:pPr>
              <w:rPr>
                <w:rFonts w:ascii="HG丸ｺﾞｼｯｸM-PRO" w:eastAsia="HG丸ｺﾞｼｯｸM-PRO" w:hAnsi="HG丸ｺﾞｼｯｸM-PRO"/>
                <w:color w:val="29B95C"/>
                <w:sz w:val="24"/>
                <w:szCs w:val="28"/>
              </w:rPr>
            </w:pPr>
          </w:p>
        </w:tc>
      </w:tr>
      <w:tr w:rsidR="00C34AB8" w:rsidRPr="003567D2" w14:paraId="71FEA5D8" w14:textId="77777777" w:rsidTr="00150DFE">
        <w:trPr>
          <w:trHeight w:val="794"/>
        </w:trPr>
        <w:tc>
          <w:tcPr>
            <w:tcW w:w="7246" w:type="dxa"/>
            <w:tcBorders>
              <w:top w:val="nil"/>
              <w:left w:val="thinThickMediumGap" w:sz="48" w:space="0" w:color="33CC33"/>
              <w:bottom w:val="dashed" w:sz="4" w:space="0" w:color="33CC33"/>
              <w:right w:val="thickThinMediumGap" w:sz="48" w:space="0" w:color="33CC33"/>
            </w:tcBorders>
            <w:vAlign w:val="center"/>
          </w:tcPr>
          <w:p w14:paraId="67BA5292" w14:textId="77777777" w:rsidR="00C34AB8" w:rsidRPr="00EC6D5F" w:rsidRDefault="00C34AB8" w:rsidP="00150DFE">
            <w:pPr>
              <w:rPr>
                <w:rFonts w:ascii="HG丸ｺﾞｼｯｸM-PRO" w:eastAsia="HG丸ｺﾞｼｯｸM-PRO" w:hAnsi="HG丸ｺﾞｼｯｸM-PRO"/>
                <w:color w:val="29B95C"/>
                <w:sz w:val="24"/>
                <w:szCs w:val="28"/>
              </w:rPr>
            </w:pPr>
          </w:p>
        </w:tc>
      </w:tr>
      <w:tr w:rsidR="00C34AB8" w:rsidRPr="003567D2" w14:paraId="50A9FE93" w14:textId="77777777" w:rsidTr="00150DFE">
        <w:trPr>
          <w:trHeight w:val="907"/>
        </w:trPr>
        <w:tc>
          <w:tcPr>
            <w:tcW w:w="7246" w:type="dxa"/>
            <w:tcBorders>
              <w:top w:val="dashed" w:sz="4" w:space="0" w:color="33CC33"/>
              <w:left w:val="thinThickMediumGap" w:sz="48" w:space="0" w:color="33CC33"/>
              <w:bottom w:val="dashed" w:sz="4" w:space="0" w:color="33CC33"/>
              <w:right w:val="thickThinMediumGap" w:sz="48" w:space="0" w:color="33CC33"/>
            </w:tcBorders>
            <w:vAlign w:val="center"/>
          </w:tcPr>
          <w:p w14:paraId="512D4482" w14:textId="77777777" w:rsidR="00C34AB8" w:rsidRPr="00EC6D5F" w:rsidRDefault="00C34AB8" w:rsidP="00150DFE">
            <w:pPr>
              <w:jc w:val="left"/>
              <w:rPr>
                <w:rFonts w:ascii="HG丸ｺﾞｼｯｸM-PRO" w:eastAsia="HG丸ｺﾞｼｯｸM-PRO" w:hAnsi="HG丸ｺﾞｼｯｸM-PRO"/>
                <w:color w:val="29B95C"/>
                <w:sz w:val="24"/>
                <w:szCs w:val="28"/>
              </w:rPr>
            </w:pPr>
          </w:p>
        </w:tc>
      </w:tr>
      <w:tr w:rsidR="00C34AB8" w:rsidRPr="003567D2" w14:paraId="7E344F86" w14:textId="77777777" w:rsidTr="00150DFE">
        <w:trPr>
          <w:trHeight w:val="850"/>
        </w:trPr>
        <w:tc>
          <w:tcPr>
            <w:tcW w:w="7246" w:type="dxa"/>
            <w:tcBorders>
              <w:top w:val="dashed" w:sz="4" w:space="0" w:color="33CC33"/>
              <w:left w:val="thinThickMediumGap" w:sz="48" w:space="0" w:color="33CC33"/>
              <w:bottom w:val="thickThinMediumGap" w:sz="48" w:space="0" w:color="33CC33"/>
              <w:right w:val="thickThinMediumGap" w:sz="48" w:space="0" w:color="33CC33"/>
            </w:tcBorders>
            <w:vAlign w:val="center"/>
          </w:tcPr>
          <w:p w14:paraId="249834F5" w14:textId="77777777" w:rsidR="00C34AB8" w:rsidRPr="00EC6D5F" w:rsidRDefault="00C34AB8" w:rsidP="00150DFE">
            <w:pPr>
              <w:ind w:firstLineChars="100" w:firstLine="240"/>
              <w:rPr>
                <w:rFonts w:ascii="HG丸ｺﾞｼｯｸM-PRO" w:eastAsia="HG丸ｺﾞｼｯｸM-PRO" w:hAnsi="HG丸ｺﾞｼｯｸM-PRO"/>
                <w:color w:val="29B95C"/>
                <w:sz w:val="24"/>
                <w:szCs w:val="28"/>
              </w:rPr>
            </w:pPr>
            <w:r w:rsidRPr="00EC6D5F">
              <w:rPr>
                <w:rFonts w:ascii="HG丸ｺﾞｼｯｸM-PRO" w:eastAsia="HG丸ｺﾞｼｯｸM-PRO" w:hAnsi="HG丸ｺﾞｼｯｸM-PRO" w:hint="eastAsia"/>
                <w:color w:val="29B95C"/>
                <w:sz w:val="24"/>
                <w:szCs w:val="28"/>
              </w:rPr>
              <w:t>【TEL】　　　　　　－　　　　　　　－</w:t>
            </w:r>
          </w:p>
        </w:tc>
      </w:tr>
    </w:tbl>
    <w:p w14:paraId="1583B9F9" w14:textId="77777777" w:rsidR="003266CA" w:rsidRPr="003266CA" w:rsidRDefault="003266CA"/>
    <w:sectPr w:rsidR="003266CA" w:rsidRPr="003266CA" w:rsidSect="006C6574">
      <w:pgSz w:w="16838" w:h="11906" w:orient="landscape"/>
      <w:pgMar w:top="720" w:right="720" w:bottom="720" w:left="720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4EAC3A" w14:textId="77777777" w:rsidR="00CD71FE" w:rsidRDefault="00CD71FE" w:rsidP="009B0DD7">
      <w:r>
        <w:separator/>
      </w:r>
    </w:p>
  </w:endnote>
  <w:endnote w:type="continuationSeparator" w:id="0">
    <w:p w14:paraId="0E967D76" w14:textId="77777777" w:rsidR="00CD71FE" w:rsidRDefault="00CD71FE" w:rsidP="009B0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CFDD63" w14:textId="77777777" w:rsidR="00CD71FE" w:rsidRDefault="00CD71FE" w:rsidP="009B0DD7">
      <w:r>
        <w:separator/>
      </w:r>
    </w:p>
  </w:footnote>
  <w:footnote w:type="continuationSeparator" w:id="0">
    <w:p w14:paraId="01998EA6" w14:textId="77777777" w:rsidR="00CD71FE" w:rsidRDefault="00CD71FE" w:rsidP="009B0D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490"/>
    <w:rsid w:val="00012448"/>
    <w:rsid w:val="00057DC6"/>
    <w:rsid w:val="000D34DA"/>
    <w:rsid w:val="00143778"/>
    <w:rsid w:val="00254657"/>
    <w:rsid w:val="003266CA"/>
    <w:rsid w:val="003567D2"/>
    <w:rsid w:val="00385D1C"/>
    <w:rsid w:val="003C721E"/>
    <w:rsid w:val="00675AE6"/>
    <w:rsid w:val="006C6574"/>
    <w:rsid w:val="0087603C"/>
    <w:rsid w:val="0088294E"/>
    <w:rsid w:val="008E64AE"/>
    <w:rsid w:val="009B0DD7"/>
    <w:rsid w:val="00A02B02"/>
    <w:rsid w:val="00AF53F7"/>
    <w:rsid w:val="00C34AB8"/>
    <w:rsid w:val="00CD71FE"/>
    <w:rsid w:val="00D56079"/>
    <w:rsid w:val="00E64C32"/>
    <w:rsid w:val="00E81969"/>
    <w:rsid w:val="00EC6D5F"/>
    <w:rsid w:val="00FD1AC4"/>
    <w:rsid w:val="00FD7490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186C34"/>
  <w15:chartTrackingRefBased/>
  <w15:docId w15:val="{8D10AA34-2CEE-4AA2-8B7E-5602C5F6F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721E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567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B0DD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B0DD7"/>
  </w:style>
  <w:style w:type="paragraph" w:styleId="a6">
    <w:name w:val="footer"/>
    <w:basedOn w:val="a"/>
    <w:link w:val="a7"/>
    <w:uiPriority w:val="99"/>
    <w:unhideWhenUsed/>
    <w:rsid w:val="009B0DD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B0D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830E1B-D46E-466D-AC2C-4293A8F21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</Words>
  <Characters>109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2024-03-15T07:51:00Z</dcterms:created>
  <dcterms:modified xsi:type="dcterms:W3CDTF">2024-11-25T13:52:00Z</dcterms:modified>
</cp:coreProperties>
</file>