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3E031" w14:textId="77777777" w:rsidR="0022412D" w:rsidRPr="00A23985" w:rsidRDefault="0022412D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6"/>
      </w:tblGrid>
      <w:tr w:rsidR="0022412D" w:rsidRPr="00A23985" w14:paraId="5AB811FA" w14:textId="77777777" w:rsidTr="00367D26">
        <w:trPr>
          <w:trHeight w:val="6350"/>
        </w:trPr>
        <w:tc>
          <w:tcPr>
            <w:tcW w:w="9736" w:type="dxa"/>
            <w:shd w:val="clear" w:color="auto" w:fill="auto"/>
          </w:tcPr>
          <w:p w14:paraId="564C9BD4" w14:textId="77777777" w:rsidR="0022412D" w:rsidRPr="00367D26" w:rsidRDefault="0022412D">
            <w:pPr>
              <w:rPr>
                <w:rFonts w:ascii="BIZ UDPゴシック" w:eastAsia="BIZ UDPゴシック" w:hAnsi="BIZ UDPゴシック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66"/>
              <w:gridCol w:w="3766"/>
              <w:gridCol w:w="236"/>
              <w:gridCol w:w="1077"/>
              <w:gridCol w:w="1077"/>
              <w:gridCol w:w="1077"/>
              <w:gridCol w:w="1077"/>
            </w:tblGrid>
            <w:tr w:rsidR="00367D26" w:rsidRPr="00367D26" w14:paraId="057D9968" w14:textId="77777777" w:rsidTr="001B4BB6">
              <w:tc>
                <w:tcPr>
                  <w:tcW w:w="4932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540300A9" w14:textId="4FB10AD7" w:rsidR="00367D26" w:rsidRPr="00367D26" w:rsidRDefault="00367D26" w:rsidP="00367D26">
                  <w:pPr>
                    <w:jc w:val="left"/>
                    <w:rPr>
                      <w:rFonts w:ascii="BIZ UDPゴシック" w:eastAsia="BIZ UDPゴシック" w:hAnsi="BIZ UDPゴシック"/>
                      <w:b/>
                      <w:bCs/>
                    </w:rPr>
                  </w:pP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  <w:sz w:val="36"/>
                      <w:szCs w:val="40"/>
                    </w:rPr>
                    <w:t>仕 入 伝 票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nil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123D3BC6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522ACF61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4F629BC5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14FEC51D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0CDC9645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367D26" w:rsidRPr="00367D26" w14:paraId="0BA64183" w14:textId="77777777" w:rsidTr="002B1613">
              <w:trPr>
                <w:trHeight w:val="360"/>
              </w:trPr>
              <w:tc>
                <w:tcPr>
                  <w:tcW w:w="4932" w:type="dxa"/>
                  <w:gridSpan w:val="2"/>
                  <w:vMerge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E72D112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55CB7269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78F0FBEF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4FFDFF34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5E343FA3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157A3093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367D26" w:rsidRPr="00367D26" w14:paraId="1BCB1FA5" w14:textId="77777777" w:rsidTr="00C1765A">
              <w:trPr>
                <w:trHeight w:val="365"/>
              </w:trPr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2A96E62A" w14:textId="04E9B81C" w:rsidR="00367D26" w:rsidRPr="00367D26" w:rsidRDefault="00367D26" w:rsidP="00367D26">
                  <w:pPr>
                    <w:jc w:val="distribute"/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伝票No.</w:t>
                  </w:r>
                </w:p>
              </w:tc>
              <w:tc>
                <w:tcPr>
                  <w:tcW w:w="3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42BE45C" w14:textId="2546DCF2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22E43F84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2965773B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349BE8D4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5C3FD10D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1743B6DE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367D26" w:rsidRPr="00367D26" w14:paraId="523FDD81" w14:textId="77777777" w:rsidTr="00C1765A">
              <w:trPr>
                <w:trHeight w:val="365"/>
              </w:trPr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13F7D22E" w14:textId="6C2C1627" w:rsidR="00367D26" w:rsidRPr="00367D26" w:rsidRDefault="00367D26" w:rsidP="00367D26">
                  <w:pPr>
                    <w:jc w:val="distribute"/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日　付</w:t>
                  </w:r>
                </w:p>
              </w:tc>
              <w:tc>
                <w:tcPr>
                  <w:tcW w:w="37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7D7938" w14:textId="6F11ABC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3DA04863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4905DF26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014E7ED7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3B649CE7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1DE41680" w14:textId="77777777" w:rsidR="00367D26" w:rsidRPr="00367D26" w:rsidRDefault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</w:tbl>
          <w:p w14:paraId="7145863D" w14:textId="77777777" w:rsidR="0022412D" w:rsidRDefault="0022412D">
            <w:pPr>
              <w:rPr>
                <w:rFonts w:ascii="BIZ UDPゴシック" w:eastAsia="BIZ UDPゴシック" w:hAnsi="BIZ UDPゴシック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77"/>
              <w:gridCol w:w="4422"/>
              <w:gridCol w:w="2665"/>
            </w:tblGrid>
            <w:tr w:rsidR="005B04CA" w:rsidRPr="00367D26" w14:paraId="616D94DB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000000" w:themeFill="text1"/>
                  <w:vAlign w:val="center"/>
                </w:tcPr>
                <w:p w14:paraId="3607580D" w14:textId="77777777" w:rsidR="005B04CA" w:rsidRPr="00367D26" w:rsidRDefault="005B04CA" w:rsidP="005B04CA">
                  <w:pPr>
                    <w:jc w:val="center"/>
                    <w:rPr>
                      <w:rFonts w:ascii="BIZ UDPゴシック" w:eastAsia="BIZ UDPゴシック" w:hAnsi="BIZ UDPゴシック"/>
                      <w:b/>
                      <w:bCs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取引先</w:t>
                  </w: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000000" w:themeFill="text1"/>
                  <w:vAlign w:val="center"/>
                </w:tcPr>
                <w:p w14:paraId="52C9C130" w14:textId="77777777" w:rsidR="005B04CA" w:rsidRPr="00367D26" w:rsidRDefault="005B04CA" w:rsidP="005B04CA">
                  <w:pPr>
                    <w:jc w:val="center"/>
                    <w:rPr>
                      <w:rFonts w:ascii="BIZ UDPゴシック" w:eastAsia="BIZ UDPゴシック" w:hAnsi="BIZ UDPゴシック"/>
                      <w:b/>
                      <w:bCs/>
                    </w:rPr>
                  </w:pP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摘要</w:t>
                  </w: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000000" w:themeFill="text1"/>
                  <w:vAlign w:val="center"/>
                </w:tcPr>
                <w:p w14:paraId="21053FCE" w14:textId="77777777" w:rsidR="005B04CA" w:rsidRPr="00367D26" w:rsidRDefault="005B04CA" w:rsidP="005B04CA">
                  <w:pPr>
                    <w:jc w:val="center"/>
                    <w:rPr>
                      <w:rFonts w:ascii="BIZ UDPゴシック" w:eastAsia="BIZ UDPゴシック" w:hAnsi="BIZ UDPゴシック"/>
                      <w:b/>
                      <w:bCs/>
                    </w:rPr>
                  </w:pP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金額</w:t>
                  </w:r>
                </w:p>
              </w:tc>
            </w:tr>
            <w:tr w:rsidR="005B04CA" w:rsidRPr="00367D26" w14:paraId="6D66735B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43F4794A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14DDDCA9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1E66EB88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06B95E84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0E6457AF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3A847E29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07E8BD78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255CCD21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106BB118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0E758F9B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4F12F564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06646A3B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74362F9F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5DCDCF49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3B960C58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4DB35877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554C203D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647DB6F3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45E06C9B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36B442DA" w14:textId="77777777" w:rsidTr="00B93B49">
              <w:trPr>
                <w:trHeight w:val="340"/>
              </w:trPr>
              <w:tc>
                <w:tcPr>
                  <w:tcW w:w="6799" w:type="dxa"/>
                  <w:gridSpan w:val="2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2F2F2" w:themeFill="background1" w:themeFillShade="F2"/>
                </w:tcPr>
                <w:p w14:paraId="7455A51E" w14:textId="77777777" w:rsidR="005B04CA" w:rsidRPr="00367D26" w:rsidRDefault="005B04CA" w:rsidP="005B04CA">
                  <w:pPr>
                    <w:jc w:val="right"/>
                    <w:rPr>
                      <w:rFonts w:ascii="BIZ UDPゴシック" w:eastAsia="BIZ UDPゴシック" w:hAnsi="BIZ UDPゴシック"/>
                      <w:b/>
                      <w:bCs/>
                    </w:rPr>
                  </w:pP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合</w:t>
                  </w:r>
                  <w:r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 xml:space="preserve">　</w:t>
                  </w: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計</w:t>
                  </w:r>
                  <w:r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 xml:space="preserve">　</w:t>
                  </w: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：</w:t>
                  </w: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2F2F2" w:themeFill="background1" w:themeFillShade="F2"/>
                </w:tcPr>
                <w:p w14:paraId="14AC7294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</w:tbl>
          <w:p w14:paraId="78649DAF" w14:textId="77777777" w:rsidR="005B04CA" w:rsidRPr="00367D26" w:rsidRDefault="005B04CA">
            <w:pPr>
              <w:rPr>
                <w:rFonts w:ascii="BIZ UDPゴシック" w:eastAsia="BIZ UDPゴシック" w:hAnsi="BIZ UDPゴシック" w:hint="eastAsia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36"/>
              <w:gridCol w:w="8774"/>
            </w:tblGrid>
            <w:tr w:rsidR="005B04CA" w:rsidRPr="00367D26" w14:paraId="3B9104A3" w14:textId="77777777" w:rsidTr="005B04CA">
              <w:trPr>
                <w:trHeight w:val="1020"/>
              </w:trPr>
              <w:tc>
                <w:tcPr>
                  <w:tcW w:w="736" w:type="dxa"/>
                  <w:shd w:val="clear" w:color="auto" w:fill="F2F2F2" w:themeFill="background1" w:themeFillShade="F2"/>
                  <w:vAlign w:val="center"/>
                </w:tcPr>
                <w:p w14:paraId="415AE4B4" w14:textId="23F3C5B4" w:rsidR="005B04CA" w:rsidRPr="00367D26" w:rsidRDefault="005B04CA" w:rsidP="005B04CA">
                  <w:pPr>
                    <w:jc w:val="center"/>
                    <w:rPr>
                      <w:rFonts w:ascii="BIZ UDPゴシック" w:eastAsia="BIZ UDPゴシック" w:hAnsi="BIZ UDPゴシック" w:hint="eastAsia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備考</w:t>
                  </w:r>
                </w:p>
              </w:tc>
              <w:tc>
                <w:tcPr>
                  <w:tcW w:w="8774" w:type="dxa"/>
                  <w:vAlign w:val="center"/>
                </w:tcPr>
                <w:p w14:paraId="1BB64C12" w14:textId="1C63F280" w:rsidR="005B04CA" w:rsidRPr="00367D26" w:rsidRDefault="005B04CA" w:rsidP="00367D26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</w:tbl>
          <w:p w14:paraId="1AD439BF" w14:textId="77777777" w:rsidR="0022412D" w:rsidRPr="00367D26" w:rsidRDefault="0022412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22412D" w:rsidRPr="00A23985" w14:paraId="4425B9A2" w14:textId="77777777" w:rsidTr="00367D26">
        <w:tc>
          <w:tcPr>
            <w:tcW w:w="9736" w:type="dxa"/>
            <w:shd w:val="clear" w:color="auto" w:fill="auto"/>
          </w:tcPr>
          <w:p w14:paraId="6296897F" w14:textId="77777777" w:rsidR="0022412D" w:rsidRPr="00A23985" w:rsidRDefault="0022412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5B04CA" w:rsidRPr="00A23985" w14:paraId="5905AEB2" w14:textId="77777777" w:rsidTr="00367D26">
        <w:trPr>
          <w:trHeight w:val="6350"/>
        </w:trPr>
        <w:tc>
          <w:tcPr>
            <w:tcW w:w="9736" w:type="dxa"/>
            <w:shd w:val="clear" w:color="auto" w:fill="auto"/>
          </w:tcPr>
          <w:p w14:paraId="1AA710DF" w14:textId="77777777" w:rsidR="005B04CA" w:rsidRPr="00367D26" w:rsidRDefault="005B04CA" w:rsidP="005B04CA">
            <w:pPr>
              <w:rPr>
                <w:rFonts w:ascii="BIZ UDPゴシック" w:eastAsia="BIZ UDPゴシック" w:hAnsi="BIZ UDPゴシック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66"/>
              <w:gridCol w:w="3766"/>
              <w:gridCol w:w="236"/>
              <w:gridCol w:w="1077"/>
              <w:gridCol w:w="1077"/>
              <w:gridCol w:w="1077"/>
              <w:gridCol w:w="1077"/>
            </w:tblGrid>
            <w:tr w:rsidR="005B04CA" w:rsidRPr="00367D26" w14:paraId="100955CA" w14:textId="77777777" w:rsidTr="00B93B49">
              <w:tc>
                <w:tcPr>
                  <w:tcW w:w="4932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63EE859" w14:textId="77777777" w:rsidR="005B04CA" w:rsidRPr="00367D26" w:rsidRDefault="005B04CA" w:rsidP="005B04CA">
                  <w:pPr>
                    <w:jc w:val="left"/>
                    <w:rPr>
                      <w:rFonts w:ascii="BIZ UDPゴシック" w:eastAsia="BIZ UDPゴシック" w:hAnsi="BIZ UDPゴシック"/>
                      <w:b/>
                      <w:bCs/>
                    </w:rPr>
                  </w:pP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  <w:sz w:val="36"/>
                      <w:szCs w:val="40"/>
                    </w:rPr>
                    <w:t>仕 入 伝 票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nil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06644DB1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51052AFC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4E4EDB6A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4244517E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51F71C66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232E761E" w14:textId="77777777" w:rsidTr="00B93B49">
              <w:trPr>
                <w:trHeight w:val="360"/>
              </w:trPr>
              <w:tc>
                <w:tcPr>
                  <w:tcW w:w="4932" w:type="dxa"/>
                  <w:gridSpan w:val="2"/>
                  <w:vMerge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12CECF7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nil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438B9D9E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5E2A80BA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1F99409B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55503666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 w:val="restart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0143DAD3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1922EF3E" w14:textId="77777777" w:rsidTr="00B93B49">
              <w:trPr>
                <w:trHeight w:val="365"/>
              </w:trPr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48762FD8" w14:textId="77777777" w:rsidR="005B04CA" w:rsidRPr="00367D26" w:rsidRDefault="005B04CA" w:rsidP="005B04CA">
                  <w:pPr>
                    <w:jc w:val="distribute"/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伝票No.</w:t>
                  </w:r>
                </w:p>
              </w:tc>
              <w:tc>
                <w:tcPr>
                  <w:tcW w:w="3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1659BA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697D3E70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04D130EC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684E863A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27805DA0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029494F3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41C299D5" w14:textId="77777777" w:rsidTr="00B93B49">
              <w:trPr>
                <w:trHeight w:val="365"/>
              </w:trPr>
              <w:tc>
                <w:tcPr>
                  <w:tcW w:w="11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14:paraId="6C40E382" w14:textId="77777777" w:rsidR="005B04CA" w:rsidRPr="00367D26" w:rsidRDefault="005B04CA" w:rsidP="005B04CA">
                  <w:pPr>
                    <w:jc w:val="distribute"/>
                    <w:rPr>
                      <w:rFonts w:ascii="BIZ UDPゴシック" w:eastAsia="BIZ UDPゴシック" w:hAnsi="BIZ UDPゴシック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日　付</w:t>
                  </w:r>
                </w:p>
              </w:tc>
              <w:tc>
                <w:tcPr>
                  <w:tcW w:w="37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64D5BC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36" w:type="dxa"/>
                  <w:vMerge/>
                  <w:tcBorders>
                    <w:left w:val="single" w:sz="4" w:space="0" w:color="auto"/>
                    <w:bottom w:val="nil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0768492B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46CBAF1E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0F09EA18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0A66462E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1077" w:type="dxa"/>
                  <w:vMerge/>
                  <w:tcBorders>
                    <w:left w:val="single" w:sz="4" w:space="0" w:color="808080" w:themeColor="background1" w:themeShade="80"/>
                    <w:bottom w:val="single" w:sz="4" w:space="0" w:color="808080" w:themeColor="background1" w:themeShade="80"/>
                    <w:right w:val="single" w:sz="4" w:space="0" w:color="808080" w:themeColor="background1" w:themeShade="80"/>
                  </w:tcBorders>
                  <w:shd w:val="clear" w:color="auto" w:fill="auto"/>
                </w:tcPr>
                <w:p w14:paraId="109F13AD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</w:tbl>
          <w:p w14:paraId="61944CE1" w14:textId="77777777" w:rsidR="005B04CA" w:rsidRDefault="005B04CA" w:rsidP="005B04CA">
            <w:pPr>
              <w:rPr>
                <w:rFonts w:ascii="BIZ UDPゴシック" w:eastAsia="BIZ UDPゴシック" w:hAnsi="BIZ UDPゴシック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77"/>
              <w:gridCol w:w="4422"/>
              <w:gridCol w:w="2665"/>
            </w:tblGrid>
            <w:tr w:rsidR="005B04CA" w:rsidRPr="00367D26" w14:paraId="01E8BEBD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000000" w:themeFill="text1"/>
                  <w:vAlign w:val="center"/>
                </w:tcPr>
                <w:p w14:paraId="11563F0A" w14:textId="77777777" w:rsidR="005B04CA" w:rsidRPr="00367D26" w:rsidRDefault="005B04CA" w:rsidP="005B04CA">
                  <w:pPr>
                    <w:jc w:val="center"/>
                    <w:rPr>
                      <w:rFonts w:ascii="BIZ UDPゴシック" w:eastAsia="BIZ UDPゴシック" w:hAnsi="BIZ UDPゴシック"/>
                      <w:b/>
                      <w:bCs/>
                    </w:rPr>
                  </w:pPr>
                  <w:r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取引先</w:t>
                  </w: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000000" w:themeFill="text1"/>
                  <w:vAlign w:val="center"/>
                </w:tcPr>
                <w:p w14:paraId="34BD1A4E" w14:textId="77777777" w:rsidR="005B04CA" w:rsidRPr="00367D26" w:rsidRDefault="005B04CA" w:rsidP="005B04CA">
                  <w:pPr>
                    <w:jc w:val="center"/>
                    <w:rPr>
                      <w:rFonts w:ascii="BIZ UDPゴシック" w:eastAsia="BIZ UDPゴシック" w:hAnsi="BIZ UDPゴシック"/>
                      <w:b/>
                      <w:bCs/>
                    </w:rPr>
                  </w:pP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摘要</w:t>
                  </w: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000000" w:themeFill="text1"/>
                  <w:vAlign w:val="center"/>
                </w:tcPr>
                <w:p w14:paraId="55A6FA9A" w14:textId="77777777" w:rsidR="005B04CA" w:rsidRPr="00367D26" w:rsidRDefault="005B04CA" w:rsidP="005B04CA">
                  <w:pPr>
                    <w:jc w:val="center"/>
                    <w:rPr>
                      <w:rFonts w:ascii="BIZ UDPゴシック" w:eastAsia="BIZ UDPゴシック" w:hAnsi="BIZ UDPゴシック"/>
                      <w:b/>
                      <w:bCs/>
                    </w:rPr>
                  </w:pP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金額</w:t>
                  </w:r>
                </w:p>
              </w:tc>
            </w:tr>
            <w:tr w:rsidR="005B04CA" w:rsidRPr="00367D26" w14:paraId="30C971EE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58EA1580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2747BC3A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060CB6B2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04ABA4F3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3B2471D5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002FBEF7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42BDC141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4BCB4EF4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47E3A0F8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02A327C2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4838F2E6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13C530B7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51A0B89D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1DD72DF0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630A0DED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4E97FF92" w14:textId="77777777" w:rsidTr="00B93B49">
              <w:trPr>
                <w:trHeight w:val="340"/>
              </w:trPr>
              <w:tc>
                <w:tcPr>
                  <w:tcW w:w="237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0EEA9A60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4422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593109B3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14:paraId="494DF40A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  <w:tr w:rsidR="005B04CA" w:rsidRPr="00367D26" w14:paraId="103F7CA5" w14:textId="77777777" w:rsidTr="00B93B49">
              <w:trPr>
                <w:trHeight w:val="340"/>
              </w:trPr>
              <w:tc>
                <w:tcPr>
                  <w:tcW w:w="6799" w:type="dxa"/>
                  <w:gridSpan w:val="2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2F2F2" w:themeFill="background1" w:themeFillShade="F2"/>
                </w:tcPr>
                <w:p w14:paraId="38345902" w14:textId="77777777" w:rsidR="005B04CA" w:rsidRPr="00367D26" w:rsidRDefault="005B04CA" w:rsidP="005B04CA">
                  <w:pPr>
                    <w:jc w:val="right"/>
                    <w:rPr>
                      <w:rFonts w:ascii="BIZ UDPゴシック" w:eastAsia="BIZ UDPゴシック" w:hAnsi="BIZ UDPゴシック"/>
                      <w:b/>
                      <w:bCs/>
                    </w:rPr>
                  </w:pP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合</w:t>
                  </w:r>
                  <w:r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 xml:space="preserve">　</w:t>
                  </w: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計</w:t>
                  </w:r>
                  <w:r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 xml:space="preserve">　</w:t>
                  </w:r>
                  <w:r w:rsidRPr="00367D26">
                    <w:rPr>
                      <w:rFonts w:ascii="BIZ UDPゴシック" w:eastAsia="BIZ UDPゴシック" w:hAnsi="BIZ UDPゴシック" w:hint="eastAsia"/>
                      <w:b/>
                      <w:bCs/>
                    </w:rPr>
                    <w:t>：</w:t>
                  </w:r>
                </w:p>
              </w:tc>
              <w:tc>
                <w:tcPr>
                  <w:tcW w:w="2665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F2F2F2" w:themeFill="background1" w:themeFillShade="F2"/>
                </w:tcPr>
                <w:p w14:paraId="4B477AD1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</w:tbl>
          <w:p w14:paraId="6E9D7BD0" w14:textId="77777777" w:rsidR="005B04CA" w:rsidRPr="00367D26" w:rsidRDefault="005B04CA" w:rsidP="005B04CA">
            <w:pPr>
              <w:rPr>
                <w:rFonts w:ascii="BIZ UDPゴシック" w:eastAsia="BIZ UDPゴシック" w:hAnsi="BIZ UDPゴシック" w:hint="eastAsia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36"/>
              <w:gridCol w:w="8774"/>
            </w:tblGrid>
            <w:tr w:rsidR="005B04CA" w:rsidRPr="00367D26" w14:paraId="06DCF8EC" w14:textId="77777777" w:rsidTr="005B04CA">
              <w:trPr>
                <w:trHeight w:val="1020"/>
              </w:trPr>
              <w:tc>
                <w:tcPr>
                  <w:tcW w:w="736" w:type="dxa"/>
                  <w:shd w:val="clear" w:color="auto" w:fill="F2F2F2" w:themeFill="background1" w:themeFillShade="F2"/>
                  <w:vAlign w:val="center"/>
                </w:tcPr>
                <w:p w14:paraId="2AA3CB68" w14:textId="77777777" w:rsidR="005B04CA" w:rsidRPr="00367D26" w:rsidRDefault="005B04CA" w:rsidP="005B04CA">
                  <w:pPr>
                    <w:jc w:val="center"/>
                    <w:rPr>
                      <w:rFonts w:ascii="BIZ UDPゴシック" w:eastAsia="BIZ UDPゴシック" w:hAnsi="BIZ UDPゴシック" w:hint="eastAsia"/>
                    </w:rPr>
                  </w:pPr>
                  <w:r>
                    <w:rPr>
                      <w:rFonts w:ascii="BIZ UDPゴシック" w:eastAsia="BIZ UDPゴシック" w:hAnsi="BIZ UDPゴシック" w:hint="eastAsia"/>
                    </w:rPr>
                    <w:t>備考</w:t>
                  </w:r>
                </w:p>
              </w:tc>
              <w:tc>
                <w:tcPr>
                  <w:tcW w:w="8774" w:type="dxa"/>
                  <w:vAlign w:val="center"/>
                </w:tcPr>
                <w:p w14:paraId="68BF1D89" w14:textId="77777777" w:rsidR="005B04CA" w:rsidRPr="00367D26" w:rsidRDefault="005B04CA" w:rsidP="005B04CA">
                  <w:pPr>
                    <w:rPr>
                      <w:rFonts w:ascii="BIZ UDPゴシック" w:eastAsia="BIZ UDPゴシック" w:hAnsi="BIZ UDPゴシック"/>
                    </w:rPr>
                  </w:pPr>
                </w:p>
              </w:tc>
            </w:tr>
          </w:tbl>
          <w:p w14:paraId="4A9BE0A3" w14:textId="77777777" w:rsidR="005B04CA" w:rsidRPr="00A23985" w:rsidRDefault="005B04CA" w:rsidP="005B04CA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4A0BC891" w14:textId="77777777" w:rsidR="00FF551E" w:rsidRPr="00A23985" w:rsidRDefault="00FF551E">
      <w:pPr>
        <w:rPr>
          <w:rFonts w:ascii="BIZ UDPゴシック" w:eastAsia="BIZ UDPゴシック" w:hAnsi="BIZ UDPゴシック"/>
        </w:rPr>
      </w:pPr>
    </w:p>
    <w:sectPr w:rsidR="00FF551E" w:rsidRPr="00A23985" w:rsidSect="00B41DE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EFFB7F" w14:textId="77777777" w:rsidR="007F5D8B" w:rsidRDefault="007F5D8B" w:rsidP="00A23985">
      <w:r>
        <w:separator/>
      </w:r>
    </w:p>
  </w:endnote>
  <w:endnote w:type="continuationSeparator" w:id="0">
    <w:p w14:paraId="6B809D25" w14:textId="77777777" w:rsidR="007F5D8B" w:rsidRDefault="007F5D8B" w:rsidP="00A23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279484" w14:textId="77777777" w:rsidR="007F5D8B" w:rsidRDefault="007F5D8B" w:rsidP="00A23985">
      <w:r>
        <w:separator/>
      </w:r>
    </w:p>
  </w:footnote>
  <w:footnote w:type="continuationSeparator" w:id="0">
    <w:p w14:paraId="39FB11A7" w14:textId="77777777" w:rsidR="007F5D8B" w:rsidRDefault="007F5D8B" w:rsidP="00A239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C4"/>
    <w:rsid w:val="001571F1"/>
    <w:rsid w:val="00164430"/>
    <w:rsid w:val="0022412D"/>
    <w:rsid w:val="00313FEB"/>
    <w:rsid w:val="00367D26"/>
    <w:rsid w:val="00497167"/>
    <w:rsid w:val="00520746"/>
    <w:rsid w:val="005B04CA"/>
    <w:rsid w:val="005F3244"/>
    <w:rsid w:val="006D60C3"/>
    <w:rsid w:val="00796A7A"/>
    <w:rsid w:val="007A3DC9"/>
    <w:rsid w:val="007F5D8B"/>
    <w:rsid w:val="0085358D"/>
    <w:rsid w:val="008A3FC4"/>
    <w:rsid w:val="00960FC2"/>
    <w:rsid w:val="009B11AC"/>
    <w:rsid w:val="00A15B71"/>
    <w:rsid w:val="00A23985"/>
    <w:rsid w:val="00A476F9"/>
    <w:rsid w:val="00AF506F"/>
    <w:rsid w:val="00AF53F7"/>
    <w:rsid w:val="00AF77A9"/>
    <w:rsid w:val="00B41DE1"/>
    <w:rsid w:val="00B8712E"/>
    <w:rsid w:val="00B96E73"/>
    <w:rsid w:val="00BF6EC9"/>
    <w:rsid w:val="00C1765A"/>
    <w:rsid w:val="00C33827"/>
    <w:rsid w:val="00EC13F8"/>
    <w:rsid w:val="00EC5EB1"/>
    <w:rsid w:val="00FF0658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FE22C3"/>
  <w15:chartTrackingRefBased/>
  <w15:docId w15:val="{60240550-0FFA-42B0-B0C0-5737F5FE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39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3985"/>
  </w:style>
  <w:style w:type="paragraph" w:styleId="a6">
    <w:name w:val="footer"/>
    <w:basedOn w:val="a"/>
    <w:link w:val="a7"/>
    <w:uiPriority w:val="99"/>
    <w:unhideWhenUsed/>
    <w:rsid w:val="00A239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3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</Words>
  <Characters>164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2024-11-18T14:06:00Z</dcterms:created>
  <dcterms:modified xsi:type="dcterms:W3CDTF">2024-11-18T14:22:00Z</dcterms:modified>
</cp:coreProperties>
</file>