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B728A" w14:textId="00D45A1F" w:rsidR="00A77876" w:rsidRPr="00DD5BF8" w:rsidRDefault="008306B8" w:rsidP="008306B8">
      <w:pPr>
        <w:jc w:val="center"/>
        <w:rPr>
          <w:rFonts w:ascii="BIZ UD明朝 Medium" w:eastAsia="BIZ UD明朝 Medium" w:hAnsi="BIZ UD明朝 Medium"/>
        </w:rPr>
      </w:pPr>
      <w:r w:rsidRPr="00DD5BF8">
        <w:rPr>
          <w:rFonts w:ascii="BIZ UD明朝 Medium" w:eastAsia="BIZ UD明朝 Medium" w:hAnsi="BIZ UD明朝 Medium" w:hint="eastAsia"/>
          <w:b/>
          <w:bCs/>
          <w:sz w:val="28"/>
          <w:szCs w:val="28"/>
        </w:rPr>
        <w:t>事 業 計 画 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60"/>
      </w:tblGrid>
      <w:tr w:rsidR="00405271" w:rsidRPr="00DD5BF8" w14:paraId="63030D4C" w14:textId="77777777" w:rsidTr="008F67E7">
        <w:tc>
          <w:tcPr>
            <w:tcW w:w="104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E55BE3" w14:textId="6ACCE3EC" w:rsidR="00405271" w:rsidRPr="00DD5BF8" w:rsidRDefault="00004387" w:rsidP="007E0B70">
            <w:pPr>
              <w:rPr>
                <w:rFonts w:ascii="BIZ UD明朝 Medium" w:eastAsia="BIZ UD明朝 Medium" w:hAnsi="BIZ UD明朝 Medium"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1</w:t>
            </w:r>
            <w:r w:rsidR="00FD23B7" w:rsidRPr="00DD5BF8">
              <w:rPr>
                <w:rFonts w:ascii="BIZ UD明朝 Medium" w:eastAsia="BIZ UD明朝 Medium" w:hAnsi="BIZ UD明朝 Medium" w:hint="eastAsia"/>
                <w:b/>
                <w:bCs/>
              </w:rPr>
              <w:t xml:space="preserve">.　</w:t>
            </w:r>
            <w:r w:rsidR="00E17C3E">
              <w:rPr>
                <w:rFonts w:ascii="BIZ UD明朝 Medium" w:eastAsia="BIZ UD明朝 Medium" w:hAnsi="BIZ UD明朝 Medium" w:hint="eastAsia"/>
                <w:b/>
                <w:bCs/>
              </w:rPr>
              <w:t>内容</w:t>
            </w:r>
          </w:p>
        </w:tc>
      </w:tr>
      <w:tr w:rsidR="00FD576E" w:rsidRPr="00DD5BF8" w14:paraId="2AC1687D" w14:textId="77777777" w:rsidTr="009917F8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2203F0" w14:textId="7ACC4136" w:rsidR="00405271" w:rsidRPr="00DD5BF8" w:rsidRDefault="00E17C3E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</w:rPr>
              <w:t>件　名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D42C" w14:textId="77777777" w:rsidR="00405271" w:rsidRPr="00DD5BF8" w:rsidRDefault="00405271" w:rsidP="000B4A7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4A79" w:rsidRPr="00DD5BF8" w14:paraId="6BD0E4F3" w14:textId="77777777" w:rsidTr="009917F8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CF17C" w14:textId="08EEA277" w:rsidR="000B4A79" w:rsidRPr="00DD5BF8" w:rsidRDefault="000B4A79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目</w:t>
            </w:r>
            <w:r w:rsidR="004A6B74">
              <w:rPr>
                <w:rFonts w:ascii="BIZ UD明朝 Medium" w:eastAsia="BIZ UD明朝 Medium" w:hAnsi="BIZ UD明朝 Medium" w:hint="eastAsia"/>
                <w:b/>
                <w:bCs/>
              </w:rPr>
              <w:t xml:space="preserve">　</w:t>
            </w: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的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E973" w14:textId="77777777" w:rsidR="000B4A79" w:rsidRPr="00DD5BF8" w:rsidRDefault="000B4A79" w:rsidP="000B4A7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B4A79" w:rsidRPr="00DD5BF8" w14:paraId="51A43AAE" w14:textId="77777777" w:rsidTr="009917F8">
        <w:trPr>
          <w:trHeight w:val="10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F86770" w14:textId="45DB6DCC" w:rsidR="000B4A79" w:rsidRPr="00DD5BF8" w:rsidRDefault="000B4A79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概</w:t>
            </w:r>
            <w:r w:rsidR="008306B8" w:rsidRPr="00DD5BF8">
              <w:rPr>
                <w:rFonts w:ascii="BIZ UD明朝 Medium" w:eastAsia="BIZ UD明朝 Medium" w:hAnsi="BIZ UD明朝 Medium" w:hint="eastAsia"/>
                <w:b/>
                <w:bCs/>
              </w:rPr>
              <w:t xml:space="preserve">　　</w:t>
            </w: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要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DC4C" w14:textId="77777777" w:rsidR="000B4A79" w:rsidRPr="00DD5BF8" w:rsidRDefault="000B4A79" w:rsidP="000B4A7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04387" w:rsidRPr="00DD5BF8" w14:paraId="05DA9CA2" w14:textId="77777777" w:rsidTr="009917F8">
        <w:trPr>
          <w:trHeight w:val="124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D24858" w14:textId="0E0FF84A" w:rsidR="00405271" w:rsidRPr="00DD5BF8" w:rsidRDefault="004A6B74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</w:rPr>
              <w:t>詳　細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3602" w14:textId="35272991" w:rsidR="00EA4264" w:rsidRPr="00DD5BF8" w:rsidRDefault="00EA4264" w:rsidP="000B4A7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7AC513E" w14:textId="08B5AD3D" w:rsidR="00405271" w:rsidRPr="00DD5BF8" w:rsidRDefault="00405271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60"/>
      </w:tblGrid>
      <w:tr w:rsidR="00C017EC" w:rsidRPr="00DD5BF8" w14:paraId="308EAB2A" w14:textId="77777777" w:rsidTr="004A6B74">
        <w:tc>
          <w:tcPr>
            <w:tcW w:w="104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3F3986" w14:textId="57E0EF25" w:rsidR="00C017EC" w:rsidRPr="00DD5BF8" w:rsidRDefault="000B4A79" w:rsidP="007E0B70">
            <w:pPr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2</w:t>
            </w:r>
            <w:r w:rsidR="00C017EC" w:rsidRPr="00DD5BF8">
              <w:rPr>
                <w:rFonts w:ascii="BIZ UD明朝 Medium" w:eastAsia="BIZ UD明朝 Medium" w:hAnsi="BIZ UD明朝 Medium" w:hint="eastAsia"/>
                <w:b/>
                <w:bCs/>
              </w:rPr>
              <w:t xml:space="preserve">.　</w:t>
            </w:r>
            <w:r w:rsidR="00004387" w:rsidRPr="00DD5BF8">
              <w:rPr>
                <w:rFonts w:ascii="BIZ UD明朝 Medium" w:eastAsia="BIZ UD明朝 Medium" w:hAnsi="BIZ UD明朝 Medium" w:hint="eastAsia"/>
                <w:b/>
                <w:bCs/>
              </w:rPr>
              <w:t>市場</w:t>
            </w:r>
            <w:r w:rsidR="008306B8" w:rsidRPr="00DD5BF8">
              <w:rPr>
                <w:rFonts w:ascii="BIZ UD明朝 Medium" w:eastAsia="BIZ UD明朝 Medium" w:hAnsi="BIZ UD明朝 Medium" w:hint="eastAsia"/>
                <w:b/>
                <w:bCs/>
              </w:rPr>
              <w:t>・競合</w:t>
            </w:r>
          </w:p>
        </w:tc>
      </w:tr>
      <w:tr w:rsidR="00004387" w:rsidRPr="00DD5BF8" w14:paraId="0BBD49F5" w14:textId="77777777" w:rsidTr="004A6B74">
        <w:trPr>
          <w:trHeight w:val="6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4929CB" w14:textId="6B433A14" w:rsidR="00C017EC" w:rsidRPr="00DD5BF8" w:rsidRDefault="00004387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市場規模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5226" w14:textId="77777777" w:rsidR="00C017EC" w:rsidRPr="00DD5BF8" w:rsidRDefault="00C017EC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04387" w:rsidRPr="00DD5BF8" w14:paraId="2CA890DF" w14:textId="77777777" w:rsidTr="004A6B74">
        <w:trPr>
          <w:trHeight w:val="6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9256E2" w14:textId="0D17F0BA" w:rsidR="00004387" w:rsidRPr="00DD5BF8" w:rsidRDefault="00004387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特　　色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F591" w14:textId="77777777" w:rsidR="00004387" w:rsidRPr="00DD5BF8" w:rsidRDefault="00004387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04387" w:rsidRPr="00DD5BF8" w14:paraId="587C3FB6" w14:textId="77777777" w:rsidTr="004A6B74">
        <w:trPr>
          <w:trHeight w:val="6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CB00C9" w14:textId="6A7AD2EE" w:rsidR="00C017EC" w:rsidRPr="00DD5BF8" w:rsidRDefault="00004387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成 長 性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F044" w14:textId="77777777" w:rsidR="00C017EC" w:rsidRPr="00DD5BF8" w:rsidRDefault="00C017EC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8306B8" w:rsidRPr="00DD5BF8" w14:paraId="3894905A" w14:textId="77777777" w:rsidTr="004A6B74">
        <w:trPr>
          <w:trHeight w:val="6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189B5" w14:textId="610AD5D2" w:rsidR="008306B8" w:rsidRPr="00DD5BF8" w:rsidRDefault="008306B8" w:rsidP="008306B8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競合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B47A" w14:textId="77777777" w:rsidR="008306B8" w:rsidRPr="00DD5BF8" w:rsidRDefault="008306B8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04387" w:rsidRPr="00DD5BF8" w14:paraId="7D177313" w14:textId="77777777" w:rsidTr="004A6B74">
        <w:trPr>
          <w:trHeight w:val="11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47C074" w14:textId="77B9B9B8" w:rsidR="00004387" w:rsidRPr="00DD5BF8" w:rsidRDefault="00004387" w:rsidP="003478F6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リスク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E859" w14:textId="77777777" w:rsidR="00004387" w:rsidRPr="00DD5BF8" w:rsidRDefault="00004387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04387" w:rsidRPr="00DD5BF8" w14:paraId="072ABD50" w14:textId="77777777" w:rsidTr="004A6B74">
        <w:trPr>
          <w:trHeight w:val="11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A68A74" w14:textId="48DAD7B7" w:rsidR="00004387" w:rsidRPr="00DD5BF8" w:rsidRDefault="00004387" w:rsidP="003478F6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対処</w:t>
            </w:r>
            <w:r w:rsidR="004A6B74">
              <w:rPr>
                <w:rFonts w:ascii="BIZ UD明朝 Medium" w:eastAsia="BIZ UD明朝 Medium" w:hAnsi="BIZ UD明朝 Medium" w:hint="eastAsia"/>
                <w:b/>
                <w:bCs/>
              </w:rPr>
              <w:t>方</w:t>
            </w: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法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6669" w14:textId="10209A16" w:rsidR="008D4961" w:rsidRPr="00DD5BF8" w:rsidRDefault="008D4961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8DCF10C" w14:textId="49810BA3" w:rsidR="00286EA3" w:rsidRPr="00DD5BF8" w:rsidRDefault="00286EA3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60"/>
      </w:tblGrid>
      <w:tr w:rsidR="00004387" w:rsidRPr="00DD5BF8" w14:paraId="4E9A27C0" w14:textId="77777777" w:rsidTr="000056B7">
        <w:tc>
          <w:tcPr>
            <w:tcW w:w="104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07C195" w14:textId="52333C23" w:rsidR="00004387" w:rsidRPr="00DD5BF8" w:rsidRDefault="004A6B74" w:rsidP="007E0B70">
            <w:pPr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</w:rPr>
              <w:t>3</w:t>
            </w:r>
            <w:r w:rsidR="00004387" w:rsidRPr="00DD5BF8">
              <w:rPr>
                <w:rFonts w:ascii="BIZ UD明朝 Medium" w:eastAsia="BIZ UD明朝 Medium" w:hAnsi="BIZ UD明朝 Medium" w:hint="eastAsia"/>
                <w:b/>
                <w:bCs/>
              </w:rPr>
              <w:t>.　戦略</w:t>
            </w:r>
          </w:p>
        </w:tc>
      </w:tr>
      <w:tr w:rsidR="00004387" w:rsidRPr="00DD5BF8" w14:paraId="5029E3BD" w14:textId="77777777" w:rsidTr="00E17C3E">
        <w:trPr>
          <w:trHeight w:val="11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F3DA8D" w14:textId="20CBF70A" w:rsidR="00004387" w:rsidRPr="00DD5BF8" w:rsidRDefault="00004387" w:rsidP="003478F6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DD5BF8">
              <w:rPr>
                <w:rFonts w:ascii="BIZ UD明朝 Medium" w:eastAsia="BIZ UD明朝 Medium" w:hAnsi="BIZ UD明朝 Medium" w:hint="eastAsia"/>
                <w:b/>
                <w:bCs/>
              </w:rPr>
              <w:t>経営計画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F3325" w14:textId="4145FE65" w:rsidR="008D4961" w:rsidRPr="00DD5BF8" w:rsidRDefault="008D4961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04387" w:rsidRPr="00DD5BF8" w14:paraId="6A022548" w14:textId="77777777" w:rsidTr="00E17C3E">
        <w:trPr>
          <w:trHeight w:val="11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12A692" w14:textId="485CDA5B" w:rsidR="00004387" w:rsidRPr="00DD5BF8" w:rsidRDefault="004A6B74" w:rsidP="003478F6">
            <w:pPr>
              <w:jc w:val="distribute"/>
              <w:rPr>
                <w:rFonts w:ascii="BIZ UD明朝 Medium" w:eastAsia="BIZ UD明朝 Medium" w:hAnsi="BIZ UD明朝 Medium"/>
                <w:b/>
                <w:bCs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sz w:val="18"/>
                <w:szCs w:val="18"/>
              </w:rPr>
              <w:t>マーケティング</w:t>
            </w:r>
          </w:p>
        </w:tc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61F7" w14:textId="0A480BEB" w:rsidR="008D4961" w:rsidRPr="00DD5BF8" w:rsidRDefault="008D4961" w:rsidP="008306B8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6A85ABB" w14:textId="33ADB511" w:rsidR="00004387" w:rsidRDefault="00004387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17F8" w14:paraId="15C5ECEC" w14:textId="77777777" w:rsidTr="009917F8">
        <w:trPr>
          <w:trHeight w:val="1077"/>
        </w:trPr>
        <w:tc>
          <w:tcPr>
            <w:tcW w:w="10456" w:type="dxa"/>
          </w:tcPr>
          <w:p w14:paraId="53F09A87" w14:textId="77777777" w:rsidR="009917F8" w:rsidRDefault="009917F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【備考】</w:t>
            </w:r>
          </w:p>
          <w:p w14:paraId="32C04939" w14:textId="7E873E01" w:rsidR="009917F8" w:rsidRDefault="009917F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</w:tbl>
    <w:p w14:paraId="0B42BD4C" w14:textId="77777777" w:rsidR="009917F8" w:rsidRPr="00DD5BF8" w:rsidRDefault="009917F8">
      <w:pPr>
        <w:rPr>
          <w:rFonts w:ascii="BIZ UD明朝 Medium" w:eastAsia="BIZ UD明朝 Medium" w:hAnsi="BIZ UD明朝 Medium" w:hint="eastAsia"/>
        </w:rPr>
      </w:pPr>
    </w:p>
    <w:sectPr w:rsidR="009917F8" w:rsidRPr="00DD5BF8" w:rsidSect="008E71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E5D00" w14:textId="77777777" w:rsidR="000D4E4A" w:rsidRDefault="000D4E4A" w:rsidP="00946386">
      <w:r>
        <w:separator/>
      </w:r>
    </w:p>
  </w:endnote>
  <w:endnote w:type="continuationSeparator" w:id="0">
    <w:p w14:paraId="0DC103F7" w14:textId="77777777" w:rsidR="000D4E4A" w:rsidRDefault="000D4E4A" w:rsidP="0094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46496" w14:textId="77777777" w:rsidR="000D4E4A" w:rsidRDefault="000D4E4A" w:rsidP="00946386">
      <w:r>
        <w:separator/>
      </w:r>
    </w:p>
  </w:footnote>
  <w:footnote w:type="continuationSeparator" w:id="0">
    <w:p w14:paraId="33617555" w14:textId="77777777" w:rsidR="000D4E4A" w:rsidRDefault="000D4E4A" w:rsidP="00946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876"/>
    <w:rsid w:val="00004387"/>
    <w:rsid w:val="000056B7"/>
    <w:rsid w:val="000B4A79"/>
    <w:rsid w:val="000D4E4A"/>
    <w:rsid w:val="00286EA3"/>
    <w:rsid w:val="00297947"/>
    <w:rsid w:val="002F7951"/>
    <w:rsid w:val="003478F6"/>
    <w:rsid w:val="00405271"/>
    <w:rsid w:val="00405A54"/>
    <w:rsid w:val="004337CE"/>
    <w:rsid w:val="00474DF6"/>
    <w:rsid w:val="004A6B74"/>
    <w:rsid w:val="004B3AEC"/>
    <w:rsid w:val="008306B8"/>
    <w:rsid w:val="00881BA4"/>
    <w:rsid w:val="00887341"/>
    <w:rsid w:val="008D4961"/>
    <w:rsid w:val="008E7101"/>
    <w:rsid w:val="008E7E5D"/>
    <w:rsid w:val="008F67E7"/>
    <w:rsid w:val="00946386"/>
    <w:rsid w:val="009917F8"/>
    <w:rsid w:val="00A77876"/>
    <w:rsid w:val="00AA1FC8"/>
    <w:rsid w:val="00AB5F3D"/>
    <w:rsid w:val="00C017EC"/>
    <w:rsid w:val="00C528AD"/>
    <w:rsid w:val="00D32693"/>
    <w:rsid w:val="00D44B72"/>
    <w:rsid w:val="00DD5BF8"/>
    <w:rsid w:val="00E17C3E"/>
    <w:rsid w:val="00EA4264"/>
    <w:rsid w:val="00F55DAA"/>
    <w:rsid w:val="00FD23B7"/>
    <w:rsid w:val="00FD576E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BCA1B"/>
  <w15:chartTrackingRefBased/>
  <w15:docId w15:val="{2FED314C-8D7D-40D3-B09B-08F55FD26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D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7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63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46386"/>
  </w:style>
  <w:style w:type="paragraph" w:styleId="a6">
    <w:name w:val="footer"/>
    <w:basedOn w:val="a"/>
    <w:link w:val="a7"/>
    <w:uiPriority w:val="99"/>
    <w:unhideWhenUsed/>
    <w:rsid w:val="009463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46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</Words>
  <Characters>109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2021-04-30T08:12:00Z</dcterms:created>
  <dcterms:modified xsi:type="dcterms:W3CDTF">2024-11-28T13:21:00Z</dcterms:modified>
</cp:coreProperties>
</file>