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8FECC" w14:textId="77777777" w:rsidR="00FF551E" w:rsidRPr="00E82D62" w:rsidRDefault="004915C9" w:rsidP="00E82D62">
      <w:pPr>
        <w:jc w:val="left"/>
        <w:rPr>
          <w:rFonts w:ascii="BIZ UDPゴシック" w:eastAsia="BIZ UDPゴシック" w:hAnsi="BIZ UDPゴシック"/>
          <w:b/>
          <w:bCs/>
          <w:sz w:val="32"/>
          <w:szCs w:val="36"/>
        </w:rPr>
      </w:pPr>
      <w:r w:rsidRPr="00E82D62">
        <w:rPr>
          <w:rFonts w:ascii="BIZ UDPゴシック" w:eastAsia="BIZ UDPゴシック" w:hAnsi="BIZ UDPゴシック" w:hint="eastAsia"/>
          <w:b/>
          <w:bCs/>
          <w:sz w:val="32"/>
          <w:szCs w:val="36"/>
        </w:rPr>
        <w:t>授業計画書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850"/>
        <w:gridCol w:w="9156"/>
      </w:tblGrid>
      <w:tr w:rsidR="00E82D62" w14:paraId="73E2F7FD" w14:textId="77777777" w:rsidTr="00E82D62">
        <w:trPr>
          <w:trHeight w:val="454"/>
        </w:trPr>
        <w:tc>
          <w:tcPr>
            <w:tcW w:w="846" w:type="dxa"/>
            <w:vAlign w:val="center"/>
          </w:tcPr>
          <w:p w14:paraId="115D00E6" w14:textId="4A5B49E7" w:rsidR="00E82D62" w:rsidRDefault="00E82D62" w:rsidP="00E82D62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クラス</w:t>
            </w:r>
          </w:p>
        </w:tc>
        <w:tc>
          <w:tcPr>
            <w:tcW w:w="4536" w:type="dxa"/>
            <w:vAlign w:val="center"/>
          </w:tcPr>
          <w:p w14:paraId="37F82124" w14:textId="77777777" w:rsidR="00E82D62" w:rsidRDefault="00E82D62" w:rsidP="00E82D62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451C34A6" w14:textId="4B294EC2" w:rsidR="00E82D62" w:rsidRDefault="00E82D62" w:rsidP="00E82D62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期　間</w:t>
            </w:r>
          </w:p>
        </w:tc>
        <w:tc>
          <w:tcPr>
            <w:tcW w:w="9156" w:type="dxa"/>
            <w:vAlign w:val="center"/>
          </w:tcPr>
          <w:p w14:paraId="661CA496" w14:textId="41944821" w:rsidR="00E82D62" w:rsidRDefault="00E82D62" w:rsidP="00E82D6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年　　　月　　　日（　　　　　）　　～　　　　　　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年　　　月　　　日（　　　　　）</w:t>
            </w:r>
          </w:p>
        </w:tc>
      </w:tr>
      <w:tr w:rsidR="00E82D62" w14:paraId="669A6758" w14:textId="77777777" w:rsidTr="006401D6">
        <w:trPr>
          <w:trHeight w:val="454"/>
        </w:trPr>
        <w:tc>
          <w:tcPr>
            <w:tcW w:w="846" w:type="dxa"/>
            <w:vAlign w:val="center"/>
          </w:tcPr>
          <w:p w14:paraId="65509B85" w14:textId="0ABF55F3" w:rsidR="00E82D62" w:rsidRDefault="00E82D62" w:rsidP="00E82D62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目　標</w:t>
            </w:r>
          </w:p>
        </w:tc>
        <w:tc>
          <w:tcPr>
            <w:tcW w:w="14542" w:type="dxa"/>
            <w:gridSpan w:val="3"/>
            <w:vAlign w:val="center"/>
          </w:tcPr>
          <w:p w14:paraId="0CC46D1B" w14:textId="77777777" w:rsidR="00E82D62" w:rsidRDefault="00E82D62" w:rsidP="00E82D62">
            <w:pPr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</w:tbl>
    <w:p w14:paraId="183F021C" w14:textId="77777777" w:rsidR="006944A2" w:rsidRDefault="006944A2" w:rsidP="006944A2">
      <w:pPr>
        <w:jc w:val="left"/>
        <w:rPr>
          <w:rFonts w:ascii="BIZ UDPゴシック" w:eastAsia="BIZ UDPゴシック" w:hAnsi="BIZ UDPゴシック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2"/>
        <w:gridCol w:w="884"/>
        <w:gridCol w:w="2738"/>
        <w:gridCol w:w="2738"/>
        <w:gridCol w:w="2739"/>
        <w:gridCol w:w="2738"/>
        <w:gridCol w:w="2739"/>
      </w:tblGrid>
      <w:tr w:rsidR="00E82D62" w14:paraId="3A48123A" w14:textId="77777777" w:rsidTr="008314AF">
        <w:trPr>
          <w:trHeight w:val="340"/>
        </w:trPr>
        <w:tc>
          <w:tcPr>
            <w:tcW w:w="812" w:type="dxa"/>
            <w:vMerge w:val="restart"/>
            <w:vAlign w:val="center"/>
          </w:tcPr>
          <w:p w14:paraId="578B1649" w14:textId="77777777" w:rsidR="00E82D62" w:rsidRDefault="00E82D62" w:rsidP="00E82D6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</w:p>
          <w:p w14:paraId="6183377C" w14:textId="77777777" w:rsidR="00E82D62" w:rsidRDefault="00E82D62" w:rsidP="00E82D62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  <w:p w14:paraId="2D262D36" w14:textId="42CA48E1" w:rsidR="00E82D62" w:rsidRDefault="00E82D62" w:rsidP="00E82D62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（月）</w:t>
            </w: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2CA14A88" w14:textId="48FDF456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教科▶</w:t>
            </w: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109B278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B51C0C" w14:textId="12A14CBD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1CDA1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A6817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B80295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E82D62" w14:paraId="6D4E0424" w14:textId="77777777" w:rsidTr="00E82D62">
        <w:trPr>
          <w:trHeight w:val="397"/>
        </w:trPr>
        <w:tc>
          <w:tcPr>
            <w:tcW w:w="812" w:type="dxa"/>
            <w:vMerge/>
            <w:vAlign w:val="center"/>
          </w:tcPr>
          <w:p w14:paraId="79F01DE6" w14:textId="0206CE6A" w:rsidR="00E82D62" w:rsidRDefault="00E82D62" w:rsidP="00E82D62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0BB7F0CD" w14:textId="50A14ABB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内　容</w:t>
            </w:r>
          </w:p>
        </w:tc>
        <w:tc>
          <w:tcPr>
            <w:tcW w:w="2738" w:type="dxa"/>
            <w:tcBorders>
              <w:bottom w:val="dotted" w:sz="4" w:space="0" w:color="auto"/>
            </w:tcBorders>
          </w:tcPr>
          <w:p w14:paraId="222BDD85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2A9D9FD9" w14:textId="7C108E31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7C0A0439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2750E7FC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65E069F7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E82D62" w14:paraId="7FD0E3AC" w14:textId="77777777" w:rsidTr="00E82D62">
        <w:trPr>
          <w:trHeight w:val="397"/>
        </w:trPr>
        <w:tc>
          <w:tcPr>
            <w:tcW w:w="812" w:type="dxa"/>
            <w:vMerge/>
            <w:vAlign w:val="center"/>
          </w:tcPr>
          <w:p w14:paraId="6501C9FE" w14:textId="5A295E1F" w:rsidR="00E82D62" w:rsidRDefault="00E82D62" w:rsidP="00E82D62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10AF0B4A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</w:tcPr>
          <w:p w14:paraId="6C480895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50CC95" w14:textId="07DE0A91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C53A89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35B69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B6831F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E82D62" w14:paraId="75601716" w14:textId="77777777" w:rsidTr="00E82D62">
        <w:trPr>
          <w:trHeight w:val="397"/>
        </w:trPr>
        <w:tc>
          <w:tcPr>
            <w:tcW w:w="812" w:type="dxa"/>
            <w:vMerge/>
            <w:vAlign w:val="center"/>
          </w:tcPr>
          <w:p w14:paraId="0BBB2C28" w14:textId="000CAC27" w:rsidR="00E82D62" w:rsidRDefault="00E82D62" w:rsidP="00E82D62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2699B8F3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</w:tcPr>
          <w:p w14:paraId="5CA73F9D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72590184" w14:textId="227E26E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5B9C0A7B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0C4AEF52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31CBE013" w14:textId="77777777" w:rsidR="00E82D62" w:rsidRDefault="00E82D62" w:rsidP="00E82D62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3660B3C1" w14:textId="77777777" w:rsidTr="008314AF">
        <w:trPr>
          <w:trHeight w:val="340"/>
        </w:trPr>
        <w:tc>
          <w:tcPr>
            <w:tcW w:w="812" w:type="dxa"/>
            <w:vMerge w:val="restart"/>
            <w:vAlign w:val="center"/>
          </w:tcPr>
          <w:p w14:paraId="338597BA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</w:p>
          <w:p w14:paraId="271A7AC9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  <w:p w14:paraId="3DE53E0C" w14:textId="4FCB1950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火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）</w:t>
            </w: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1E8A21B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教科▶</w:t>
            </w: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3C044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7DFF3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B51435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D521AC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79BD52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6779206E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36DCB919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4CB5CC0C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内　容</w:t>
            </w:r>
          </w:p>
        </w:tc>
        <w:tc>
          <w:tcPr>
            <w:tcW w:w="2738" w:type="dxa"/>
            <w:tcBorders>
              <w:bottom w:val="dotted" w:sz="4" w:space="0" w:color="auto"/>
            </w:tcBorders>
          </w:tcPr>
          <w:p w14:paraId="7561CBA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43CE1FE7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55AACC24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1466582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35505FD4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3107C8FF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2CDE02B0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5C19F4E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</w:tcPr>
          <w:p w14:paraId="6AD5090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C8137C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A02987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6603B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A8B3D5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081EDA57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12B6B794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06AD738C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</w:tcPr>
          <w:p w14:paraId="47367FF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10D8638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586FE7D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581F3312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3FF72A4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5212DB20" w14:textId="77777777" w:rsidTr="008314AF">
        <w:trPr>
          <w:trHeight w:val="340"/>
        </w:trPr>
        <w:tc>
          <w:tcPr>
            <w:tcW w:w="812" w:type="dxa"/>
            <w:vMerge w:val="restart"/>
            <w:vAlign w:val="center"/>
          </w:tcPr>
          <w:p w14:paraId="3D96ECF3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</w:p>
          <w:p w14:paraId="620D0CC7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  <w:p w14:paraId="29B01AB7" w14:textId="7627BAFA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水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）</w:t>
            </w: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63FDB1F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教科▶</w:t>
            </w: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A09E75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EBA68D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6143F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9454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6399D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34B0B8D5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386D2FAB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4FCA932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内　容</w:t>
            </w:r>
          </w:p>
        </w:tc>
        <w:tc>
          <w:tcPr>
            <w:tcW w:w="2738" w:type="dxa"/>
            <w:tcBorders>
              <w:bottom w:val="dotted" w:sz="4" w:space="0" w:color="auto"/>
            </w:tcBorders>
          </w:tcPr>
          <w:p w14:paraId="297D204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404D2CF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6BC22D3B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134E312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39C0CE22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3FC70A4D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7AAF8BFB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3B9A1CC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</w:tcPr>
          <w:p w14:paraId="224E32F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06FF0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73B28D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95855D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2A3F32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6A993F76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51E2FB19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0BC7C0BB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</w:tcPr>
          <w:p w14:paraId="093986D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7EF60BA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402A6FB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370DB6F2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24304379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179F2E72" w14:textId="77777777" w:rsidTr="008314AF">
        <w:trPr>
          <w:trHeight w:val="340"/>
        </w:trPr>
        <w:tc>
          <w:tcPr>
            <w:tcW w:w="812" w:type="dxa"/>
            <w:vMerge w:val="restart"/>
            <w:vAlign w:val="center"/>
          </w:tcPr>
          <w:p w14:paraId="6D3D0294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</w:p>
          <w:p w14:paraId="5898C80C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  <w:p w14:paraId="783F5DEE" w14:textId="6A5C2654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木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）</w:t>
            </w: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3203710B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教科▶</w:t>
            </w: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1476F5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4652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A56D2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1B09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FBBA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2C3EB0EC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50C57C0B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4334876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内　容</w:t>
            </w:r>
          </w:p>
        </w:tc>
        <w:tc>
          <w:tcPr>
            <w:tcW w:w="2738" w:type="dxa"/>
            <w:tcBorders>
              <w:bottom w:val="dotted" w:sz="4" w:space="0" w:color="auto"/>
            </w:tcBorders>
          </w:tcPr>
          <w:p w14:paraId="513BCA0B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7DC2EE5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3A3EAAD1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112BEFB7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5D98068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2CF700AA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7C1625B2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78B1274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</w:tcPr>
          <w:p w14:paraId="3F3DCF1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3EE459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CB043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6EBD8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69B951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1736F273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1AE141FE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4EAD7BA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</w:tcPr>
          <w:p w14:paraId="706D68FE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3061C260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316A9825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615B90E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10D35A2C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45B176FD" w14:textId="77777777" w:rsidTr="008314AF">
        <w:trPr>
          <w:trHeight w:val="340"/>
        </w:trPr>
        <w:tc>
          <w:tcPr>
            <w:tcW w:w="812" w:type="dxa"/>
            <w:vMerge w:val="restart"/>
            <w:vAlign w:val="center"/>
          </w:tcPr>
          <w:p w14:paraId="6C3765C4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／</w:t>
            </w:r>
          </w:p>
          <w:p w14:paraId="2447F6B5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  <w:p w14:paraId="77D043CF" w14:textId="55A7A832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（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金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>）</w:t>
            </w: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0BC65609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教科▶</w:t>
            </w: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DF583B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48BBC7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58B42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44DD4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2A9C0C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5AD23D4E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442EA0B3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 w:val="restart"/>
            <w:vAlign w:val="center"/>
          </w:tcPr>
          <w:p w14:paraId="4BD7D63B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内　容</w:t>
            </w:r>
          </w:p>
        </w:tc>
        <w:tc>
          <w:tcPr>
            <w:tcW w:w="2738" w:type="dxa"/>
            <w:tcBorders>
              <w:bottom w:val="dotted" w:sz="4" w:space="0" w:color="auto"/>
            </w:tcBorders>
          </w:tcPr>
          <w:p w14:paraId="3242822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3C88018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48AED54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bottom w:val="dotted" w:sz="4" w:space="0" w:color="auto"/>
            </w:tcBorders>
            <w:vAlign w:val="center"/>
          </w:tcPr>
          <w:p w14:paraId="76390B10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bottom w:val="dotted" w:sz="4" w:space="0" w:color="auto"/>
            </w:tcBorders>
            <w:vAlign w:val="center"/>
          </w:tcPr>
          <w:p w14:paraId="056A51D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39C873B9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4E86CCE0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246E8AAA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</w:tcPr>
          <w:p w14:paraId="3FCA54B4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205907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044101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3E8693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BD8C9F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  <w:tr w:rsidR="008314AF" w14:paraId="13EC6A96" w14:textId="77777777" w:rsidTr="00BF117F">
        <w:trPr>
          <w:trHeight w:val="397"/>
        </w:trPr>
        <w:tc>
          <w:tcPr>
            <w:tcW w:w="812" w:type="dxa"/>
            <w:vMerge/>
            <w:vAlign w:val="center"/>
          </w:tcPr>
          <w:p w14:paraId="5A0C5061" w14:textId="77777777" w:rsidR="008314AF" w:rsidRDefault="008314AF" w:rsidP="00BF117F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884" w:type="dxa"/>
            <w:vMerge/>
            <w:vAlign w:val="center"/>
          </w:tcPr>
          <w:p w14:paraId="257480B7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</w:tcPr>
          <w:p w14:paraId="017AC068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5D33F3AD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2D181FE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8" w:type="dxa"/>
            <w:tcBorders>
              <w:top w:val="dotted" w:sz="4" w:space="0" w:color="auto"/>
            </w:tcBorders>
            <w:vAlign w:val="center"/>
          </w:tcPr>
          <w:p w14:paraId="118C76A6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2739" w:type="dxa"/>
            <w:tcBorders>
              <w:top w:val="dotted" w:sz="4" w:space="0" w:color="auto"/>
            </w:tcBorders>
            <w:vAlign w:val="center"/>
          </w:tcPr>
          <w:p w14:paraId="54B08BB4" w14:textId="77777777" w:rsidR="008314AF" w:rsidRDefault="008314AF" w:rsidP="00BF117F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</w:tr>
    </w:tbl>
    <w:p w14:paraId="41519518" w14:textId="77777777" w:rsidR="00E82D62" w:rsidRPr="00E82D62" w:rsidRDefault="00E82D62" w:rsidP="006944A2">
      <w:pPr>
        <w:jc w:val="left"/>
        <w:rPr>
          <w:rFonts w:ascii="BIZ UDPゴシック" w:eastAsia="BIZ UDPゴシック" w:hAnsi="BIZ UDPゴシック" w:hint="eastAsia"/>
          <w:b/>
          <w:bCs/>
        </w:rPr>
      </w:pPr>
    </w:p>
    <w:sectPr w:rsidR="00E82D62" w:rsidRPr="00E82D62" w:rsidSect="00E82D6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DCAE3" w14:textId="77777777" w:rsidR="00846C05" w:rsidRDefault="00846C05" w:rsidP="00BF30DB">
      <w:r>
        <w:separator/>
      </w:r>
    </w:p>
  </w:endnote>
  <w:endnote w:type="continuationSeparator" w:id="0">
    <w:p w14:paraId="771FAC2A" w14:textId="77777777" w:rsidR="00846C05" w:rsidRDefault="00846C05" w:rsidP="00BF3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48B54" w14:textId="77777777" w:rsidR="00846C05" w:rsidRDefault="00846C05" w:rsidP="00BF30DB">
      <w:r>
        <w:separator/>
      </w:r>
    </w:p>
  </w:footnote>
  <w:footnote w:type="continuationSeparator" w:id="0">
    <w:p w14:paraId="20C79571" w14:textId="77777777" w:rsidR="00846C05" w:rsidRDefault="00846C05" w:rsidP="00BF3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0E"/>
    <w:rsid w:val="00051896"/>
    <w:rsid w:val="000E3A4D"/>
    <w:rsid w:val="002F19C8"/>
    <w:rsid w:val="003322AC"/>
    <w:rsid w:val="004915C9"/>
    <w:rsid w:val="004F08B5"/>
    <w:rsid w:val="006944A2"/>
    <w:rsid w:val="008314AF"/>
    <w:rsid w:val="00846C05"/>
    <w:rsid w:val="00A8312E"/>
    <w:rsid w:val="00AF53F7"/>
    <w:rsid w:val="00B42106"/>
    <w:rsid w:val="00B50D0E"/>
    <w:rsid w:val="00B55084"/>
    <w:rsid w:val="00BF30DB"/>
    <w:rsid w:val="00C66464"/>
    <w:rsid w:val="00E82D62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916112"/>
  <w15:chartTrackingRefBased/>
  <w15:docId w15:val="{C6C266FB-320E-470D-862D-A62895A8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0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30DB"/>
  </w:style>
  <w:style w:type="paragraph" w:styleId="a6">
    <w:name w:val="footer"/>
    <w:basedOn w:val="a"/>
    <w:link w:val="a7"/>
    <w:uiPriority w:val="99"/>
    <w:unhideWhenUsed/>
    <w:rsid w:val="00BF30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3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42</Words>
  <Characters>244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2023-03-23T08:34:00Z</dcterms:created>
  <dcterms:modified xsi:type="dcterms:W3CDTF">2024-11-28T13:32:00Z</dcterms:modified>
</cp:coreProperties>
</file>