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0791D" w14:paraId="4F22D183" w14:textId="77777777" w:rsidTr="0070791D">
        <w:tc>
          <w:tcPr>
            <w:tcW w:w="10456" w:type="dxa"/>
            <w:vAlign w:val="center"/>
          </w:tcPr>
          <w:p w14:paraId="132D625A" w14:textId="756729C9" w:rsidR="0070791D" w:rsidRPr="0070791D" w:rsidRDefault="0070791D" w:rsidP="0070791D">
            <w:pPr>
              <w:jc w:val="center"/>
              <w:rPr>
                <w:rFonts w:hint="eastAsia"/>
                <w:b/>
                <w:bCs/>
              </w:rPr>
            </w:pPr>
            <w:r w:rsidRPr="0070791D">
              <w:rPr>
                <w:rFonts w:hint="eastAsia"/>
                <w:b/>
                <w:bCs/>
                <w:sz w:val="32"/>
                <w:szCs w:val="36"/>
              </w:rPr>
              <w:t>創</w:t>
            </w:r>
            <w:r>
              <w:rPr>
                <w:rFonts w:hint="eastAsia"/>
                <w:b/>
                <w:bCs/>
                <w:sz w:val="32"/>
                <w:szCs w:val="36"/>
              </w:rPr>
              <w:t xml:space="preserve"> </w:t>
            </w:r>
            <w:r w:rsidRPr="0070791D">
              <w:rPr>
                <w:rFonts w:hint="eastAsia"/>
                <w:b/>
                <w:bCs/>
                <w:sz w:val="32"/>
                <w:szCs w:val="36"/>
              </w:rPr>
              <w:t>業</w:t>
            </w:r>
            <w:r>
              <w:rPr>
                <w:rFonts w:hint="eastAsia"/>
                <w:b/>
                <w:bCs/>
                <w:sz w:val="32"/>
                <w:szCs w:val="36"/>
              </w:rPr>
              <w:t xml:space="preserve"> </w:t>
            </w:r>
            <w:r w:rsidRPr="0070791D">
              <w:rPr>
                <w:rFonts w:hint="eastAsia"/>
                <w:b/>
                <w:bCs/>
                <w:sz w:val="32"/>
                <w:szCs w:val="36"/>
              </w:rPr>
              <w:t>計</w:t>
            </w:r>
            <w:r>
              <w:rPr>
                <w:rFonts w:hint="eastAsia"/>
                <w:b/>
                <w:bCs/>
                <w:sz w:val="32"/>
                <w:szCs w:val="36"/>
              </w:rPr>
              <w:t xml:space="preserve"> </w:t>
            </w:r>
            <w:r w:rsidRPr="0070791D">
              <w:rPr>
                <w:rFonts w:hint="eastAsia"/>
                <w:b/>
                <w:bCs/>
                <w:sz w:val="32"/>
                <w:szCs w:val="36"/>
              </w:rPr>
              <w:t>画</w:t>
            </w:r>
            <w:r>
              <w:rPr>
                <w:rFonts w:hint="eastAsia"/>
                <w:b/>
                <w:bCs/>
                <w:sz w:val="32"/>
                <w:szCs w:val="36"/>
              </w:rPr>
              <w:t xml:space="preserve"> </w:t>
            </w:r>
            <w:r w:rsidRPr="0070791D">
              <w:rPr>
                <w:rFonts w:hint="eastAsia"/>
                <w:b/>
                <w:bCs/>
                <w:sz w:val="32"/>
                <w:szCs w:val="36"/>
              </w:rPr>
              <w:t>書</w:t>
            </w:r>
          </w:p>
        </w:tc>
      </w:tr>
    </w:tbl>
    <w:p w14:paraId="16458346" w14:textId="77777777" w:rsidR="0070791D" w:rsidRDefault="0070791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70791D" w14:paraId="45D468B2" w14:textId="77777777" w:rsidTr="00EB0394">
        <w:trPr>
          <w:trHeight w:val="56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0CA09CE2" w14:textId="28CAE295" w:rsidR="0070791D" w:rsidRDefault="0070791D" w:rsidP="0070791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事業名称（仮）</w:t>
            </w:r>
          </w:p>
        </w:tc>
        <w:tc>
          <w:tcPr>
            <w:tcW w:w="8760" w:type="dxa"/>
            <w:vAlign w:val="center"/>
          </w:tcPr>
          <w:p w14:paraId="08AF3D6E" w14:textId="77777777" w:rsidR="0070791D" w:rsidRDefault="0070791D" w:rsidP="0070791D">
            <w:pPr>
              <w:rPr>
                <w:rFonts w:hint="eastAsia"/>
              </w:rPr>
            </w:pPr>
          </w:p>
        </w:tc>
      </w:tr>
      <w:tr w:rsidR="0070791D" w14:paraId="7D5D931D" w14:textId="77777777" w:rsidTr="00EB0394">
        <w:trPr>
          <w:trHeight w:val="56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62575B8" w14:textId="288B3146" w:rsidR="0070791D" w:rsidRDefault="0070791D" w:rsidP="0070791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業種</w:t>
            </w:r>
          </w:p>
        </w:tc>
        <w:tc>
          <w:tcPr>
            <w:tcW w:w="8760" w:type="dxa"/>
            <w:vAlign w:val="center"/>
          </w:tcPr>
          <w:p w14:paraId="2621E511" w14:textId="77777777" w:rsidR="0070791D" w:rsidRDefault="0070791D" w:rsidP="0070791D">
            <w:pPr>
              <w:rPr>
                <w:rFonts w:hint="eastAsia"/>
              </w:rPr>
            </w:pPr>
          </w:p>
        </w:tc>
      </w:tr>
      <w:tr w:rsidR="0070791D" w14:paraId="086A71CB" w14:textId="77777777" w:rsidTr="00EB0394">
        <w:trPr>
          <w:trHeight w:val="56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00C1564D" w14:textId="7BC8179C" w:rsidR="0070791D" w:rsidRDefault="0070791D" w:rsidP="0070791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創業予定時期</w:t>
            </w:r>
          </w:p>
        </w:tc>
        <w:tc>
          <w:tcPr>
            <w:tcW w:w="8760" w:type="dxa"/>
            <w:vAlign w:val="center"/>
          </w:tcPr>
          <w:p w14:paraId="14186F17" w14:textId="5C4AB363" w:rsidR="0070791D" w:rsidRDefault="0070791D" w:rsidP="0070791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　　月</w:t>
            </w:r>
          </w:p>
        </w:tc>
      </w:tr>
    </w:tbl>
    <w:p w14:paraId="4C7BA906" w14:textId="77777777" w:rsidR="0070791D" w:rsidRDefault="0070791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70791D" w14:paraId="35B4F5A9" w14:textId="77777777" w:rsidTr="00EB0394">
        <w:trPr>
          <w:trHeight w:val="850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32B197A9" w14:textId="2FB8C859" w:rsidR="0070791D" w:rsidRDefault="0070791D" w:rsidP="005539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目的</w:t>
            </w:r>
          </w:p>
        </w:tc>
        <w:tc>
          <w:tcPr>
            <w:tcW w:w="8760" w:type="dxa"/>
            <w:vAlign w:val="center"/>
          </w:tcPr>
          <w:p w14:paraId="62140948" w14:textId="77777777" w:rsidR="0070791D" w:rsidRDefault="0070791D" w:rsidP="00553946">
            <w:pPr>
              <w:rPr>
                <w:rFonts w:hint="eastAsia"/>
              </w:rPr>
            </w:pPr>
          </w:p>
        </w:tc>
      </w:tr>
      <w:tr w:rsidR="0070791D" w14:paraId="709DF090" w14:textId="77777777" w:rsidTr="00EB0394">
        <w:trPr>
          <w:trHeight w:val="113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FCA6D54" w14:textId="788241D2" w:rsidR="0070791D" w:rsidRDefault="00553946" w:rsidP="005539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事業経験</w:t>
            </w:r>
          </w:p>
        </w:tc>
        <w:tc>
          <w:tcPr>
            <w:tcW w:w="8760" w:type="dxa"/>
            <w:vAlign w:val="center"/>
          </w:tcPr>
          <w:p w14:paraId="33D0E996" w14:textId="77777777" w:rsidR="0070791D" w:rsidRDefault="0070791D" w:rsidP="00553946">
            <w:pPr>
              <w:rPr>
                <w:rFonts w:hint="eastAsia"/>
              </w:rPr>
            </w:pPr>
          </w:p>
        </w:tc>
      </w:tr>
    </w:tbl>
    <w:p w14:paraId="3CB96F36" w14:textId="77777777" w:rsidR="0070791D" w:rsidRDefault="0070791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553946" w14:paraId="135862CA" w14:textId="77777777" w:rsidTr="00EB0394">
        <w:trPr>
          <w:trHeight w:val="113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AF3D8FE" w14:textId="547B19B4" w:rsidR="00553946" w:rsidRDefault="00553946" w:rsidP="005539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事業内容</w:t>
            </w:r>
          </w:p>
        </w:tc>
        <w:tc>
          <w:tcPr>
            <w:tcW w:w="8760" w:type="dxa"/>
            <w:vAlign w:val="center"/>
          </w:tcPr>
          <w:p w14:paraId="07D862F1" w14:textId="77777777" w:rsidR="00553946" w:rsidRDefault="00553946" w:rsidP="00553946">
            <w:pPr>
              <w:rPr>
                <w:rFonts w:hint="eastAsia"/>
              </w:rPr>
            </w:pPr>
          </w:p>
        </w:tc>
      </w:tr>
      <w:tr w:rsidR="00553946" w14:paraId="6A7F546E" w14:textId="77777777" w:rsidTr="00EB0394">
        <w:trPr>
          <w:trHeight w:val="113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0D28B71" w14:textId="0B8CDEEC" w:rsidR="00553946" w:rsidRDefault="00553946" w:rsidP="005539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取扱商品</w:t>
            </w:r>
          </w:p>
        </w:tc>
        <w:tc>
          <w:tcPr>
            <w:tcW w:w="8760" w:type="dxa"/>
            <w:vAlign w:val="center"/>
          </w:tcPr>
          <w:p w14:paraId="683C4065" w14:textId="77777777" w:rsidR="00553946" w:rsidRDefault="00553946" w:rsidP="00553946">
            <w:pPr>
              <w:rPr>
                <w:rFonts w:hint="eastAsia"/>
              </w:rPr>
            </w:pPr>
          </w:p>
        </w:tc>
      </w:tr>
      <w:tr w:rsidR="00553946" w14:paraId="32239AF1" w14:textId="77777777" w:rsidTr="00EB0394">
        <w:trPr>
          <w:trHeight w:val="850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31D6F5D3" w14:textId="0C430A19" w:rsidR="00553946" w:rsidRDefault="00553946" w:rsidP="00553946">
            <w:pPr>
              <w:jc w:val="distribute"/>
              <w:rPr>
                <w:rFonts w:hint="eastAsia"/>
              </w:rPr>
            </w:pPr>
            <w:r w:rsidRPr="00553946">
              <w:rPr>
                <w:rFonts w:hint="eastAsia"/>
                <w:sz w:val="18"/>
                <w:szCs w:val="20"/>
              </w:rPr>
              <w:t>セールスポイント</w:t>
            </w:r>
          </w:p>
        </w:tc>
        <w:tc>
          <w:tcPr>
            <w:tcW w:w="8760" w:type="dxa"/>
            <w:vAlign w:val="center"/>
          </w:tcPr>
          <w:p w14:paraId="1EA16EC7" w14:textId="77777777" w:rsidR="00553946" w:rsidRDefault="00553946" w:rsidP="00553946">
            <w:pPr>
              <w:rPr>
                <w:rFonts w:hint="eastAsia"/>
              </w:rPr>
            </w:pPr>
          </w:p>
        </w:tc>
      </w:tr>
      <w:tr w:rsidR="00553946" w14:paraId="24F1E2CD" w14:textId="77777777" w:rsidTr="00EB0394">
        <w:trPr>
          <w:trHeight w:val="850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AFBD071" w14:textId="443D1230" w:rsidR="00553946" w:rsidRDefault="00553946" w:rsidP="005539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ターゲット</w:t>
            </w:r>
          </w:p>
        </w:tc>
        <w:tc>
          <w:tcPr>
            <w:tcW w:w="8760" w:type="dxa"/>
            <w:vAlign w:val="center"/>
          </w:tcPr>
          <w:p w14:paraId="49783E11" w14:textId="77777777" w:rsidR="00553946" w:rsidRDefault="00553946" w:rsidP="00553946">
            <w:pPr>
              <w:rPr>
                <w:rFonts w:hint="eastAsia"/>
              </w:rPr>
            </w:pPr>
          </w:p>
        </w:tc>
      </w:tr>
    </w:tbl>
    <w:p w14:paraId="1B1D61BD" w14:textId="77777777" w:rsidR="00553946" w:rsidRDefault="0055394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553946" w14:paraId="6E3A1091" w14:textId="77777777" w:rsidTr="00EB0394">
        <w:trPr>
          <w:trHeight w:val="141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5BCC8C87" w14:textId="2F83E17E" w:rsidR="00553946" w:rsidRDefault="00553946" w:rsidP="005539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経営者略歴</w:t>
            </w:r>
          </w:p>
        </w:tc>
        <w:tc>
          <w:tcPr>
            <w:tcW w:w="8760" w:type="dxa"/>
          </w:tcPr>
          <w:p w14:paraId="51380C3B" w14:textId="77777777" w:rsidR="00553946" w:rsidRDefault="00553946">
            <w:pPr>
              <w:rPr>
                <w:rFonts w:hint="eastAsia"/>
              </w:rPr>
            </w:pPr>
          </w:p>
        </w:tc>
      </w:tr>
    </w:tbl>
    <w:p w14:paraId="018C89FF" w14:textId="77777777" w:rsidR="00553946" w:rsidRDefault="0055394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553946" w14:paraId="386FBC30" w14:textId="77777777" w:rsidTr="00EB0394">
        <w:trPr>
          <w:trHeight w:val="141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412CB2B" w14:textId="64544E97" w:rsidR="00553946" w:rsidRDefault="00553946" w:rsidP="005539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必要資金</w:t>
            </w:r>
          </w:p>
        </w:tc>
        <w:tc>
          <w:tcPr>
            <w:tcW w:w="8760" w:type="dxa"/>
            <w:vAlign w:val="center"/>
          </w:tcPr>
          <w:p w14:paraId="40091B79" w14:textId="77777777" w:rsidR="00553946" w:rsidRDefault="00553946" w:rsidP="00553946">
            <w:pPr>
              <w:rPr>
                <w:rFonts w:hint="eastAsia"/>
              </w:rPr>
            </w:pPr>
          </w:p>
        </w:tc>
      </w:tr>
      <w:tr w:rsidR="00553946" w14:paraId="79CE7A0B" w14:textId="77777777" w:rsidTr="00EB0394">
        <w:trPr>
          <w:trHeight w:val="175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31933F00" w14:textId="1725F007" w:rsidR="00553946" w:rsidRDefault="00553946" w:rsidP="0055394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調達方法</w:t>
            </w:r>
          </w:p>
        </w:tc>
        <w:tc>
          <w:tcPr>
            <w:tcW w:w="8760" w:type="dxa"/>
            <w:vAlign w:val="center"/>
          </w:tcPr>
          <w:p w14:paraId="78E4BA5D" w14:textId="77777777" w:rsidR="00553946" w:rsidRDefault="00553946" w:rsidP="00553946">
            <w:pPr>
              <w:rPr>
                <w:rFonts w:hint="eastAsia"/>
              </w:rPr>
            </w:pPr>
          </w:p>
        </w:tc>
      </w:tr>
    </w:tbl>
    <w:p w14:paraId="5904BD65" w14:textId="77777777" w:rsidR="00553946" w:rsidRDefault="00553946">
      <w:pPr>
        <w:rPr>
          <w:rFonts w:hint="eastAsia"/>
        </w:rPr>
      </w:pPr>
    </w:p>
    <w:sectPr w:rsidR="00553946" w:rsidSect="0070791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46C"/>
    <w:rsid w:val="00301A0A"/>
    <w:rsid w:val="0044646C"/>
    <w:rsid w:val="00553946"/>
    <w:rsid w:val="0070791D"/>
    <w:rsid w:val="00AF53F7"/>
    <w:rsid w:val="00B625F5"/>
    <w:rsid w:val="00C01C79"/>
    <w:rsid w:val="00EB0394"/>
    <w:rsid w:val="00FB4E9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322314"/>
  <w15:chartTrackingRefBased/>
  <w15:docId w15:val="{A0351A28-F74A-4C87-97E1-BAF94A7B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</Words>
  <Characters>97</Characters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2024-11-28T13:49:00Z</dcterms:created>
  <dcterms:modified xsi:type="dcterms:W3CDTF">2024-11-28T14:00:00Z</dcterms:modified>
</cp:coreProperties>
</file>