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7"/>
        <w:gridCol w:w="3695"/>
        <w:gridCol w:w="1134"/>
        <w:gridCol w:w="4360"/>
      </w:tblGrid>
      <w:tr w:rsidR="0067576D" w:rsidRPr="005C3990" w14:paraId="4A10A22F" w14:textId="77777777" w:rsidTr="005C3990">
        <w:trPr>
          <w:trHeight w:val="737"/>
        </w:trPr>
        <w:tc>
          <w:tcPr>
            <w:tcW w:w="1045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55F123" w14:textId="39BB707A" w:rsidR="0067576D" w:rsidRPr="005C3990" w:rsidRDefault="0067576D" w:rsidP="005C3990">
            <w:pPr>
              <w:jc w:val="left"/>
              <w:rPr>
                <w:rFonts w:ascii="BIZ UD明朝 Medium" w:eastAsia="BIZ UD明朝 Medium" w:hAnsi="BIZ UD明朝 Medium"/>
                <w:b/>
                <w:bCs/>
                <w:sz w:val="28"/>
                <w:szCs w:val="32"/>
              </w:rPr>
            </w:pPr>
            <w:r w:rsidRPr="005C3990">
              <w:rPr>
                <w:rFonts w:ascii="BIZ UD明朝 Medium" w:eastAsia="BIZ UD明朝 Medium" w:hAnsi="BIZ UD明朝 Medium" w:hint="eastAsia"/>
                <w:b/>
                <w:bCs/>
                <w:sz w:val="28"/>
                <w:szCs w:val="32"/>
              </w:rPr>
              <w:t xml:space="preserve">　　　　　年　　月度</w:t>
            </w:r>
            <w:r w:rsidR="005C3990">
              <w:rPr>
                <w:rFonts w:ascii="BIZ UD明朝 Medium" w:eastAsia="BIZ UD明朝 Medium" w:hAnsi="BIZ UD明朝 Medium" w:hint="eastAsia"/>
                <w:b/>
                <w:bCs/>
                <w:sz w:val="28"/>
                <w:szCs w:val="32"/>
              </w:rPr>
              <w:t xml:space="preserve">　</w:t>
            </w:r>
            <w:r w:rsidR="005C3990" w:rsidRPr="005C3990">
              <w:rPr>
                <w:rFonts w:ascii="BIZ UD明朝 Medium" w:eastAsia="BIZ UD明朝 Medium" w:hAnsi="BIZ UD明朝 Medium" w:hint="eastAsia"/>
                <w:b/>
                <w:bCs/>
                <w:sz w:val="28"/>
                <w:szCs w:val="32"/>
              </w:rPr>
              <w:t>勤怠管理表</w:t>
            </w:r>
          </w:p>
        </w:tc>
      </w:tr>
      <w:tr w:rsidR="004111ED" w:rsidRPr="005C3990" w14:paraId="063C64D5" w14:textId="77777777" w:rsidTr="00CE4C9A">
        <w:trPr>
          <w:trHeight w:val="510"/>
        </w:trPr>
        <w:tc>
          <w:tcPr>
            <w:tcW w:w="12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FB1C24A" w14:textId="1B2D6B2E" w:rsidR="004111ED" w:rsidRPr="005C3990" w:rsidRDefault="005C3990" w:rsidP="00B147B6">
            <w:pPr>
              <w:rPr>
                <w:rFonts w:ascii="BIZ UD明朝 Medium" w:eastAsia="BIZ UD明朝 Medium" w:hAnsi="BIZ UD明朝 Medium"/>
                <w:b/>
                <w:bCs/>
              </w:rPr>
            </w:pPr>
            <w:r>
              <w:rPr>
                <w:rFonts w:ascii="BIZ UD明朝 Medium" w:eastAsia="BIZ UD明朝 Medium" w:hAnsi="BIZ UD明朝 Medium" w:hint="eastAsia"/>
                <w:b/>
                <w:bCs/>
              </w:rPr>
              <w:t>所</w:t>
            </w:r>
            <w:r w:rsidR="00C06E8E">
              <w:rPr>
                <w:rFonts w:ascii="BIZ UD明朝 Medium" w:eastAsia="BIZ UD明朝 Medium" w:hAnsi="BIZ UD明朝 Medium" w:hint="eastAsia"/>
                <w:b/>
                <w:bCs/>
              </w:rPr>
              <w:t xml:space="preserve">　</w:t>
            </w:r>
            <w:r>
              <w:rPr>
                <w:rFonts w:ascii="BIZ UD明朝 Medium" w:eastAsia="BIZ UD明朝 Medium" w:hAnsi="BIZ UD明朝 Medium" w:hint="eastAsia"/>
                <w:b/>
                <w:bCs/>
              </w:rPr>
              <w:t>属／</w:t>
            </w:r>
          </w:p>
        </w:tc>
        <w:tc>
          <w:tcPr>
            <w:tcW w:w="369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1774E40" w14:textId="77777777" w:rsidR="004111ED" w:rsidRPr="005C3990" w:rsidRDefault="004111ED" w:rsidP="00B147B6">
            <w:pPr>
              <w:rPr>
                <w:rFonts w:ascii="BIZ UD明朝 Medium" w:eastAsia="BIZ UD明朝 Medium" w:hAnsi="BIZ UD明朝 Medium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901BE05" w14:textId="38758952" w:rsidR="004111ED" w:rsidRPr="005C3990" w:rsidRDefault="005C3990" w:rsidP="00B147B6">
            <w:pPr>
              <w:rPr>
                <w:rFonts w:ascii="BIZ UD明朝 Medium" w:eastAsia="BIZ UD明朝 Medium" w:hAnsi="BIZ UD明朝 Medium"/>
                <w:b/>
                <w:bCs/>
              </w:rPr>
            </w:pPr>
            <w:r>
              <w:rPr>
                <w:rFonts w:ascii="BIZ UD明朝 Medium" w:eastAsia="BIZ UD明朝 Medium" w:hAnsi="BIZ UD明朝 Medium" w:hint="eastAsia"/>
                <w:b/>
                <w:bCs/>
              </w:rPr>
              <w:t>氏</w:t>
            </w:r>
            <w:r w:rsidR="00C06E8E">
              <w:rPr>
                <w:rFonts w:ascii="BIZ UD明朝 Medium" w:eastAsia="BIZ UD明朝 Medium" w:hAnsi="BIZ UD明朝 Medium" w:hint="eastAsia"/>
                <w:b/>
                <w:bCs/>
              </w:rPr>
              <w:t xml:space="preserve">　</w:t>
            </w:r>
            <w:r>
              <w:rPr>
                <w:rFonts w:ascii="BIZ UD明朝 Medium" w:eastAsia="BIZ UD明朝 Medium" w:hAnsi="BIZ UD明朝 Medium" w:hint="eastAsia"/>
                <w:b/>
                <w:bCs/>
              </w:rPr>
              <w:t>名／</w:t>
            </w:r>
          </w:p>
        </w:tc>
        <w:tc>
          <w:tcPr>
            <w:tcW w:w="43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A32E84" w14:textId="4AFB86AC" w:rsidR="004111ED" w:rsidRPr="005C3990" w:rsidRDefault="004111ED" w:rsidP="00EA3744">
            <w:pPr>
              <w:jc w:val="right"/>
              <w:rPr>
                <w:rFonts w:ascii="BIZ UD明朝 Medium" w:eastAsia="BIZ UD明朝 Medium" w:hAnsi="BIZ UD明朝 Medium"/>
                <w:b/>
                <w:bCs/>
              </w:rPr>
            </w:pPr>
          </w:p>
        </w:tc>
      </w:tr>
    </w:tbl>
    <w:p w14:paraId="55F501EA" w14:textId="77777777" w:rsidR="008B39FE" w:rsidRPr="005C3990" w:rsidRDefault="008B39FE">
      <w:pPr>
        <w:rPr>
          <w:rFonts w:ascii="BIZ UD明朝 Medium" w:eastAsia="BIZ UD明朝 Medium" w:hAnsi="BIZ UD明朝 Medium"/>
        </w:rPr>
      </w:pPr>
    </w:p>
    <w:tbl>
      <w:tblPr>
        <w:tblStyle w:val="a3"/>
        <w:tblW w:w="10489" w:type="dxa"/>
        <w:tblLook w:val="04A0" w:firstRow="1" w:lastRow="0" w:firstColumn="1" w:lastColumn="0" w:noHBand="0" w:noVBand="1"/>
      </w:tblPr>
      <w:tblGrid>
        <w:gridCol w:w="680"/>
        <w:gridCol w:w="680"/>
        <w:gridCol w:w="1361"/>
        <w:gridCol w:w="1361"/>
        <w:gridCol w:w="1361"/>
        <w:gridCol w:w="1361"/>
        <w:gridCol w:w="1361"/>
        <w:gridCol w:w="2324"/>
      </w:tblGrid>
      <w:tr w:rsidR="00CC4F3C" w:rsidRPr="005C3990" w14:paraId="15277D2B" w14:textId="77777777" w:rsidTr="0005214B">
        <w:tc>
          <w:tcPr>
            <w:tcW w:w="680" w:type="dxa"/>
            <w:shd w:val="clear" w:color="auto" w:fill="F2F2F2" w:themeFill="background1" w:themeFillShade="F2"/>
            <w:vAlign w:val="center"/>
          </w:tcPr>
          <w:p w14:paraId="3357533D" w14:textId="77777777" w:rsidR="00CC4F3C" w:rsidRPr="005C3990" w:rsidRDefault="00CC4F3C" w:rsidP="00EA3744">
            <w:pPr>
              <w:jc w:val="center"/>
              <w:rPr>
                <w:rFonts w:ascii="BIZ UD明朝 Medium" w:eastAsia="BIZ UD明朝 Medium" w:hAnsi="BIZ UD明朝 Medium"/>
                <w:b/>
                <w:bCs/>
                <w:sz w:val="18"/>
                <w:szCs w:val="20"/>
              </w:rPr>
            </w:pPr>
            <w:r w:rsidRPr="005C3990">
              <w:rPr>
                <w:rFonts w:ascii="BIZ UD明朝 Medium" w:eastAsia="BIZ UD明朝 Medium" w:hAnsi="BIZ UD明朝 Medium" w:hint="eastAsia"/>
                <w:b/>
                <w:bCs/>
                <w:sz w:val="18"/>
                <w:szCs w:val="20"/>
              </w:rPr>
              <w:t>日付</w:t>
            </w:r>
          </w:p>
        </w:tc>
        <w:tc>
          <w:tcPr>
            <w:tcW w:w="680" w:type="dxa"/>
            <w:shd w:val="clear" w:color="auto" w:fill="F2F2F2" w:themeFill="background1" w:themeFillShade="F2"/>
            <w:vAlign w:val="center"/>
          </w:tcPr>
          <w:p w14:paraId="38210DD9" w14:textId="77777777" w:rsidR="00CC4F3C" w:rsidRPr="005C3990" w:rsidRDefault="00CC4F3C" w:rsidP="00EA3744">
            <w:pPr>
              <w:jc w:val="center"/>
              <w:rPr>
                <w:rFonts w:ascii="BIZ UD明朝 Medium" w:eastAsia="BIZ UD明朝 Medium" w:hAnsi="BIZ UD明朝 Medium"/>
                <w:b/>
                <w:bCs/>
                <w:sz w:val="18"/>
                <w:szCs w:val="20"/>
              </w:rPr>
            </w:pPr>
            <w:r w:rsidRPr="005C3990">
              <w:rPr>
                <w:rFonts w:ascii="BIZ UD明朝 Medium" w:eastAsia="BIZ UD明朝 Medium" w:hAnsi="BIZ UD明朝 Medium" w:hint="eastAsia"/>
                <w:b/>
                <w:bCs/>
                <w:sz w:val="18"/>
                <w:szCs w:val="20"/>
              </w:rPr>
              <w:t>曜日</w:t>
            </w:r>
          </w:p>
        </w:tc>
        <w:tc>
          <w:tcPr>
            <w:tcW w:w="1361" w:type="dxa"/>
            <w:shd w:val="clear" w:color="auto" w:fill="F2F2F2" w:themeFill="background1" w:themeFillShade="F2"/>
            <w:vAlign w:val="center"/>
          </w:tcPr>
          <w:p w14:paraId="671D0AA2" w14:textId="621D7CEF" w:rsidR="00CC4F3C" w:rsidRPr="005C3990" w:rsidRDefault="00EA3744" w:rsidP="00EA3744">
            <w:pPr>
              <w:jc w:val="center"/>
              <w:rPr>
                <w:rFonts w:ascii="BIZ UD明朝 Medium" w:eastAsia="BIZ UD明朝 Medium" w:hAnsi="BIZ UD明朝 Medium"/>
                <w:b/>
                <w:bCs/>
                <w:sz w:val="18"/>
                <w:szCs w:val="20"/>
              </w:rPr>
            </w:pPr>
            <w:r w:rsidRPr="005C3990">
              <w:rPr>
                <w:rFonts w:ascii="BIZ UD明朝 Medium" w:eastAsia="BIZ UD明朝 Medium" w:hAnsi="BIZ UD明朝 Medium" w:hint="eastAsia"/>
                <w:b/>
                <w:bCs/>
                <w:sz w:val="18"/>
                <w:szCs w:val="20"/>
              </w:rPr>
              <w:t>始業</w:t>
            </w:r>
            <w:r w:rsidR="00A142E7" w:rsidRPr="005C3990">
              <w:rPr>
                <w:rFonts w:ascii="BIZ UD明朝 Medium" w:eastAsia="BIZ UD明朝 Medium" w:hAnsi="BIZ UD明朝 Medium" w:hint="eastAsia"/>
                <w:b/>
                <w:bCs/>
                <w:sz w:val="18"/>
                <w:szCs w:val="20"/>
              </w:rPr>
              <w:t>時刻</w:t>
            </w:r>
          </w:p>
        </w:tc>
        <w:tc>
          <w:tcPr>
            <w:tcW w:w="1361" w:type="dxa"/>
            <w:shd w:val="clear" w:color="auto" w:fill="F2F2F2" w:themeFill="background1" w:themeFillShade="F2"/>
            <w:vAlign w:val="center"/>
          </w:tcPr>
          <w:p w14:paraId="602DC9A8" w14:textId="20917E40" w:rsidR="00CC4F3C" w:rsidRPr="005C3990" w:rsidRDefault="00EA3744" w:rsidP="00EA3744">
            <w:pPr>
              <w:jc w:val="center"/>
              <w:rPr>
                <w:rFonts w:ascii="BIZ UD明朝 Medium" w:eastAsia="BIZ UD明朝 Medium" w:hAnsi="BIZ UD明朝 Medium"/>
                <w:b/>
                <w:bCs/>
                <w:sz w:val="18"/>
                <w:szCs w:val="20"/>
              </w:rPr>
            </w:pPr>
            <w:r w:rsidRPr="005C3990">
              <w:rPr>
                <w:rFonts w:ascii="BIZ UD明朝 Medium" w:eastAsia="BIZ UD明朝 Medium" w:hAnsi="BIZ UD明朝 Medium" w:hint="eastAsia"/>
                <w:b/>
                <w:bCs/>
                <w:sz w:val="18"/>
                <w:szCs w:val="20"/>
              </w:rPr>
              <w:t>終業</w:t>
            </w:r>
            <w:r w:rsidR="00A142E7" w:rsidRPr="005C3990">
              <w:rPr>
                <w:rFonts w:ascii="BIZ UD明朝 Medium" w:eastAsia="BIZ UD明朝 Medium" w:hAnsi="BIZ UD明朝 Medium" w:hint="eastAsia"/>
                <w:b/>
                <w:bCs/>
                <w:sz w:val="18"/>
                <w:szCs w:val="20"/>
              </w:rPr>
              <w:t>時刻</w:t>
            </w:r>
          </w:p>
        </w:tc>
        <w:tc>
          <w:tcPr>
            <w:tcW w:w="1361" w:type="dxa"/>
            <w:shd w:val="clear" w:color="auto" w:fill="F2F2F2" w:themeFill="background1" w:themeFillShade="F2"/>
            <w:vAlign w:val="center"/>
          </w:tcPr>
          <w:p w14:paraId="3CD993FE" w14:textId="694D6666" w:rsidR="00CC4F3C" w:rsidRPr="005C3990" w:rsidRDefault="00CC4F3C" w:rsidP="00EA3744">
            <w:pPr>
              <w:jc w:val="center"/>
              <w:rPr>
                <w:rFonts w:ascii="BIZ UD明朝 Medium" w:eastAsia="BIZ UD明朝 Medium" w:hAnsi="BIZ UD明朝 Medium"/>
                <w:b/>
                <w:bCs/>
                <w:sz w:val="18"/>
                <w:szCs w:val="20"/>
              </w:rPr>
            </w:pPr>
            <w:r w:rsidRPr="005C3990">
              <w:rPr>
                <w:rFonts w:ascii="BIZ UD明朝 Medium" w:eastAsia="BIZ UD明朝 Medium" w:hAnsi="BIZ UD明朝 Medium" w:hint="eastAsia"/>
                <w:b/>
                <w:bCs/>
                <w:sz w:val="18"/>
                <w:szCs w:val="20"/>
              </w:rPr>
              <w:t>休憩</w:t>
            </w:r>
            <w:r w:rsidR="00F84305" w:rsidRPr="005C3990">
              <w:rPr>
                <w:rFonts w:ascii="BIZ UD明朝 Medium" w:eastAsia="BIZ UD明朝 Medium" w:hAnsi="BIZ UD明朝 Medium" w:hint="eastAsia"/>
                <w:b/>
                <w:bCs/>
                <w:sz w:val="18"/>
                <w:szCs w:val="20"/>
              </w:rPr>
              <w:t>時間</w:t>
            </w:r>
          </w:p>
        </w:tc>
        <w:tc>
          <w:tcPr>
            <w:tcW w:w="1361" w:type="dxa"/>
            <w:shd w:val="clear" w:color="auto" w:fill="F2F2F2" w:themeFill="background1" w:themeFillShade="F2"/>
            <w:vAlign w:val="center"/>
          </w:tcPr>
          <w:p w14:paraId="579E25F2" w14:textId="2F65D04C" w:rsidR="00CC4F3C" w:rsidRPr="005C3990" w:rsidRDefault="0005214B" w:rsidP="00EA3744">
            <w:pPr>
              <w:jc w:val="center"/>
              <w:rPr>
                <w:rFonts w:ascii="BIZ UD明朝 Medium" w:eastAsia="BIZ UD明朝 Medium" w:hAnsi="BIZ UD明朝 Medium"/>
                <w:b/>
                <w:bCs/>
                <w:sz w:val="18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b/>
                <w:bCs/>
                <w:sz w:val="18"/>
                <w:szCs w:val="20"/>
              </w:rPr>
              <w:t>勤務</w:t>
            </w:r>
            <w:r w:rsidR="00CC4F3C" w:rsidRPr="005C3990">
              <w:rPr>
                <w:rFonts w:ascii="BIZ UD明朝 Medium" w:eastAsia="BIZ UD明朝 Medium" w:hAnsi="BIZ UD明朝 Medium" w:hint="eastAsia"/>
                <w:b/>
                <w:bCs/>
                <w:sz w:val="18"/>
                <w:szCs w:val="20"/>
              </w:rPr>
              <w:t>時間</w:t>
            </w:r>
          </w:p>
        </w:tc>
        <w:tc>
          <w:tcPr>
            <w:tcW w:w="1361" w:type="dxa"/>
            <w:shd w:val="clear" w:color="auto" w:fill="F2F2F2" w:themeFill="background1" w:themeFillShade="F2"/>
            <w:vAlign w:val="center"/>
          </w:tcPr>
          <w:p w14:paraId="69228EAD" w14:textId="08A50EA2" w:rsidR="00CC4F3C" w:rsidRPr="005C3990" w:rsidRDefault="00CC4F3C" w:rsidP="00EA3744">
            <w:pPr>
              <w:jc w:val="center"/>
              <w:rPr>
                <w:rFonts w:ascii="BIZ UD明朝 Medium" w:eastAsia="BIZ UD明朝 Medium" w:hAnsi="BIZ UD明朝 Medium"/>
                <w:b/>
                <w:bCs/>
                <w:sz w:val="18"/>
                <w:szCs w:val="20"/>
              </w:rPr>
            </w:pPr>
            <w:r w:rsidRPr="005C3990">
              <w:rPr>
                <w:rFonts w:ascii="BIZ UD明朝 Medium" w:eastAsia="BIZ UD明朝 Medium" w:hAnsi="BIZ UD明朝 Medium" w:hint="eastAsia"/>
                <w:b/>
                <w:bCs/>
                <w:sz w:val="18"/>
                <w:szCs w:val="20"/>
              </w:rPr>
              <w:t>時間外</w:t>
            </w:r>
          </w:p>
        </w:tc>
        <w:tc>
          <w:tcPr>
            <w:tcW w:w="2324" w:type="dxa"/>
            <w:shd w:val="clear" w:color="auto" w:fill="F2F2F2" w:themeFill="background1" w:themeFillShade="F2"/>
            <w:vAlign w:val="center"/>
          </w:tcPr>
          <w:p w14:paraId="3E13B585" w14:textId="2D667ED0" w:rsidR="00CC4F3C" w:rsidRPr="005C3990" w:rsidRDefault="00CC4F3C" w:rsidP="00EA3744">
            <w:pPr>
              <w:jc w:val="center"/>
              <w:rPr>
                <w:rFonts w:ascii="BIZ UD明朝 Medium" w:eastAsia="BIZ UD明朝 Medium" w:hAnsi="BIZ UD明朝 Medium"/>
                <w:b/>
                <w:bCs/>
                <w:sz w:val="18"/>
                <w:szCs w:val="20"/>
              </w:rPr>
            </w:pPr>
            <w:r w:rsidRPr="005C3990">
              <w:rPr>
                <w:rFonts w:ascii="BIZ UD明朝 Medium" w:eastAsia="BIZ UD明朝 Medium" w:hAnsi="BIZ UD明朝 Medium" w:hint="eastAsia"/>
                <w:b/>
                <w:bCs/>
                <w:sz w:val="18"/>
                <w:szCs w:val="20"/>
              </w:rPr>
              <w:t>備考</w:t>
            </w:r>
          </w:p>
        </w:tc>
      </w:tr>
      <w:tr w:rsidR="00CC4F3C" w:rsidRPr="005C3990" w14:paraId="43D51883" w14:textId="77777777" w:rsidTr="00B123FF">
        <w:tc>
          <w:tcPr>
            <w:tcW w:w="680" w:type="dxa"/>
          </w:tcPr>
          <w:p w14:paraId="26F9A9E6" w14:textId="05776399" w:rsidR="00CC4F3C" w:rsidRPr="005C3990" w:rsidRDefault="00CC4F3C" w:rsidP="00B147B6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/>
              </w:rPr>
              <w:t>1</w:t>
            </w:r>
          </w:p>
        </w:tc>
        <w:tc>
          <w:tcPr>
            <w:tcW w:w="680" w:type="dxa"/>
          </w:tcPr>
          <w:p w14:paraId="52F796C6" w14:textId="77777777" w:rsidR="00CC4F3C" w:rsidRPr="005C3990" w:rsidRDefault="00CC4F3C" w:rsidP="00B147B6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361" w:type="dxa"/>
          </w:tcPr>
          <w:p w14:paraId="7F6008EF" w14:textId="4D0F7ED4" w:rsidR="00CC4F3C" w:rsidRPr="005C3990" w:rsidRDefault="00CC4F3C" w:rsidP="00B147B6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</w:tcPr>
          <w:p w14:paraId="2243C551" w14:textId="66817C01" w:rsidR="00CC4F3C" w:rsidRPr="005C3990" w:rsidRDefault="00CC4F3C" w:rsidP="00B147B6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vAlign w:val="center"/>
          </w:tcPr>
          <w:p w14:paraId="1D04411C" w14:textId="107F2F46" w:rsidR="00CC4F3C" w:rsidRPr="005C3990" w:rsidRDefault="00CC4F3C" w:rsidP="00CC4F3C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1CF57E15" w14:textId="7A453C09" w:rsidR="00CC4F3C" w:rsidRPr="005C3990" w:rsidRDefault="00CC4F3C" w:rsidP="00CC4F3C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10F2B450" w14:textId="4D1D1A88" w:rsidR="00CC4F3C" w:rsidRPr="005C3990" w:rsidRDefault="00CC4F3C" w:rsidP="00CC4F3C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2324" w:type="dxa"/>
          </w:tcPr>
          <w:p w14:paraId="67C67721" w14:textId="77777777" w:rsidR="00CC4F3C" w:rsidRPr="005C3990" w:rsidRDefault="00CC4F3C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972D3B" w:rsidRPr="005C3990" w14:paraId="7C85AACA" w14:textId="77777777" w:rsidTr="00B123FF">
        <w:tc>
          <w:tcPr>
            <w:tcW w:w="680" w:type="dxa"/>
          </w:tcPr>
          <w:p w14:paraId="611A262A" w14:textId="5034A492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2</w:t>
            </w:r>
          </w:p>
        </w:tc>
        <w:tc>
          <w:tcPr>
            <w:tcW w:w="680" w:type="dxa"/>
          </w:tcPr>
          <w:p w14:paraId="43370B86" w14:textId="77777777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361" w:type="dxa"/>
          </w:tcPr>
          <w:p w14:paraId="31C1ED98" w14:textId="7F3916CF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</w:tcPr>
          <w:p w14:paraId="77C4B8DB" w14:textId="4C2CF9BC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vAlign w:val="center"/>
          </w:tcPr>
          <w:p w14:paraId="622A0E79" w14:textId="747588EB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50F4A531" w14:textId="5C12A797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5472178D" w14:textId="52B42E63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2324" w:type="dxa"/>
          </w:tcPr>
          <w:p w14:paraId="32AB9BD3" w14:textId="77777777" w:rsidR="00972D3B" w:rsidRPr="005C3990" w:rsidRDefault="00972D3B" w:rsidP="00972D3B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972D3B" w:rsidRPr="005C3990" w14:paraId="4E0C0FC8" w14:textId="77777777" w:rsidTr="00B123FF">
        <w:tc>
          <w:tcPr>
            <w:tcW w:w="680" w:type="dxa"/>
          </w:tcPr>
          <w:p w14:paraId="2EF60FFA" w14:textId="0E9A5387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3</w:t>
            </w:r>
          </w:p>
        </w:tc>
        <w:tc>
          <w:tcPr>
            <w:tcW w:w="680" w:type="dxa"/>
          </w:tcPr>
          <w:p w14:paraId="30CFC8C1" w14:textId="77777777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361" w:type="dxa"/>
          </w:tcPr>
          <w:p w14:paraId="2E557346" w14:textId="5923E3F1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</w:tcPr>
          <w:p w14:paraId="1F341222" w14:textId="50EC688B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vAlign w:val="center"/>
          </w:tcPr>
          <w:p w14:paraId="20D5A79A" w14:textId="18738E17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2BA863B1" w14:textId="241EC9EB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76053FC2" w14:textId="4C3513BD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2324" w:type="dxa"/>
          </w:tcPr>
          <w:p w14:paraId="43667E67" w14:textId="77777777" w:rsidR="00972D3B" w:rsidRPr="005C3990" w:rsidRDefault="00972D3B" w:rsidP="00972D3B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972D3B" w:rsidRPr="005C3990" w14:paraId="396C6F1A" w14:textId="77777777" w:rsidTr="00B123FF">
        <w:tc>
          <w:tcPr>
            <w:tcW w:w="680" w:type="dxa"/>
          </w:tcPr>
          <w:p w14:paraId="3FC647BE" w14:textId="51831764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4</w:t>
            </w:r>
          </w:p>
        </w:tc>
        <w:tc>
          <w:tcPr>
            <w:tcW w:w="680" w:type="dxa"/>
          </w:tcPr>
          <w:p w14:paraId="34BB26EE" w14:textId="77777777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361" w:type="dxa"/>
          </w:tcPr>
          <w:p w14:paraId="0AD14950" w14:textId="60568D15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</w:tcPr>
          <w:p w14:paraId="19F6352B" w14:textId="736F4E6B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vAlign w:val="center"/>
          </w:tcPr>
          <w:p w14:paraId="65C549FB" w14:textId="10205F60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15626174" w14:textId="44F7AD22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7A4166C5" w14:textId="6CB9C139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2324" w:type="dxa"/>
          </w:tcPr>
          <w:p w14:paraId="26FC5598" w14:textId="77777777" w:rsidR="00972D3B" w:rsidRPr="005C3990" w:rsidRDefault="00972D3B" w:rsidP="00972D3B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972D3B" w:rsidRPr="005C3990" w14:paraId="2DFEA9B9" w14:textId="77777777" w:rsidTr="00B123FF">
        <w:tc>
          <w:tcPr>
            <w:tcW w:w="680" w:type="dxa"/>
          </w:tcPr>
          <w:p w14:paraId="0FEF0BD8" w14:textId="2D253DC2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5</w:t>
            </w:r>
          </w:p>
        </w:tc>
        <w:tc>
          <w:tcPr>
            <w:tcW w:w="680" w:type="dxa"/>
          </w:tcPr>
          <w:p w14:paraId="60A61750" w14:textId="77777777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361" w:type="dxa"/>
          </w:tcPr>
          <w:p w14:paraId="5ED93A97" w14:textId="690E9B03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</w:tcPr>
          <w:p w14:paraId="4EA9AD96" w14:textId="705DB2DB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vAlign w:val="center"/>
          </w:tcPr>
          <w:p w14:paraId="04E5C9A9" w14:textId="55A3638F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5E75418F" w14:textId="782F4348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536104A2" w14:textId="4835154C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2324" w:type="dxa"/>
          </w:tcPr>
          <w:p w14:paraId="0D6D1D03" w14:textId="77777777" w:rsidR="00972D3B" w:rsidRPr="005C3990" w:rsidRDefault="00972D3B" w:rsidP="00972D3B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972D3B" w:rsidRPr="005C3990" w14:paraId="6FBAD964" w14:textId="77777777" w:rsidTr="00B123FF">
        <w:tc>
          <w:tcPr>
            <w:tcW w:w="680" w:type="dxa"/>
          </w:tcPr>
          <w:p w14:paraId="1DC1E970" w14:textId="08BEFA92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6</w:t>
            </w:r>
          </w:p>
        </w:tc>
        <w:tc>
          <w:tcPr>
            <w:tcW w:w="680" w:type="dxa"/>
          </w:tcPr>
          <w:p w14:paraId="33252F40" w14:textId="77777777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361" w:type="dxa"/>
          </w:tcPr>
          <w:p w14:paraId="3492819E" w14:textId="488501FA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</w:tcPr>
          <w:p w14:paraId="73835C4B" w14:textId="31A9B72D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vAlign w:val="center"/>
          </w:tcPr>
          <w:p w14:paraId="0FACD2F7" w14:textId="56E50DA4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1178978B" w14:textId="2C4933AE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5A5A715B" w14:textId="0F5071A8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2324" w:type="dxa"/>
          </w:tcPr>
          <w:p w14:paraId="6B748262" w14:textId="77777777" w:rsidR="00972D3B" w:rsidRPr="005C3990" w:rsidRDefault="00972D3B" w:rsidP="00972D3B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972D3B" w:rsidRPr="005C3990" w14:paraId="14AB4F3A" w14:textId="77777777" w:rsidTr="00B123FF">
        <w:tc>
          <w:tcPr>
            <w:tcW w:w="680" w:type="dxa"/>
          </w:tcPr>
          <w:p w14:paraId="6E32D1D4" w14:textId="219F6445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7</w:t>
            </w:r>
          </w:p>
        </w:tc>
        <w:tc>
          <w:tcPr>
            <w:tcW w:w="680" w:type="dxa"/>
          </w:tcPr>
          <w:p w14:paraId="2EA89FA3" w14:textId="77777777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361" w:type="dxa"/>
          </w:tcPr>
          <w:p w14:paraId="1601002B" w14:textId="411E9409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</w:tcPr>
          <w:p w14:paraId="3F701DD4" w14:textId="4D21E8B9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vAlign w:val="center"/>
          </w:tcPr>
          <w:p w14:paraId="72EC0A32" w14:textId="28E9D7AD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4B352E4C" w14:textId="2E03D2DA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523E031C" w14:textId="63BCC837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2324" w:type="dxa"/>
          </w:tcPr>
          <w:p w14:paraId="0E7E0C52" w14:textId="77777777" w:rsidR="00972D3B" w:rsidRPr="005C3990" w:rsidRDefault="00972D3B" w:rsidP="00972D3B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972D3B" w:rsidRPr="005C3990" w14:paraId="2AA8432D" w14:textId="77777777" w:rsidTr="00B123FF">
        <w:tc>
          <w:tcPr>
            <w:tcW w:w="680" w:type="dxa"/>
          </w:tcPr>
          <w:p w14:paraId="0B0B28B5" w14:textId="7AD66B80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8</w:t>
            </w:r>
          </w:p>
        </w:tc>
        <w:tc>
          <w:tcPr>
            <w:tcW w:w="680" w:type="dxa"/>
          </w:tcPr>
          <w:p w14:paraId="462569EA" w14:textId="77777777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361" w:type="dxa"/>
          </w:tcPr>
          <w:p w14:paraId="245D1EC2" w14:textId="1FF953B9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</w:tcPr>
          <w:p w14:paraId="2371CFC5" w14:textId="3B0DABF6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vAlign w:val="center"/>
          </w:tcPr>
          <w:p w14:paraId="70A60B84" w14:textId="168AC859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603C837E" w14:textId="6534B8D9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0C8D6B31" w14:textId="32A457B7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2324" w:type="dxa"/>
          </w:tcPr>
          <w:p w14:paraId="0522FF49" w14:textId="77777777" w:rsidR="00972D3B" w:rsidRPr="005C3990" w:rsidRDefault="00972D3B" w:rsidP="00972D3B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972D3B" w:rsidRPr="005C3990" w14:paraId="5E4E233D" w14:textId="77777777" w:rsidTr="00B123FF">
        <w:tc>
          <w:tcPr>
            <w:tcW w:w="680" w:type="dxa"/>
          </w:tcPr>
          <w:p w14:paraId="1425DCE8" w14:textId="0EE715CC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9</w:t>
            </w:r>
          </w:p>
        </w:tc>
        <w:tc>
          <w:tcPr>
            <w:tcW w:w="680" w:type="dxa"/>
          </w:tcPr>
          <w:p w14:paraId="0B9875AB" w14:textId="77777777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361" w:type="dxa"/>
          </w:tcPr>
          <w:p w14:paraId="72E6DC3D" w14:textId="649D03EC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</w:tcPr>
          <w:p w14:paraId="1D9BF611" w14:textId="76AC6CEB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vAlign w:val="center"/>
          </w:tcPr>
          <w:p w14:paraId="0C6EF1CD" w14:textId="4FDB5AB2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033B9EDB" w14:textId="2D334B16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2149DF46" w14:textId="23D45E77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2324" w:type="dxa"/>
          </w:tcPr>
          <w:p w14:paraId="72EBE21B" w14:textId="77777777" w:rsidR="00972D3B" w:rsidRPr="005C3990" w:rsidRDefault="00972D3B" w:rsidP="00972D3B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972D3B" w:rsidRPr="005C3990" w14:paraId="68586A74" w14:textId="77777777" w:rsidTr="00B123FF">
        <w:tc>
          <w:tcPr>
            <w:tcW w:w="680" w:type="dxa"/>
          </w:tcPr>
          <w:p w14:paraId="76AAB7B2" w14:textId="615FBF43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1</w:t>
            </w:r>
            <w:r w:rsidRPr="005C3990">
              <w:rPr>
                <w:rFonts w:ascii="BIZ UD明朝 Medium" w:eastAsia="BIZ UD明朝 Medium" w:hAnsi="BIZ UD明朝 Medium"/>
              </w:rPr>
              <w:t>0</w:t>
            </w:r>
          </w:p>
        </w:tc>
        <w:tc>
          <w:tcPr>
            <w:tcW w:w="680" w:type="dxa"/>
          </w:tcPr>
          <w:p w14:paraId="0E560E05" w14:textId="77777777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361" w:type="dxa"/>
          </w:tcPr>
          <w:p w14:paraId="16648E17" w14:textId="16DB834D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</w:tcPr>
          <w:p w14:paraId="2AABCBA5" w14:textId="7E48E3A8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vAlign w:val="center"/>
          </w:tcPr>
          <w:p w14:paraId="69314DCC" w14:textId="4D529732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1BB030C4" w14:textId="747F3A0B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514B8F0B" w14:textId="4FE2B2E1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2324" w:type="dxa"/>
          </w:tcPr>
          <w:p w14:paraId="62CCDD73" w14:textId="77777777" w:rsidR="00972D3B" w:rsidRPr="005C3990" w:rsidRDefault="00972D3B" w:rsidP="00972D3B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972D3B" w:rsidRPr="005C3990" w14:paraId="5EAAF4D4" w14:textId="77777777" w:rsidTr="00B123FF">
        <w:tc>
          <w:tcPr>
            <w:tcW w:w="680" w:type="dxa"/>
          </w:tcPr>
          <w:p w14:paraId="22F8D0A4" w14:textId="012116B6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1</w:t>
            </w:r>
            <w:r w:rsidRPr="005C3990">
              <w:rPr>
                <w:rFonts w:ascii="BIZ UD明朝 Medium" w:eastAsia="BIZ UD明朝 Medium" w:hAnsi="BIZ UD明朝 Medium"/>
              </w:rPr>
              <w:t>1</w:t>
            </w:r>
          </w:p>
        </w:tc>
        <w:tc>
          <w:tcPr>
            <w:tcW w:w="680" w:type="dxa"/>
          </w:tcPr>
          <w:p w14:paraId="3E68D7A7" w14:textId="77777777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361" w:type="dxa"/>
          </w:tcPr>
          <w:p w14:paraId="572604B9" w14:textId="62D361DC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</w:tcPr>
          <w:p w14:paraId="68900BFD" w14:textId="625E2A42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vAlign w:val="center"/>
          </w:tcPr>
          <w:p w14:paraId="5E1F5C29" w14:textId="5188110C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7928E07E" w14:textId="6C02E8DA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30393E15" w14:textId="46ABD7D3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2324" w:type="dxa"/>
          </w:tcPr>
          <w:p w14:paraId="2DBA49B8" w14:textId="77777777" w:rsidR="00972D3B" w:rsidRPr="005C3990" w:rsidRDefault="00972D3B" w:rsidP="00972D3B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972D3B" w:rsidRPr="005C3990" w14:paraId="65EACB17" w14:textId="77777777" w:rsidTr="00B123FF">
        <w:tc>
          <w:tcPr>
            <w:tcW w:w="680" w:type="dxa"/>
          </w:tcPr>
          <w:p w14:paraId="5F7F52D0" w14:textId="1F30F26A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1</w:t>
            </w:r>
            <w:r w:rsidRPr="005C3990">
              <w:rPr>
                <w:rFonts w:ascii="BIZ UD明朝 Medium" w:eastAsia="BIZ UD明朝 Medium" w:hAnsi="BIZ UD明朝 Medium"/>
              </w:rPr>
              <w:t>2</w:t>
            </w:r>
          </w:p>
        </w:tc>
        <w:tc>
          <w:tcPr>
            <w:tcW w:w="680" w:type="dxa"/>
          </w:tcPr>
          <w:p w14:paraId="3298E1AF" w14:textId="77777777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361" w:type="dxa"/>
          </w:tcPr>
          <w:p w14:paraId="2E16D489" w14:textId="5A3FDC3B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</w:tcPr>
          <w:p w14:paraId="3CE45D11" w14:textId="5EF0B745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vAlign w:val="center"/>
          </w:tcPr>
          <w:p w14:paraId="777BFB5E" w14:textId="53B3CB39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1FD33217" w14:textId="33883EE5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043558D4" w14:textId="0CE1B455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2324" w:type="dxa"/>
          </w:tcPr>
          <w:p w14:paraId="698D1EFD" w14:textId="77777777" w:rsidR="00972D3B" w:rsidRPr="005C3990" w:rsidRDefault="00972D3B" w:rsidP="00972D3B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972D3B" w:rsidRPr="005C3990" w14:paraId="6CFC0729" w14:textId="77777777" w:rsidTr="00B123FF">
        <w:tc>
          <w:tcPr>
            <w:tcW w:w="680" w:type="dxa"/>
          </w:tcPr>
          <w:p w14:paraId="7B7E22DE" w14:textId="64798DCC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1</w:t>
            </w:r>
            <w:r w:rsidRPr="005C3990">
              <w:rPr>
                <w:rFonts w:ascii="BIZ UD明朝 Medium" w:eastAsia="BIZ UD明朝 Medium" w:hAnsi="BIZ UD明朝 Medium"/>
              </w:rPr>
              <w:t>3</w:t>
            </w:r>
          </w:p>
        </w:tc>
        <w:tc>
          <w:tcPr>
            <w:tcW w:w="680" w:type="dxa"/>
          </w:tcPr>
          <w:p w14:paraId="310CA5F8" w14:textId="77777777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361" w:type="dxa"/>
          </w:tcPr>
          <w:p w14:paraId="4D47F6BB" w14:textId="5552394B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</w:tcPr>
          <w:p w14:paraId="5CD14364" w14:textId="4E6CD8F9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vAlign w:val="center"/>
          </w:tcPr>
          <w:p w14:paraId="1480BA9A" w14:textId="40CCA36C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63133CE6" w14:textId="05A62D58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74144122" w14:textId="53264AE8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2324" w:type="dxa"/>
          </w:tcPr>
          <w:p w14:paraId="33E18019" w14:textId="77777777" w:rsidR="00972D3B" w:rsidRPr="005C3990" w:rsidRDefault="00972D3B" w:rsidP="00972D3B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972D3B" w:rsidRPr="005C3990" w14:paraId="025AD789" w14:textId="77777777" w:rsidTr="00B123FF">
        <w:tc>
          <w:tcPr>
            <w:tcW w:w="680" w:type="dxa"/>
          </w:tcPr>
          <w:p w14:paraId="1BABA60F" w14:textId="43B75E08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1</w:t>
            </w:r>
            <w:r w:rsidRPr="005C3990">
              <w:rPr>
                <w:rFonts w:ascii="BIZ UD明朝 Medium" w:eastAsia="BIZ UD明朝 Medium" w:hAnsi="BIZ UD明朝 Medium"/>
              </w:rPr>
              <w:t>4</w:t>
            </w:r>
          </w:p>
        </w:tc>
        <w:tc>
          <w:tcPr>
            <w:tcW w:w="680" w:type="dxa"/>
          </w:tcPr>
          <w:p w14:paraId="230E5229" w14:textId="77777777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361" w:type="dxa"/>
          </w:tcPr>
          <w:p w14:paraId="7772B806" w14:textId="6546E76A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</w:tcPr>
          <w:p w14:paraId="070AA2D0" w14:textId="6C28CD55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vAlign w:val="center"/>
          </w:tcPr>
          <w:p w14:paraId="333A85AB" w14:textId="745A316F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3E14B6F1" w14:textId="43275D65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3BBB09ED" w14:textId="5836BF16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2324" w:type="dxa"/>
          </w:tcPr>
          <w:p w14:paraId="5C09E31E" w14:textId="77777777" w:rsidR="00972D3B" w:rsidRPr="005C3990" w:rsidRDefault="00972D3B" w:rsidP="00972D3B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972D3B" w:rsidRPr="005C3990" w14:paraId="3ADA7CD3" w14:textId="77777777" w:rsidTr="00B123FF">
        <w:tc>
          <w:tcPr>
            <w:tcW w:w="680" w:type="dxa"/>
          </w:tcPr>
          <w:p w14:paraId="720B49E1" w14:textId="2FAD3A9E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1</w:t>
            </w:r>
            <w:r w:rsidRPr="005C3990">
              <w:rPr>
                <w:rFonts w:ascii="BIZ UD明朝 Medium" w:eastAsia="BIZ UD明朝 Medium" w:hAnsi="BIZ UD明朝 Medium"/>
              </w:rPr>
              <w:t>5</w:t>
            </w:r>
          </w:p>
        </w:tc>
        <w:tc>
          <w:tcPr>
            <w:tcW w:w="680" w:type="dxa"/>
          </w:tcPr>
          <w:p w14:paraId="361E35E7" w14:textId="77777777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361" w:type="dxa"/>
          </w:tcPr>
          <w:p w14:paraId="40069E62" w14:textId="39363A08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</w:tcPr>
          <w:p w14:paraId="58F6E9AB" w14:textId="705D251D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vAlign w:val="center"/>
          </w:tcPr>
          <w:p w14:paraId="55CF3657" w14:textId="4065AC11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136F3DAF" w14:textId="1786DC9F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2D9E2004" w14:textId="2BCA8E70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2324" w:type="dxa"/>
          </w:tcPr>
          <w:p w14:paraId="5C83798A" w14:textId="77777777" w:rsidR="00972D3B" w:rsidRPr="005C3990" w:rsidRDefault="00972D3B" w:rsidP="00972D3B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972D3B" w:rsidRPr="005C3990" w14:paraId="661DA9AA" w14:textId="77777777" w:rsidTr="00B123FF">
        <w:tc>
          <w:tcPr>
            <w:tcW w:w="680" w:type="dxa"/>
          </w:tcPr>
          <w:p w14:paraId="6AF36E63" w14:textId="77A4BF98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1</w:t>
            </w:r>
            <w:r w:rsidRPr="005C3990">
              <w:rPr>
                <w:rFonts w:ascii="BIZ UD明朝 Medium" w:eastAsia="BIZ UD明朝 Medium" w:hAnsi="BIZ UD明朝 Medium"/>
              </w:rPr>
              <w:t>6</w:t>
            </w:r>
          </w:p>
        </w:tc>
        <w:tc>
          <w:tcPr>
            <w:tcW w:w="680" w:type="dxa"/>
          </w:tcPr>
          <w:p w14:paraId="17DEAD99" w14:textId="77777777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361" w:type="dxa"/>
          </w:tcPr>
          <w:p w14:paraId="54B69422" w14:textId="0DE04F85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</w:tcPr>
          <w:p w14:paraId="7B5DB61D" w14:textId="71575158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vAlign w:val="center"/>
          </w:tcPr>
          <w:p w14:paraId="72088A17" w14:textId="3DD8875E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5520679A" w14:textId="36CDF84A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57335C88" w14:textId="16BB123E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2324" w:type="dxa"/>
          </w:tcPr>
          <w:p w14:paraId="6A695639" w14:textId="77777777" w:rsidR="00972D3B" w:rsidRPr="005C3990" w:rsidRDefault="00972D3B" w:rsidP="00972D3B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972D3B" w:rsidRPr="005C3990" w14:paraId="02AEB45A" w14:textId="77777777" w:rsidTr="00B123FF">
        <w:tc>
          <w:tcPr>
            <w:tcW w:w="680" w:type="dxa"/>
          </w:tcPr>
          <w:p w14:paraId="1B02BA3F" w14:textId="57F50F23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1</w:t>
            </w:r>
            <w:r w:rsidRPr="005C3990">
              <w:rPr>
                <w:rFonts w:ascii="BIZ UD明朝 Medium" w:eastAsia="BIZ UD明朝 Medium" w:hAnsi="BIZ UD明朝 Medium"/>
              </w:rPr>
              <w:t>7</w:t>
            </w:r>
          </w:p>
        </w:tc>
        <w:tc>
          <w:tcPr>
            <w:tcW w:w="680" w:type="dxa"/>
          </w:tcPr>
          <w:p w14:paraId="52AFD468" w14:textId="77777777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361" w:type="dxa"/>
          </w:tcPr>
          <w:p w14:paraId="3E748B99" w14:textId="14641565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</w:tcPr>
          <w:p w14:paraId="181C430D" w14:textId="5E9585ED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vAlign w:val="center"/>
          </w:tcPr>
          <w:p w14:paraId="2A25CBBC" w14:textId="293FC4D1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0F4514BB" w14:textId="0E6E5919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6838F697" w14:textId="3A5CDF63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2324" w:type="dxa"/>
          </w:tcPr>
          <w:p w14:paraId="28F96544" w14:textId="77777777" w:rsidR="00972D3B" w:rsidRPr="005C3990" w:rsidRDefault="00972D3B" w:rsidP="00972D3B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972D3B" w:rsidRPr="005C3990" w14:paraId="45C18C8D" w14:textId="77777777" w:rsidTr="00B123FF">
        <w:tc>
          <w:tcPr>
            <w:tcW w:w="680" w:type="dxa"/>
          </w:tcPr>
          <w:p w14:paraId="0349A196" w14:textId="4E4A668A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1</w:t>
            </w:r>
            <w:r w:rsidRPr="005C3990">
              <w:rPr>
                <w:rFonts w:ascii="BIZ UD明朝 Medium" w:eastAsia="BIZ UD明朝 Medium" w:hAnsi="BIZ UD明朝 Medium"/>
              </w:rPr>
              <w:t>8</w:t>
            </w:r>
          </w:p>
        </w:tc>
        <w:tc>
          <w:tcPr>
            <w:tcW w:w="680" w:type="dxa"/>
          </w:tcPr>
          <w:p w14:paraId="3AC8B683" w14:textId="77777777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361" w:type="dxa"/>
          </w:tcPr>
          <w:p w14:paraId="410E80D9" w14:textId="6906D4A3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</w:tcPr>
          <w:p w14:paraId="6471DF0B" w14:textId="46186654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vAlign w:val="center"/>
          </w:tcPr>
          <w:p w14:paraId="00CADF86" w14:textId="311A7AAF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7F869D82" w14:textId="5FE16111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6A556F5F" w14:textId="6455ACAE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2324" w:type="dxa"/>
          </w:tcPr>
          <w:p w14:paraId="5E8C41B4" w14:textId="77777777" w:rsidR="00972D3B" w:rsidRPr="005C3990" w:rsidRDefault="00972D3B" w:rsidP="00972D3B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972D3B" w:rsidRPr="005C3990" w14:paraId="332AEC8F" w14:textId="77777777" w:rsidTr="00B123FF">
        <w:tc>
          <w:tcPr>
            <w:tcW w:w="680" w:type="dxa"/>
          </w:tcPr>
          <w:p w14:paraId="2D39E839" w14:textId="71B4B105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1</w:t>
            </w:r>
            <w:r w:rsidRPr="005C3990">
              <w:rPr>
                <w:rFonts w:ascii="BIZ UD明朝 Medium" w:eastAsia="BIZ UD明朝 Medium" w:hAnsi="BIZ UD明朝 Medium"/>
              </w:rPr>
              <w:t>9</w:t>
            </w:r>
          </w:p>
        </w:tc>
        <w:tc>
          <w:tcPr>
            <w:tcW w:w="680" w:type="dxa"/>
          </w:tcPr>
          <w:p w14:paraId="218E94DF" w14:textId="77777777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361" w:type="dxa"/>
          </w:tcPr>
          <w:p w14:paraId="75F1F165" w14:textId="709A86A3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</w:tcPr>
          <w:p w14:paraId="5DC6AD58" w14:textId="732C078F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vAlign w:val="center"/>
          </w:tcPr>
          <w:p w14:paraId="1AB16E0B" w14:textId="7B2AEBF6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29F4FA56" w14:textId="38AB35AD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36348843" w14:textId="1B370AB0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2324" w:type="dxa"/>
          </w:tcPr>
          <w:p w14:paraId="295EC150" w14:textId="77777777" w:rsidR="00972D3B" w:rsidRPr="005C3990" w:rsidRDefault="00972D3B" w:rsidP="00972D3B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972D3B" w:rsidRPr="005C3990" w14:paraId="3BEB7EFE" w14:textId="77777777" w:rsidTr="00B123FF">
        <w:tc>
          <w:tcPr>
            <w:tcW w:w="680" w:type="dxa"/>
          </w:tcPr>
          <w:p w14:paraId="10C20344" w14:textId="35CD8DED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2</w:t>
            </w:r>
            <w:r w:rsidRPr="005C3990">
              <w:rPr>
                <w:rFonts w:ascii="BIZ UD明朝 Medium" w:eastAsia="BIZ UD明朝 Medium" w:hAnsi="BIZ UD明朝 Medium"/>
              </w:rPr>
              <w:t>0</w:t>
            </w:r>
          </w:p>
        </w:tc>
        <w:tc>
          <w:tcPr>
            <w:tcW w:w="680" w:type="dxa"/>
          </w:tcPr>
          <w:p w14:paraId="7E040EF5" w14:textId="77777777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361" w:type="dxa"/>
          </w:tcPr>
          <w:p w14:paraId="7CBEC33D" w14:textId="328DC747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</w:tcPr>
          <w:p w14:paraId="3D54ED47" w14:textId="0422AE7C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vAlign w:val="center"/>
          </w:tcPr>
          <w:p w14:paraId="17E96A5B" w14:textId="418C8DA9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7E1F88D7" w14:textId="4823523A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1AD1AE52" w14:textId="0E166001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2324" w:type="dxa"/>
          </w:tcPr>
          <w:p w14:paraId="5B2BD732" w14:textId="77777777" w:rsidR="00972D3B" w:rsidRPr="005C3990" w:rsidRDefault="00972D3B" w:rsidP="00972D3B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972D3B" w:rsidRPr="005C3990" w14:paraId="1088E03C" w14:textId="77777777" w:rsidTr="00B123FF">
        <w:tc>
          <w:tcPr>
            <w:tcW w:w="680" w:type="dxa"/>
          </w:tcPr>
          <w:p w14:paraId="5473AA58" w14:textId="5BD6A951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2</w:t>
            </w:r>
            <w:r w:rsidRPr="005C3990">
              <w:rPr>
                <w:rFonts w:ascii="BIZ UD明朝 Medium" w:eastAsia="BIZ UD明朝 Medium" w:hAnsi="BIZ UD明朝 Medium"/>
              </w:rPr>
              <w:t>1</w:t>
            </w:r>
          </w:p>
        </w:tc>
        <w:tc>
          <w:tcPr>
            <w:tcW w:w="680" w:type="dxa"/>
          </w:tcPr>
          <w:p w14:paraId="745AC42A" w14:textId="77777777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361" w:type="dxa"/>
          </w:tcPr>
          <w:p w14:paraId="59246310" w14:textId="08E05ADE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</w:tcPr>
          <w:p w14:paraId="63F9348D" w14:textId="220AB9DC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vAlign w:val="center"/>
          </w:tcPr>
          <w:p w14:paraId="0C4BDDE3" w14:textId="10890424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6A61F9F5" w14:textId="73709D09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4BBF2C0E" w14:textId="424558CE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2324" w:type="dxa"/>
          </w:tcPr>
          <w:p w14:paraId="1A8F8FB5" w14:textId="77777777" w:rsidR="00972D3B" w:rsidRPr="005C3990" w:rsidRDefault="00972D3B" w:rsidP="00972D3B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972D3B" w:rsidRPr="005C3990" w14:paraId="54DB193F" w14:textId="77777777" w:rsidTr="00B123FF">
        <w:tc>
          <w:tcPr>
            <w:tcW w:w="680" w:type="dxa"/>
          </w:tcPr>
          <w:p w14:paraId="6E0F17E2" w14:textId="5633BA6F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2</w:t>
            </w:r>
            <w:r w:rsidRPr="005C3990">
              <w:rPr>
                <w:rFonts w:ascii="BIZ UD明朝 Medium" w:eastAsia="BIZ UD明朝 Medium" w:hAnsi="BIZ UD明朝 Medium"/>
              </w:rPr>
              <w:t>2</w:t>
            </w:r>
          </w:p>
        </w:tc>
        <w:tc>
          <w:tcPr>
            <w:tcW w:w="680" w:type="dxa"/>
          </w:tcPr>
          <w:p w14:paraId="541428B0" w14:textId="77777777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361" w:type="dxa"/>
          </w:tcPr>
          <w:p w14:paraId="2469CBD2" w14:textId="416DC69D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</w:tcPr>
          <w:p w14:paraId="09BCEFA4" w14:textId="2B69485B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vAlign w:val="center"/>
          </w:tcPr>
          <w:p w14:paraId="7A208BC9" w14:textId="0109A44D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30420A78" w14:textId="69F0DE42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709877A8" w14:textId="588B8456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2324" w:type="dxa"/>
          </w:tcPr>
          <w:p w14:paraId="5F5B83C6" w14:textId="77777777" w:rsidR="00972D3B" w:rsidRPr="005C3990" w:rsidRDefault="00972D3B" w:rsidP="00972D3B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972D3B" w:rsidRPr="005C3990" w14:paraId="44364ED5" w14:textId="77777777" w:rsidTr="00B123FF">
        <w:tc>
          <w:tcPr>
            <w:tcW w:w="680" w:type="dxa"/>
          </w:tcPr>
          <w:p w14:paraId="74646950" w14:textId="7C4AF9F7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2</w:t>
            </w:r>
            <w:r w:rsidRPr="005C3990">
              <w:rPr>
                <w:rFonts w:ascii="BIZ UD明朝 Medium" w:eastAsia="BIZ UD明朝 Medium" w:hAnsi="BIZ UD明朝 Medium"/>
              </w:rPr>
              <w:t>3</w:t>
            </w:r>
          </w:p>
        </w:tc>
        <w:tc>
          <w:tcPr>
            <w:tcW w:w="680" w:type="dxa"/>
          </w:tcPr>
          <w:p w14:paraId="4B2923B0" w14:textId="77777777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361" w:type="dxa"/>
          </w:tcPr>
          <w:p w14:paraId="044AFA12" w14:textId="5EC3701D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</w:tcPr>
          <w:p w14:paraId="4B6843EE" w14:textId="0AB0F3D6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vAlign w:val="center"/>
          </w:tcPr>
          <w:p w14:paraId="7CF65FF0" w14:textId="4187106A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7A02CE8F" w14:textId="758D8AC5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58BB40A1" w14:textId="5211A6B8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2324" w:type="dxa"/>
          </w:tcPr>
          <w:p w14:paraId="1F5969A3" w14:textId="77777777" w:rsidR="00972D3B" w:rsidRPr="005C3990" w:rsidRDefault="00972D3B" w:rsidP="00972D3B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972D3B" w:rsidRPr="005C3990" w14:paraId="432D8991" w14:textId="77777777" w:rsidTr="00B123FF">
        <w:tc>
          <w:tcPr>
            <w:tcW w:w="680" w:type="dxa"/>
          </w:tcPr>
          <w:p w14:paraId="727B1931" w14:textId="21F8C9B5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2</w:t>
            </w:r>
            <w:r w:rsidRPr="005C3990">
              <w:rPr>
                <w:rFonts w:ascii="BIZ UD明朝 Medium" w:eastAsia="BIZ UD明朝 Medium" w:hAnsi="BIZ UD明朝 Medium"/>
              </w:rPr>
              <w:t>4</w:t>
            </w:r>
          </w:p>
        </w:tc>
        <w:tc>
          <w:tcPr>
            <w:tcW w:w="680" w:type="dxa"/>
          </w:tcPr>
          <w:p w14:paraId="77826881" w14:textId="77777777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361" w:type="dxa"/>
          </w:tcPr>
          <w:p w14:paraId="60F018DE" w14:textId="6E2D5D99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</w:tcPr>
          <w:p w14:paraId="75F6EE29" w14:textId="5D6CB5DD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vAlign w:val="center"/>
          </w:tcPr>
          <w:p w14:paraId="2131D687" w14:textId="2E89D84C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1D1BA238" w14:textId="793B9C7E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482AF39E" w14:textId="7EEF9983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2324" w:type="dxa"/>
          </w:tcPr>
          <w:p w14:paraId="105C6223" w14:textId="77777777" w:rsidR="00972D3B" w:rsidRPr="005C3990" w:rsidRDefault="00972D3B" w:rsidP="00972D3B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972D3B" w:rsidRPr="005C3990" w14:paraId="3366EBF7" w14:textId="77777777" w:rsidTr="00B123FF">
        <w:tc>
          <w:tcPr>
            <w:tcW w:w="680" w:type="dxa"/>
          </w:tcPr>
          <w:p w14:paraId="45036A00" w14:textId="33352E9D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2</w:t>
            </w:r>
            <w:r w:rsidRPr="005C3990">
              <w:rPr>
                <w:rFonts w:ascii="BIZ UD明朝 Medium" w:eastAsia="BIZ UD明朝 Medium" w:hAnsi="BIZ UD明朝 Medium"/>
              </w:rPr>
              <w:t>5</w:t>
            </w:r>
          </w:p>
        </w:tc>
        <w:tc>
          <w:tcPr>
            <w:tcW w:w="680" w:type="dxa"/>
          </w:tcPr>
          <w:p w14:paraId="2F06522D" w14:textId="77777777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361" w:type="dxa"/>
          </w:tcPr>
          <w:p w14:paraId="208B4976" w14:textId="51650799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</w:tcPr>
          <w:p w14:paraId="1A8E07CA" w14:textId="2BE1466F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vAlign w:val="center"/>
          </w:tcPr>
          <w:p w14:paraId="5E2B6041" w14:textId="7C57DF98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55CD94A4" w14:textId="5229D12A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4ACC43A0" w14:textId="294A1758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2324" w:type="dxa"/>
          </w:tcPr>
          <w:p w14:paraId="734EDC50" w14:textId="77777777" w:rsidR="00972D3B" w:rsidRPr="005C3990" w:rsidRDefault="00972D3B" w:rsidP="00972D3B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972D3B" w:rsidRPr="005C3990" w14:paraId="221041CB" w14:textId="77777777" w:rsidTr="00B123FF">
        <w:tc>
          <w:tcPr>
            <w:tcW w:w="680" w:type="dxa"/>
          </w:tcPr>
          <w:p w14:paraId="0E7722CC" w14:textId="253759C0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2</w:t>
            </w:r>
            <w:r w:rsidRPr="005C3990">
              <w:rPr>
                <w:rFonts w:ascii="BIZ UD明朝 Medium" w:eastAsia="BIZ UD明朝 Medium" w:hAnsi="BIZ UD明朝 Medium"/>
              </w:rPr>
              <w:t>6</w:t>
            </w:r>
          </w:p>
        </w:tc>
        <w:tc>
          <w:tcPr>
            <w:tcW w:w="680" w:type="dxa"/>
          </w:tcPr>
          <w:p w14:paraId="0B7EAB34" w14:textId="77777777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361" w:type="dxa"/>
          </w:tcPr>
          <w:p w14:paraId="157A9B1F" w14:textId="7CE22F78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</w:tcPr>
          <w:p w14:paraId="1B9DB4B4" w14:textId="0C43F77F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vAlign w:val="center"/>
          </w:tcPr>
          <w:p w14:paraId="65BC2B81" w14:textId="267A8201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0C2A18F6" w14:textId="44DA230D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460C585A" w14:textId="7F7F7685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2324" w:type="dxa"/>
          </w:tcPr>
          <w:p w14:paraId="2358D5D6" w14:textId="77777777" w:rsidR="00972D3B" w:rsidRPr="005C3990" w:rsidRDefault="00972D3B" w:rsidP="00972D3B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972D3B" w:rsidRPr="005C3990" w14:paraId="3FB10457" w14:textId="77777777" w:rsidTr="00B123FF">
        <w:tc>
          <w:tcPr>
            <w:tcW w:w="680" w:type="dxa"/>
          </w:tcPr>
          <w:p w14:paraId="64B8D46C" w14:textId="202ED740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2</w:t>
            </w:r>
            <w:r w:rsidRPr="005C3990">
              <w:rPr>
                <w:rFonts w:ascii="BIZ UD明朝 Medium" w:eastAsia="BIZ UD明朝 Medium" w:hAnsi="BIZ UD明朝 Medium"/>
              </w:rPr>
              <w:t>7</w:t>
            </w:r>
          </w:p>
        </w:tc>
        <w:tc>
          <w:tcPr>
            <w:tcW w:w="680" w:type="dxa"/>
          </w:tcPr>
          <w:p w14:paraId="21BA1E9C" w14:textId="77777777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361" w:type="dxa"/>
          </w:tcPr>
          <w:p w14:paraId="7C35054F" w14:textId="212AFB6A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</w:tcPr>
          <w:p w14:paraId="1919A236" w14:textId="08FBDB04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vAlign w:val="center"/>
          </w:tcPr>
          <w:p w14:paraId="21F7B839" w14:textId="410DE332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0770A47F" w14:textId="4CD1DE96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07635C6E" w14:textId="2A551023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2324" w:type="dxa"/>
          </w:tcPr>
          <w:p w14:paraId="14C0B373" w14:textId="77777777" w:rsidR="00972D3B" w:rsidRPr="005C3990" w:rsidRDefault="00972D3B" w:rsidP="00972D3B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972D3B" w:rsidRPr="005C3990" w14:paraId="6DB253CA" w14:textId="77777777" w:rsidTr="00B123FF">
        <w:tc>
          <w:tcPr>
            <w:tcW w:w="680" w:type="dxa"/>
          </w:tcPr>
          <w:p w14:paraId="050054FA" w14:textId="04B3B741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2</w:t>
            </w:r>
            <w:r w:rsidRPr="005C3990">
              <w:rPr>
                <w:rFonts w:ascii="BIZ UD明朝 Medium" w:eastAsia="BIZ UD明朝 Medium" w:hAnsi="BIZ UD明朝 Medium"/>
              </w:rPr>
              <w:t>8</w:t>
            </w:r>
          </w:p>
        </w:tc>
        <w:tc>
          <w:tcPr>
            <w:tcW w:w="680" w:type="dxa"/>
          </w:tcPr>
          <w:p w14:paraId="78C8A65A" w14:textId="77777777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361" w:type="dxa"/>
          </w:tcPr>
          <w:p w14:paraId="44A2B8FD" w14:textId="3E9F4243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</w:tcPr>
          <w:p w14:paraId="319FAA23" w14:textId="7EBDDEA0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vAlign w:val="center"/>
          </w:tcPr>
          <w:p w14:paraId="72A3F4B9" w14:textId="55129B9B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554ECD97" w14:textId="45E87056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4B3201A1" w14:textId="012A63B8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2324" w:type="dxa"/>
          </w:tcPr>
          <w:p w14:paraId="2BEE3D4C" w14:textId="77777777" w:rsidR="00972D3B" w:rsidRPr="005C3990" w:rsidRDefault="00972D3B" w:rsidP="00972D3B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972D3B" w:rsidRPr="005C3990" w14:paraId="689A2D87" w14:textId="77777777" w:rsidTr="00B123FF">
        <w:tc>
          <w:tcPr>
            <w:tcW w:w="680" w:type="dxa"/>
          </w:tcPr>
          <w:p w14:paraId="6D455BA6" w14:textId="2E612978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2</w:t>
            </w:r>
            <w:r w:rsidRPr="005C3990">
              <w:rPr>
                <w:rFonts w:ascii="BIZ UD明朝 Medium" w:eastAsia="BIZ UD明朝 Medium" w:hAnsi="BIZ UD明朝 Medium"/>
              </w:rPr>
              <w:t>9</w:t>
            </w:r>
          </w:p>
        </w:tc>
        <w:tc>
          <w:tcPr>
            <w:tcW w:w="680" w:type="dxa"/>
          </w:tcPr>
          <w:p w14:paraId="18D9E578" w14:textId="77777777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361" w:type="dxa"/>
          </w:tcPr>
          <w:p w14:paraId="7A44F14D" w14:textId="38E106EE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</w:tcPr>
          <w:p w14:paraId="41EA0677" w14:textId="2BD3B48D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vAlign w:val="center"/>
          </w:tcPr>
          <w:p w14:paraId="1AD27E35" w14:textId="73C241C3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4A06E7DC" w14:textId="7E61CD0C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05F9BA98" w14:textId="09044544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2324" w:type="dxa"/>
          </w:tcPr>
          <w:p w14:paraId="0DC8BA27" w14:textId="77777777" w:rsidR="00972D3B" w:rsidRPr="005C3990" w:rsidRDefault="00972D3B" w:rsidP="00972D3B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972D3B" w:rsidRPr="005C3990" w14:paraId="2EECBB21" w14:textId="77777777" w:rsidTr="00B123FF">
        <w:tc>
          <w:tcPr>
            <w:tcW w:w="680" w:type="dxa"/>
          </w:tcPr>
          <w:p w14:paraId="7DD17931" w14:textId="4485D11E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3</w:t>
            </w:r>
            <w:r w:rsidRPr="005C3990">
              <w:rPr>
                <w:rFonts w:ascii="BIZ UD明朝 Medium" w:eastAsia="BIZ UD明朝 Medium" w:hAnsi="BIZ UD明朝 Medium"/>
              </w:rPr>
              <w:t>0</w:t>
            </w:r>
          </w:p>
        </w:tc>
        <w:tc>
          <w:tcPr>
            <w:tcW w:w="680" w:type="dxa"/>
          </w:tcPr>
          <w:p w14:paraId="6823553E" w14:textId="77777777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361" w:type="dxa"/>
          </w:tcPr>
          <w:p w14:paraId="2E8A22E3" w14:textId="5040FE58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</w:tcPr>
          <w:p w14:paraId="04691F82" w14:textId="686A5760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vAlign w:val="center"/>
          </w:tcPr>
          <w:p w14:paraId="7F0B42E6" w14:textId="52A6DCCF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4FEA64D0" w14:textId="6671D05B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6E2A6E4E" w14:textId="37532720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2324" w:type="dxa"/>
          </w:tcPr>
          <w:p w14:paraId="7EAC3150" w14:textId="77777777" w:rsidR="00972D3B" w:rsidRPr="005C3990" w:rsidRDefault="00972D3B" w:rsidP="00972D3B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972D3B" w:rsidRPr="005C3990" w14:paraId="11F0B463" w14:textId="77777777" w:rsidTr="00B123FF">
        <w:tc>
          <w:tcPr>
            <w:tcW w:w="680" w:type="dxa"/>
          </w:tcPr>
          <w:p w14:paraId="4AD3BE93" w14:textId="0C31A655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3</w:t>
            </w:r>
            <w:r w:rsidRPr="005C3990">
              <w:rPr>
                <w:rFonts w:ascii="BIZ UD明朝 Medium" w:eastAsia="BIZ UD明朝 Medium" w:hAnsi="BIZ UD明朝 Medium"/>
              </w:rPr>
              <w:t>1</w:t>
            </w:r>
          </w:p>
        </w:tc>
        <w:tc>
          <w:tcPr>
            <w:tcW w:w="680" w:type="dxa"/>
          </w:tcPr>
          <w:p w14:paraId="3842E239" w14:textId="77777777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361" w:type="dxa"/>
          </w:tcPr>
          <w:p w14:paraId="78ED6FDB" w14:textId="164DE710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</w:tcPr>
          <w:p w14:paraId="47E92BE1" w14:textId="45A61599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vAlign w:val="center"/>
          </w:tcPr>
          <w:p w14:paraId="520AEF06" w14:textId="0F975EAF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57453260" w14:textId="3D1819B8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14AA6C56" w14:textId="609F7FE2" w:rsidR="00972D3B" w:rsidRPr="005C3990" w:rsidRDefault="00972D3B" w:rsidP="00972D3B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2324" w:type="dxa"/>
          </w:tcPr>
          <w:p w14:paraId="619E535B" w14:textId="77777777" w:rsidR="00972D3B" w:rsidRPr="005C3990" w:rsidRDefault="00972D3B" w:rsidP="00972D3B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5A44E3C6" w14:textId="6CD82136" w:rsidR="008B39FE" w:rsidRPr="005C3990" w:rsidRDefault="008B39FE">
      <w:pPr>
        <w:rPr>
          <w:rFonts w:ascii="BIZ UD明朝 Medium" w:eastAsia="BIZ UD明朝 Medium" w:hAnsi="BIZ UD明朝 Medium"/>
        </w:rPr>
      </w:pP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1984"/>
        <w:gridCol w:w="1276"/>
        <w:gridCol w:w="2126"/>
        <w:gridCol w:w="1418"/>
        <w:gridCol w:w="2239"/>
      </w:tblGrid>
      <w:tr w:rsidR="00EA3744" w:rsidRPr="005C3990" w14:paraId="451AFDEB" w14:textId="77777777" w:rsidTr="00B123FF">
        <w:trPr>
          <w:trHeight w:val="454"/>
        </w:trPr>
        <w:tc>
          <w:tcPr>
            <w:tcW w:w="1413" w:type="dxa"/>
            <w:vAlign w:val="center"/>
          </w:tcPr>
          <w:p w14:paraId="55F91BE4" w14:textId="60C1E1EC" w:rsidR="00EA3744" w:rsidRPr="005C3990" w:rsidRDefault="00EA3744" w:rsidP="00EA3744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勤務日数</w:t>
            </w:r>
            <w:r w:rsidR="00B123FF">
              <w:rPr>
                <w:rFonts w:ascii="BIZ UD明朝 Medium" w:eastAsia="BIZ UD明朝 Medium" w:hAnsi="BIZ UD明朝 Medium" w:hint="eastAsia"/>
              </w:rPr>
              <w:t>／</w:t>
            </w:r>
          </w:p>
        </w:tc>
        <w:tc>
          <w:tcPr>
            <w:tcW w:w="1984" w:type="dxa"/>
            <w:vAlign w:val="center"/>
          </w:tcPr>
          <w:p w14:paraId="50AFCC53" w14:textId="59A12637" w:rsidR="00EA3744" w:rsidRPr="005C3990" w:rsidRDefault="00B123FF" w:rsidP="0005214B">
            <w:pPr>
              <w:wordWrap w:val="0"/>
              <w:jc w:val="right"/>
              <w:rPr>
                <w:rFonts w:ascii="BIZ UD明朝 Medium" w:eastAsia="BIZ UD明朝 Medium" w:hAnsi="BIZ UD明朝 Medium" w:hint="eastAsia"/>
              </w:rPr>
            </w:pPr>
            <w:r>
              <w:rPr>
                <w:rFonts w:ascii="BIZ UD明朝 Medium" w:eastAsia="BIZ UD明朝 Medium" w:hAnsi="BIZ UD明朝 Medium" w:hint="eastAsia"/>
              </w:rPr>
              <w:t>日</w:t>
            </w:r>
            <w:r w:rsidR="0005214B">
              <w:rPr>
                <w:rFonts w:ascii="BIZ UD明朝 Medium" w:eastAsia="BIZ UD明朝 Medium" w:hAnsi="BIZ UD明朝 Medium" w:hint="eastAsia"/>
              </w:rPr>
              <w:t xml:space="preserve">　　</w:t>
            </w:r>
          </w:p>
        </w:tc>
        <w:tc>
          <w:tcPr>
            <w:tcW w:w="1276" w:type="dxa"/>
            <w:vAlign w:val="center"/>
          </w:tcPr>
          <w:p w14:paraId="033E6579" w14:textId="3780D8C6" w:rsidR="00EA3744" w:rsidRPr="005C3990" w:rsidRDefault="0005214B" w:rsidP="00EA3744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勤務</w:t>
            </w:r>
            <w:r w:rsidR="00EA3744" w:rsidRPr="005C3990">
              <w:rPr>
                <w:rFonts w:ascii="BIZ UD明朝 Medium" w:eastAsia="BIZ UD明朝 Medium" w:hAnsi="BIZ UD明朝 Medium" w:hint="eastAsia"/>
              </w:rPr>
              <w:t>時間</w:t>
            </w:r>
            <w:r w:rsidR="00B123FF">
              <w:rPr>
                <w:rFonts w:ascii="BIZ UD明朝 Medium" w:eastAsia="BIZ UD明朝 Medium" w:hAnsi="BIZ UD明朝 Medium" w:hint="eastAsia"/>
              </w:rPr>
              <w:t>／</w:t>
            </w:r>
          </w:p>
        </w:tc>
        <w:tc>
          <w:tcPr>
            <w:tcW w:w="2126" w:type="dxa"/>
            <w:vAlign w:val="center"/>
          </w:tcPr>
          <w:p w14:paraId="0BC773DB" w14:textId="1643F0FD" w:rsidR="00EA3744" w:rsidRPr="005C3990" w:rsidRDefault="00B123FF" w:rsidP="0005214B">
            <w:pPr>
              <w:wordWrap w:val="0"/>
              <w:jc w:val="righ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時間</w:t>
            </w:r>
            <w:r w:rsidR="0005214B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  <w:tc>
          <w:tcPr>
            <w:tcW w:w="1418" w:type="dxa"/>
            <w:vAlign w:val="center"/>
          </w:tcPr>
          <w:p w14:paraId="7DB44211" w14:textId="6CCC359E" w:rsidR="00EA3744" w:rsidRPr="005C3990" w:rsidRDefault="00EA3744" w:rsidP="00EA3744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時間</w:t>
            </w:r>
            <w:r w:rsidR="0005214B">
              <w:rPr>
                <w:rFonts w:ascii="BIZ UD明朝 Medium" w:eastAsia="BIZ UD明朝 Medium" w:hAnsi="BIZ UD明朝 Medium" w:hint="eastAsia"/>
              </w:rPr>
              <w:t xml:space="preserve">外　</w:t>
            </w:r>
            <w:r w:rsidR="00B123FF">
              <w:rPr>
                <w:rFonts w:ascii="BIZ UD明朝 Medium" w:eastAsia="BIZ UD明朝 Medium" w:hAnsi="BIZ UD明朝 Medium" w:hint="eastAsia"/>
              </w:rPr>
              <w:t>／</w:t>
            </w:r>
          </w:p>
        </w:tc>
        <w:tc>
          <w:tcPr>
            <w:tcW w:w="2239" w:type="dxa"/>
            <w:vAlign w:val="center"/>
          </w:tcPr>
          <w:p w14:paraId="07578F24" w14:textId="3279AA77" w:rsidR="00EA3744" w:rsidRPr="005C3990" w:rsidRDefault="00B123FF" w:rsidP="0005214B">
            <w:pPr>
              <w:wordWrap w:val="0"/>
              <w:jc w:val="righ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時間</w:t>
            </w:r>
            <w:r w:rsidR="0005214B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</w:tr>
      <w:tr w:rsidR="00EA3744" w:rsidRPr="005C3990" w14:paraId="0594020E" w14:textId="77777777" w:rsidTr="00B123FF">
        <w:trPr>
          <w:trHeight w:val="454"/>
        </w:trPr>
        <w:tc>
          <w:tcPr>
            <w:tcW w:w="1413" w:type="dxa"/>
            <w:vAlign w:val="center"/>
          </w:tcPr>
          <w:p w14:paraId="378BEFCC" w14:textId="1CE1FB31" w:rsidR="00EA3744" w:rsidRPr="005C3990" w:rsidRDefault="00EA3744" w:rsidP="00EA3744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深</w:t>
            </w:r>
            <w:r w:rsidR="0005214B">
              <w:rPr>
                <w:rFonts w:ascii="BIZ UD明朝 Medium" w:eastAsia="BIZ UD明朝 Medium" w:hAnsi="BIZ UD明朝 Medium" w:hint="eastAsia"/>
              </w:rPr>
              <w:t xml:space="preserve">　　</w:t>
            </w:r>
            <w:r w:rsidRPr="005C3990">
              <w:rPr>
                <w:rFonts w:ascii="BIZ UD明朝 Medium" w:eastAsia="BIZ UD明朝 Medium" w:hAnsi="BIZ UD明朝 Medium" w:hint="eastAsia"/>
              </w:rPr>
              <w:t>夜</w:t>
            </w:r>
            <w:r w:rsidR="00B123FF">
              <w:rPr>
                <w:rFonts w:ascii="BIZ UD明朝 Medium" w:eastAsia="BIZ UD明朝 Medium" w:hAnsi="BIZ UD明朝 Medium" w:hint="eastAsia"/>
              </w:rPr>
              <w:t>／</w:t>
            </w:r>
          </w:p>
        </w:tc>
        <w:tc>
          <w:tcPr>
            <w:tcW w:w="1984" w:type="dxa"/>
            <w:vAlign w:val="center"/>
          </w:tcPr>
          <w:p w14:paraId="0E7B2D45" w14:textId="1A80C8B9" w:rsidR="00EA3744" w:rsidRPr="005C3990" w:rsidRDefault="00B123FF" w:rsidP="0005214B">
            <w:pPr>
              <w:wordWrap w:val="0"/>
              <w:jc w:val="righ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時間</w:t>
            </w:r>
            <w:r w:rsidR="0005214B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  <w:tc>
          <w:tcPr>
            <w:tcW w:w="1276" w:type="dxa"/>
            <w:vAlign w:val="center"/>
          </w:tcPr>
          <w:p w14:paraId="26846079" w14:textId="4636E2FC" w:rsidR="00EA3744" w:rsidRPr="005C3990" w:rsidRDefault="00EA3744" w:rsidP="00EA3744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休</w:t>
            </w:r>
            <w:r w:rsidR="0005214B">
              <w:rPr>
                <w:rFonts w:ascii="BIZ UD明朝 Medium" w:eastAsia="BIZ UD明朝 Medium" w:hAnsi="BIZ UD明朝 Medium" w:hint="eastAsia"/>
              </w:rPr>
              <w:t xml:space="preserve">　　</w:t>
            </w:r>
            <w:r w:rsidRPr="005C3990">
              <w:rPr>
                <w:rFonts w:ascii="BIZ UD明朝 Medium" w:eastAsia="BIZ UD明朝 Medium" w:hAnsi="BIZ UD明朝 Medium" w:hint="eastAsia"/>
              </w:rPr>
              <w:t>日</w:t>
            </w:r>
            <w:r w:rsidR="00B123FF">
              <w:rPr>
                <w:rFonts w:ascii="BIZ UD明朝 Medium" w:eastAsia="BIZ UD明朝 Medium" w:hAnsi="BIZ UD明朝 Medium" w:hint="eastAsia"/>
              </w:rPr>
              <w:t>／</w:t>
            </w:r>
          </w:p>
        </w:tc>
        <w:tc>
          <w:tcPr>
            <w:tcW w:w="2126" w:type="dxa"/>
            <w:vAlign w:val="center"/>
          </w:tcPr>
          <w:p w14:paraId="3F75C278" w14:textId="4780C7B1" w:rsidR="00EA3744" w:rsidRPr="005C3990" w:rsidRDefault="00B123FF" w:rsidP="0005214B">
            <w:pPr>
              <w:wordWrap w:val="0"/>
              <w:jc w:val="righ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時間</w:t>
            </w:r>
            <w:r w:rsidR="0005214B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  <w:tc>
          <w:tcPr>
            <w:tcW w:w="1418" w:type="dxa"/>
            <w:vAlign w:val="center"/>
          </w:tcPr>
          <w:p w14:paraId="23B25E7F" w14:textId="53492C08" w:rsidR="00EA3744" w:rsidRPr="005C3990" w:rsidRDefault="00EA3744" w:rsidP="00EA3744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990">
              <w:rPr>
                <w:rFonts w:ascii="BIZ UD明朝 Medium" w:eastAsia="BIZ UD明朝 Medium" w:hAnsi="BIZ UD明朝 Medium" w:hint="eastAsia"/>
              </w:rPr>
              <w:t>有給休暇</w:t>
            </w:r>
            <w:r w:rsidR="00B123FF">
              <w:rPr>
                <w:rFonts w:ascii="BIZ UD明朝 Medium" w:eastAsia="BIZ UD明朝 Medium" w:hAnsi="BIZ UD明朝 Medium" w:hint="eastAsia"/>
              </w:rPr>
              <w:t>／</w:t>
            </w:r>
          </w:p>
        </w:tc>
        <w:tc>
          <w:tcPr>
            <w:tcW w:w="2239" w:type="dxa"/>
            <w:vAlign w:val="center"/>
          </w:tcPr>
          <w:p w14:paraId="0CDFED01" w14:textId="34D27B0D" w:rsidR="00EA3744" w:rsidRPr="005C3990" w:rsidRDefault="00B123FF" w:rsidP="0005214B">
            <w:pPr>
              <w:wordWrap w:val="0"/>
              <w:jc w:val="righ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日</w:t>
            </w:r>
            <w:r w:rsidR="0005214B">
              <w:rPr>
                <w:rFonts w:ascii="BIZ UD明朝 Medium" w:eastAsia="BIZ UD明朝 Medium" w:hAnsi="BIZ UD明朝 Medium" w:hint="eastAsia"/>
              </w:rPr>
              <w:t xml:space="preserve">　　</w:t>
            </w:r>
          </w:p>
        </w:tc>
      </w:tr>
    </w:tbl>
    <w:p w14:paraId="3694DFE9" w14:textId="77777777" w:rsidR="00EA3744" w:rsidRPr="005C3990" w:rsidRDefault="00EA3744" w:rsidP="000F34DE">
      <w:pPr>
        <w:jc w:val="left"/>
        <w:rPr>
          <w:rFonts w:ascii="BIZ UD明朝 Medium" w:eastAsia="BIZ UD明朝 Medium" w:hAnsi="BIZ UD明朝 Medium"/>
        </w:rPr>
      </w:pPr>
    </w:p>
    <w:sectPr w:rsidR="00EA3744" w:rsidRPr="005C3990" w:rsidSect="008736A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388"/>
    <w:rsid w:val="00014AF7"/>
    <w:rsid w:val="0005214B"/>
    <w:rsid w:val="000F34DE"/>
    <w:rsid w:val="001154DE"/>
    <w:rsid w:val="00295335"/>
    <w:rsid w:val="002A7DBC"/>
    <w:rsid w:val="003C1150"/>
    <w:rsid w:val="004111ED"/>
    <w:rsid w:val="005059BC"/>
    <w:rsid w:val="00516DC8"/>
    <w:rsid w:val="005C3990"/>
    <w:rsid w:val="0067576D"/>
    <w:rsid w:val="008736AD"/>
    <w:rsid w:val="008B39FE"/>
    <w:rsid w:val="00972D3B"/>
    <w:rsid w:val="00A142E7"/>
    <w:rsid w:val="00A75ED4"/>
    <w:rsid w:val="00AC3777"/>
    <w:rsid w:val="00B123FF"/>
    <w:rsid w:val="00B147B6"/>
    <w:rsid w:val="00C06E8E"/>
    <w:rsid w:val="00C1207A"/>
    <w:rsid w:val="00CC4F3C"/>
    <w:rsid w:val="00CE4C9A"/>
    <w:rsid w:val="00D44C9B"/>
    <w:rsid w:val="00EA3744"/>
    <w:rsid w:val="00F56388"/>
    <w:rsid w:val="00F84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4130BB3"/>
  <w15:chartTrackingRefBased/>
  <w15:docId w15:val="{187F977B-494C-4075-8159-26CF567D6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B39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92</Words>
  <Characters>525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2020-04-25T14:46:00Z</dcterms:created>
  <dcterms:modified xsi:type="dcterms:W3CDTF">2024-11-27T13:25:00Z</dcterms:modified>
</cp:coreProperties>
</file>