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6A3F2" w14:textId="4A2EF473" w:rsidR="00FF551E" w:rsidRPr="00261704" w:rsidRDefault="00FF551E" w:rsidP="00C63168">
      <w:pPr>
        <w:jc w:val="right"/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C63168" w:rsidRPr="00261704" w14:paraId="73D7B551" w14:textId="77777777" w:rsidTr="00261704">
        <w:trPr>
          <w:trHeight w:val="794"/>
        </w:trPr>
        <w:tc>
          <w:tcPr>
            <w:tcW w:w="9736" w:type="dxa"/>
            <w:shd w:val="clear" w:color="auto" w:fill="auto"/>
            <w:vAlign w:val="center"/>
          </w:tcPr>
          <w:p w14:paraId="4CBFC43A" w14:textId="4EF8C7A6" w:rsidR="00C63168" w:rsidRPr="00261704" w:rsidRDefault="00261704" w:rsidP="00DA0DB3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32"/>
                <w:szCs w:val="36"/>
              </w:rPr>
            </w:pPr>
            <w:r w:rsidRPr="00261704"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 xml:space="preserve">　【　　　　　　　　</w:t>
            </w:r>
            <w:r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 xml:space="preserve">　　</w:t>
            </w:r>
            <w:r w:rsidRPr="00261704"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 xml:space="preserve">　　　】会議　</w:t>
            </w:r>
            <w:r w:rsidR="00D546A1" w:rsidRPr="00261704">
              <w:rPr>
                <w:rFonts w:ascii="BIZ UD明朝 Medium" w:eastAsia="BIZ UD明朝 Medium" w:hAnsi="BIZ UD明朝 Medium" w:hint="eastAsia"/>
                <w:b/>
                <w:bCs/>
                <w:sz w:val="28"/>
                <w:szCs w:val="32"/>
              </w:rPr>
              <w:t>議事録</w:t>
            </w:r>
          </w:p>
        </w:tc>
      </w:tr>
    </w:tbl>
    <w:p w14:paraId="2FC8ABE4" w14:textId="77777777" w:rsidR="00DA0DB3" w:rsidRPr="00261704" w:rsidRDefault="00DA0DB3">
      <w:pPr>
        <w:rPr>
          <w:rFonts w:ascii="BIZ UD明朝 Medium" w:eastAsia="BIZ UD明朝 Medium" w:hAnsi="BIZ UD明朝 Medium"/>
        </w:rPr>
      </w:pPr>
    </w:p>
    <w:tbl>
      <w:tblPr>
        <w:tblStyle w:val="a3"/>
        <w:tblW w:w="9695" w:type="dxa"/>
        <w:tblLook w:val="04A0" w:firstRow="1" w:lastRow="0" w:firstColumn="1" w:lastColumn="0" w:noHBand="0" w:noVBand="1"/>
      </w:tblPr>
      <w:tblGrid>
        <w:gridCol w:w="1134"/>
        <w:gridCol w:w="8561"/>
      </w:tblGrid>
      <w:tr w:rsidR="00502C43" w:rsidRPr="00261704" w14:paraId="11E5CBC3" w14:textId="77777777" w:rsidTr="004224C0">
        <w:trPr>
          <w:trHeight w:val="680"/>
        </w:trPr>
        <w:tc>
          <w:tcPr>
            <w:tcW w:w="1134" w:type="dxa"/>
            <w:shd w:val="clear" w:color="auto" w:fill="auto"/>
            <w:vAlign w:val="center"/>
          </w:tcPr>
          <w:p w14:paraId="6A04C2AB" w14:textId="066B912C" w:rsidR="00C1148E" w:rsidRPr="00261704" w:rsidRDefault="00502C43" w:rsidP="00C1148E">
            <w:pPr>
              <w:jc w:val="distribute"/>
              <w:rPr>
                <w:rFonts w:ascii="BIZ UD明朝 Medium" w:eastAsia="BIZ UD明朝 Medium" w:hAnsi="BIZ UD明朝 Medium" w:hint="eastAsia"/>
                <w:b/>
                <w:bCs/>
              </w:rPr>
            </w:pPr>
            <w:r w:rsidRPr="00261704">
              <w:rPr>
                <w:rFonts w:ascii="BIZ UD明朝 Medium" w:eastAsia="BIZ UD明朝 Medium" w:hAnsi="BIZ UD明朝 Medium" w:hint="eastAsia"/>
                <w:b/>
                <w:bCs/>
              </w:rPr>
              <w:t>日</w:t>
            </w:r>
            <w:r w:rsidR="00630B98" w:rsidRPr="00261704">
              <w:rPr>
                <w:rFonts w:ascii="BIZ UD明朝 Medium" w:eastAsia="BIZ UD明朝 Medium" w:hAnsi="BIZ UD明朝 Medium" w:hint="eastAsia"/>
                <w:b/>
                <w:bCs/>
              </w:rPr>
              <w:t xml:space="preserve">　</w:t>
            </w:r>
            <w:r w:rsidRPr="00261704">
              <w:rPr>
                <w:rFonts w:ascii="BIZ UD明朝 Medium" w:eastAsia="BIZ UD明朝 Medium" w:hAnsi="BIZ UD明朝 Medium" w:hint="eastAsia"/>
                <w:b/>
                <w:bCs/>
              </w:rPr>
              <w:t>時</w:t>
            </w:r>
          </w:p>
        </w:tc>
        <w:tc>
          <w:tcPr>
            <w:tcW w:w="8561" w:type="dxa"/>
            <w:shd w:val="clear" w:color="auto" w:fill="auto"/>
            <w:vAlign w:val="center"/>
          </w:tcPr>
          <w:p w14:paraId="6BE38157" w14:textId="1751F651" w:rsidR="00502C43" w:rsidRPr="00261704" w:rsidRDefault="00502C43" w:rsidP="007E011B">
            <w:pPr>
              <w:wordWrap w:val="0"/>
              <w:spacing w:line="360" w:lineRule="auto"/>
              <w:jc w:val="right"/>
              <w:rPr>
                <w:rFonts w:ascii="BIZ UD明朝 Medium" w:eastAsia="BIZ UD明朝 Medium" w:hAnsi="BIZ UD明朝 Medium"/>
              </w:rPr>
            </w:pPr>
            <w:r w:rsidRPr="00261704">
              <w:rPr>
                <w:rFonts w:ascii="BIZ UD明朝 Medium" w:eastAsia="BIZ UD明朝 Medium" w:hAnsi="BIZ UD明朝 Medium" w:hint="eastAsia"/>
              </w:rPr>
              <w:t>年　　　月　　　日（　　　曜日）　　　　　　　時　　　分　～</w:t>
            </w:r>
            <w:r w:rsidR="007E011B">
              <w:rPr>
                <w:rFonts w:ascii="BIZ UD明朝 Medium" w:eastAsia="BIZ UD明朝 Medium" w:hAnsi="BIZ UD明朝 Medium" w:hint="eastAsia"/>
              </w:rPr>
              <w:t xml:space="preserve">　　</w:t>
            </w:r>
          </w:p>
        </w:tc>
      </w:tr>
      <w:tr w:rsidR="00502C43" w:rsidRPr="00261704" w14:paraId="14E35084" w14:textId="77777777" w:rsidTr="004224C0">
        <w:trPr>
          <w:trHeight w:val="680"/>
        </w:trPr>
        <w:tc>
          <w:tcPr>
            <w:tcW w:w="1134" w:type="dxa"/>
            <w:shd w:val="clear" w:color="auto" w:fill="auto"/>
            <w:vAlign w:val="center"/>
          </w:tcPr>
          <w:p w14:paraId="37C6B3B5" w14:textId="67AD0BCA" w:rsidR="00502C43" w:rsidRPr="00261704" w:rsidRDefault="00502C43" w:rsidP="00C1148E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 w:rsidRPr="00261704">
              <w:rPr>
                <w:rFonts w:ascii="BIZ UD明朝 Medium" w:eastAsia="BIZ UD明朝 Medium" w:hAnsi="BIZ UD明朝 Medium" w:hint="eastAsia"/>
                <w:b/>
                <w:bCs/>
              </w:rPr>
              <w:t>場</w:t>
            </w:r>
            <w:r w:rsidR="00630B98" w:rsidRPr="00261704">
              <w:rPr>
                <w:rFonts w:ascii="BIZ UD明朝 Medium" w:eastAsia="BIZ UD明朝 Medium" w:hAnsi="BIZ UD明朝 Medium" w:hint="eastAsia"/>
                <w:b/>
                <w:bCs/>
              </w:rPr>
              <w:t xml:space="preserve">　</w:t>
            </w:r>
            <w:r w:rsidRPr="00261704">
              <w:rPr>
                <w:rFonts w:ascii="BIZ UD明朝 Medium" w:eastAsia="BIZ UD明朝 Medium" w:hAnsi="BIZ UD明朝 Medium" w:hint="eastAsia"/>
                <w:b/>
                <w:bCs/>
              </w:rPr>
              <w:t>所</w:t>
            </w:r>
          </w:p>
        </w:tc>
        <w:tc>
          <w:tcPr>
            <w:tcW w:w="8561" w:type="dxa"/>
            <w:shd w:val="clear" w:color="auto" w:fill="auto"/>
            <w:vAlign w:val="center"/>
          </w:tcPr>
          <w:p w14:paraId="2971FC28" w14:textId="77777777" w:rsidR="00502C43" w:rsidRPr="00261704" w:rsidRDefault="00502C43" w:rsidP="00C1148E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68751CAA" w14:textId="77777777" w:rsidTr="004224C0">
        <w:trPr>
          <w:trHeight w:val="680"/>
        </w:trPr>
        <w:tc>
          <w:tcPr>
            <w:tcW w:w="1134" w:type="dxa"/>
            <w:shd w:val="clear" w:color="auto" w:fill="auto"/>
            <w:vAlign w:val="center"/>
          </w:tcPr>
          <w:p w14:paraId="6F94A474" w14:textId="2AE21B72" w:rsidR="00D546A1" w:rsidRPr="00261704" w:rsidRDefault="007E011B" w:rsidP="00C1148E">
            <w:pPr>
              <w:jc w:val="distribute"/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</w:rPr>
              <w:t>参加</w:t>
            </w:r>
            <w:r w:rsidR="00D546A1" w:rsidRPr="00261704">
              <w:rPr>
                <w:rFonts w:ascii="BIZ UD明朝 Medium" w:eastAsia="BIZ UD明朝 Medium" w:hAnsi="BIZ UD明朝 Medium" w:hint="eastAsia"/>
                <w:b/>
                <w:bCs/>
              </w:rPr>
              <w:t>者</w:t>
            </w:r>
          </w:p>
        </w:tc>
        <w:tc>
          <w:tcPr>
            <w:tcW w:w="8561" w:type="dxa"/>
            <w:shd w:val="clear" w:color="auto" w:fill="auto"/>
            <w:vAlign w:val="center"/>
          </w:tcPr>
          <w:p w14:paraId="174C62C0" w14:textId="09294976" w:rsidR="00D546A1" w:rsidRPr="00261704" w:rsidRDefault="00502C43" w:rsidP="007E011B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261704">
              <w:rPr>
                <w:rFonts w:ascii="BIZ UD明朝 Medium" w:eastAsia="BIZ UD明朝 Medium" w:hAnsi="BIZ UD明朝 Medium" w:hint="eastAsia"/>
              </w:rPr>
              <w:t xml:space="preserve">（合計：　　　　　　　名）　</w:t>
            </w:r>
          </w:p>
        </w:tc>
      </w:tr>
    </w:tbl>
    <w:p w14:paraId="33A2705D" w14:textId="0BDB99FF" w:rsidR="00C63168" w:rsidRPr="00261704" w:rsidRDefault="00C63168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D546A1" w:rsidRPr="00261704" w14:paraId="35D59AF5" w14:textId="77777777" w:rsidTr="007E011B">
        <w:trPr>
          <w:trHeight w:val="397"/>
        </w:trPr>
        <w:tc>
          <w:tcPr>
            <w:tcW w:w="973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A7501DF" w14:textId="2BB62872" w:rsidR="00D546A1" w:rsidRPr="00261704" w:rsidRDefault="007E011B" w:rsidP="00D546A1">
            <w:pPr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sz w:val="20"/>
                <w:szCs w:val="21"/>
              </w:rPr>
              <w:t>■　内容</w:t>
            </w:r>
          </w:p>
        </w:tc>
      </w:tr>
      <w:tr w:rsidR="00D546A1" w:rsidRPr="00261704" w14:paraId="35668519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A685C3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F2EEE" w:rsidRPr="00261704" w14:paraId="09E32069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B80D4E" w14:textId="77777777" w:rsidR="00AF2EEE" w:rsidRPr="00261704" w:rsidRDefault="00AF2EEE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3E4EC1BA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0CE234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10FE33E3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CB5164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7FC2F14B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BFEBBA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13FDE854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6AD86E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735FC8FE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C69571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162CEEF7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AEBA46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F2EEE" w:rsidRPr="00261704" w14:paraId="13DE5566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CF96F1" w14:textId="77777777" w:rsidR="00AF2EEE" w:rsidRPr="00261704" w:rsidRDefault="00AF2EEE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546A1" w:rsidRPr="00261704" w14:paraId="07B214BE" w14:textId="77777777" w:rsidTr="007E011B">
        <w:trPr>
          <w:trHeight w:val="454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D843E9" w14:textId="77777777" w:rsidR="00D546A1" w:rsidRPr="00261704" w:rsidRDefault="00D546A1" w:rsidP="00D546A1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2AF78AC" w14:textId="5102213B" w:rsidR="00D546A1" w:rsidRDefault="00D546A1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7E011B" w:rsidRPr="00261704" w14:paraId="0F1785FB" w14:textId="77777777" w:rsidTr="00727689">
        <w:trPr>
          <w:trHeight w:val="397"/>
        </w:trPr>
        <w:tc>
          <w:tcPr>
            <w:tcW w:w="973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CEA99B5" w14:textId="076A5CC0" w:rsidR="007E011B" w:rsidRPr="00261704" w:rsidRDefault="007E011B" w:rsidP="0068137F">
            <w:pPr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sz w:val="20"/>
                <w:szCs w:val="21"/>
              </w:rPr>
              <w:t xml:space="preserve">■　</w:t>
            </w:r>
            <w:r>
              <w:rPr>
                <w:rFonts w:ascii="BIZ UD明朝 Medium" w:eastAsia="BIZ UD明朝 Medium" w:hAnsi="BIZ UD明朝 Medium" w:hint="eastAsia"/>
                <w:b/>
                <w:bCs/>
                <w:sz w:val="20"/>
                <w:szCs w:val="21"/>
              </w:rPr>
              <w:t>次回予定</w:t>
            </w:r>
          </w:p>
        </w:tc>
      </w:tr>
      <w:tr w:rsidR="007E011B" w:rsidRPr="00261704" w14:paraId="656028CA" w14:textId="77777777" w:rsidTr="00727689">
        <w:trPr>
          <w:trHeight w:val="510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7B9DC4" w14:textId="77777777" w:rsidR="007E011B" w:rsidRPr="00261704" w:rsidRDefault="007E011B" w:rsidP="0068137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E011B" w:rsidRPr="00261704" w14:paraId="51AE215B" w14:textId="77777777" w:rsidTr="00727689">
        <w:trPr>
          <w:trHeight w:val="510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09BD40" w14:textId="77777777" w:rsidR="007E011B" w:rsidRPr="00261704" w:rsidRDefault="007E011B" w:rsidP="0068137F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04BD5DE" w14:textId="77777777" w:rsidR="007E011B" w:rsidRDefault="007E011B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7E011B" w:rsidRPr="00261704" w14:paraId="4974C4D4" w14:textId="77777777" w:rsidTr="00727689">
        <w:trPr>
          <w:trHeight w:val="397"/>
        </w:trPr>
        <w:tc>
          <w:tcPr>
            <w:tcW w:w="973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4EA3EB7" w14:textId="7B31EE97" w:rsidR="007E011B" w:rsidRPr="00261704" w:rsidRDefault="007E011B" w:rsidP="0068137F">
            <w:pPr>
              <w:rPr>
                <w:rFonts w:ascii="BIZ UD明朝 Medium" w:eastAsia="BIZ UD明朝 Medium" w:hAnsi="BIZ UD明朝 Medium"/>
                <w:b/>
                <w:bCs/>
              </w:rPr>
            </w:pPr>
            <w:r>
              <w:rPr>
                <w:rFonts w:ascii="BIZ UD明朝 Medium" w:eastAsia="BIZ UD明朝 Medium" w:hAnsi="BIZ UD明朝 Medium" w:hint="eastAsia"/>
                <w:b/>
                <w:bCs/>
                <w:sz w:val="20"/>
                <w:szCs w:val="21"/>
              </w:rPr>
              <w:t xml:space="preserve">■　</w:t>
            </w:r>
            <w:r>
              <w:rPr>
                <w:rFonts w:ascii="BIZ UD明朝 Medium" w:eastAsia="BIZ UD明朝 Medium" w:hAnsi="BIZ UD明朝 Medium" w:hint="eastAsia"/>
                <w:b/>
                <w:bCs/>
                <w:sz w:val="20"/>
                <w:szCs w:val="21"/>
              </w:rPr>
              <w:t>連絡事項</w:t>
            </w:r>
          </w:p>
        </w:tc>
      </w:tr>
      <w:tr w:rsidR="007E011B" w:rsidRPr="00261704" w14:paraId="350E2631" w14:textId="77777777" w:rsidTr="00727689">
        <w:trPr>
          <w:trHeight w:val="510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AFC465" w14:textId="77777777" w:rsidR="007E011B" w:rsidRPr="00261704" w:rsidRDefault="007E011B" w:rsidP="0068137F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E011B" w:rsidRPr="00261704" w14:paraId="634FFABE" w14:textId="77777777" w:rsidTr="00727689">
        <w:trPr>
          <w:trHeight w:val="510"/>
        </w:trPr>
        <w:tc>
          <w:tcPr>
            <w:tcW w:w="97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DBF4EC" w14:textId="77777777" w:rsidR="007E011B" w:rsidRPr="00261704" w:rsidRDefault="007E011B" w:rsidP="0068137F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8AF1298" w14:textId="77777777" w:rsidR="007E011B" w:rsidRPr="00261704" w:rsidRDefault="007E011B">
      <w:pPr>
        <w:rPr>
          <w:rFonts w:ascii="BIZ UD明朝 Medium" w:eastAsia="BIZ UD明朝 Medium" w:hAnsi="BIZ UD明朝 Medium" w:hint="eastAsi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828"/>
        <w:gridCol w:w="283"/>
        <w:gridCol w:w="992"/>
        <w:gridCol w:w="3504"/>
      </w:tblGrid>
      <w:tr w:rsidR="00261704" w14:paraId="3D7A76A0" w14:textId="77777777" w:rsidTr="007E011B">
        <w:trPr>
          <w:trHeight w:val="567"/>
        </w:trPr>
        <w:tc>
          <w:tcPr>
            <w:tcW w:w="1129" w:type="dxa"/>
            <w:tcBorders>
              <w:bottom w:val="single" w:sz="8" w:space="0" w:color="auto"/>
            </w:tcBorders>
            <w:vAlign w:val="center"/>
          </w:tcPr>
          <w:p w14:paraId="1432991F" w14:textId="07E09681" w:rsidR="00261704" w:rsidRDefault="00261704" w:rsidP="007E011B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記録者：</w:t>
            </w:r>
          </w:p>
        </w:tc>
        <w:tc>
          <w:tcPr>
            <w:tcW w:w="3828" w:type="dxa"/>
            <w:tcBorders>
              <w:bottom w:val="single" w:sz="8" w:space="0" w:color="auto"/>
            </w:tcBorders>
            <w:vAlign w:val="center"/>
          </w:tcPr>
          <w:p w14:paraId="7429026A" w14:textId="77777777" w:rsidR="00261704" w:rsidRDefault="00261704" w:rsidP="007E011B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283" w:type="dxa"/>
            <w:vAlign w:val="center"/>
          </w:tcPr>
          <w:p w14:paraId="644E99A3" w14:textId="77777777" w:rsidR="00261704" w:rsidRDefault="00261704" w:rsidP="007E011B">
            <w:pPr>
              <w:rPr>
                <w:rFonts w:ascii="BIZ UD明朝 Medium" w:eastAsia="BIZ UD明朝 Medium" w:hAnsi="BIZ UD明朝 Medium" w:hint="eastAsia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3668E93E" w14:textId="0030E0CF" w:rsidR="00261704" w:rsidRDefault="00261704" w:rsidP="007E011B">
            <w:pPr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作成日：</w:t>
            </w:r>
          </w:p>
        </w:tc>
        <w:tc>
          <w:tcPr>
            <w:tcW w:w="3504" w:type="dxa"/>
            <w:tcBorders>
              <w:bottom w:val="single" w:sz="8" w:space="0" w:color="auto"/>
            </w:tcBorders>
            <w:vAlign w:val="center"/>
          </w:tcPr>
          <w:p w14:paraId="71C8BFFE" w14:textId="6466B0F2" w:rsidR="00261704" w:rsidRDefault="000A4C51" w:rsidP="007E011B">
            <w:pPr>
              <w:wordWrap w:val="0"/>
              <w:jc w:val="right"/>
              <w:rPr>
                <w:rFonts w:ascii="BIZ UD明朝 Medium" w:eastAsia="BIZ UD明朝 Medium" w:hAnsi="BIZ UD明朝 Medium" w:hint="eastAsia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  <w:r w:rsidR="007E011B">
              <w:rPr>
                <w:rFonts w:ascii="BIZ UD明朝 Medium" w:eastAsia="BIZ UD明朝 Medium" w:hAnsi="BIZ UD明朝 Medium" w:hint="eastAsia"/>
              </w:rPr>
              <w:t xml:space="preserve">　　</w:t>
            </w:r>
          </w:p>
        </w:tc>
      </w:tr>
    </w:tbl>
    <w:p w14:paraId="61DB4C70" w14:textId="77777777" w:rsidR="00261704" w:rsidRPr="00261704" w:rsidRDefault="00261704">
      <w:pPr>
        <w:rPr>
          <w:rFonts w:ascii="BIZ UD明朝 Medium" w:eastAsia="BIZ UD明朝 Medium" w:hAnsi="BIZ UD明朝 Medium" w:hint="eastAsia"/>
        </w:rPr>
      </w:pPr>
    </w:p>
    <w:sectPr w:rsidR="00261704" w:rsidRPr="00261704" w:rsidSect="0062427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E4D"/>
    <w:rsid w:val="000A4C51"/>
    <w:rsid w:val="00261704"/>
    <w:rsid w:val="004224C0"/>
    <w:rsid w:val="00502C43"/>
    <w:rsid w:val="00624277"/>
    <w:rsid w:val="00630B98"/>
    <w:rsid w:val="00727689"/>
    <w:rsid w:val="007E011B"/>
    <w:rsid w:val="00995E4D"/>
    <w:rsid w:val="00AE1C4F"/>
    <w:rsid w:val="00AF2EEE"/>
    <w:rsid w:val="00AF53F7"/>
    <w:rsid w:val="00B030DE"/>
    <w:rsid w:val="00BF0A38"/>
    <w:rsid w:val="00C1148E"/>
    <w:rsid w:val="00C63168"/>
    <w:rsid w:val="00D546A1"/>
    <w:rsid w:val="00DA0DB3"/>
    <w:rsid w:val="00F011D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984E34"/>
  <w15:chartTrackingRefBased/>
  <w15:docId w15:val="{AABF3822-8142-4097-8EB6-46B7DEB6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3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</Words>
  <Characters>143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2022-02-26T11:55:00Z</dcterms:created>
  <dcterms:modified xsi:type="dcterms:W3CDTF">2024-12-22T12:47:00Z</dcterms:modified>
</cp:coreProperties>
</file>