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9606" w14:textId="35DC9F5D" w:rsidR="00FF551E" w:rsidRPr="001A4A61" w:rsidRDefault="00E81B28" w:rsidP="00E81B28">
      <w:pPr>
        <w:jc w:val="right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 xml:space="preserve">年 </w:t>
      </w:r>
      <w:r w:rsidRPr="001A4A61">
        <w:rPr>
          <w:rFonts w:ascii="BIZ UDPゴシック" w:eastAsia="BIZ UDPゴシック" w:hAnsi="BIZ UDPゴシック"/>
        </w:rPr>
        <w:t xml:space="preserve"> </w:t>
      </w:r>
      <w:r w:rsidR="008D7CCB">
        <w:rPr>
          <w:rFonts w:ascii="BIZ UDPゴシック" w:eastAsia="BIZ UDPゴシック" w:hAnsi="BIZ UDPゴシック" w:hint="eastAsia"/>
        </w:rPr>
        <w:t xml:space="preserve">　</w:t>
      </w:r>
      <w:r w:rsidRPr="001A4A61">
        <w:rPr>
          <w:rFonts w:ascii="BIZ UDPゴシック" w:eastAsia="BIZ UDPゴシック" w:hAnsi="BIZ UDPゴシック"/>
        </w:rPr>
        <w:t xml:space="preserve"> </w:t>
      </w:r>
      <w:r w:rsidRPr="001A4A61">
        <w:rPr>
          <w:rFonts w:ascii="BIZ UDPゴシック" w:eastAsia="BIZ UDPゴシック" w:hAnsi="BIZ UDPゴシック" w:hint="eastAsia"/>
        </w:rPr>
        <w:t xml:space="preserve">月 </w:t>
      </w:r>
      <w:r w:rsidRPr="001A4A61">
        <w:rPr>
          <w:rFonts w:ascii="BIZ UDPゴシック" w:eastAsia="BIZ UDPゴシック" w:hAnsi="BIZ UDPゴシック"/>
        </w:rPr>
        <w:t xml:space="preserve"> </w:t>
      </w:r>
      <w:r w:rsidR="008D7CCB">
        <w:rPr>
          <w:rFonts w:ascii="BIZ UDPゴシック" w:eastAsia="BIZ UDPゴシック" w:hAnsi="BIZ UDPゴシック" w:hint="eastAsia"/>
        </w:rPr>
        <w:t xml:space="preserve">　</w:t>
      </w:r>
      <w:r w:rsidRPr="001A4A61">
        <w:rPr>
          <w:rFonts w:ascii="BIZ UDPゴシック" w:eastAsia="BIZ UDPゴシック" w:hAnsi="BIZ UDPゴシック"/>
        </w:rPr>
        <w:t xml:space="preserve"> </w:t>
      </w:r>
      <w:r w:rsidRPr="001A4A61">
        <w:rPr>
          <w:rFonts w:ascii="BIZ UDPゴシック" w:eastAsia="BIZ UDPゴシック" w:hAnsi="BIZ UDPゴシック" w:hint="eastAsia"/>
        </w:rPr>
        <w:t>日</w:t>
      </w:r>
    </w:p>
    <w:p w14:paraId="40BA28AA" w14:textId="77777777" w:rsidR="00E81B28" w:rsidRPr="001A4A61" w:rsidRDefault="00E81B28">
      <w:pPr>
        <w:rPr>
          <w:rFonts w:ascii="BIZ UDPゴシック" w:eastAsia="BIZ UDPゴシック" w:hAnsi="BIZ UDPゴシック"/>
        </w:rPr>
      </w:pPr>
    </w:p>
    <w:p w14:paraId="40B6DC59" w14:textId="47AA9B86" w:rsidR="00E81B28" w:rsidRPr="001A4A61" w:rsidRDefault="00E81B28" w:rsidP="00E81B28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期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間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雇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用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契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約</w:t>
      </w:r>
      <w:r w:rsidR="008D7CCB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Pr="001A4A61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書</w:t>
      </w:r>
    </w:p>
    <w:p w14:paraId="42300CF6" w14:textId="77777777" w:rsidR="00E81B28" w:rsidRPr="001A4A61" w:rsidRDefault="00E81B28">
      <w:pPr>
        <w:rPr>
          <w:rFonts w:ascii="BIZ UDPゴシック" w:eastAsia="BIZ UDPゴシック" w:hAnsi="BIZ UDPゴシック"/>
        </w:rPr>
      </w:pPr>
    </w:p>
    <w:p w14:paraId="486E0FE9" w14:textId="77777777" w:rsidR="00E81B28" w:rsidRPr="001A4A61" w:rsidRDefault="00E81B28">
      <w:pPr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  <w:u w:val="single"/>
        </w:rPr>
        <w:t xml:space="preserve">　 </w:t>
      </w:r>
      <w:r w:rsidRPr="001A4A61">
        <w:rPr>
          <w:rFonts w:ascii="BIZ UDPゴシック" w:eastAsia="BIZ UDPゴシック" w:hAnsi="BIZ UDPゴシック"/>
          <w:u w:val="single"/>
        </w:rPr>
        <w:t xml:space="preserve">                         </w:t>
      </w:r>
      <w:r w:rsidRPr="001A4A61">
        <w:rPr>
          <w:rFonts w:ascii="BIZ UDPゴシック" w:eastAsia="BIZ UDPゴシック" w:hAnsi="BIZ UDPゴシック" w:hint="eastAsia"/>
        </w:rPr>
        <w:t>殿</w:t>
      </w:r>
    </w:p>
    <w:p w14:paraId="41652F9E" w14:textId="43A0B6FD" w:rsidR="00E81B28" w:rsidRPr="001A4A61" w:rsidRDefault="00E81B28" w:rsidP="00E81B28">
      <w:pPr>
        <w:ind w:firstLineChars="3510" w:firstLine="7371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>株式会社</w:t>
      </w:r>
      <w:r w:rsidR="008D7CCB" w:rsidRPr="001A4A61">
        <w:rPr>
          <w:rFonts w:ascii="BIZ UDPゴシック" w:eastAsia="BIZ UDPゴシック" w:hAnsi="BIZ UDPゴシック" w:hint="eastAsia"/>
        </w:rPr>
        <w:t>○○○○○</w:t>
      </w:r>
    </w:p>
    <w:p w14:paraId="61E08F4C" w14:textId="6BDA7C4A" w:rsidR="00E81B28" w:rsidRPr="001A4A61" w:rsidRDefault="00E81B28" w:rsidP="00E81B28">
      <w:pPr>
        <w:ind w:firstLineChars="3510" w:firstLine="7371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>代表取締役　○○ ○○</w:t>
      </w:r>
    </w:p>
    <w:p w14:paraId="7EE63AB6" w14:textId="77777777" w:rsidR="00E81B28" w:rsidRPr="001A4A61" w:rsidRDefault="00E81B28" w:rsidP="00E81B28">
      <w:pPr>
        <w:jc w:val="left"/>
        <w:rPr>
          <w:rFonts w:ascii="BIZ UDPゴシック" w:eastAsia="BIZ UDPゴシック" w:hAnsi="BIZ UDPゴシック"/>
        </w:rPr>
      </w:pPr>
    </w:p>
    <w:p w14:paraId="61674BBB" w14:textId="154C6273" w:rsidR="00E81B28" w:rsidRPr="001A4A61" w:rsidRDefault="00E81B28" w:rsidP="00E81B28">
      <w:pPr>
        <w:jc w:val="left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>貴殿を下記</w:t>
      </w:r>
      <w:r w:rsidR="008D7CCB">
        <w:rPr>
          <w:rFonts w:ascii="BIZ UDPゴシック" w:eastAsia="BIZ UDPゴシック" w:hAnsi="BIZ UDPゴシック" w:hint="eastAsia"/>
        </w:rPr>
        <w:t>の</w:t>
      </w:r>
      <w:r w:rsidRPr="001A4A61">
        <w:rPr>
          <w:rFonts w:ascii="BIZ UDPゴシック" w:eastAsia="BIZ UDPゴシック" w:hAnsi="BIZ UDPゴシック" w:hint="eastAsia"/>
        </w:rPr>
        <w:t>条件で雇用します。</w:t>
      </w:r>
    </w:p>
    <w:p w14:paraId="52D12943" w14:textId="77777777" w:rsidR="00E81B28" w:rsidRPr="001A4A61" w:rsidRDefault="00E81B28" w:rsidP="00E81B28">
      <w:pPr>
        <w:jc w:val="left"/>
        <w:rPr>
          <w:rFonts w:ascii="BIZ UDPゴシック" w:eastAsia="BIZ UDPゴシック" w:hAnsi="BIZ UDPゴシック"/>
        </w:rPr>
      </w:pPr>
    </w:p>
    <w:p w14:paraId="3D28D17F" w14:textId="77777777" w:rsidR="00E81B28" w:rsidRPr="001A4A61" w:rsidRDefault="00E81B28" w:rsidP="00E81B28">
      <w:pPr>
        <w:pStyle w:val="a3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E81B28" w:rsidRPr="001A4A61" w14:paraId="4C25E001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1F9CD07" w14:textId="77777777" w:rsidR="00E81B28" w:rsidRPr="001A4A61" w:rsidRDefault="00E81B28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契約期間</w:t>
            </w:r>
          </w:p>
        </w:tc>
        <w:tc>
          <w:tcPr>
            <w:tcW w:w="8476" w:type="dxa"/>
            <w:vAlign w:val="center"/>
          </w:tcPr>
          <w:p w14:paraId="473B61DB" w14:textId="77777777" w:rsidR="00E81B28" w:rsidRPr="001A4A61" w:rsidRDefault="00286965" w:rsidP="00286965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1A4A61">
              <w:rPr>
                <w:rFonts w:ascii="BIZ UDPゴシック" w:eastAsia="BIZ UDPゴシック" w:hAnsi="BIZ UDPゴシック" w:hint="eastAsia"/>
              </w:rPr>
              <w:t>年　　　　月　　　　日　～　　　　　　　　　年　　　　月　　　　日</w:t>
            </w:r>
          </w:p>
        </w:tc>
      </w:tr>
      <w:tr w:rsidR="008D7CCB" w:rsidRPr="001A4A61" w14:paraId="6F76847C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5B6CCF4" w14:textId="229E3A41" w:rsidR="008D7CCB" w:rsidRPr="001A4A61" w:rsidRDefault="008D7CCB" w:rsidP="00882AFF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職種</w:t>
            </w:r>
          </w:p>
        </w:tc>
        <w:tc>
          <w:tcPr>
            <w:tcW w:w="8476" w:type="dxa"/>
            <w:vAlign w:val="center"/>
          </w:tcPr>
          <w:p w14:paraId="50E15494" w14:textId="77777777" w:rsidR="008D7CCB" w:rsidRPr="001A4A61" w:rsidRDefault="008D7CCB" w:rsidP="008D7CC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81B28" w:rsidRPr="001A4A61" w14:paraId="53295EE2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0F7136" w14:textId="77777777" w:rsidR="00E81B28" w:rsidRPr="001A4A61" w:rsidRDefault="00E81B28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業務内容</w:t>
            </w:r>
          </w:p>
        </w:tc>
        <w:tc>
          <w:tcPr>
            <w:tcW w:w="8476" w:type="dxa"/>
            <w:vAlign w:val="center"/>
          </w:tcPr>
          <w:p w14:paraId="3F76FF35" w14:textId="77777777" w:rsidR="00E81B28" w:rsidRPr="001A4A61" w:rsidRDefault="00E81B28" w:rsidP="00E81B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1B28" w:rsidRPr="001A4A61" w14:paraId="1443890F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529DAA4" w14:textId="77777777" w:rsidR="00E81B28" w:rsidRPr="001A4A61" w:rsidRDefault="00E81B28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就業場所</w:t>
            </w:r>
          </w:p>
        </w:tc>
        <w:tc>
          <w:tcPr>
            <w:tcW w:w="8476" w:type="dxa"/>
            <w:vAlign w:val="center"/>
          </w:tcPr>
          <w:p w14:paraId="61B5BDE9" w14:textId="77777777" w:rsidR="00E81B28" w:rsidRPr="001A4A61" w:rsidRDefault="00E81B28" w:rsidP="00E81B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81B28" w:rsidRPr="001A4A61" w14:paraId="33EE89B7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DEDD020" w14:textId="77777777" w:rsidR="00E81B28" w:rsidRPr="001A4A61" w:rsidRDefault="00E81B28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就業時間</w:t>
            </w:r>
          </w:p>
        </w:tc>
        <w:tc>
          <w:tcPr>
            <w:tcW w:w="8476" w:type="dxa"/>
            <w:vAlign w:val="center"/>
          </w:tcPr>
          <w:p w14:paraId="27564700" w14:textId="77777777" w:rsidR="00E81B28" w:rsidRPr="001A4A61" w:rsidRDefault="00E81B28" w:rsidP="00E81B28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1A4A61">
              <w:rPr>
                <w:rFonts w:ascii="BIZ UDPゴシック" w:eastAsia="BIZ UDPゴシック" w:hAnsi="BIZ UDPゴシック" w:hint="eastAsia"/>
              </w:rPr>
              <w:t>時　　　　分　～　　　　　　時　　　　分　（実働　　　　　　　時間）</w:t>
            </w:r>
          </w:p>
        </w:tc>
      </w:tr>
      <w:tr w:rsidR="000A6B44" w:rsidRPr="001A4A61" w14:paraId="11EA0267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1260C97" w14:textId="26447426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時間外労働</w:t>
            </w:r>
          </w:p>
        </w:tc>
        <w:tc>
          <w:tcPr>
            <w:tcW w:w="8476" w:type="dxa"/>
            <w:vAlign w:val="center"/>
          </w:tcPr>
          <w:p w14:paraId="0BBDF844" w14:textId="7A75BED4" w:rsidR="000A6B44" w:rsidRPr="001A4A61" w:rsidRDefault="008D7CCB" w:rsidP="000A6B44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有（　　　　時　　　　分　～　　　　時　　　　分）　　　　・　　　　無</w:t>
            </w:r>
          </w:p>
        </w:tc>
      </w:tr>
      <w:tr w:rsidR="00E81B28" w:rsidRPr="001A4A61" w14:paraId="106B1955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96AD7A6" w14:textId="77777777" w:rsidR="00E81B28" w:rsidRPr="001A4A61" w:rsidRDefault="00E81B28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休日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14:paraId="72DFD7EA" w14:textId="7DE49BE0" w:rsidR="00E81B28" w:rsidRPr="001A4A61" w:rsidRDefault="00E81B28" w:rsidP="00E81B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2289A" w:rsidRPr="001A4A61" w14:paraId="0A78BF9A" w14:textId="77777777" w:rsidTr="008D7CCB">
        <w:trPr>
          <w:trHeight w:val="62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785F3" w14:textId="77777777" w:rsidR="0012289A" w:rsidRPr="001A4A61" w:rsidRDefault="0012289A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賃金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AC4B2" w14:textId="258C6CF2" w:rsidR="0012289A" w:rsidRPr="001A4A61" w:rsidRDefault="0012289A" w:rsidP="00E81B28">
            <w:pPr>
              <w:rPr>
                <w:rFonts w:ascii="BIZ UDPゴシック" w:eastAsia="BIZ UDPゴシック" w:hAnsi="BIZ UDPゴシック"/>
              </w:rPr>
            </w:pPr>
            <w:r w:rsidRPr="001A4A61">
              <w:rPr>
                <w:rFonts w:ascii="BIZ UDPゴシック" w:eastAsia="BIZ UDPゴシック" w:hAnsi="BIZ UDPゴシック" w:hint="eastAsia"/>
              </w:rPr>
              <w:t>基本給　（時給）　　　　　　　　　　　円</w:t>
            </w:r>
            <w:r w:rsidR="008D7CCB">
              <w:rPr>
                <w:rFonts w:ascii="BIZ UDPゴシック" w:eastAsia="BIZ UDPゴシック" w:hAnsi="BIZ UDPゴシック" w:hint="eastAsia"/>
              </w:rPr>
              <w:t>／</w:t>
            </w:r>
            <w:r w:rsidR="008D7CCB" w:rsidRPr="001A4A61">
              <w:rPr>
                <w:rFonts w:ascii="BIZ UDPゴシック" w:eastAsia="BIZ UDPゴシック" w:hAnsi="BIZ UDPゴシック" w:hint="eastAsia"/>
              </w:rPr>
              <w:t>割増賃金　（時間外</w:t>
            </w:r>
            <w:r w:rsidR="008D7CCB">
              <w:rPr>
                <w:rFonts w:ascii="BIZ UDPゴシック" w:eastAsia="BIZ UDPゴシック" w:hAnsi="BIZ UDPゴシック" w:hint="eastAsia"/>
              </w:rPr>
              <w:t>・深夜・</w:t>
            </w:r>
            <w:r w:rsidR="008D7CCB" w:rsidRPr="001A4A61">
              <w:rPr>
                <w:rFonts w:ascii="BIZ UDPゴシック" w:eastAsia="BIZ UDPゴシック" w:hAnsi="BIZ UDPゴシック" w:hint="eastAsia"/>
              </w:rPr>
              <w:t>休日）</w:t>
            </w:r>
            <w:r w:rsidR="008D7CCB">
              <w:rPr>
                <w:rFonts w:ascii="BIZ UDPゴシック" w:eastAsia="BIZ UDPゴシック" w:hAnsi="BIZ UDPゴシック" w:hint="eastAsia"/>
              </w:rPr>
              <w:t xml:space="preserve">　　　　　％</w:t>
            </w:r>
          </w:p>
        </w:tc>
      </w:tr>
      <w:tr w:rsidR="008D7CCB" w:rsidRPr="001A4A61" w14:paraId="69913B83" w14:textId="77777777" w:rsidTr="008D7CCB">
        <w:trPr>
          <w:trHeight w:val="62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0711" w14:textId="37462CC9" w:rsidR="008D7CCB" w:rsidRPr="001A4A61" w:rsidRDefault="008D7CCB" w:rsidP="00882AFF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賃金支払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2E327" w14:textId="77777777" w:rsidR="008D7CCB" w:rsidRPr="001A4A61" w:rsidRDefault="008D7CCB" w:rsidP="00E81B28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D7CCB" w:rsidRPr="001A4A61" w14:paraId="470CC4CB" w14:textId="77777777" w:rsidTr="008D7CCB">
        <w:trPr>
          <w:trHeight w:val="62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0C899" w14:textId="054BA15C" w:rsidR="008D7CCB" w:rsidRPr="001A4A61" w:rsidRDefault="008D7CCB" w:rsidP="00882AFF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賃金支払方法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C531A" w14:textId="77777777" w:rsidR="008D7CCB" w:rsidRPr="001A4A61" w:rsidRDefault="008D7CCB" w:rsidP="00E81B28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A6B44" w:rsidRPr="001A4A61" w14:paraId="2BAE24D9" w14:textId="77777777" w:rsidTr="008A1D5E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B47AE1C" w14:textId="77777777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賞与</w:t>
            </w:r>
          </w:p>
        </w:tc>
        <w:tc>
          <w:tcPr>
            <w:tcW w:w="8476" w:type="dxa"/>
            <w:tcBorders>
              <w:top w:val="single" w:sz="4" w:space="0" w:color="auto"/>
            </w:tcBorders>
            <w:vAlign w:val="center"/>
          </w:tcPr>
          <w:p w14:paraId="77EF2011" w14:textId="501CD569" w:rsidR="000A6B44" w:rsidRPr="001A4A61" w:rsidRDefault="008A1D5E" w:rsidP="008A1D5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有（　　　　　　　　　　　　</w:t>
            </w:r>
            <w:r w:rsidR="000A6B44" w:rsidRPr="001A4A61">
              <w:rPr>
                <w:rFonts w:ascii="BIZ UDPゴシック" w:eastAsia="BIZ UDPゴシック" w:hAnsi="BIZ UDPゴシック" w:hint="eastAsia"/>
              </w:rPr>
              <w:t>円）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・　　　無</w:t>
            </w:r>
          </w:p>
        </w:tc>
      </w:tr>
      <w:tr w:rsidR="000A6B44" w:rsidRPr="001A4A61" w14:paraId="7D2703F3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C87405" w14:textId="77777777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退職金</w:t>
            </w:r>
          </w:p>
        </w:tc>
        <w:tc>
          <w:tcPr>
            <w:tcW w:w="8476" w:type="dxa"/>
            <w:vAlign w:val="center"/>
          </w:tcPr>
          <w:p w14:paraId="6F17BFD3" w14:textId="70CE4895" w:rsidR="000A6B44" w:rsidRPr="001A4A61" w:rsidRDefault="008D7CCB" w:rsidP="008D7CC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有　　　・　　　無</w:t>
            </w:r>
          </w:p>
        </w:tc>
      </w:tr>
      <w:tr w:rsidR="000A6B44" w:rsidRPr="001A4A61" w14:paraId="5637453B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AF637EA" w14:textId="77777777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待遇</w:t>
            </w:r>
          </w:p>
        </w:tc>
        <w:tc>
          <w:tcPr>
            <w:tcW w:w="8476" w:type="dxa"/>
            <w:vAlign w:val="center"/>
          </w:tcPr>
          <w:p w14:paraId="32CBF9B4" w14:textId="3E593F07" w:rsidR="000A6B44" w:rsidRPr="001A4A61" w:rsidRDefault="000A6B44" w:rsidP="000A6B4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6B44" w:rsidRPr="001A4A61" w14:paraId="7E6434A3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167D648" w14:textId="77777777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保険</w:t>
            </w:r>
          </w:p>
        </w:tc>
        <w:tc>
          <w:tcPr>
            <w:tcW w:w="8476" w:type="dxa"/>
            <w:vAlign w:val="center"/>
          </w:tcPr>
          <w:p w14:paraId="27944693" w14:textId="174E9FE8" w:rsidR="000A6B44" w:rsidRPr="001A4A61" w:rsidRDefault="000A6B44" w:rsidP="000A6B4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6B44" w:rsidRPr="001A4A61" w14:paraId="5154DFB3" w14:textId="77777777" w:rsidTr="008D7CCB">
        <w:trPr>
          <w:trHeight w:val="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5445D1B" w14:textId="77777777" w:rsidR="000A6B44" w:rsidRPr="001A4A61" w:rsidRDefault="000A6B44" w:rsidP="00882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契約更新</w:t>
            </w:r>
          </w:p>
        </w:tc>
        <w:tc>
          <w:tcPr>
            <w:tcW w:w="8476" w:type="dxa"/>
            <w:vAlign w:val="center"/>
          </w:tcPr>
          <w:p w14:paraId="0AB4B372" w14:textId="44309846" w:rsidR="000A6B44" w:rsidRPr="001A4A61" w:rsidRDefault="008D7CCB" w:rsidP="008D7CC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　　・　　　無</w:t>
            </w:r>
          </w:p>
        </w:tc>
      </w:tr>
      <w:tr w:rsidR="001A4A61" w:rsidRPr="001A4A61" w14:paraId="092EDB1E" w14:textId="77777777" w:rsidTr="008D7CCB">
        <w:trPr>
          <w:trHeight w:val="8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41E51D1" w14:textId="2785A5C4" w:rsidR="001A4A61" w:rsidRPr="001A4A61" w:rsidRDefault="001A4A61" w:rsidP="00882AFF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1A4A61">
              <w:rPr>
                <w:rFonts w:ascii="BIZ UDPゴシック" w:eastAsia="BIZ UDPゴシック" w:hAnsi="BIZ UDPゴシック" w:hint="eastAsia"/>
                <w:b/>
                <w:bCs/>
              </w:rPr>
              <w:t>備考</w:t>
            </w:r>
          </w:p>
        </w:tc>
        <w:tc>
          <w:tcPr>
            <w:tcW w:w="8476" w:type="dxa"/>
            <w:vAlign w:val="center"/>
          </w:tcPr>
          <w:p w14:paraId="4A35B35D" w14:textId="77777777" w:rsidR="001A4A61" w:rsidRPr="001A4A61" w:rsidRDefault="001A4A61" w:rsidP="008D7CC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20C61D2" w14:textId="77777777" w:rsidR="00E81B28" w:rsidRPr="001A4A61" w:rsidRDefault="00E81B28" w:rsidP="00E81B28">
      <w:pPr>
        <w:pStyle w:val="a5"/>
        <w:rPr>
          <w:rFonts w:ascii="BIZ UDPゴシック" w:eastAsia="BIZ UDPゴシック" w:hAnsi="BIZ UDPゴシック"/>
        </w:rPr>
      </w:pPr>
      <w:r w:rsidRPr="001A4A61">
        <w:rPr>
          <w:rFonts w:ascii="BIZ UDPゴシック" w:eastAsia="BIZ UDPゴシック" w:hAnsi="BIZ UDPゴシック" w:hint="eastAsia"/>
        </w:rPr>
        <w:t>以上</w:t>
      </w:r>
    </w:p>
    <w:p w14:paraId="6287D189" w14:textId="77777777" w:rsidR="00487211" w:rsidRPr="001A4A61" w:rsidRDefault="00487211" w:rsidP="00E81B28">
      <w:pPr>
        <w:rPr>
          <w:rFonts w:ascii="BIZ UDPゴシック" w:eastAsia="BIZ UDPゴシック" w:hAnsi="BIZ UDPゴシック" w:hint="eastAsia"/>
        </w:rPr>
      </w:pPr>
    </w:p>
    <w:sectPr w:rsidR="00487211" w:rsidRPr="001A4A61" w:rsidSect="007A2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85B6" w14:textId="77777777" w:rsidR="00A47F29" w:rsidRDefault="00A47F29" w:rsidP="001A4A61">
      <w:r>
        <w:separator/>
      </w:r>
    </w:p>
  </w:endnote>
  <w:endnote w:type="continuationSeparator" w:id="0">
    <w:p w14:paraId="386806E7" w14:textId="77777777" w:rsidR="00A47F29" w:rsidRDefault="00A47F29" w:rsidP="001A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5C0C" w14:textId="77777777" w:rsidR="00A47F29" w:rsidRDefault="00A47F29" w:rsidP="001A4A61">
      <w:r>
        <w:separator/>
      </w:r>
    </w:p>
  </w:footnote>
  <w:footnote w:type="continuationSeparator" w:id="0">
    <w:p w14:paraId="3C55C2EF" w14:textId="77777777" w:rsidR="00A47F29" w:rsidRDefault="00A47F29" w:rsidP="001A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C0"/>
    <w:rsid w:val="000A6B44"/>
    <w:rsid w:val="0012289A"/>
    <w:rsid w:val="001A4A61"/>
    <w:rsid w:val="00286965"/>
    <w:rsid w:val="004132C0"/>
    <w:rsid w:val="00487211"/>
    <w:rsid w:val="004E38C4"/>
    <w:rsid w:val="007A2D9D"/>
    <w:rsid w:val="0080163E"/>
    <w:rsid w:val="00882AFF"/>
    <w:rsid w:val="008A1D5E"/>
    <w:rsid w:val="008D7CCB"/>
    <w:rsid w:val="00A47F29"/>
    <w:rsid w:val="00AF53F7"/>
    <w:rsid w:val="00E81B28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6AFB0"/>
  <w15:chartTrackingRefBased/>
  <w15:docId w15:val="{6A09EBC4-E428-4D7F-8F2A-73E563A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1B28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E81B28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E81B28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E81B28"/>
    <w:rPr>
      <w:rFonts w:ascii="BIZ UDP明朝 Medium" w:eastAsia="BIZ UDP明朝 Medium" w:hAnsi="BIZ UDP明朝 Medium"/>
    </w:rPr>
  </w:style>
  <w:style w:type="table" w:styleId="a7">
    <w:name w:val="Table Grid"/>
    <w:basedOn w:val="a1"/>
    <w:uiPriority w:val="39"/>
    <w:rsid w:val="00E8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4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A61"/>
  </w:style>
  <w:style w:type="paragraph" w:styleId="aa">
    <w:name w:val="footer"/>
    <w:basedOn w:val="a"/>
    <w:link w:val="ab"/>
    <w:uiPriority w:val="99"/>
    <w:unhideWhenUsed/>
    <w:rsid w:val="001A4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196</Characters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2022-11-28T13:58:00Z</dcterms:created>
  <dcterms:modified xsi:type="dcterms:W3CDTF">2023-12-06T12:36:00Z</dcterms:modified>
</cp:coreProperties>
</file>