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64F52E" w14:textId="2D07A10C" w:rsidR="00000714" w:rsidRPr="00C529C1" w:rsidRDefault="00F247AF" w:rsidP="00A54965">
      <w:pPr>
        <w:wordWrap w:val="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日付：</w:t>
      </w:r>
      <w:r w:rsidR="00A54965" w:rsidRPr="00F247AF">
        <w:rPr>
          <w:rFonts w:asciiTheme="minorEastAsia" w:hAnsiTheme="minorEastAsia" w:hint="eastAsia"/>
          <w:u w:val="single"/>
        </w:rPr>
        <w:t xml:space="preserve">　</w:t>
      </w:r>
      <w:r>
        <w:rPr>
          <w:rFonts w:asciiTheme="minorEastAsia" w:hAnsiTheme="minorEastAsia" w:hint="eastAsia"/>
          <w:u w:val="single"/>
        </w:rPr>
        <w:t xml:space="preserve">　　　</w:t>
      </w:r>
      <w:r w:rsidR="00A54965" w:rsidRPr="00F247AF">
        <w:rPr>
          <w:rFonts w:asciiTheme="minorEastAsia" w:hAnsiTheme="minorEastAsia" w:hint="eastAsia"/>
          <w:u w:val="single"/>
        </w:rPr>
        <w:t xml:space="preserve">　</w:t>
      </w:r>
      <w:r>
        <w:rPr>
          <w:rFonts w:asciiTheme="minorEastAsia" w:hAnsiTheme="minorEastAsia" w:hint="eastAsia"/>
          <w:u w:val="single"/>
        </w:rPr>
        <w:t>／　　　／</w:t>
      </w:r>
      <w:r w:rsidR="00F64E55" w:rsidRPr="00F247AF">
        <w:rPr>
          <w:rFonts w:asciiTheme="minorEastAsia" w:hAnsiTheme="minorEastAsia" w:hint="eastAsia"/>
          <w:u w:val="single"/>
        </w:rPr>
        <w:t xml:space="preserve">　　</w:t>
      </w:r>
      <w:r w:rsidR="00A54965" w:rsidRPr="00F247AF">
        <w:rPr>
          <w:rFonts w:asciiTheme="minorEastAsia" w:hAnsiTheme="minorEastAsia" w:hint="eastAsia"/>
          <w:u w:val="single"/>
        </w:rPr>
        <w:t xml:space="preserve">　</w:t>
      </w:r>
    </w:p>
    <w:p w14:paraId="68E2FDE9" w14:textId="37D50FA0" w:rsidR="00A54965" w:rsidRDefault="00387BE7" w:rsidP="00A54965">
      <w:pPr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asciiTheme="minorEastAsia" w:hAnsiTheme="minorEastAsia" w:hint="eastAsia"/>
          <w:b/>
          <w:bCs/>
          <w:sz w:val="32"/>
          <w:szCs w:val="32"/>
        </w:rPr>
        <w:t>返品処理</w:t>
      </w:r>
      <w:r w:rsidR="00A54965" w:rsidRPr="00C529C1">
        <w:rPr>
          <w:rFonts w:asciiTheme="minorEastAsia" w:hAnsiTheme="minorEastAsia" w:hint="eastAsia"/>
          <w:b/>
          <w:bCs/>
          <w:sz w:val="32"/>
          <w:szCs w:val="32"/>
        </w:rPr>
        <w:t>依頼書</w:t>
      </w:r>
    </w:p>
    <w:p w14:paraId="1744AD8F" w14:textId="0FB302C6" w:rsidR="00F247AF" w:rsidRPr="00F247AF" w:rsidRDefault="00F247AF" w:rsidP="00F247AF">
      <w:pPr>
        <w:jc w:val="left"/>
        <w:rPr>
          <w:rFonts w:asciiTheme="minorEastAsia" w:hAnsiTheme="minorEastAsia" w:hint="eastAsia"/>
          <w:b/>
          <w:bCs/>
          <w:szCs w:val="21"/>
        </w:rPr>
      </w:pPr>
      <w:r>
        <w:rPr>
          <w:rFonts w:asciiTheme="minorEastAsia" w:hAnsiTheme="minorEastAsia" w:hint="eastAsia"/>
          <w:b/>
          <w:bCs/>
          <w:szCs w:val="21"/>
        </w:rPr>
        <w:t>1.　返品内容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607"/>
      </w:tblGrid>
      <w:tr w:rsidR="00F247AF" w14:paraId="7B10689E" w14:textId="77777777" w:rsidTr="003B2E8E">
        <w:trPr>
          <w:trHeight w:val="51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440BAC65" w14:textId="61A64F92" w:rsidR="00F247AF" w:rsidRDefault="00F247AF" w:rsidP="00F247AF">
            <w:pPr>
              <w:jc w:val="distribute"/>
              <w:rPr>
                <w:rFonts w:asciiTheme="minorEastAsia" w:hAnsiTheme="minorEastAsia"/>
              </w:rPr>
            </w:pPr>
            <w:bookmarkStart w:id="0" w:name="_Hlk185711562"/>
            <w:r>
              <w:rPr>
                <w:rFonts w:asciiTheme="minorEastAsia" w:hAnsiTheme="minorEastAsia" w:hint="eastAsia"/>
              </w:rPr>
              <w:t>品番</w:t>
            </w:r>
          </w:p>
        </w:tc>
        <w:tc>
          <w:tcPr>
            <w:tcW w:w="8607" w:type="dxa"/>
            <w:vAlign w:val="center"/>
          </w:tcPr>
          <w:p w14:paraId="0EE179F5" w14:textId="77777777" w:rsidR="00F247AF" w:rsidRDefault="00F247AF" w:rsidP="00F247AF">
            <w:pPr>
              <w:rPr>
                <w:rFonts w:asciiTheme="minorEastAsia" w:hAnsiTheme="minorEastAsia"/>
              </w:rPr>
            </w:pPr>
          </w:p>
        </w:tc>
      </w:tr>
      <w:tr w:rsidR="00F247AF" w14:paraId="10D669BE" w14:textId="77777777" w:rsidTr="003B2E8E">
        <w:trPr>
          <w:trHeight w:val="51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3F8A7394" w14:textId="7CC76262" w:rsidR="00F247AF" w:rsidRDefault="00F247AF" w:rsidP="00F247AF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商品名</w:t>
            </w:r>
          </w:p>
        </w:tc>
        <w:tc>
          <w:tcPr>
            <w:tcW w:w="8607" w:type="dxa"/>
            <w:vAlign w:val="center"/>
          </w:tcPr>
          <w:p w14:paraId="3D80CA1C" w14:textId="77777777" w:rsidR="00F247AF" w:rsidRDefault="00F247AF" w:rsidP="00F247AF">
            <w:pPr>
              <w:rPr>
                <w:rFonts w:asciiTheme="minorEastAsia" w:hAnsiTheme="minorEastAsia"/>
              </w:rPr>
            </w:pPr>
          </w:p>
        </w:tc>
      </w:tr>
      <w:tr w:rsidR="00F247AF" w14:paraId="44CADE1A" w14:textId="77777777" w:rsidTr="003B2E8E">
        <w:trPr>
          <w:trHeight w:val="51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0CA36223" w14:textId="569C802F" w:rsidR="00F247AF" w:rsidRDefault="00F247AF" w:rsidP="00F247AF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単価</w:t>
            </w:r>
          </w:p>
        </w:tc>
        <w:tc>
          <w:tcPr>
            <w:tcW w:w="8607" w:type="dxa"/>
            <w:vAlign w:val="center"/>
          </w:tcPr>
          <w:p w14:paraId="72F89075" w14:textId="77777777" w:rsidR="00F247AF" w:rsidRDefault="00F247AF" w:rsidP="00F247AF">
            <w:pPr>
              <w:rPr>
                <w:rFonts w:asciiTheme="minorEastAsia" w:hAnsiTheme="minorEastAsia"/>
              </w:rPr>
            </w:pPr>
          </w:p>
        </w:tc>
      </w:tr>
      <w:tr w:rsidR="00F247AF" w14:paraId="16A346DD" w14:textId="77777777" w:rsidTr="003B2E8E">
        <w:trPr>
          <w:trHeight w:val="51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4DA5282D" w14:textId="035C5871" w:rsidR="00F247AF" w:rsidRDefault="00F247AF" w:rsidP="00F247AF">
            <w:pPr>
              <w:jc w:val="distribute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8607" w:type="dxa"/>
            <w:vAlign w:val="center"/>
          </w:tcPr>
          <w:p w14:paraId="54031E03" w14:textId="77777777" w:rsidR="00F247AF" w:rsidRDefault="00F247AF" w:rsidP="00F247AF">
            <w:pPr>
              <w:rPr>
                <w:rFonts w:asciiTheme="minorEastAsia" w:hAnsiTheme="minorEastAsia"/>
              </w:rPr>
            </w:pPr>
          </w:p>
        </w:tc>
      </w:tr>
      <w:tr w:rsidR="00F247AF" w14:paraId="49DCCC3E" w14:textId="77777777" w:rsidTr="003B2E8E">
        <w:trPr>
          <w:trHeight w:val="51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3CB20E6B" w14:textId="6169A730" w:rsidR="00F247AF" w:rsidRDefault="00F247AF" w:rsidP="00F247AF">
            <w:pPr>
              <w:jc w:val="distribute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金額</w:t>
            </w:r>
          </w:p>
        </w:tc>
        <w:tc>
          <w:tcPr>
            <w:tcW w:w="8607" w:type="dxa"/>
            <w:vAlign w:val="center"/>
          </w:tcPr>
          <w:p w14:paraId="15DFE83B" w14:textId="77777777" w:rsidR="00F247AF" w:rsidRDefault="00F247AF" w:rsidP="00F247AF">
            <w:pPr>
              <w:rPr>
                <w:rFonts w:asciiTheme="minorEastAsia" w:hAnsiTheme="minorEastAsia"/>
              </w:rPr>
            </w:pPr>
          </w:p>
        </w:tc>
      </w:tr>
      <w:tr w:rsidR="00F247AF" w14:paraId="1C5CD7A1" w14:textId="77777777" w:rsidTr="003B2E8E">
        <w:trPr>
          <w:trHeight w:val="51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35B76031" w14:textId="6108024E" w:rsidR="00F247AF" w:rsidRDefault="00F247AF" w:rsidP="00F247AF">
            <w:pPr>
              <w:jc w:val="distribute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注文番号</w:t>
            </w:r>
          </w:p>
        </w:tc>
        <w:tc>
          <w:tcPr>
            <w:tcW w:w="8607" w:type="dxa"/>
            <w:vAlign w:val="center"/>
          </w:tcPr>
          <w:p w14:paraId="56F1FBFC" w14:textId="77777777" w:rsidR="00F247AF" w:rsidRDefault="00F247AF" w:rsidP="00F247AF">
            <w:pPr>
              <w:rPr>
                <w:rFonts w:asciiTheme="minorEastAsia" w:hAnsiTheme="minorEastAsia"/>
              </w:rPr>
            </w:pPr>
          </w:p>
        </w:tc>
      </w:tr>
      <w:tr w:rsidR="00F247AF" w14:paraId="73CE5F60" w14:textId="77777777" w:rsidTr="003B2E8E">
        <w:trPr>
          <w:trHeight w:val="51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782FD80B" w14:textId="09CBA823" w:rsidR="00F247AF" w:rsidRDefault="00F247AF" w:rsidP="00F247AF">
            <w:pPr>
              <w:jc w:val="distribute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返品理由</w:t>
            </w:r>
          </w:p>
        </w:tc>
        <w:tc>
          <w:tcPr>
            <w:tcW w:w="8607" w:type="dxa"/>
            <w:vAlign w:val="center"/>
          </w:tcPr>
          <w:p w14:paraId="5E801C66" w14:textId="2F7A7C65" w:rsidR="00F247AF" w:rsidRDefault="003B2E8E" w:rsidP="003B2E8E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初期不良　・　破損　・　誤納品　・　誤発注　・　その他（　　　　　　　　　）</w:t>
            </w:r>
          </w:p>
        </w:tc>
      </w:tr>
      <w:tr w:rsidR="00F247AF" w14:paraId="1B6F7F72" w14:textId="77777777" w:rsidTr="003B2E8E">
        <w:trPr>
          <w:trHeight w:val="102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55F75721" w14:textId="55E18F26" w:rsidR="00F247AF" w:rsidRDefault="00F247AF" w:rsidP="00F247AF">
            <w:pPr>
              <w:jc w:val="distribute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内容</w:t>
            </w:r>
          </w:p>
        </w:tc>
        <w:tc>
          <w:tcPr>
            <w:tcW w:w="8607" w:type="dxa"/>
            <w:vAlign w:val="center"/>
          </w:tcPr>
          <w:p w14:paraId="0CD67C69" w14:textId="77777777" w:rsidR="00F247AF" w:rsidRDefault="00F247AF" w:rsidP="00F247AF">
            <w:pPr>
              <w:rPr>
                <w:rFonts w:asciiTheme="minorEastAsia" w:hAnsiTheme="minorEastAsia"/>
              </w:rPr>
            </w:pPr>
          </w:p>
        </w:tc>
      </w:tr>
      <w:tr w:rsidR="00F247AF" w14:paraId="6BFA8FF2" w14:textId="77777777" w:rsidTr="003B2E8E">
        <w:trPr>
          <w:trHeight w:val="85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30C8F03D" w14:textId="7AFBB961" w:rsidR="00F247AF" w:rsidRDefault="00D87FD8" w:rsidP="00F247AF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特記事項</w:t>
            </w:r>
          </w:p>
        </w:tc>
        <w:tc>
          <w:tcPr>
            <w:tcW w:w="8607" w:type="dxa"/>
            <w:vAlign w:val="center"/>
          </w:tcPr>
          <w:p w14:paraId="27B52935" w14:textId="77777777" w:rsidR="00F247AF" w:rsidRDefault="00F247AF" w:rsidP="00F247AF">
            <w:pPr>
              <w:rPr>
                <w:rFonts w:asciiTheme="minorEastAsia" w:hAnsiTheme="minorEastAsia"/>
              </w:rPr>
            </w:pPr>
          </w:p>
        </w:tc>
      </w:tr>
      <w:bookmarkEnd w:id="0"/>
    </w:tbl>
    <w:p w14:paraId="3E17CB70" w14:textId="23AE857E" w:rsidR="00D92823" w:rsidRDefault="00D92823">
      <w:pPr>
        <w:rPr>
          <w:rFonts w:asciiTheme="minorEastAsia" w:hAnsiTheme="minorEastAsia"/>
        </w:rPr>
      </w:pPr>
    </w:p>
    <w:p w14:paraId="00B2BBDB" w14:textId="39F78C12" w:rsidR="00F247AF" w:rsidRPr="00F247AF" w:rsidRDefault="00F247AF" w:rsidP="00F247AF">
      <w:pPr>
        <w:jc w:val="left"/>
        <w:rPr>
          <w:rFonts w:asciiTheme="minorEastAsia" w:hAnsiTheme="minorEastAsia" w:hint="eastAsia"/>
          <w:b/>
          <w:bCs/>
          <w:szCs w:val="21"/>
        </w:rPr>
      </w:pPr>
      <w:r>
        <w:rPr>
          <w:rFonts w:asciiTheme="minorEastAsia" w:hAnsiTheme="minorEastAsia" w:hint="eastAsia"/>
          <w:b/>
          <w:bCs/>
          <w:szCs w:val="21"/>
        </w:rPr>
        <w:t>2</w:t>
      </w:r>
      <w:r>
        <w:rPr>
          <w:rFonts w:asciiTheme="minorEastAsia" w:hAnsiTheme="minorEastAsia" w:hint="eastAsia"/>
          <w:b/>
          <w:bCs/>
          <w:szCs w:val="21"/>
        </w:rPr>
        <w:t xml:space="preserve">.　</w:t>
      </w:r>
      <w:r>
        <w:rPr>
          <w:rFonts w:asciiTheme="minorEastAsia" w:hAnsiTheme="minorEastAsia" w:hint="eastAsia"/>
          <w:b/>
          <w:bCs/>
          <w:szCs w:val="21"/>
        </w:rPr>
        <w:t>取引先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607"/>
      </w:tblGrid>
      <w:tr w:rsidR="00F247AF" w14:paraId="4E100D75" w14:textId="77777777" w:rsidTr="003B2E8E">
        <w:trPr>
          <w:trHeight w:val="51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172E9484" w14:textId="1E5B55D3" w:rsidR="00F247AF" w:rsidRDefault="00F247AF" w:rsidP="00F247AF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会社名</w:t>
            </w:r>
          </w:p>
        </w:tc>
        <w:tc>
          <w:tcPr>
            <w:tcW w:w="8607" w:type="dxa"/>
            <w:vAlign w:val="center"/>
          </w:tcPr>
          <w:p w14:paraId="710453CF" w14:textId="77777777" w:rsidR="00F247AF" w:rsidRDefault="00F247AF" w:rsidP="00D84E00">
            <w:pPr>
              <w:rPr>
                <w:rFonts w:asciiTheme="minorEastAsia" w:hAnsiTheme="minorEastAsia"/>
              </w:rPr>
            </w:pPr>
          </w:p>
        </w:tc>
      </w:tr>
      <w:tr w:rsidR="00F247AF" w14:paraId="768301A6" w14:textId="77777777" w:rsidTr="003B2E8E">
        <w:trPr>
          <w:trHeight w:val="51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58E112A6" w14:textId="2525A207" w:rsidR="00F247AF" w:rsidRDefault="00F247AF" w:rsidP="00F247AF">
            <w:pPr>
              <w:jc w:val="distribute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部署名</w:t>
            </w:r>
          </w:p>
        </w:tc>
        <w:tc>
          <w:tcPr>
            <w:tcW w:w="8607" w:type="dxa"/>
            <w:vAlign w:val="center"/>
          </w:tcPr>
          <w:p w14:paraId="4D955FA4" w14:textId="77777777" w:rsidR="00F247AF" w:rsidRDefault="00F247AF" w:rsidP="00D84E00">
            <w:pPr>
              <w:rPr>
                <w:rFonts w:asciiTheme="minorEastAsia" w:hAnsiTheme="minorEastAsia"/>
              </w:rPr>
            </w:pPr>
          </w:p>
        </w:tc>
      </w:tr>
      <w:tr w:rsidR="00F247AF" w14:paraId="15509454" w14:textId="77777777" w:rsidTr="003B2E8E">
        <w:trPr>
          <w:trHeight w:val="51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1AE32CCD" w14:textId="19A6B298" w:rsidR="00F247AF" w:rsidRDefault="00F247AF" w:rsidP="00F247AF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担当者</w:t>
            </w:r>
          </w:p>
        </w:tc>
        <w:tc>
          <w:tcPr>
            <w:tcW w:w="8607" w:type="dxa"/>
            <w:vAlign w:val="center"/>
          </w:tcPr>
          <w:p w14:paraId="183A72BE" w14:textId="77777777" w:rsidR="00F247AF" w:rsidRDefault="00F247AF" w:rsidP="00D84E00">
            <w:pPr>
              <w:rPr>
                <w:rFonts w:asciiTheme="minorEastAsia" w:hAnsiTheme="minorEastAsia"/>
              </w:rPr>
            </w:pPr>
          </w:p>
        </w:tc>
      </w:tr>
      <w:tr w:rsidR="00F247AF" w14:paraId="622F1638" w14:textId="77777777" w:rsidTr="003B2E8E">
        <w:trPr>
          <w:trHeight w:val="51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4F5721EC" w14:textId="5AE12755" w:rsidR="00F247AF" w:rsidRDefault="00F247AF" w:rsidP="00F247AF">
            <w:pPr>
              <w:jc w:val="distribute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所在地</w:t>
            </w:r>
          </w:p>
        </w:tc>
        <w:tc>
          <w:tcPr>
            <w:tcW w:w="8607" w:type="dxa"/>
            <w:vAlign w:val="center"/>
          </w:tcPr>
          <w:p w14:paraId="5CBD388B" w14:textId="77777777" w:rsidR="00F247AF" w:rsidRDefault="00F247AF" w:rsidP="00D84E00">
            <w:pPr>
              <w:rPr>
                <w:rFonts w:asciiTheme="minorEastAsia" w:hAnsiTheme="minorEastAsia"/>
              </w:rPr>
            </w:pPr>
          </w:p>
        </w:tc>
      </w:tr>
      <w:tr w:rsidR="00F247AF" w14:paraId="7A1FF643" w14:textId="77777777" w:rsidTr="003B2E8E">
        <w:trPr>
          <w:trHeight w:val="51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4374477F" w14:textId="3B8B0F23" w:rsidR="00F247AF" w:rsidRDefault="00F247AF" w:rsidP="00F247AF">
            <w:pPr>
              <w:jc w:val="distribute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電話番号</w:t>
            </w:r>
          </w:p>
        </w:tc>
        <w:tc>
          <w:tcPr>
            <w:tcW w:w="8607" w:type="dxa"/>
            <w:vAlign w:val="center"/>
          </w:tcPr>
          <w:p w14:paraId="5EE7B537" w14:textId="77777777" w:rsidR="00F247AF" w:rsidRDefault="00F247AF" w:rsidP="00D84E00">
            <w:pPr>
              <w:rPr>
                <w:rFonts w:asciiTheme="minorEastAsia" w:hAnsiTheme="minorEastAsia"/>
              </w:rPr>
            </w:pPr>
          </w:p>
        </w:tc>
      </w:tr>
    </w:tbl>
    <w:p w14:paraId="6C70CF9D" w14:textId="77777777" w:rsidR="00F247AF" w:rsidRDefault="00F247AF">
      <w:pPr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3402"/>
        <w:gridCol w:w="850"/>
        <w:gridCol w:w="3362"/>
      </w:tblGrid>
      <w:tr w:rsidR="00A23871" w14:paraId="072F5661" w14:textId="77777777" w:rsidTr="00A23871">
        <w:trPr>
          <w:trHeight w:val="680"/>
        </w:trPr>
        <w:tc>
          <w:tcPr>
            <w:tcW w:w="1129" w:type="dxa"/>
            <w:tcBorders>
              <w:right w:val="single" w:sz="4" w:space="0" w:color="auto"/>
            </w:tcBorders>
            <w:vAlign w:val="center"/>
          </w:tcPr>
          <w:p w14:paraId="4C0EBD46" w14:textId="7834A893" w:rsidR="00A23871" w:rsidRDefault="00A23871" w:rsidP="00A23871">
            <w:pPr>
              <w:jc w:val="distribute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担当者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1DE0B3" w14:textId="1460078A" w:rsidR="00A23871" w:rsidRDefault="00A23871" w:rsidP="00A2387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部署名：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424A1" w14:textId="77777777" w:rsidR="00A23871" w:rsidRDefault="00A23871" w:rsidP="00A23871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599B95" w14:textId="430E0509" w:rsidR="00A23871" w:rsidRDefault="00A23871" w:rsidP="00A2387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氏名：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00AE8" w14:textId="4ED28218" w:rsidR="00A23871" w:rsidRDefault="00A23871" w:rsidP="00A23871">
            <w:pPr>
              <w:jc w:val="right"/>
              <w:rPr>
                <w:rFonts w:asciiTheme="minorEastAsia" w:hAnsiTheme="minorEastAsia"/>
              </w:rPr>
            </w:pPr>
            <w:r w:rsidRPr="00A23871">
              <w:rPr>
                <w:rFonts w:asciiTheme="minorEastAsia" w:hAnsiTheme="minorEastAsia"/>
                <w:sz w:val="20"/>
                <w:szCs w:val="21"/>
              </w:rPr>
              <w:fldChar w:fldCharType="begin"/>
            </w:r>
            <w:r w:rsidRPr="00A23871">
              <w:rPr>
                <w:rFonts w:asciiTheme="minorEastAsia" w:hAnsiTheme="minorEastAsia"/>
                <w:sz w:val="20"/>
                <w:szCs w:val="21"/>
              </w:rPr>
              <w:instrText xml:space="preserve"> </w:instrText>
            </w:r>
            <w:r w:rsidRPr="00A23871">
              <w:rPr>
                <w:rFonts w:asciiTheme="minorEastAsia" w:hAnsiTheme="minorEastAsia" w:hint="eastAsia"/>
                <w:sz w:val="20"/>
                <w:szCs w:val="21"/>
              </w:rPr>
              <w:instrText>eq \o\ac(</w:instrText>
            </w:r>
            <w:r w:rsidRPr="00A23871">
              <w:rPr>
                <w:rFonts w:ascii="游明朝" w:hAnsiTheme="minorEastAsia" w:hint="eastAsia"/>
                <w:position w:val="-4"/>
                <w:sz w:val="28"/>
                <w:szCs w:val="21"/>
              </w:rPr>
              <w:instrText>○</w:instrText>
            </w:r>
            <w:r w:rsidRPr="00A23871">
              <w:rPr>
                <w:rFonts w:asciiTheme="minorEastAsia" w:hAnsiTheme="minorEastAsia" w:hint="eastAsia"/>
                <w:sz w:val="20"/>
                <w:szCs w:val="21"/>
              </w:rPr>
              <w:instrText>,印)</w:instrText>
            </w:r>
            <w:r w:rsidRPr="00A23871">
              <w:rPr>
                <w:rFonts w:asciiTheme="minorEastAsia" w:hAnsiTheme="minorEastAsia"/>
                <w:sz w:val="20"/>
                <w:szCs w:val="21"/>
              </w:rPr>
              <w:fldChar w:fldCharType="end"/>
            </w:r>
          </w:p>
        </w:tc>
      </w:tr>
    </w:tbl>
    <w:p w14:paraId="21921C5F" w14:textId="77777777" w:rsidR="00F247AF" w:rsidRDefault="00F247AF">
      <w:pPr>
        <w:rPr>
          <w:rFonts w:asciiTheme="minorEastAsia" w:hAnsiTheme="minorEastAsia"/>
        </w:rPr>
      </w:pPr>
    </w:p>
    <w:p w14:paraId="46DFBE60" w14:textId="77777777" w:rsidR="00A23871" w:rsidRDefault="00A23871">
      <w:pPr>
        <w:rPr>
          <w:rFonts w:asciiTheme="minorEastAsia" w:hAnsiTheme="minorEastAsia" w:hint="eastAsia"/>
        </w:rPr>
      </w:pPr>
    </w:p>
    <w:tbl>
      <w:tblPr>
        <w:tblStyle w:val="a3"/>
        <w:tblW w:w="9681" w:type="dxa"/>
        <w:tblLook w:val="04A0" w:firstRow="1" w:lastRow="0" w:firstColumn="1" w:lastColumn="0" w:noHBand="0" w:noVBand="1"/>
      </w:tblPr>
      <w:tblGrid>
        <w:gridCol w:w="5329"/>
        <w:gridCol w:w="272"/>
        <w:gridCol w:w="1020"/>
        <w:gridCol w:w="1020"/>
        <w:gridCol w:w="1020"/>
        <w:gridCol w:w="1020"/>
      </w:tblGrid>
      <w:tr w:rsidR="003B2E8E" w14:paraId="58DC36FE" w14:textId="77777777" w:rsidTr="003B2E8E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A1CD40" w14:textId="3D4C7C20" w:rsidR="003B2E8E" w:rsidRDefault="003B2E8E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※備考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4C055D" w14:textId="77777777" w:rsidR="003B2E8E" w:rsidRDefault="003B2E8E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745F41BE" w14:textId="77777777" w:rsidR="003B2E8E" w:rsidRDefault="003B2E8E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1020" w:type="dxa"/>
          </w:tcPr>
          <w:p w14:paraId="34769707" w14:textId="36F1C6AA" w:rsidR="003B2E8E" w:rsidRDefault="003B2E8E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1020" w:type="dxa"/>
          </w:tcPr>
          <w:p w14:paraId="448CC401" w14:textId="77777777" w:rsidR="003B2E8E" w:rsidRDefault="003B2E8E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1020" w:type="dxa"/>
          </w:tcPr>
          <w:p w14:paraId="674839BF" w14:textId="77777777" w:rsidR="003B2E8E" w:rsidRDefault="003B2E8E">
            <w:pPr>
              <w:rPr>
                <w:rFonts w:asciiTheme="minorEastAsia" w:hAnsiTheme="minorEastAsia" w:hint="eastAsia"/>
              </w:rPr>
            </w:pPr>
          </w:p>
        </w:tc>
      </w:tr>
      <w:tr w:rsidR="003B2E8E" w14:paraId="3B807DFB" w14:textId="77777777" w:rsidTr="003B2E8E">
        <w:trPr>
          <w:trHeight w:val="1020"/>
        </w:trPr>
        <w:tc>
          <w:tcPr>
            <w:tcW w:w="5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899D" w14:textId="77777777" w:rsidR="003B2E8E" w:rsidRDefault="003B2E8E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4A0F9F" w14:textId="77777777" w:rsidR="003B2E8E" w:rsidRDefault="003B2E8E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52C0D6C9" w14:textId="77777777" w:rsidR="003B2E8E" w:rsidRDefault="003B2E8E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1020" w:type="dxa"/>
          </w:tcPr>
          <w:p w14:paraId="6A461A74" w14:textId="056A1C00" w:rsidR="003B2E8E" w:rsidRDefault="003B2E8E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1020" w:type="dxa"/>
          </w:tcPr>
          <w:p w14:paraId="1E71D039" w14:textId="77777777" w:rsidR="003B2E8E" w:rsidRDefault="003B2E8E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1020" w:type="dxa"/>
          </w:tcPr>
          <w:p w14:paraId="0F4DECC2" w14:textId="77777777" w:rsidR="003B2E8E" w:rsidRDefault="003B2E8E">
            <w:pPr>
              <w:rPr>
                <w:rFonts w:asciiTheme="minorEastAsia" w:hAnsiTheme="minorEastAsia" w:hint="eastAsia"/>
              </w:rPr>
            </w:pPr>
          </w:p>
        </w:tc>
      </w:tr>
    </w:tbl>
    <w:p w14:paraId="13BC74DC" w14:textId="77777777" w:rsidR="00F247AF" w:rsidRPr="00C529C1" w:rsidRDefault="00F247AF">
      <w:pPr>
        <w:rPr>
          <w:rFonts w:asciiTheme="minorEastAsia" w:hAnsiTheme="minorEastAsia" w:hint="eastAsia"/>
        </w:rPr>
      </w:pPr>
    </w:p>
    <w:sectPr w:rsidR="00F247AF" w:rsidRPr="00C529C1" w:rsidSect="007145D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355FA6" w14:textId="77777777" w:rsidR="00015729" w:rsidRDefault="00015729" w:rsidP="00C529C1">
      <w:r>
        <w:separator/>
      </w:r>
    </w:p>
  </w:endnote>
  <w:endnote w:type="continuationSeparator" w:id="0">
    <w:p w14:paraId="0C711407" w14:textId="77777777" w:rsidR="00015729" w:rsidRDefault="00015729" w:rsidP="00C5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A025AF" w14:textId="77777777" w:rsidR="00015729" w:rsidRDefault="00015729" w:rsidP="00C529C1">
      <w:r>
        <w:separator/>
      </w:r>
    </w:p>
  </w:footnote>
  <w:footnote w:type="continuationSeparator" w:id="0">
    <w:p w14:paraId="0B67A337" w14:textId="77777777" w:rsidR="00015729" w:rsidRDefault="00015729" w:rsidP="00C529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746"/>
    <w:rsid w:val="00000714"/>
    <w:rsid w:val="000011D8"/>
    <w:rsid w:val="00015729"/>
    <w:rsid w:val="000A6180"/>
    <w:rsid w:val="002A7D5C"/>
    <w:rsid w:val="00387BE7"/>
    <w:rsid w:val="003B2E8E"/>
    <w:rsid w:val="003E353F"/>
    <w:rsid w:val="00432754"/>
    <w:rsid w:val="00670DD8"/>
    <w:rsid w:val="006A0746"/>
    <w:rsid w:val="007145DD"/>
    <w:rsid w:val="007906F3"/>
    <w:rsid w:val="00880B74"/>
    <w:rsid w:val="009814B0"/>
    <w:rsid w:val="00A23871"/>
    <w:rsid w:val="00A54965"/>
    <w:rsid w:val="00BF1816"/>
    <w:rsid w:val="00C529C1"/>
    <w:rsid w:val="00D07BB0"/>
    <w:rsid w:val="00D53B7B"/>
    <w:rsid w:val="00D70441"/>
    <w:rsid w:val="00D87FD8"/>
    <w:rsid w:val="00D92823"/>
    <w:rsid w:val="00DB77A4"/>
    <w:rsid w:val="00E15995"/>
    <w:rsid w:val="00F247AF"/>
    <w:rsid w:val="00F64E55"/>
    <w:rsid w:val="00F7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A52410"/>
  <w15:chartTrackingRefBased/>
  <w15:docId w15:val="{0C0B9849-07DA-4569-A7CC-0ED535B4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1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29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29C1"/>
  </w:style>
  <w:style w:type="paragraph" w:styleId="a6">
    <w:name w:val="footer"/>
    <w:basedOn w:val="a"/>
    <w:link w:val="a7"/>
    <w:uiPriority w:val="99"/>
    <w:unhideWhenUsed/>
    <w:rsid w:val="00C529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2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</Words>
  <Characters>183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2021-06-29T13:43:00Z</dcterms:created>
  <dcterms:modified xsi:type="dcterms:W3CDTF">2024-12-21T13:23:00Z</dcterms:modified>
</cp:coreProperties>
</file>