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BA9E6" w14:textId="5181BB65" w:rsidR="00F820CC" w:rsidRPr="00BC2EBF" w:rsidRDefault="00F80F7E" w:rsidP="00F820CC">
      <w:pPr>
        <w:jc w:val="center"/>
        <w:rPr>
          <w:rFonts w:ascii="BIZ UDP明朝 Medium" w:eastAsia="BIZ UDP明朝 Medium" w:hAnsi="BIZ UDP明朝 Medium"/>
          <w:b/>
          <w:bCs/>
          <w:sz w:val="32"/>
          <w:szCs w:val="36"/>
        </w:rPr>
      </w:pPr>
      <w:r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運</w:t>
      </w:r>
      <w:r w:rsidR="00F820CC" w:rsidRPr="00BC2EBF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 xml:space="preserve"> </w:t>
      </w:r>
      <w:r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転</w:t>
      </w:r>
      <w:r w:rsidR="00F820CC" w:rsidRPr="00BC2EBF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 xml:space="preserve"> 日 報</w:t>
      </w:r>
    </w:p>
    <w:tbl>
      <w:tblPr>
        <w:tblStyle w:val="a3"/>
        <w:tblW w:w="9695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543"/>
        <w:gridCol w:w="1134"/>
        <w:gridCol w:w="3742"/>
      </w:tblGrid>
      <w:tr w:rsidR="00F80F7E" w14:paraId="24A97520" w14:textId="77777777" w:rsidTr="00AF0C03">
        <w:trPr>
          <w:trHeight w:val="510"/>
        </w:trPr>
        <w:tc>
          <w:tcPr>
            <w:tcW w:w="1276" w:type="dxa"/>
            <w:vAlign w:val="center"/>
          </w:tcPr>
          <w:p w14:paraId="0F823E68" w14:textId="7D50D1E2" w:rsidR="00F80F7E" w:rsidRDefault="00F80F7E" w:rsidP="00F80F7E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日付</w:t>
            </w:r>
            <w:r w:rsidR="006B0097"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3543" w:type="dxa"/>
            <w:vAlign w:val="center"/>
          </w:tcPr>
          <w:p w14:paraId="12A0E5E3" w14:textId="2657BC27" w:rsidR="00F80F7E" w:rsidRDefault="00F80F7E" w:rsidP="006B0097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年　　　月　　　日（　　　曜日）</w:t>
            </w:r>
            <w:r w:rsidR="006B0097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41A00198" w14:textId="6456DDB5" w:rsidR="00F80F7E" w:rsidRDefault="00F80F7E" w:rsidP="00F80F7E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運転者</w:t>
            </w:r>
            <w:r w:rsidR="006B0097"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3742" w:type="dxa"/>
            <w:vAlign w:val="center"/>
          </w:tcPr>
          <w:p w14:paraId="3269ECAD" w14:textId="77777777" w:rsidR="00F80F7E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14:paraId="1D95E3E1" w14:textId="77777777" w:rsidTr="00AF0C03">
        <w:trPr>
          <w:trHeight w:val="510"/>
        </w:trPr>
        <w:tc>
          <w:tcPr>
            <w:tcW w:w="1276" w:type="dxa"/>
            <w:vAlign w:val="center"/>
          </w:tcPr>
          <w:p w14:paraId="13FF2305" w14:textId="10DC8E14" w:rsidR="00F80F7E" w:rsidRDefault="00F80F7E" w:rsidP="00F80F7E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車両番号</w:t>
            </w:r>
            <w:r w:rsidR="006B0097"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3543" w:type="dxa"/>
            <w:vAlign w:val="center"/>
          </w:tcPr>
          <w:p w14:paraId="3DEF3ADA" w14:textId="77777777" w:rsidR="00F80F7E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vAlign w:val="center"/>
          </w:tcPr>
          <w:p w14:paraId="1DB19457" w14:textId="64F2A34E" w:rsidR="00F80F7E" w:rsidRDefault="00F80F7E" w:rsidP="00F80F7E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所属</w:t>
            </w:r>
            <w:r w:rsidR="006B0097"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3742" w:type="dxa"/>
            <w:vAlign w:val="center"/>
          </w:tcPr>
          <w:p w14:paraId="40948A99" w14:textId="77777777" w:rsidR="00F80F7E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14:paraId="7E6906E9" w14:textId="77777777" w:rsidTr="00AF0C03">
        <w:trPr>
          <w:trHeight w:val="510"/>
        </w:trPr>
        <w:tc>
          <w:tcPr>
            <w:tcW w:w="1276" w:type="dxa"/>
            <w:vAlign w:val="center"/>
          </w:tcPr>
          <w:p w14:paraId="1A53EF7B" w14:textId="553A3AA5" w:rsidR="00F80F7E" w:rsidRDefault="00F80F7E" w:rsidP="00F80F7E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出入庫</w:t>
            </w:r>
            <w:r w:rsidR="006B0097"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8419" w:type="dxa"/>
            <w:gridSpan w:val="3"/>
            <w:vAlign w:val="center"/>
          </w:tcPr>
          <w:p w14:paraId="31A41291" w14:textId="252D6151" w:rsidR="00F80F7E" w:rsidRDefault="00F80F7E" w:rsidP="00F80F7E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【出庫時間】　　　　　　　　：　　　　　　　　　　　</w:t>
            </w:r>
            <w:r>
              <w:rPr>
                <w:rFonts w:ascii="BIZ UDP明朝 Medium" w:eastAsia="BIZ UDP明朝 Medium" w:hAnsi="BIZ UDP明朝 Medium" w:hint="eastAsia"/>
              </w:rPr>
              <w:t>【</w:t>
            </w:r>
            <w:r>
              <w:rPr>
                <w:rFonts w:ascii="BIZ UDP明朝 Medium" w:eastAsia="BIZ UDP明朝 Medium" w:hAnsi="BIZ UDP明朝 Medium" w:hint="eastAsia"/>
              </w:rPr>
              <w:t>入</w:t>
            </w:r>
            <w:r>
              <w:rPr>
                <w:rFonts w:ascii="BIZ UDP明朝 Medium" w:eastAsia="BIZ UDP明朝 Medium" w:hAnsi="BIZ UDP明朝 Medium" w:hint="eastAsia"/>
              </w:rPr>
              <w:t xml:space="preserve">庫時間】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　：</w:t>
            </w:r>
          </w:p>
        </w:tc>
      </w:tr>
      <w:tr w:rsidR="00AF0C03" w14:paraId="28E5BE93" w14:textId="77777777" w:rsidTr="00AF0C03">
        <w:trPr>
          <w:trHeight w:val="510"/>
        </w:trPr>
        <w:tc>
          <w:tcPr>
            <w:tcW w:w="1276" w:type="dxa"/>
            <w:vAlign w:val="center"/>
          </w:tcPr>
          <w:p w14:paraId="59BC2AE3" w14:textId="2500D615" w:rsidR="00AF0C03" w:rsidRDefault="00AF0C03" w:rsidP="00F80F7E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走行距離／</w:t>
            </w:r>
          </w:p>
        </w:tc>
        <w:tc>
          <w:tcPr>
            <w:tcW w:w="8419" w:type="dxa"/>
            <w:gridSpan w:val="3"/>
            <w:vAlign w:val="center"/>
          </w:tcPr>
          <w:p w14:paraId="22C634D6" w14:textId="583A7AFD" w:rsidR="00AF0C03" w:rsidRDefault="00AF0C03" w:rsidP="00F80F7E">
            <w:pPr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【</w:t>
            </w:r>
            <w:r>
              <w:rPr>
                <w:rFonts w:ascii="BIZ UDP明朝 Medium" w:eastAsia="BIZ UDP明朝 Medium" w:hAnsi="BIZ UDP明朝 Medium" w:hint="eastAsia"/>
              </w:rPr>
              <w:t>始業時</w:t>
            </w:r>
            <w:r>
              <w:rPr>
                <w:rFonts w:ascii="BIZ UDP明朝 Medium" w:eastAsia="BIZ UDP明朝 Medium" w:hAnsi="BIZ UDP明朝 Medium" w:hint="eastAsia"/>
              </w:rPr>
              <w:t xml:space="preserve">】　　　　　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</w:rPr>
              <w:t>km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　　　　　【</w:t>
            </w:r>
            <w:r>
              <w:rPr>
                <w:rFonts w:ascii="BIZ UDP明朝 Medium" w:eastAsia="BIZ UDP明朝 Medium" w:hAnsi="BIZ UDP明朝 Medium" w:hint="eastAsia"/>
              </w:rPr>
              <w:t>終業時</w:t>
            </w:r>
            <w:r>
              <w:rPr>
                <w:rFonts w:ascii="BIZ UDP明朝 Medium" w:eastAsia="BIZ UDP明朝 Medium" w:hAnsi="BIZ UDP明朝 Medium" w:hint="eastAsia"/>
              </w:rPr>
              <w:t xml:space="preserve">】　　　　　　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km</w:t>
            </w:r>
          </w:p>
        </w:tc>
      </w:tr>
    </w:tbl>
    <w:p w14:paraId="72A6AAA0" w14:textId="77777777" w:rsidR="000904D9" w:rsidRPr="00BC2EBF" w:rsidRDefault="000904D9">
      <w:pPr>
        <w:rPr>
          <w:rFonts w:ascii="BIZ UDP明朝 Medium" w:eastAsia="BIZ UDP明朝 Medium" w:hAnsi="BIZ UDP明朝 Medium"/>
        </w:rPr>
      </w:pPr>
    </w:p>
    <w:tbl>
      <w:tblPr>
        <w:tblStyle w:val="a3"/>
        <w:tblW w:w="9721" w:type="dxa"/>
        <w:tblLook w:val="04A0" w:firstRow="1" w:lastRow="0" w:firstColumn="1" w:lastColumn="0" w:noHBand="0" w:noVBand="1"/>
      </w:tblPr>
      <w:tblGrid>
        <w:gridCol w:w="592"/>
        <w:gridCol w:w="1361"/>
        <w:gridCol w:w="1361"/>
        <w:gridCol w:w="1361"/>
        <w:gridCol w:w="2948"/>
        <w:gridCol w:w="2098"/>
      </w:tblGrid>
      <w:tr w:rsidR="00F80F7E" w:rsidRPr="00BC2EBF" w14:paraId="3826AD64" w14:textId="77777777" w:rsidTr="00F80F7E">
        <w:trPr>
          <w:trHeight w:val="340"/>
        </w:trPr>
        <w:tc>
          <w:tcPr>
            <w:tcW w:w="5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785C43" w14:textId="36B8906A" w:rsidR="00615646" w:rsidRPr="00BC2EBF" w:rsidRDefault="00615646" w:rsidP="002B55BC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No.</w:t>
            </w:r>
          </w:p>
        </w:tc>
        <w:tc>
          <w:tcPr>
            <w:tcW w:w="136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7867C9" w14:textId="5ECC3420" w:rsidR="00C20C66" w:rsidRPr="00BC2EBF" w:rsidRDefault="00F80F7E" w:rsidP="00C20C6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出発</w:t>
            </w:r>
            <w:r w:rsidR="00C20C66">
              <w:rPr>
                <w:rFonts w:ascii="BIZ UDP明朝 Medium" w:eastAsia="BIZ UDP明朝 Medium" w:hAnsi="BIZ UDP明朝 Medium" w:hint="eastAsia"/>
              </w:rPr>
              <w:t>時間</w:t>
            </w:r>
          </w:p>
        </w:tc>
        <w:tc>
          <w:tcPr>
            <w:tcW w:w="136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323DA4" w14:textId="5E9B0C2B" w:rsidR="00615646" w:rsidRPr="00BC2EBF" w:rsidRDefault="00F80F7E" w:rsidP="00931A70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到着時間</w:t>
            </w:r>
          </w:p>
        </w:tc>
        <w:tc>
          <w:tcPr>
            <w:tcW w:w="136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73C28C" w14:textId="7C9F66D8" w:rsidR="00615646" w:rsidRPr="00BC2EBF" w:rsidRDefault="00F80F7E" w:rsidP="00931A70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運転時間</w:t>
            </w:r>
          </w:p>
        </w:tc>
        <w:tc>
          <w:tcPr>
            <w:tcW w:w="29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FB6C5F" w14:textId="1085DD00" w:rsidR="00615646" w:rsidRPr="00BC2EBF" w:rsidRDefault="00F80F7E" w:rsidP="00931A70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行き先</w:t>
            </w:r>
          </w:p>
        </w:tc>
        <w:tc>
          <w:tcPr>
            <w:tcW w:w="20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79477D" w14:textId="5640B644" w:rsidR="00615646" w:rsidRPr="00BC2EBF" w:rsidRDefault="00F80F7E" w:rsidP="0061564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備考</w:t>
            </w:r>
          </w:p>
        </w:tc>
      </w:tr>
      <w:tr w:rsidR="00F80F7E" w:rsidRPr="00BC2EBF" w14:paraId="72EC15DB" w14:textId="77777777" w:rsidTr="00F80F7E">
        <w:trPr>
          <w:trHeight w:val="510"/>
        </w:trPr>
        <w:tc>
          <w:tcPr>
            <w:tcW w:w="59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D6B9F5" w14:textId="1E5378C6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A8C3AB" w14:textId="50FF26FB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6764E4" w14:textId="4669DA90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965CA4" w14:textId="65F9D502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6CC2F1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7F5657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6FDB8478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660F795A" w14:textId="79DDBD11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AAF6934" w14:textId="678749E4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663E53B" w14:textId="65F29AE8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15DCD4B" w14:textId="3C6D943B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6998D4F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7BCF1272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1DAA1C96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5375F3C4" w14:textId="7DFB07EC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F158FED" w14:textId="4C2AA072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93F5C41" w14:textId="272D92E5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EC2E57A" w14:textId="52DC617E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15EA7E8C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00572D6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769F3E98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22176D3A" w14:textId="3FFE654D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7C60F87" w14:textId="1A5A0F7B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44E967F" w14:textId="1A692227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5F041B4" w14:textId="6B94F23E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D157FBD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3CD25E56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1503CA56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56313B23" w14:textId="3A939BC7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9B6998A" w14:textId="0C10A1E7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D2D0539" w14:textId="4E4FE62B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32E1720" w14:textId="4C1E1BB3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A3A020B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E6D042F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2C2CE83F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079E3C2C" w14:textId="349003DB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C771D14" w14:textId="73A052E3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0A371D7" w14:textId="6A3DDBB5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9531C52" w14:textId="3A198083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472601E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32DE08C9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0443BF0A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09A6CC18" w14:textId="20226CAE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7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EF05D67" w14:textId="6898B21E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63C2A75" w14:textId="622291A8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D35B5E1" w14:textId="7F63FD4C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08F3760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714C5861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604CDA9B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025EBE80" w14:textId="45FE5C4D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8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7BEF192" w14:textId="11895378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34622F1" w14:textId="633AD13E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4B74B29" w14:textId="39F95966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36CB49B9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2FD8125A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376826E9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34A80677" w14:textId="2559C288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D0CD162" w14:textId="5C53EE1F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FC96162" w14:textId="627A10FC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A9E310" w14:textId="2DE78395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4F78BD52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603CAD4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36D510C1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4D75FB57" w14:textId="15E1224F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10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23817FD" w14:textId="751FC194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CFD2783" w14:textId="7FEA8F1A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6E1CE4B" w14:textId="25AFC9B1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FB3D6E7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1485CF1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7A559443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51123210" w14:textId="3ED0120F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1</w:t>
            </w:r>
            <w:r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2176921" w14:textId="77777777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728DE3F" w14:textId="6480C670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5E2E6C3" w14:textId="63D9479E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3CBB9271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02EDDD75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6303ED7E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4025C87A" w14:textId="2BC43325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1</w:t>
            </w:r>
            <w:r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488BDBA" w14:textId="77777777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CE32E0A" w14:textId="3B49A967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269E238" w14:textId="219D5AB5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C2EBF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331834BE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42AC31EB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3D580503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5E096D82" w14:textId="12C0EB25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１３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ABAF5DC" w14:textId="3394B3C5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176C665" w14:textId="13F4B1C8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4A609DA" w14:textId="2CAD9138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10D4BF06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4CB0FFF4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09E54E85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5CE6E92F" w14:textId="20CB5FC1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１４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18C97A1" w14:textId="6AC156AB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9A1B004" w14:textId="2D550592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AEA4998" w14:textId="19A8E56A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49161247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EC80143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0F7E" w:rsidRPr="00BC2EBF" w14:paraId="488452F2" w14:textId="77777777" w:rsidTr="00F80F7E">
        <w:trPr>
          <w:trHeight w:val="510"/>
        </w:trPr>
        <w:tc>
          <w:tcPr>
            <w:tcW w:w="592" w:type="dxa"/>
            <w:shd w:val="clear" w:color="auto" w:fill="auto"/>
            <w:vAlign w:val="center"/>
          </w:tcPr>
          <w:p w14:paraId="09D6B4A6" w14:textId="6ED4B3B2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１５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CDD074B" w14:textId="1626D09D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66D8A8F" w14:textId="31C3898E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3696047" w14:textId="7F75E5B3" w:rsidR="00F80F7E" w:rsidRPr="00BC2EBF" w:rsidRDefault="00F80F7E" w:rsidP="00F80F7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C9F2C7A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017A365E" w14:textId="77777777" w:rsidR="00F80F7E" w:rsidRPr="00BC2EBF" w:rsidRDefault="00F80F7E" w:rsidP="00F80F7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526A5CD1" w14:textId="55778FF9" w:rsidR="00CA1B56" w:rsidRDefault="00CA1B56">
      <w:pPr>
        <w:rPr>
          <w:rFonts w:ascii="BIZ UDP明朝 Medium" w:eastAsia="BIZ UDP明朝 Medium" w:hAnsi="BIZ UDP明朝 Medium"/>
        </w:rPr>
      </w:pPr>
    </w:p>
    <w:tbl>
      <w:tblPr>
        <w:tblStyle w:val="a3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6"/>
        <w:gridCol w:w="236"/>
        <w:gridCol w:w="1020"/>
        <w:gridCol w:w="1020"/>
        <w:gridCol w:w="1020"/>
      </w:tblGrid>
      <w:tr w:rsidR="00AF0C03" w14:paraId="1386E4FE" w14:textId="77777777" w:rsidTr="00AF0C03">
        <w:trPr>
          <w:trHeight w:val="340"/>
        </w:trPr>
        <w:tc>
          <w:tcPr>
            <w:tcW w:w="6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4E27" w14:textId="77777777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報告事項</w:t>
            </w:r>
          </w:p>
          <w:p w14:paraId="7EEA1B8A" w14:textId="5083AF09" w:rsidR="00AF0C03" w:rsidRDefault="00AF0C03" w:rsidP="00C20C66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36CD7947" w14:textId="77777777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68F1B6D3" w14:textId="7CBFD1BA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※承認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33D2C3AC" w14:textId="6A4B61BE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762F66C7" w14:textId="2E98B7DF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F0C03" w14:paraId="48090C23" w14:textId="77777777" w:rsidTr="00AF0C03">
        <w:trPr>
          <w:trHeight w:val="340"/>
        </w:trPr>
        <w:tc>
          <w:tcPr>
            <w:tcW w:w="6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B220" w14:textId="77777777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6BE250B1" w14:textId="77777777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C18A" w14:textId="03B257E3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975" w14:textId="1BFF9FB6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44E7" w14:textId="37A97946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F0C03" w14:paraId="21A470D3" w14:textId="77777777" w:rsidTr="00AF0C03">
        <w:trPr>
          <w:trHeight w:val="1020"/>
        </w:trPr>
        <w:tc>
          <w:tcPr>
            <w:tcW w:w="6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79BA" w14:textId="77777777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4C523060" w14:textId="77777777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2501" w14:textId="643E7D1A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8D91" w14:textId="3D739C5B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9455" w14:textId="000F4534" w:rsidR="00AF0C03" w:rsidRDefault="00AF0C03" w:rsidP="00C20C6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78932A2E" w14:textId="77777777" w:rsidR="006B0097" w:rsidRPr="00BC2EBF" w:rsidRDefault="006B0097" w:rsidP="00C20C66">
      <w:pPr>
        <w:rPr>
          <w:rFonts w:ascii="BIZ UDP明朝 Medium" w:eastAsia="BIZ UDP明朝 Medium" w:hAnsi="BIZ UDP明朝 Medium" w:hint="eastAsia"/>
        </w:rPr>
      </w:pPr>
    </w:p>
    <w:sectPr w:rsidR="006B0097" w:rsidRPr="00BC2EBF" w:rsidSect="00D257B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4A0"/>
    <w:rsid w:val="000717A0"/>
    <w:rsid w:val="000904D9"/>
    <w:rsid w:val="001A152A"/>
    <w:rsid w:val="001C6AFE"/>
    <w:rsid w:val="002B55BC"/>
    <w:rsid w:val="00511799"/>
    <w:rsid w:val="005924A0"/>
    <w:rsid w:val="00615646"/>
    <w:rsid w:val="006B0097"/>
    <w:rsid w:val="00780E0D"/>
    <w:rsid w:val="00931A70"/>
    <w:rsid w:val="00942A0F"/>
    <w:rsid w:val="009F7DCB"/>
    <w:rsid w:val="00A014D6"/>
    <w:rsid w:val="00AF0C03"/>
    <w:rsid w:val="00BC2EBF"/>
    <w:rsid w:val="00C20C66"/>
    <w:rsid w:val="00CA1B56"/>
    <w:rsid w:val="00CA6171"/>
    <w:rsid w:val="00CF6BAF"/>
    <w:rsid w:val="00D257BD"/>
    <w:rsid w:val="00DA62CD"/>
    <w:rsid w:val="00ED45E2"/>
    <w:rsid w:val="00F80F7E"/>
    <w:rsid w:val="00F820CC"/>
    <w:rsid w:val="00FB4777"/>
    <w:rsid w:val="00FC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9363C9"/>
  <w15:chartTrackingRefBased/>
  <w15:docId w15:val="{834A9CE0-5BF1-4111-A021-B934B965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27A39-DD49-4738-834D-2984647C2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56</Words>
  <Characters>321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2020-06-26T14:43:00Z</dcterms:created>
  <dcterms:modified xsi:type="dcterms:W3CDTF">2024-12-26T12:43:00Z</dcterms:modified>
</cp:coreProperties>
</file>