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992"/>
        <w:gridCol w:w="850"/>
        <w:gridCol w:w="2937"/>
      </w:tblGrid>
      <w:tr w:rsidR="00670ABC" w14:paraId="64235A82" w14:textId="77777777" w:rsidTr="00AF6C12">
        <w:trPr>
          <w:trHeight w:val="454"/>
        </w:trPr>
        <w:tc>
          <w:tcPr>
            <w:tcW w:w="4957" w:type="dxa"/>
            <w:vMerge w:val="restart"/>
            <w:shd w:val="clear" w:color="auto" w:fill="F2F2F2" w:themeFill="background1" w:themeFillShade="F2"/>
            <w:vAlign w:val="center"/>
          </w:tcPr>
          <w:p w14:paraId="1E376D6D" w14:textId="23D3C290" w:rsidR="00670ABC" w:rsidRDefault="00670ABC" w:rsidP="00670AB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0ABC">
              <w:rPr>
                <w:rFonts w:ascii="BIZ UDPゴシック" w:eastAsia="BIZ UDPゴシック" w:hAnsi="BIZ UDPゴシック" w:hint="eastAsia"/>
                <w:b/>
                <w:bCs/>
                <w:sz w:val="48"/>
                <w:szCs w:val="52"/>
              </w:rPr>
              <w:t>運 転 日 報</w:t>
            </w:r>
          </w:p>
        </w:tc>
        <w:tc>
          <w:tcPr>
            <w:tcW w:w="992" w:type="dxa"/>
            <w:vAlign w:val="center"/>
          </w:tcPr>
          <w:p w14:paraId="4F6DC06B" w14:textId="62BF18D5" w:rsidR="00670ABC" w:rsidRDefault="00670ABC" w:rsidP="00670ABC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日付</w:t>
            </w:r>
          </w:p>
        </w:tc>
        <w:tc>
          <w:tcPr>
            <w:tcW w:w="3787" w:type="dxa"/>
            <w:gridSpan w:val="2"/>
            <w:vAlign w:val="center"/>
          </w:tcPr>
          <w:p w14:paraId="407BB033" w14:textId="1201F06C" w:rsidR="00670ABC" w:rsidRDefault="00670ABC" w:rsidP="00670ABC">
            <w:pPr>
              <w:jc w:val="righ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年　　　月　　　日（　　　　曜日）</w:t>
            </w:r>
          </w:p>
        </w:tc>
      </w:tr>
      <w:tr w:rsidR="00670ABC" w14:paraId="3E0B2A80" w14:textId="77777777" w:rsidTr="00AF6C12">
        <w:trPr>
          <w:trHeight w:val="454"/>
        </w:trPr>
        <w:tc>
          <w:tcPr>
            <w:tcW w:w="4957" w:type="dxa"/>
            <w:vMerge/>
            <w:shd w:val="clear" w:color="auto" w:fill="F2F2F2" w:themeFill="background1" w:themeFillShade="F2"/>
            <w:vAlign w:val="center"/>
          </w:tcPr>
          <w:p w14:paraId="760C8C4B" w14:textId="77777777" w:rsidR="00670ABC" w:rsidRDefault="00670ABC" w:rsidP="005B799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A6F1C38" w14:textId="3C3828C1" w:rsidR="00670ABC" w:rsidRDefault="00670ABC" w:rsidP="00670ABC">
            <w:pPr>
              <w:jc w:val="distribute"/>
              <w:rPr>
                <w:rFonts w:ascii="BIZ UDPゴシック" w:eastAsia="BIZ UDPゴシック" w:hAnsi="BIZ UDPゴシック" w:hint="eastAsia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運転者</w:t>
            </w:r>
          </w:p>
        </w:tc>
        <w:tc>
          <w:tcPr>
            <w:tcW w:w="850" w:type="dxa"/>
            <w:vAlign w:val="center"/>
          </w:tcPr>
          <w:p w14:paraId="739A7DA9" w14:textId="74AE1FAA" w:rsidR="00670ABC" w:rsidRDefault="00670ABC" w:rsidP="005B7994">
            <w:pPr>
              <w:rPr>
                <w:rFonts w:ascii="BIZ UDPゴシック" w:eastAsia="BIZ UDPゴシック" w:hAnsi="BIZ UDPゴシック" w:hint="eastAsia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氏名</w:t>
            </w:r>
          </w:p>
        </w:tc>
        <w:tc>
          <w:tcPr>
            <w:tcW w:w="2937" w:type="dxa"/>
            <w:vAlign w:val="center"/>
          </w:tcPr>
          <w:p w14:paraId="08D3BD20" w14:textId="77777777" w:rsidR="00670ABC" w:rsidRDefault="00670ABC" w:rsidP="005B799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670ABC" w14:paraId="10EA4AA9" w14:textId="77777777" w:rsidTr="00AF6C12">
        <w:trPr>
          <w:trHeight w:val="454"/>
        </w:trPr>
        <w:tc>
          <w:tcPr>
            <w:tcW w:w="4957" w:type="dxa"/>
            <w:vMerge/>
            <w:shd w:val="clear" w:color="auto" w:fill="F2F2F2" w:themeFill="background1" w:themeFillShade="F2"/>
            <w:vAlign w:val="center"/>
          </w:tcPr>
          <w:p w14:paraId="3B542018" w14:textId="5EA971D7" w:rsidR="00670ABC" w:rsidRDefault="00670ABC" w:rsidP="005B799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255FFDA8" w14:textId="7FC1787C" w:rsidR="00670ABC" w:rsidRDefault="00670ABC" w:rsidP="005B799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1CC5216" w14:textId="704BF494" w:rsidR="00670ABC" w:rsidRDefault="00670ABC" w:rsidP="005B7994">
            <w:pPr>
              <w:rPr>
                <w:rFonts w:ascii="BIZ UDPゴシック" w:eastAsia="BIZ UDPゴシック" w:hAnsi="BIZ UDPゴシック" w:hint="eastAsia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所属</w:t>
            </w:r>
          </w:p>
        </w:tc>
        <w:tc>
          <w:tcPr>
            <w:tcW w:w="2937" w:type="dxa"/>
            <w:vAlign w:val="center"/>
          </w:tcPr>
          <w:p w14:paraId="6E92CDB3" w14:textId="7D6AB5C5" w:rsidR="00670ABC" w:rsidRDefault="00670ABC" w:rsidP="005B799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35F5C372" w14:textId="77777777" w:rsidR="005B7994" w:rsidRDefault="005B7994" w:rsidP="005B7994">
      <w:pPr>
        <w:jc w:val="left"/>
        <w:rPr>
          <w:rFonts w:ascii="BIZ UDPゴシック" w:eastAsia="BIZ UDPゴシック" w:hAnsi="BIZ UDPゴシック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3119"/>
        <w:gridCol w:w="1134"/>
        <w:gridCol w:w="3220"/>
      </w:tblGrid>
      <w:tr w:rsidR="00670ABC" w14:paraId="5591D4C4" w14:textId="77777777" w:rsidTr="00E43484">
        <w:trPr>
          <w:trHeight w:val="454"/>
        </w:trPr>
        <w:tc>
          <w:tcPr>
            <w:tcW w:w="1129" w:type="dxa"/>
            <w:vAlign w:val="center"/>
          </w:tcPr>
          <w:p w14:paraId="181344CE" w14:textId="2C68D037" w:rsidR="00670ABC" w:rsidRDefault="00670ABC" w:rsidP="00670ABC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車種</w:t>
            </w:r>
          </w:p>
        </w:tc>
        <w:tc>
          <w:tcPr>
            <w:tcW w:w="4253" w:type="dxa"/>
            <w:gridSpan w:val="2"/>
            <w:vAlign w:val="center"/>
          </w:tcPr>
          <w:p w14:paraId="36436183" w14:textId="62E6C773" w:rsidR="00670ABC" w:rsidRDefault="00670ABC" w:rsidP="00670AB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200ADCA" w14:textId="3C10280A" w:rsidR="00670ABC" w:rsidRDefault="00670ABC" w:rsidP="00670ABC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車両番号</w:t>
            </w:r>
          </w:p>
        </w:tc>
        <w:tc>
          <w:tcPr>
            <w:tcW w:w="3220" w:type="dxa"/>
            <w:vAlign w:val="center"/>
          </w:tcPr>
          <w:p w14:paraId="7F17F7FE" w14:textId="77777777" w:rsidR="00670ABC" w:rsidRDefault="00670ABC" w:rsidP="00670AB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670ABC" w14:paraId="05D82CB9" w14:textId="77777777" w:rsidTr="00670ABC">
        <w:trPr>
          <w:trHeight w:val="454"/>
        </w:trPr>
        <w:tc>
          <w:tcPr>
            <w:tcW w:w="1129" w:type="dxa"/>
            <w:vAlign w:val="center"/>
          </w:tcPr>
          <w:p w14:paraId="569C4908" w14:textId="56BA617B" w:rsidR="00670ABC" w:rsidRDefault="00670ABC" w:rsidP="00670ABC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出入庫</w:t>
            </w:r>
          </w:p>
        </w:tc>
        <w:tc>
          <w:tcPr>
            <w:tcW w:w="1134" w:type="dxa"/>
            <w:vAlign w:val="center"/>
          </w:tcPr>
          <w:p w14:paraId="1CEC15E7" w14:textId="4B106566" w:rsidR="00670ABC" w:rsidRDefault="00670ABC" w:rsidP="00670ABC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出庫</w:t>
            </w:r>
          </w:p>
        </w:tc>
        <w:tc>
          <w:tcPr>
            <w:tcW w:w="3119" w:type="dxa"/>
            <w:vAlign w:val="center"/>
          </w:tcPr>
          <w:p w14:paraId="44AA8BFA" w14:textId="7861E7CF" w:rsidR="00670ABC" w:rsidRDefault="00670ABC" w:rsidP="00670AB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時　　　　分</w:t>
            </w:r>
          </w:p>
        </w:tc>
        <w:tc>
          <w:tcPr>
            <w:tcW w:w="1134" w:type="dxa"/>
            <w:vAlign w:val="center"/>
          </w:tcPr>
          <w:p w14:paraId="5DC8C804" w14:textId="26A85C20" w:rsidR="00670ABC" w:rsidRDefault="00670ABC" w:rsidP="00670ABC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入庫</w:t>
            </w:r>
          </w:p>
        </w:tc>
        <w:tc>
          <w:tcPr>
            <w:tcW w:w="3220" w:type="dxa"/>
            <w:vAlign w:val="center"/>
          </w:tcPr>
          <w:p w14:paraId="7AAE2541" w14:textId="055ECFE6" w:rsidR="00670ABC" w:rsidRDefault="00670ABC" w:rsidP="00670AB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時　　　　分</w:t>
            </w:r>
          </w:p>
        </w:tc>
      </w:tr>
      <w:tr w:rsidR="00670ABC" w14:paraId="07632E5B" w14:textId="77777777" w:rsidTr="00670ABC">
        <w:trPr>
          <w:trHeight w:val="454"/>
        </w:trPr>
        <w:tc>
          <w:tcPr>
            <w:tcW w:w="1129" w:type="dxa"/>
            <w:vAlign w:val="center"/>
          </w:tcPr>
          <w:p w14:paraId="51385D4B" w14:textId="4D96895B" w:rsidR="00670ABC" w:rsidRDefault="00670ABC" w:rsidP="00670ABC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走行距離</w:t>
            </w:r>
          </w:p>
        </w:tc>
        <w:tc>
          <w:tcPr>
            <w:tcW w:w="1134" w:type="dxa"/>
            <w:vAlign w:val="center"/>
          </w:tcPr>
          <w:p w14:paraId="2E0A5489" w14:textId="33BCC058" w:rsidR="00670ABC" w:rsidRDefault="00670ABC" w:rsidP="00670ABC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始業時</w:t>
            </w:r>
          </w:p>
        </w:tc>
        <w:tc>
          <w:tcPr>
            <w:tcW w:w="3119" w:type="dxa"/>
            <w:vAlign w:val="center"/>
          </w:tcPr>
          <w:p w14:paraId="7A5FE6E6" w14:textId="4936A799" w:rsidR="00670ABC" w:rsidRDefault="00670ABC" w:rsidP="00670ABC">
            <w:pPr>
              <w:jc w:val="center"/>
              <w:rPr>
                <w:rFonts w:ascii="BIZ UDPゴシック" w:eastAsia="BIZ UDPゴシック" w:hAnsi="BIZ UDPゴシック" w:hint="eastAsia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　　　　km</w:t>
            </w:r>
          </w:p>
        </w:tc>
        <w:tc>
          <w:tcPr>
            <w:tcW w:w="1134" w:type="dxa"/>
            <w:vAlign w:val="center"/>
          </w:tcPr>
          <w:p w14:paraId="4C2A11E5" w14:textId="0091D06D" w:rsidR="00670ABC" w:rsidRDefault="00670ABC" w:rsidP="00670ABC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終業時</w:t>
            </w:r>
          </w:p>
        </w:tc>
        <w:tc>
          <w:tcPr>
            <w:tcW w:w="3220" w:type="dxa"/>
            <w:vAlign w:val="center"/>
          </w:tcPr>
          <w:p w14:paraId="04FD6047" w14:textId="65D7BE08" w:rsidR="00670ABC" w:rsidRDefault="00670ABC" w:rsidP="00670AB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　　　　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km</w:t>
            </w:r>
          </w:p>
        </w:tc>
      </w:tr>
    </w:tbl>
    <w:p w14:paraId="72A6AAA0" w14:textId="77777777" w:rsidR="000904D9" w:rsidRPr="005B7994" w:rsidRDefault="000904D9">
      <w:pPr>
        <w:rPr>
          <w:rFonts w:ascii="BIZ UDPゴシック" w:eastAsia="BIZ UDPゴシック" w:hAnsi="BIZ UDPゴシック"/>
        </w:rPr>
      </w:pPr>
    </w:p>
    <w:tbl>
      <w:tblPr>
        <w:tblStyle w:val="a3"/>
        <w:tblW w:w="9726" w:type="dxa"/>
        <w:tblLook w:val="04A0" w:firstRow="1" w:lastRow="0" w:firstColumn="1" w:lastColumn="0" w:noHBand="0" w:noVBand="1"/>
      </w:tblPr>
      <w:tblGrid>
        <w:gridCol w:w="599"/>
        <w:gridCol w:w="1134"/>
        <w:gridCol w:w="1134"/>
        <w:gridCol w:w="1134"/>
        <w:gridCol w:w="3572"/>
        <w:gridCol w:w="2153"/>
      </w:tblGrid>
      <w:tr w:rsidR="00754620" w:rsidRPr="005B7994" w14:paraId="3826AD64" w14:textId="77777777" w:rsidTr="00754620">
        <w:trPr>
          <w:trHeight w:val="340"/>
        </w:trPr>
        <w:tc>
          <w:tcPr>
            <w:tcW w:w="59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785C43" w14:textId="36B8906A" w:rsidR="00754620" w:rsidRPr="005B7994" w:rsidRDefault="00754620" w:rsidP="002B55BC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No.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7867C9" w14:textId="5ECC3420" w:rsidR="00754620" w:rsidRPr="005B7994" w:rsidRDefault="00754620" w:rsidP="00C20C66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出発時間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323DA4" w14:textId="5E9B0C2B" w:rsidR="00754620" w:rsidRPr="005B7994" w:rsidRDefault="00754620" w:rsidP="00931A7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到着時間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73C28C" w14:textId="7C9F66D8" w:rsidR="00754620" w:rsidRPr="005B7994" w:rsidRDefault="00754620" w:rsidP="00931A70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運転時間</w:t>
            </w:r>
          </w:p>
        </w:tc>
        <w:tc>
          <w:tcPr>
            <w:tcW w:w="357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0FEEEF" w14:textId="2EEBF302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区間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FB6C5F" w14:textId="5AD57AF5" w:rsidR="00754620" w:rsidRPr="005B7994" w:rsidRDefault="00754620" w:rsidP="00931A70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有料道路（利用料金）</w:t>
            </w:r>
          </w:p>
        </w:tc>
      </w:tr>
      <w:tr w:rsidR="00754620" w:rsidRPr="005B7994" w14:paraId="72EC15DB" w14:textId="77777777" w:rsidTr="00754620">
        <w:trPr>
          <w:trHeight w:val="510"/>
        </w:trPr>
        <w:tc>
          <w:tcPr>
            <w:tcW w:w="5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D6B9F5" w14:textId="1E5378C6" w:rsidR="00754620" w:rsidRPr="005B7994" w:rsidRDefault="00754620" w:rsidP="00F80F7E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A8C3AB" w14:textId="50FF26FB" w:rsidR="00754620" w:rsidRPr="005B7994" w:rsidRDefault="00754620" w:rsidP="00F80F7E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6764E4" w14:textId="4669DA90" w:rsidR="00754620" w:rsidRPr="005B7994" w:rsidRDefault="00754620" w:rsidP="00F80F7E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965CA4" w14:textId="65F9D502" w:rsidR="00754620" w:rsidRPr="005B7994" w:rsidRDefault="00754620" w:rsidP="00F80F7E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572" w:type="dxa"/>
            <w:tcBorders>
              <w:top w:val="single" w:sz="4" w:space="0" w:color="auto"/>
            </w:tcBorders>
            <w:vAlign w:val="center"/>
          </w:tcPr>
          <w:p w14:paraId="7B1D4FE5" w14:textId="1937BD8E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～</w:t>
            </w:r>
          </w:p>
        </w:tc>
        <w:tc>
          <w:tcPr>
            <w:tcW w:w="21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6CC2F1" w14:textId="657FEFE7" w:rsidR="00754620" w:rsidRPr="005B7994" w:rsidRDefault="00754620" w:rsidP="00754620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754620" w:rsidRPr="005B7994" w14:paraId="6FDB8478" w14:textId="77777777" w:rsidTr="00754620">
        <w:trPr>
          <w:trHeight w:val="510"/>
        </w:trPr>
        <w:tc>
          <w:tcPr>
            <w:tcW w:w="599" w:type="dxa"/>
            <w:shd w:val="clear" w:color="auto" w:fill="auto"/>
            <w:vAlign w:val="center"/>
          </w:tcPr>
          <w:p w14:paraId="660F795A" w14:textId="79DDBD11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AF6934" w14:textId="678749E4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63E53B" w14:textId="65F29AE8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5DCD4B" w14:textId="3C6D943B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572" w:type="dxa"/>
            <w:vAlign w:val="center"/>
          </w:tcPr>
          <w:p w14:paraId="414655D1" w14:textId="1E90F82C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1201EC">
              <w:rPr>
                <w:rFonts w:ascii="BIZ UDPゴシック" w:eastAsia="BIZ UDPゴシック" w:hAnsi="BIZ UDPゴシック" w:hint="eastAsia"/>
              </w:rPr>
              <w:t>～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76998D4F" w14:textId="4D8E2C0F" w:rsidR="00754620" w:rsidRPr="005B7994" w:rsidRDefault="00754620" w:rsidP="00754620">
            <w:pPr>
              <w:jc w:val="right"/>
              <w:rPr>
                <w:rFonts w:ascii="BIZ UDPゴシック" w:eastAsia="BIZ UDPゴシック" w:hAnsi="BIZ UDPゴシック"/>
              </w:rPr>
            </w:pPr>
            <w:r w:rsidRPr="00E22CF6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754620" w:rsidRPr="005B7994" w14:paraId="1DAA1C96" w14:textId="77777777" w:rsidTr="00754620">
        <w:trPr>
          <w:trHeight w:val="510"/>
        </w:trPr>
        <w:tc>
          <w:tcPr>
            <w:tcW w:w="599" w:type="dxa"/>
            <w:shd w:val="clear" w:color="auto" w:fill="auto"/>
            <w:vAlign w:val="center"/>
          </w:tcPr>
          <w:p w14:paraId="5375F3C4" w14:textId="7DFB07EC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158FED" w14:textId="4C2AA072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3F5C41" w14:textId="272D92E5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C2E57A" w14:textId="52DC617E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572" w:type="dxa"/>
            <w:vAlign w:val="center"/>
          </w:tcPr>
          <w:p w14:paraId="1ED9C0AA" w14:textId="3A8D713F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1201EC">
              <w:rPr>
                <w:rFonts w:ascii="BIZ UDPゴシック" w:eastAsia="BIZ UDPゴシック" w:hAnsi="BIZ UDPゴシック" w:hint="eastAsia"/>
              </w:rPr>
              <w:t>～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15EA7E8C" w14:textId="623D18BC" w:rsidR="00754620" w:rsidRPr="005B7994" w:rsidRDefault="00754620" w:rsidP="00754620">
            <w:pPr>
              <w:jc w:val="right"/>
              <w:rPr>
                <w:rFonts w:ascii="BIZ UDPゴシック" w:eastAsia="BIZ UDPゴシック" w:hAnsi="BIZ UDPゴシック"/>
              </w:rPr>
            </w:pPr>
            <w:r w:rsidRPr="00E22CF6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754620" w:rsidRPr="005B7994" w14:paraId="769F3E98" w14:textId="77777777" w:rsidTr="00754620">
        <w:trPr>
          <w:trHeight w:val="510"/>
        </w:trPr>
        <w:tc>
          <w:tcPr>
            <w:tcW w:w="599" w:type="dxa"/>
            <w:shd w:val="clear" w:color="auto" w:fill="auto"/>
            <w:vAlign w:val="center"/>
          </w:tcPr>
          <w:p w14:paraId="22176D3A" w14:textId="3FFE654D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C60F87" w14:textId="1A5A0F7B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4E967F" w14:textId="1A692227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F041B4" w14:textId="6B94F23E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572" w:type="dxa"/>
            <w:vAlign w:val="center"/>
          </w:tcPr>
          <w:p w14:paraId="60C9AC67" w14:textId="5F3E5FBE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1201EC">
              <w:rPr>
                <w:rFonts w:ascii="BIZ UDPゴシック" w:eastAsia="BIZ UDPゴシック" w:hAnsi="BIZ UDPゴシック" w:hint="eastAsia"/>
              </w:rPr>
              <w:t>～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7D157FBD" w14:textId="5CEAC39B" w:rsidR="00754620" w:rsidRPr="005B7994" w:rsidRDefault="00754620" w:rsidP="00754620">
            <w:pPr>
              <w:jc w:val="right"/>
              <w:rPr>
                <w:rFonts w:ascii="BIZ UDPゴシック" w:eastAsia="BIZ UDPゴシック" w:hAnsi="BIZ UDPゴシック"/>
              </w:rPr>
            </w:pPr>
            <w:r w:rsidRPr="00E22CF6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754620" w:rsidRPr="005B7994" w14:paraId="1503CA56" w14:textId="77777777" w:rsidTr="00754620">
        <w:trPr>
          <w:trHeight w:val="510"/>
        </w:trPr>
        <w:tc>
          <w:tcPr>
            <w:tcW w:w="599" w:type="dxa"/>
            <w:shd w:val="clear" w:color="auto" w:fill="auto"/>
            <w:vAlign w:val="center"/>
          </w:tcPr>
          <w:p w14:paraId="56313B23" w14:textId="3A939BC7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B6998A" w14:textId="0C10A1E7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2D0539" w14:textId="4E4FE62B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2E1720" w14:textId="4C1E1BB3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572" w:type="dxa"/>
            <w:vAlign w:val="center"/>
          </w:tcPr>
          <w:p w14:paraId="616CB9C5" w14:textId="76EBDE67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1201EC">
              <w:rPr>
                <w:rFonts w:ascii="BIZ UDPゴシック" w:eastAsia="BIZ UDPゴシック" w:hAnsi="BIZ UDPゴシック" w:hint="eastAsia"/>
              </w:rPr>
              <w:t>～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0A3A020B" w14:textId="355EECF2" w:rsidR="00754620" w:rsidRPr="005B7994" w:rsidRDefault="00754620" w:rsidP="00754620">
            <w:pPr>
              <w:jc w:val="right"/>
              <w:rPr>
                <w:rFonts w:ascii="BIZ UDPゴシック" w:eastAsia="BIZ UDPゴシック" w:hAnsi="BIZ UDPゴシック"/>
              </w:rPr>
            </w:pPr>
            <w:r w:rsidRPr="00E22CF6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754620" w:rsidRPr="005B7994" w14:paraId="2C2CE83F" w14:textId="77777777" w:rsidTr="00754620">
        <w:trPr>
          <w:trHeight w:val="510"/>
        </w:trPr>
        <w:tc>
          <w:tcPr>
            <w:tcW w:w="599" w:type="dxa"/>
            <w:shd w:val="clear" w:color="auto" w:fill="auto"/>
            <w:vAlign w:val="center"/>
          </w:tcPr>
          <w:p w14:paraId="079E3C2C" w14:textId="349003DB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771D14" w14:textId="73A052E3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A371D7" w14:textId="6A3DDBB5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531C52" w14:textId="3A198083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572" w:type="dxa"/>
            <w:vAlign w:val="center"/>
          </w:tcPr>
          <w:p w14:paraId="11A65C41" w14:textId="51C00237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1201EC">
              <w:rPr>
                <w:rFonts w:ascii="BIZ UDPゴシック" w:eastAsia="BIZ UDPゴシック" w:hAnsi="BIZ UDPゴシック" w:hint="eastAsia"/>
              </w:rPr>
              <w:t>～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0472601E" w14:textId="15B4DF60" w:rsidR="00754620" w:rsidRPr="005B7994" w:rsidRDefault="00754620" w:rsidP="00754620">
            <w:pPr>
              <w:jc w:val="right"/>
              <w:rPr>
                <w:rFonts w:ascii="BIZ UDPゴシック" w:eastAsia="BIZ UDPゴシック" w:hAnsi="BIZ UDPゴシック"/>
              </w:rPr>
            </w:pPr>
            <w:r w:rsidRPr="00E22CF6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754620" w:rsidRPr="005B7994" w14:paraId="0443BF0A" w14:textId="77777777" w:rsidTr="00754620">
        <w:trPr>
          <w:trHeight w:val="510"/>
        </w:trPr>
        <w:tc>
          <w:tcPr>
            <w:tcW w:w="599" w:type="dxa"/>
            <w:shd w:val="clear" w:color="auto" w:fill="auto"/>
            <w:vAlign w:val="center"/>
          </w:tcPr>
          <w:p w14:paraId="09A6CC18" w14:textId="20226CAE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F05D67" w14:textId="6898B21E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3C2A75" w14:textId="622291A8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5B5E1" w14:textId="7F63FD4C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572" w:type="dxa"/>
            <w:vAlign w:val="center"/>
          </w:tcPr>
          <w:p w14:paraId="1742BBA5" w14:textId="4E21C7EE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1201EC">
              <w:rPr>
                <w:rFonts w:ascii="BIZ UDPゴシック" w:eastAsia="BIZ UDPゴシック" w:hAnsi="BIZ UDPゴシック" w:hint="eastAsia"/>
              </w:rPr>
              <w:t>～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608F3760" w14:textId="56EA2916" w:rsidR="00754620" w:rsidRPr="005B7994" w:rsidRDefault="00754620" w:rsidP="00754620">
            <w:pPr>
              <w:jc w:val="right"/>
              <w:rPr>
                <w:rFonts w:ascii="BIZ UDPゴシック" w:eastAsia="BIZ UDPゴシック" w:hAnsi="BIZ UDPゴシック"/>
              </w:rPr>
            </w:pPr>
            <w:r w:rsidRPr="00E22CF6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754620" w:rsidRPr="005B7994" w14:paraId="604CDA9B" w14:textId="77777777" w:rsidTr="00754620">
        <w:trPr>
          <w:trHeight w:val="510"/>
        </w:trPr>
        <w:tc>
          <w:tcPr>
            <w:tcW w:w="599" w:type="dxa"/>
            <w:shd w:val="clear" w:color="auto" w:fill="auto"/>
            <w:vAlign w:val="center"/>
          </w:tcPr>
          <w:p w14:paraId="025EBE80" w14:textId="45FE5C4D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BEF192" w14:textId="11895378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4622F1" w14:textId="633AD13E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B74B29" w14:textId="39F95966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572" w:type="dxa"/>
            <w:vAlign w:val="center"/>
          </w:tcPr>
          <w:p w14:paraId="13121E24" w14:textId="00FFC809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1201EC">
              <w:rPr>
                <w:rFonts w:ascii="BIZ UDPゴシック" w:eastAsia="BIZ UDPゴシック" w:hAnsi="BIZ UDPゴシック" w:hint="eastAsia"/>
              </w:rPr>
              <w:t>～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36CB49B9" w14:textId="70370835" w:rsidR="00754620" w:rsidRPr="005B7994" w:rsidRDefault="00754620" w:rsidP="00754620">
            <w:pPr>
              <w:jc w:val="right"/>
              <w:rPr>
                <w:rFonts w:ascii="BIZ UDPゴシック" w:eastAsia="BIZ UDPゴシック" w:hAnsi="BIZ UDPゴシック"/>
              </w:rPr>
            </w:pPr>
            <w:r w:rsidRPr="00E22CF6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754620" w:rsidRPr="005B7994" w14:paraId="376826E9" w14:textId="77777777" w:rsidTr="00754620">
        <w:trPr>
          <w:trHeight w:val="510"/>
        </w:trPr>
        <w:tc>
          <w:tcPr>
            <w:tcW w:w="599" w:type="dxa"/>
            <w:shd w:val="clear" w:color="auto" w:fill="auto"/>
            <w:vAlign w:val="center"/>
          </w:tcPr>
          <w:p w14:paraId="34A80677" w14:textId="2559C288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0CD162" w14:textId="5C53EE1F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96162" w14:textId="627A10FC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A9E310" w14:textId="2DE78395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572" w:type="dxa"/>
            <w:vAlign w:val="center"/>
          </w:tcPr>
          <w:p w14:paraId="5BAFDEBD" w14:textId="6FA9BB30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1201EC">
              <w:rPr>
                <w:rFonts w:ascii="BIZ UDPゴシック" w:eastAsia="BIZ UDPゴシック" w:hAnsi="BIZ UDPゴシック" w:hint="eastAsia"/>
              </w:rPr>
              <w:t>～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4F78BD52" w14:textId="0A42C395" w:rsidR="00754620" w:rsidRPr="005B7994" w:rsidRDefault="00754620" w:rsidP="00754620">
            <w:pPr>
              <w:jc w:val="right"/>
              <w:rPr>
                <w:rFonts w:ascii="BIZ UDPゴシック" w:eastAsia="BIZ UDPゴシック" w:hAnsi="BIZ UDPゴシック"/>
              </w:rPr>
            </w:pPr>
            <w:r w:rsidRPr="00E22CF6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754620" w:rsidRPr="005B7994" w14:paraId="36D510C1" w14:textId="77777777" w:rsidTr="00754620">
        <w:trPr>
          <w:trHeight w:val="510"/>
        </w:trPr>
        <w:tc>
          <w:tcPr>
            <w:tcW w:w="599" w:type="dxa"/>
            <w:shd w:val="clear" w:color="auto" w:fill="auto"/>
            <w:vAlign w:val="center"/>
          </w:tcPr>
          <w:p w14:paraId="4D75FB57" w14:textId="15E1224F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3817FD" w14:textId="751FC194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FD2783" w14:textId="7FEA8F1A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E1CE4B" w14:textId="25AFC9B1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572" w:type="dxa"/>
            <w:vAlign w:val="center"/>
          </w:tcPr>
          <w:p w14:paraId="0ECE6530" w14:textId="5D7F09F0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1201EC">
              <w:rPr>
                <w:rFonts w:ascii="BIZ UDPゴシック" w:eastAsia="BIZ UDPゴシック" w:hAnsi="BIZ UDPゴシック" w:hint="eastAsia"/>
              </w:rPr>
              <w:t>～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6FB3D6E7" w14:textId="3E55D504" w:rsidR="00754620" w:rsidRPr="005B7994" w:rsidRDefault="00754620" w:rsidP="00754620">
            <w:pPr>
              <w:jc w:val="right"/>
              <w:rPr>
                <w:rFonts w:ascii="BIZ UDPゴシック" w:eastAsia="BIZ UDPゴシック" w:hAnsi="BIZ UDPゴシック"/>
              </w:rPr>
            </w:pPr>
            <w:r w:rsidRPr="00E22CF6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754620" w:rsidRPr="005B7994" w14:paraId="7A559443" w14:textId="77777777" w:rsidTr="00754620">
        <w:trPr>
          <w:trHeight w:val="510"/>
        </w:trPr>
        <w:tc>
          <w:tcPr>
            <w:tcW w:w="599" w:type="dxa"/>
            <w:shd w:val="clear" w:color="auto" w:fill="auto"/>
            <w:vAlign w:val="center"/>
          </w:tcPr>
          <w:p w14:paraId="51123210" w14:textId="3ED0120F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176921" w14:textId="77777777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28DE3F" w14:textId="6480C670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E2E6C3" w14:textId="63D9479E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572" w:type="dxa"/>
            <w:vAlign w:val="center"/>
          </w:tcPr>
          <w:p w14:paraId="4266F217" w14:textId="6DAD17F9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1201EC">
              <w:rPr>
                <w:rFonts w:ascii="BIZ UDPゴシック" w:eastAsia="BIZ UDPゴシック" w:hAnsi="BIZ UDPゴシック" w:hint="eastAsia"/>
              </w:rPr>
              <w:t>～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3CBB9271" w14:textId="7DD9C288" w:rsidR="00754620" w:rsidRPr="005B7994" w:rsidRDefault="00754620" w:rsidP="00754620">
            <w:pPr>
              <w:jc w:val="right"/>
              <w:rPr>
                <w:rFonts w:ascii="BIZ UDPゴシック" w:eastAsia="BIZ UDPゴシック" w:hAnsi="BIZ UDPゴシック"/>
              </w:rPr>
            </w:pPr>
            <w:r w:rsidRPr="00E22CF6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754620" w:rsidRPr="005B7994" w14:paraId="6303ED7E" w14:textId="77777777" w:rsidTr="00754620">
        <w:trPr>
          <w:trHeight w:val="510"/>
        </w:trPr>
        <w:tc>
          <w:tcPr>
            <w:tcW w:w="599" w:type="dxa"/>
            <w:shd w:val="clear" w:color="auto" w:fill="auto"/>
            <w:vAlign w:val="center"/>
          </w:tcPr>
          <w:p w14:paraId="4025C87A" w14:textId="2BC43325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88BDBA" w14:textId="77777777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E32E0A" w14:textId="3B49A967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69E238" w14:textId="219D5AB5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572" w:type="dxa"/>
            <w:vAlign w:val="center"/>
          </w:tcPr>
          <w:p w14:paraId="0EF394C0" w14:textId="247D98DB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1201EC">
              <w:rPr>
                <w:rFonts w:ascii="BIZ UDPゴシック" w:eastAsia="BIZ UDPゴシック" w:hAnsi="BIZ UDPゴシック" w:hint="eastAsia"/>
              </w:rPr>
              <w:t>～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331834BE" w14:textId="2608D192" w:rsidR="00754620" w:rsidRPr="005B7994" w:rsidRDefault="00754620" w:rsidP="00754620">
            <w:pPr>
              <w:jc w:val="right"/>
              <w:rPr>
                <w:rFonts w:ascii="BIZ UDPゴシック" w:eastAsia="BIZ UDPゴシック" w:hAnsi="BIZ UDPゴシック"/>
              </w:rPr>
            </w:pPr>
            <w:r w:rsidRPr="00E22CF6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754620" w:rsidRPr="005B7994" w14:paraId="3D580503" w14:textId="77777777" w:rsidTr="00754620">
        <w:trPr>
          <w:trHeight w:val="510"/>
        </w:trPr>
        <w:tc>
          <w:tcPr>
            <w:tcW w:w="599" w:type="dxa"/>
            <w:shd w:val="clear" w:color="auto" w:fill="auto"/>
            <w:vAlign w:val="center"/>
          </w:tcPr>
          <w:p w14:paraId="5E096D82" w14:textId="12C0EB25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１３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BAF5DC" w14:textId="3394B3C5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76C665" w14:textId="13F4B1C8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A609DA" w14:textId="2CAD9138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572" w:type="dxa"/>
            <w:vAlign w:val="center"/>
          </w:tcPr>
          <w:p w14:paraId="1F7A38EB" w14:textId="015DC488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1201EC">
              <w:rPr>
                <w:rFonts w:ascii="BIZ UDPゴシック" w:eastAsia="BIZ UDPゴシック" w:hAnsi="BIZ UDPゴシック" w:hint="eastAsia"/>
              </w:rPr>
              <w:t>～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10D4BF06" w14:textId="3B5C92C0" w:rsidR="00754620" w:rsidRPr="005B7994" w:rsidRDefault="00754620" w:rsidP="00754620">
            <w:pPr>
              <w:jc w:val="right"/>
              <w:rPr>
                <w:rFonts w:ascii="BIZ UDPゴシック" w:eastAsia="BIZ UDPゴシック" w:hAnsi="BIZ UDPゴシック"/>
              </w:rPr>
            </w:pPr>
            <w:r w:rsidRPr="00E22CF6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754620" w:rsidRPr="005B7994" w14:paraId="09E54E85" w14:textId="77777777" w:rsidTr="00754620">
        <w:trPr>
          <w:trHeight w:val="510"/>
        </w:trPr>
        <w:tc>
          <w:tcPr>
            <w:tcW w:w="599" w:type="dxa"/>
            <w:shd w:val="clear" w:color="auto" w:fill="auto"/>
            <w:vAlign w:val="center"/>
          </w:tcPr>
          <w:p w14:paraId="5CE6E92F" w14:textId="20CB5FC1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１４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8C97A1" w14:textId="6AC156AB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A1B004" w14:textId="2D550592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EA4998" w14:textId="19A8E56A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572" w:type="dxa"/>
            <w:vAlign w:val="center"/>
          </w:tcPr>
          <w:p w14:paraId="56008993" w14:textId="05494703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1201EC">
              <w:rPr>
                <w:rFonts w:ascii="BIZ UDPゴシック" w:eastAsia="BIZ UDPゴシック" w:hAnsi="BIZ UDPゴシック" w:hint="eastAsia"/>
              </w:rPr>
              <w:t>～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49161247" w14:textId="697698E1" w:rsidR="00754620" w:rsidRPr="005B7994" w:rsidRDefault="00754620" w:rsidP="00754620">
            <w:pPr>
              <w:jc w:val="right"/>
              <w:rPr>
                <w:rFonts w:ascii="BIZ UDPゴシック" w:eastAsia="BIZ UDPゴシック" w:hAnsi="BIZ UDPゴシック"/>
              </w:rPr>
            </w:pPr>
            <w:r w:rsidRPr="00E22CF6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754620" w:rsidRPr="005B7994" w14:paraId="488452F2" w14:textId="77777777" w:rsidTr="00754620">
        <w:trPr>
          <w:trHeight w:val="510"/>
        </w:trPr>
        <w:tc>
          <w:tcPr>
            <w:tcW w:w="599" w:type="dxa"/>
            <w:shd w:val="clear" w:color="auto" w:fill="auto"/>
            <w:vAlign w:val="center"/>
          </w:tcPr>
          <w:p w14:paraId="09D6B4A6" w14:textId="6ED4B3B2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１５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DD074B" w14:textId="1626D09D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6D8A8F" w14:textId="31C3898E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696047" w14:textId="7F75E5B3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5B7994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572" w:type="dxa"/>
            <w:vAlign w:val="center"/>
          </w:tcPr>
          <w:p w14:paraId="4A7B5EDF" w14:textId="6735FB01" w:rsidR="00754620" w:rsidRPr="005B7994" w:rsidRDefault="00754620" w:rsidP="00754620">
            <w:pPr>
              <w:jc w:val="center"/>
              <w:rPr>
                <w:rFonts w:ascii="BIZ UDPゴシック" w:eastAsia="BIZ UDPゴシック" w:hAnsi="BIZ UDPゴシック"/>
              </w:rPr>
            </w:pPr>
            <w:r w:rsidRPr="001201EC">
              <w:rPr>
                <w:rFonts w:ascii="BIZ UDPゴシック" w:eastAsia="BIZ UDPゴシック" w:hAnsi="BIZ UDPゴシック" w:hint="eastAsia"/>
              </w:rPr>
              <w:t>～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7C9F2C7A" w14:textId="05D3D45F" w:rsidR="00754620" w:rsidRPr="005B7994" w:rsidRDefault="00754620" w:rsidP="00754620">
            <w:pPr>
              <w:jc w:val="right"/>
              <w:rPr>
                <w:rFonts w:ascii="BIZ UDPゴシック" w:eastAsia="BIZ UDPゴシック" w:hAnsi="BIZ UDPゴシック"/>
              </w:rPr>
            </w:pPr>
            <w:r w:rsidRPr="00E22CF6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</w:tbl>
    <w:p w14:paraId="526A5CD1" w14:textId="55778FF9" w:rsidR="00CA1B56" w:rsidRPr="005B7994" w:rsidRDefault="00CA1B56">
      <w:pPr>
        <w:rPr>
          <w:rFonts w:ascii="BIZ UDPゴシック" w:eastAsia="BIZ UDPゴシック" w:hAnsi="BIZ UDPゴシック"/>
        </w:rPr>
      </w:pPr>
    </w:p>
    <w:tbl>
      <w:tblPr>
        <w:tblStyle w:val="a3"/>
        <w:tblW w:w="9703" w:type="dxa"/>
        <w:tblLook w:val="04A0" w:firstRow="1" w:lastRow="0" w:firstColumn="1" w:lastColumn="0" w:noHBand="0" w:noVBand="1"/>
      </w:tblPr>
      <w:tblGrid>
        <w:gridCol w:w="993"/>
        <w:gridCol w:w="5414"/>
        <w:gridCol w:w="236"/>
        <w:gridCol w:w="1020"/>
        <w:gridCol w:w="1020"/>
        <w:gridCol w:w="1020"/>
      </w:tblGrid>
      <w:tr w:rsidR="009336D9" w14:paraId="32DBBB68" w14:textId="77777777" w:rsidTr="009336D9">
        <w:trPr>
          <w:trHeight w:val="340"/>
        </w:trPr>
        <w:tc>
          <w:tcPr>
            <w:tcW w:w="6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90C915" w14:textId="6372DE9C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＜燃料給油記録＞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6B030F" w14:textId="32B360AE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5B6129C5" w14:textId="77777777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20" w:type="dxa"/>
          </w:tcPr>
          <w:p w14:paraId="398C43CF" w14:textId="77777777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20" w:type="dxa"/>
          </w:tcPr>
          <w:p w14:paraId="55121C7D" w14:textId="77777777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9336D9" w14:paraId="163A5B73" w14:textId="77777777" w:rsidTr="009336D9">
        <w:trPr>
          <w:trHeight w:val="340"/>
        </w:trPr>
        <w:tc>
          <w:tcPr>
            <w:tcW w:w="993" w:type="dxa"/>
            <w:tcBorders>
              <w:top w:val="single" w:sz="4" w:space="0" w:color="auto"/>
            </w:tcBorders>
          </w:tcPr>
          <w:p w14:paraId="32B15003" w14:textId="5CA646E6" w:rsidR="009336D9" w:rsidRDefault="009336D9" w:rsidP="009336D9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燃料</w:t>
            </w:r>
          </w:p>
        </w:tc>
        <w:tc>
          <w:tcPr>
            <w:tcW w:w="5414" w:type="dxa"/>
            <w:tcBorders>
              <w:top w:val="single" w:sz="4" w:space="0" w:color="auto"/>
              <w:right w:val="single" w:sz="4" w:space="0" w:color="auto"/>
            </w:tcBorders>
          </w:tcPr>
          <w:p w14:paraId="6E0738E0" w14:textId="482E9AA9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ガソリン　・　ハイオク　・　軽油　・　その他（　　　　　　　　）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5744A7" w14:textId="1B7EE440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</w:tcBorders>
          </w:tcPr>
          <w:p w14:paraId="49F19209" w14:textId="77777777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20" w:type="dxa"/>
            <w:vMerge w:val="restart"/>
          </w:tcPr>
          <w:p w14:paraId="537C352A" w14:textId="77777777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20" w:type="dxa"/>
            <w:vMerge w:val="restart"/>
          </w:tcPr>
          <w:p w14:paraId="5F107A8D" w14:textId="77777777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9336D9" w14:paraId="4F01AC77" w14:textId="77777777" w:rsidTr="009336D9">
        <w:trPr>
          <w:trHeight w:val="340"/>
        </w:trPr>
        <w:tc>
          <w:tcPr>
            <w:tcW w:w="993" w:type="dxa"/>
          </w:tcPr>
          <w:p w14:paraId="57D317A7" w14:textId="27ACC177" w:rsidR="009336D9" w:rsidRDefault="009336D9" w:rsidP="009336D9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給油量</w:t>
            </w:r>
          </w:p>
        </w:tc>
        <w:tc>
          <w:tcPr>
            <w:tcW w:w="5414" w:type="dxa"/>
            <w:tcBorders>
              <w:right w:val="single" w:sz="4" w:space="0" w:color="auto"/>
            </w:tcBorders>
            <w:vAlign w:val="center"/>
          </w:tcPr>
          <w:p w14:paraId="5FDF5AD4" w14:textId="5AE3E121" w:rsidR="009336D9" w:rsidRDefault="009336D9" w:rsidP="009336D9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　　　　　　　　　　　　　L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3F4971" w14:textId="261DCA1C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</w:tcBorders>
          </w:tcPr>
          <w:p w14:paraId="0EF163D9" w14:textId="77777777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20" w:type="dxa"/>
            <w:vMerge/>
          </w:tcPr>
          <w:p w14:paraId="5D902F9B" w14:textId="77777777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20" w:type="dxa"/>
            <w:vMerge/>
          </w:tcPr>
          <w:p w14:paraId="7F7F3ADA" w14:textId="77777777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9336D9" w14:paraId="1AF40748" w14:textId="77777777" w:rsidTr="009336D9">
        <w:trPr>
          <w:trHeight w:val="340"/>
        </w:trPr>
        <w:tc>
          <w:tcPr>
            <w:tcW w:w="993" w:type="dxa"/>
          </w:tcPr>
          <w:p w14:paraId="0E422108" w14:textId="5B95AAF1" w:rsidR="009336D9" w:rsidRDefault="009336D9" w:rsidP="009336D9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料金</w:t>
            </w:r>
          </w:p>
        </w:tc>
        <w:tc>
          <w:tcPr>
            <w:tcW w:w="5414" w:type="dxa"/>
            <w:tcBorders>
              <w:right w:val="single" w:sz="4" w:space="0" w:color="auto"/>
            </w:tcBorders>
            <w:vAlign w:val="center"/>
          </w:tcPr>
          <w:p w14:paraId="6D4D4038" w14:textId="3D296BF3" w:rsidR="009336D9" w:rsidRDefault="009336D9" w:rsidP="009336D9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　　　　　　　　　　　　　円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F9F48B" w14:textId="16AC5BDF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</w:tcBorders>
          </w:tcPr>
          <w:p w14:paraId="25273AA9" w14:textId="77777777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20" w:type="dxa"/>
            <w:vMerge/>
          </w:tcPr>
          <w:p w14:paraId="6D0227C7" w14:textId="77777777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20" w:type="dxa"/>
            <w:vMerge/>
          </w:tcPr>
          <w:p w14:paraId="06BCFAF4" w14:textId="77777777" w:rsidR="009336D9" w:rsidRDefault="009336D9" w:rsidP="00C20C66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78932A2E" w14:textId="77777777" w:rsidR="006B0097" w:rsidRPr="005B7994" w:rsidRDefault="006B0097" w:rsidP="00C20C66">
      <w:pPr>
        <w:rPr>
          <w:rFonts w:ascii="BIZ UDPゴシック" w:eastAsia="BIZ UDPゴシック" w:hAnsi="BIZ UDPゴシック" w:hint="eastAsia"/>
        </w:rPr>
      </w:pPr>
    </w:p>
    <w:sectPr w:rsidR="006B0097" w:rsidRPr="005B7994" w:rsidSect="00D257B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4A0"/>
    <w:rsid w:val="000717A0"/>
    <w:rsid w:val="000904D9"/>
    <w:rsid w:val="001A152A"/>
    <w:rsid w:val="001C6AFE"/>
    <w:rsid w:val="002B55BC"/>
    <w:rsid w:val="003F1F30"/>
    <w:rsid w:val="00511799"/>
    <w:rsid w:val="005924A0"/>
    <w:rsid w:val="005B7994"/>
    <w:rsid w:val="005E2775"/>
    <w:rsid w:val="00615646"/>
    <w:rsid w:val="00670ABC"/>
    <w:rsid w:val="006B0097"/>
    <w:rsid w:val="00754620"/>
    <w:rsid w:val="00780E0D"/>
    <w:rsid w:val="00931A70"/>
    <w:rsid w:val="009336D9"/>
    <w:rsid w:val="00942A0F"/>
    <w:rsid w:val="009F7DCB"/>
    <w:rsid w:val="00A014D6"/>
    <w:rsid w:val="00AF0C03"/>
    <w:rsid w:val="00AF6C12"/>
    <w:rsid w:val="00BC2EBF"/>
    <w:rsid w:val="00C20C66"/>
    <w:rsid w:val="00CA1B56"/>
    <w:rsid w:val="00CA6171"/>
    <w:rsid w:val="00CF6BAF"/>
    <w:rsid w:val="00D257BD"/>
    <w:rsid w:val="00DA62CD"/>
    <w:rsid w:val="00ED45E2"/>
    <w:rsid w:val="00F80F7E"/>
    <w:rsid w:val="00F820CC"/>
    <w:rsid w:val="00FB4777"/>
    <w:rsid w:val="00FC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9363C9"/>
  <w15:chartTrackingRefBased/>
  <w15:docId w15:val="{834A9CE0-5BF1-4111-A021-B934B965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27A39-DD49-4738-834D-2984647C2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69</Words>
  <Characters>394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2024-12-26T12:44:00Z</dcterms:created>
  <dcterms:modified xsi:type="dcterms:W3CDTF">2024-12-26T13:04:00Z</dcterms:modified>
</cp:coreProperties>
</file>