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49BF8" w14:textId="77777777" w:rsidR="00843126" w:rsidRDefault="0084312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701"/>
        <w:gridCol w:w="1418"/>
        <w:gridCol w:w="147"/>
        <w:gridCol w:w="89"/>
        <w:gridCol w:w="1179"/>
        <w:gridCol w:w="2831"/>
      </w:tblGrid>
      <w:tr w:rsidR="00694E6E" w:rsidRPr="00843126" w14:paraId="421F6696" w14:textId="77777777" w:rsidTr="00694E6E">
        <w:trPr>
          <w:trHeight w:val="227"/>
        </w:trPr>
        <w:tc>
          <w:tcPr>
            <w:tcW w:w="849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75A3F3" w14:textId="77777777" w:rsidR="00694E6E" w:rsidRPr="00843126" w:rsidRDefault="00694E6E" w:rsidP="00694E6E">
            <w:pPr>
              <w:rPr>
                <w:rFonts w:asciiTheme="minorEastAsia" w:hAnsiTheme="minorEastAsia"/>
              </w:rPr>
            </w:pPr>
          </w:p>
        </w:tc>
      </w:tr>
      <w:tr w:rsidR="00285F03" w:rsidRPr="00843126" w14:paraId="576FD3BA" w14:textId="77777777" w:rsidTr="00694E6E">
        <w:trPr>
          <w:trHeight w:val="454"/>
        </w:trPr>
        <w:tc>
          <w:tcPr>
            <w:tcW w:w="4395" w:type="dxa"/>
            <w:gridSpan w:val="4"/>
            <w:vMerge w:val="restart"/>
            <w:shd w:val="clear" w:color="auto" w:fill="auto"/>
            <w:vAlign w:val="center"/>
          </w:tcPr>
          <w:p w14:paraId="7C7548DD" w14:textId="002DDF51" w:rsidR="00285F03" w:rsidRPr="00843126" w:rsidRDefault="00285F03" w:rsidP="00A629A8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843126">
              <w:rPr>
                <w:rFonts w:asciiTheme="minorEastAsia" w:hAnsiTheme="minorEastAsia" w:hint="eastAsia"/>
                <w:b/>
                <w:bCs/>
                <w:color w:val="000000" w:themeColor="text1"/>
                <w:sz w:val="40"/>
                <w:szCs w:val="44"/>
              </w:rPr>
              <w:t>領</w:t>
            </w:r>
            <w:r w:rsidR="00A629A8" w:rsidRPr="00843126">
              <w:rPr>
                <w:rFonts w:asciiTheme="minorEastAsia" w:hAnsiTheme="minorEastAsia" w:hint="eastAsia"/>
                <w:b/>
                <w:bCs/>
                <w:color w:val="000000" w:themeColor="text1"/>
                <w:sz w:val="40"/>
                <w:szCs w:val="44"/>
              </w:rPr>
              <w:t xml:space="preserve"> </w:t>
            </w:r>
            <w:r w:rsidRPr="00843126">
              <w:rPr>
                <w:rFonts w:asciiTheme="minorEastAsia" w:hAnsiTheme="minorEastAsia" w:hint="eastAsia"/>
                <w:b/>
                <w:bCs/>
                <w:color w:val="000000" w:themeColor="text1"/>
                <w:sz w:val="40"/>
                <w:szCs w:val="44"/>
              </w:rPr>
              <w:t>収</w:t>
            </w:r>
            <w:r w:rsidR="00A629A8" w:rsidRPr="00843126">
              <w:rPr>
                <w:rFonts w:asciiTheme="minorEastAsia" w:hAnsiTheme="minorEastAsia" w:hint="eastAsia"/>
                <w:b/>
                <w:bCs/>
                <w:color w:val="000000" w:themeColor="text1"/>
                <w:sz w:val="40"/>
                <w:szCs w:val="44"/>
              </w:rPr>
              <w:t xml:space="preserve"> </w:t>
            </w:r>
            <w:r w:rsidRPr="00843126">
              <w:rPr>
                <w:rFonts w:asciiTheme="minorEastAsia" w:hAnsiTheme="minorEastAsia" w:hint="eastAsia"/>
                <w:b/>
                <w:bCs/>
                <w:color w:val="000000" w:themeColor="text1"/>
                <w:sz w:val="40"/>
                <w:szCs w:val="44"/>
              </w:rPr>
              <w:t>書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55EAD9FD" w14:textId="13B6C6C3" w:rsidR="00285F03" w:rsidRPr="00843126" w:rsidRDefault="0003363E" w:rsidP="0003363E">
            <w:pPr>
              <w:jc w:val="distribute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領収書</w:t>
            </w:r>
            <w:r w:rsidR="00285F03" w:rsidRPr="00843126">
              <w:rPr>
                <w:rFonts w:asciiTheme="minorEastAsia" w:hAnsiTheme="minorEastAsia" w:hint="eastAsia"/>
              </w:rPr>
              <w:t>No.</w:t>
            </w:r>
          </w:p>
        </w:tc>
        <w:tc>
          <w:tcPr>
            <w:tcW w:w="28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A793840" w14:textId="3D17D248" w:rsidR="00285F03" w:rsidRPr="00843126" w:rsidRDefault="00285F03" w:rsidP="0083186A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285F03" w:rsidRPr="00843126" w14:paraId="06BF9DEC" w14:textId="77777777" w:rsidTr="0083186A">
        <w:trPr>
          <w:trHeight w:val="454"/>
        </w:trPr>
        <w:tc>
          <w:tcPr>
            <w:tcW w:w="4395" w:type="dxa"/>
            <w:gridSpan w:val="4"/>
            <w:vMerge/>
            <w:shd w:val="clear" w:color="auto" w:fill="auto"/>
          </w:tcPr>
          <w:p w14:paraId="781A76A9" w14:textId="77777777" w:rsidR="00285F03" w:rsidRPr="00843126" w:rsidRDefault="00285F03">
            <w:pPr>
              <w:rPr>
                <w:rFonts w:asciiTheme="minorEastAsia" w:hAnsiTheme="minorEastAsia"/>
              </w:rPr>
            </w:pP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45CF3C48" w14:textId="65F3F0F1" w:rsidR="00285F03" w:rsidRPr="00843126" w:rsidRDefault="00285F03" w:rsidP="0003363E">
            <w:pPr>
              <w:jc w:val="distribute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発行日</w:t>
            </w:r>
          </w:p>
        </w:tc>
        <w:tc>
          <w:tcPr>
            <w:tcW w:w="283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472769" w14:textId="29CD4B6E" w:rsidR="00285F03" w:rsidRPr="00843126" w:rsidRDefault="00285F03" w:rsidP="0083186A">
            <w:pPr>
              <w:wordWrap w:val="0"/>
              <w:jc w:val="right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 xml:space="preserve">年　</w:t>
            </w:r>
            <w:r w:rsidR="0003363E" w:rsidRPr="00843126">
              <w:rPr>
                <w:rFonts w:asciiTheme="minorEastAsia" w:hAnsiTheme="minorEastAsia" w:hint="eastAsia"/>
              </w:rPr>
              <w:t xml:space="preserve">　</w:t>
            </w:r>
            <w:r w:rsidRPr="00843126">
              <w:rPr>
                <w:rFonts w:asciiTheme="minorEastAsia" w:hAnsiTheme="minorEastAsia" w:hint="eastAsia"/>
              </w:rPr>
              <w:t>月　　日</w:t>
            </w:r>
          </w:p>
        </w:tc>
      </w:tr>
      <w:tr w:rsidR="00285F03" w:rsidRPr="00843126" w14:paraId="09C20097" w14:textId="77777777" w:rsidTr="003B4704">
        <w:trPr>
          <w:trHeight w:val="567"/>
        </w:trPr>
        <w:tc>
          <w:tcPr>
            <w:tcW w:w="8494" w:type="dxa"/>
            <w:gridSpan w:val="7"/>
            <w:shd w:val="clear" w:color="auto" w:fill="auto"/>
            <w:vAlign w:val="center"/>
          </w:tcPr>
          <w:p w14:paraId="4AE68D27" w14:textId="74E516B3" w:rsidR="00285F03" w:rsidRPr="00843126" w:rsidRDefault="00285F03" w:rsidP="0086633D">
            <w:pPr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  <w:u w:val="dotted"/>
              </w:rPr>
              <w:t xml:space="preserve">　　　　　　</w:t>
            </w:r>
            <w:r w:rsidR="0008340D" w:rsidRPr="00843126">
              <w:rPr>
                <w:rFonts w:asciiTheme="minorEastAsia" w:hAnsiTheme="minorEastAsia" w:hint="eastAsia"/>
                <w:u w:val="dotted"/>
              </w:rPr>
              <w:t xml:space="preserve"> </w:t>
            </w:r>
            <w:r w:rsidR="0008340D" w:rsidRPr="00843126">
              <w:rPr>
                <w:rFonts w:asciiTheme="minorEastAsia" w:hAnsiTheme="minorEastAsia"/>
                <w:u w:val="dotted"/>
              </w:rPr>
              <w:t xml:space="preserve">          </w:t>
            </w:r>
            <w:r w:rsidRPr="00843126">
              <w:rPr>
                <w:rFonts w:asciiTheme="minorEastAsia" w:hAnsiTheme="minorEastAsia" w:hint="eastAsia"/>
                <w:u w:val="dotted"/>
              </w:rPr>
              <w:t xml:space="preserve">　　　　　　　　　　　　　</w:t>
            </w:r>
            <w:r w:rsidRPr="00843126">
              <w:rPr>
                <w:rFonts w:asciiTheme="minorEastAsia" w:hAnsiTheme="minorEastAsia" w:hint="eastAsia"/>
              </w:rPr>
              <w:t>様</w:t>
            </w:r>
          </w:p>
        </w:tc>
      </w:tr>
      <w:tr w:rsidR="00285F03" w:rsidRPr="00843126" w14:paraId="5FAC0ED3" w14:textId="77777777" w:rsidTr="003B4704">
        <w:tc>
          <w:tcPr>
            <w:tcW w:w="8494" w:type="dxa"/>
            <w:gridSpan w:val="7"/>
            <w:tcBorders>
              <w:bottom w:val="single" w:sz="36" w:space="0" w:color="auto"/>
            </w:tcBorders>
            <w:shd w:val="clear" w:color="auto" w:fill="auto"/>
            <w:vAlign w:val="center"/>
          </w:tcPr>
          <w:p w14:paraId="7D2A6D32" w14:textId="43C2D66E" w:rsidR="00285F03" w:rsidRPr="00843126" w:rsidRDefault="00285F03" w:rsidP="00285F03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843126">
              <w:rPr>
                <w:rFonts w:asciiTheme="minorEastAsia" w:hAnsiTheme="minorEastAsia" w:hint="eastAsia"/>
                <w:b/>
                <w:bCs/>
                <w:sz w:val="28"/>
                <w:szCs w:val="32"/>
              </w:rPr>
              <w:t xml:space="preserve">　　　　　　　　　　　　　　　　　　　　　　円</w:t>
            </w:r>
          </w:p>
        </w:tc>
      </w:tr>
      <w:tr w:rsidR="003B4704" w:rsidRPr="00843126" w14:paraId="71CA08C5" w14:textId="77777777" w:rsidTr="003B4704">
        <w:trPr>
          <w:trHeight w:val="567"/>
        </w:trPr>
        <w:tc>
          <w:tcPr>
            <w:tcW w:w="8494" w:type="dxa"/>
            <w:gridSpan w:val="7"/>
            <w:tcBorders>
              <w:top w:val="single" w:sz="36" w:space="0" w:color="auto"/>
            </w:tcBorders>
            <w:shd w:val="clear" w:color="auto" w:fill="auto"/>
            <w:vAlign w:val="center"/>
          </w:tcPr>
          <w:p w14:paraId="663DF417" w14:textId="2A131308" w:rsidR="003B4704" w:rsidRPr="00843126" w:rsidRDefault="003B4704" w:rsidP="003B4704">
            <w:pPr>
              <w:jc w:val="center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但、　　　　　　　　　　　　　　　　　　　　　　　　　　　　　　　として</w:t>
            </w:r>
          </w:p>
        </w:tc>
      </w:tr>
      <w:tr w:rsidR="00637BFC" w:rsidRPr="00843126" w14:paraId="2CF16BD6" w14:textId="77777777" w:rsidTr="00843126">
        <w:trPr>
          <w:trHeight w:val="454"/>
        </w:trPr>
        <w:tc>
          <w:tcPr>
            <w:tcW w:w="8494" w:type="dxa"/>
            <w:gridSpan w:val="7"/>
            <w:shd w:val="clear" w:color="auto" w:fill="auto"/>
            <w:vAlign w:val="center"/>
          </w:tcPr>
          <w:p w14:paraId="1E47360E" w14:textId="7F93276A" w:rsidR="00637BFC" w:rsidRPr="00843126" w:rsidRDefault="003B4704" w:rsidP="003B4704">
            <w:pPr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上記正に領収いたしました。</w:t>
            </w:r>
          </w:p>
        </w:tc>
      </w:tr>
      <w:tr w:rsidR="00637BFC" w:rsidRPr="00843126" w14:paraId="1EA95906" w14:textId="77777777" w:rsidTr="00843126">
        <w:trPr>
          <w:trHeight w:val="283"/>
        </w:trPr>
        <w:tc>
          <w:tcPr>
            <w:tcW w:w="8494" w:type="dxa"/>
            <w:gridSpan w:val="7"/>
            <w:shd w:val="clear" w:color="auto" w:fill="auto"/>
            <w:vAlign w:val="center"/>
          </w:tcPr>
          <w:p w14:paraId="3BA75D0C" w14:textId="4B5BFBA7" w:rsidR="00637BFC" w:rsidRPr="00843126" w:rsidRDefault="00637BFC" w:rsidP="00E9224A">
            <w:pPr>
              <w:ind w:firstLineChars="200" w:firstLine="420"/>
              <w:rPr>
                <w:rFonts w:asciiTheme="minorEastAsia" w:hAnsiTheme="minorEastAsia"/>
              </w:rPr>
            </w:pPr>
          </w:p>
        </w:tc>
      </w:tr>
      <w:tr w:rsidR="00273FBC" w:rsidRPr="00843126" w14:paraId="6E6683C5" w14:textId="77777777" w:rsidTr="00694E6E">
        <w:tc>
          <w:tcPr>
            <w:tcW w:w="1129" w:type="dxa"/>
            <w:tcBorders>
              <w:bottom w:val="single" w:sz="4" w:space="0" w:color="auto"/>
            </w:tcBorders>
          </w:tcPr>
          <w:p w14:paraId="013B4D3E" w14:textId="5408B690" w:rsidR="00273FBC" w:rsidRPr="00843126" w:rsidRDefault="00273FBC" w:rsidP="00E9224A">
            <w:pPr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＜内訳＞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0EF1AE" w14:textId="77777777" w:rsidR="00273FBC" w:rsidRPr="00843126" w:rsidRDefault="00273FBC" w:rsidP="00E9224A">
            <w:pPr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75A75DA" w14:textId="77777777" w:rsidR="00273FBC" w:rsidRPr="00843126" w:rsidRDefault="00273FBC" w:rsidP="00E9224A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</w:tcPr>
          <w:p w14:paraId="1468291B" w14:textId="77777777" w:rsidR="00273FBC" w:rsidRPr="00843126" w:rsidRDefault="00273FBC" w:rsidP="00E9224A">
            <w:pPr>
              <w:rPr>
                <w:rFonts w:asciiTheme="minorEastAsia" w:hAnsiTheme="minorEastAsia"/>
              </w:rPr>
            </w:pPr>
          </w:p>
        </w:tc>
        <w:tc>
          <w:tcPr>
            <w:tcW w:w="4010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7AFD9C6A" w14:textId="48E88BF3" w:rsidR="00273FBC" w:rsidRPr="00843126" w:rsidRDefault="00273FBC" w:rsidP="00273FB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（会社名）</w:t>
            </w:r>
          </w:p>
        </w:tc>
      </w:tr>
      <w:tr w:rsidR="00273FBC" w:rsidRPr="00843126" w14:paraId="14D6AC06" w14:textId="77777777" w:rsidTr="00C3115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00BE" w14:textId="77777777" w:rsidR="00273FBC" w:rsidRPr="00843126" w:rsidRDefault="00273FBC" w:rsidP="00E9224A">
            <w:pPr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73AE" w14:textId="6424EBCB" w:rsidR="00273FBC" w:rsidRPr="00843126" w:rsidRDefault="00273FBC" w:rsidP="00273FB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金額（税抜）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C163" w14:textId="19100595" w:rsidR="00273FBC" w:rsidRPr="00843126" w:rsidRDefault="00273FBC" w:rsidP="00273FBC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税額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14:paraId="7114D15F" w14:textId="77777777" w:rsidR="00273FBC" w:rsidRPr="00843126" w:rsidRDefault="00273FBC" w:rsidP="00E9224A">
            <w:pPr>
              <w:rPr>
                <w:rFonts w:asciiTheme="minorEastAsia" w:hAnsiTheme="minorEastAsia"/>
              </w:rPr>
            </w:pPr>
          </w:p>
        </w:tc>
        <w:tc>
          <w:tcPr>
            <w:tcW w:w="4010" w:type="dxa"/>
            <w:gridSpan w:val="2"/>
            <w:vMerge/>
            <w:shd w:val="clear" w:color="auto" w:fill="F2F2F2" w:themeFill="background1" w:themeFillShade="F2"/>
          </w:tcPr>
          <w:p w14:paraId="46B1249E" w14:textId="77777777" w:rsidR="00273FBC" w:rsidRPr="00843126" w:rsidRDefault="00273FBC" w:rsidP="00E9224A">
            <w:pPr>
              <w:rPr>
                <w:rFonts w:asciiTheme="minorEastAsia" w:hAnsiTheme="minorEastAsia"/>
              </w:rPr>
            </w:pPr>
          </w:p>
        </w:tc>
      </w:tr>
      <w:tr w:rsidR="00273FBC" w:rsidRPr="00843126" w14:paraId="07C2E3CE" w14:textId="77777777" w:rsidTr="00694E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27DE" w14:textId="7486B547" w:rsidR="00273FBC" w:rsidRPr="00843126" w:rsidRDefault="00273FBC" w:rsidP="00273FB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10％対象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2047" w14:textId="48062BFB" w:rsidR="00273FBC" w:rsidRPr="00843126" w:rsidRDefault="00273FBC" w:rsidP="00273FB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1937" w14:textId="2C681A7B" w:rsidR="00273FBC" w:rsidRPr="00843126" w:rsidRDefault="00273FBC" w:rsidP="00273FB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14:paraId="06DB0928" w14:textId="77777777" w:rsidR="00273FBC" w:rsidRPr="00843126" w:rsidRDefault="00273FBC" w:rsidP="00273FBC">
            <w:pPr>
              <w:rPr>
                <w:rFonts w:asciiTheme="minorEastAsia" w:hAnsiTheme="minorEastAsia"/>
              </w:rPr>
            </w:pPr>
          </w:p>
        </w:tc>
        <w:tc>
          <w:tcPr>
            <w:tcW w:w="4010" w:type="dxa"/>
            <w:gridSpan w:val="2"/>
            <w:shd w:val="clear" w:color="auto" w:fill="F2F2F2" w:themeFill="background1" w:themeFillShade="F2"/>
          </w:tcPr>
          <w:p w14:paraId="1BFB0386" w14:textId="25FFA7D9" w:rsidR="00273FBC" w:rsidRPr="00843126" w:rsidRDefault="00273FBC" w:rsidP="00273FB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（住所）</w:t>
            </w:r>
          </w:p>
        </w:tc>
      </w:tr>
      <w:tr w:rsidR="00273FBC" w:rsidRPr="00843126" w14:paraId="61F9DCBA" w14:textId="77777777" w:rsidTr="00C3115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0B2F" w14:textId="69E6911D" w:rsidR="00273FBC" w:rsidRPr="00843126" w:rsidRDefault="00273FBC" w:rsidP="00273FBC">
            <w:pPr>
              <w:ind w:firstLineChars="50" w:firstLine="105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8％対象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F080" w14:textId="0B73CCC8" w:rsidR="00273FBC" w:rsidRPr="00843126" w:rsidRDefault="00273FBC" w:rsidP="00273FB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43F4" w14:textId="30CCA817" w:rsidR="00273FBC" w:rsidRPr="00843126" w:rsidRDefault="00273FBC" w:rsidP="00273FB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14:paraId="3229BF3C" w14:textId="77777777" w:rsidR="00273FBC" w:rsidRPr="00843126" w:rsidRDefault="00273FBC" w:rsidP="00273FBC">
            <w:pPr>
              <w:rPr>
                <w:rFonts w:asciiTheme="minorEastAsia" w:hAnsiTheme="minorEastAsia"/>
              </w:rPr>
            </w:pPr>
          </w:p>
        </w:tc>
        <w:tc>
          <w:tcPr>
            <w:tcW w:w="4010" w:type="dxa"/>
            <w:gridSpan w:val="2"/>
            <w:shd w:val="clear" w:color="auto" w:fill="F2F2F2" w:themeFill="background1" w:themeFillShade="F2"/>
          </w:tcPr>
          <w:p w14:paraId="069A213D" w14:textId="5B3093FD" w:rsidR="00273FBC" w:rsidRPr="00843126" w:rsidRDefault="00273FBC" w:rsidP="00273FB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（電話）</w:t>
            </w:r>
          </w:p>
        </w:tc>
      </w:tr>
      <w:tr w:rsidR="00694E6E" w:rsidRPr="00843126" w14:paraId="31C2418B" w14:textId="77777777" w:rsidTr="00694E6E">
        <w:tc>
          <w:tcPr>
            <w:tcW w:w="849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5FC0E6E" w14:textId="77777777" w:rsidR="00694E6E" w:rsidRDefault="00694E6E" w:rsidP="00273FBC">
            <w:pPr>
              <w:rPr>
                <w:rFonts w:asciiTheme="minorEastAsia" w:hAnsiTheme="minorEastAsia" w:hint="eastAsia"/>
              </w:rPr>
            </w:pPr>
          </w:p>
        </w:tc>
      </w:tr>
    </w:tbl>
    <w:p w14:paraId="364DDEE2" w14:textId="77777777" w:rsidR="00C3115A" w:rsidRDefault="00C3115A" w:rsidP="00C3115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701"/>
        <w:gridCol w:w="1418"/>
        <w:gridCol w:w="147"/>
        <w:gridCol w:w="89"/>
        <w:gridCol w:w="1179"/>
        <w:gridCol w:w="2831"/>
      </w:tblGrid>
      <w:tr w:rsidR="00C3115A" w:rsidRPr="00843126" w14:paraId="29E454AD" w14:textId="77777777" w:rsidTr="008A6A17">
        <w:trPr>
          <w:trHeight w:val="227"/>
        </w:trPr>
        <w:tc>
          <w:tcPr>
            <w:tcW w:w="849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6C4D74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</w:tr>
      <w:tr w:rsidR="00C3115A" w:rsidRPr="00843126" w14:paraId="3D9869B4" w14:textId="77777777" w:rsidTr="008A6A17">
        <w:trPr>
          <w:trHeight w:val="454"/>
        </w:trPr>
        <w:tc>
          <w:tcPr>
            <w:tcW w:w="4395" w:type="dxa"/>
            <w:gridSpan w:val="4"/>
            <w:vMerge w:val="restart"/>
            <w:shd w:val="clear" w:color="auto" w:fill="auto"/>
            <w:vAlign w:val="center"/>
          </w:tcPr>
          <w:p w14:paraId="37913C27" w14:textId="77777777" w:rsidR="00C3115A" w:rsidRPr="00843126" w:rsidRDefault="00C3115A" w:rsidP="008A6A17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843126">
              <w:rPr>
                <w:rFonts w:asciiTheme="minorEastAsia" w:hAnsiTheme="minorEastAsia" w:hint="eastAsia"/>
                <w:b/>
                <w:bCs/>
                <w:color w:val="000000" w:themeColor="text1"/>
                <w:sz w:val="40"/>
                <w:szCs w:val="44"/>
              </w:rPr>
              <w:t>領 収 書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59BD6CB3" w14:textId="77777777" w:rsidR="00C3115A" w:rsidRPr="00843126" w:rsidRDefault="00C3115A" w:rsidP="008A6A17">
            <w:pPr>
              <w:jc w:val="distribute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領収書No.</w:t>
            </w:r>
          </w:p>
        </w:tc>
        <w:tc>
          <w:tcPr>
            <w:tcW w:w="28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2FFE246" w14:textId="77777777" w:rsidR="00C3115A" w:rsidRPr="00843126" w:rsidRDefault="00C3115A" w:rsidP="008A6A17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C3115A" w:rsidRPr="00843126" w14:paraId="650692C2" w14:textId="77777777" w:rsidTr="008A6A17">
        <w:trPr>
          <w:trHeight w:val="454"/>
        </w:trPr>
        <w:tc>
          <w:tcPr>
            <w:tcW w:w="4395" w:type="dxa"/>
            <w:gridSpan w:val="4"/>
            <w:vMerge/>
            <w:shd w:val="clear" w:color="auto" w:fill="auto"/>
          </w:tcPr>
          <w:p w14:paraId="1B1BE2CE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7D8A618" w14:textId="77777777" w:rsidR="00C3115A" w:rsidRPr="00843126" w:rsidRDefault="00C3115A" w:rsidP="008A6A17">
            <w:pPr>
              <w:jc w:val="distribute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発行日</w:t>
            </w:r>
          </w:p>
        </w:tc>
        <w:tc>
          <w:tcPr>
            <w:tcW w:w="283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D68B577" w14:textId="77777777" w:rsidR="00C3115A" w:rsidRPr="00843126" w:rsidRDefault="00C3115A" w:rsidP="008A6A17">
            <w:pPr>
              <w:wordWrap w:val="0"/>
              <w:jc w:val="right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年　　月　　日</w:t>
            </w:r>
          </w:p>
        </w:tc>
      </w:tr>
      <w:tr w:rsidR="00C3115A" w:rsidRPr="00843126" w14:paraId="516D1820" w14:textId="77777777" w:rsidTr="008A6A17">
        <w:trPr>
          <w:trHeight w:val="567"/>
        </w:trPr>
        <w:tc>
          <w:tcPr>
            <w:tcW w:w="8494" w:type="dxa"/>
            <w:gridSpan w:val="7"/>
            <w:shd w:val="clear" w:color="auto" w:fill="auto"/>
            <w:vAlign w:val="center"/>
          </w:tcPr>
          <w:p w14:paraId="4839187C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  <w:u w:val="dotted"/>
              </w:rPr>
              <w:t xml:space="preserve">　　　　　　 </w:t>
            </w:r>
            <w:r w:rsidRPr="00843126">
              <w:rPr>
                <w:rFonts w:asciiTheme="minorEastAsia" w:hAnsiTheme="minorEastAsia"/>
                <w:u w:val="dotted"/>
              </w:rPr>
              <w:t xml:space="preserve">          </w:t>
            </w:r>
            <w:r w:rsidRPr="00843126">
              <w:rPr>
                <w:rFonts w:asciiTheme="minorEastAsia" w:hAnsiTheme="minorEastAsia" w:hint="eastAsia"/>
                <w:u w:val="dotted"/>
              </w:rPr>
              <w:t xml:space="preserve">　　　　　　　　　　　　　</w:t>
            </w:r>
            <w:r w:rsidRPr="00843126">
              <w:rPr>
                <w:rFonts w:asciiTheme="minorEastAsia" w:hAnsiTheme="minorEastAsia" w:hint="eastAsia"/>
              </w:rPr>
              <w:t>様</w:t>
            </w:r>
          </w:p>
        </w:tc>
      </w:tr>
      <w:tr w:rsidR="00C3115A" w:rsidRPr="00843126" w14:paraId="706B2FA4" w14:textId="77777777" w:rsidTr="008A6A17">
        <w:tc>
          <w:tcPr>
            <w:tcW w:w="8494" w:type="dxa"/>
            <w:gridSpan w:val="7"/>
            <w:tcBorders>
              <w:bottom w:val="single" w:sz="36" w:space="0" w:color="auto"/>
            </w:tcBorders>
            <w:shd w:val="clear" w:color="auto" w:fill="auto"/>
            <w:vAlign w:val="center"/>
          </w:tcPr>
          <w:p w14:paraId="61435D9D" w14:textId="77777777" w:rsidR="00C3115A" w:rsidRPr="00843126" w:rsidRDefault="00C3115A" w:rsidP="008A6A17">
            <w:pPr>
              <w:jc w:val="center"/>
              <w:rPr>
                <w:rFonts w:asciiTheme="minorEastAsia" w:hAnsiTheme="minorEastAsia"/>
                <w:b/>
                <w:bCs/>
              </w:rPr>
            </w:pPr>
            <w:r w:rsidRPr="00843126">
              <w:rPr>
                <w:rFonts w:asciiTheme="minorEastAsia" w:hAnsiTheme="minorEastAsia" w:hint="eastAsia"/>
                <w:b/>
                <w:bCs/>
                <w:sz w:val="28"/>
                <w:szCs w:val="32"/>
              </w:rPr>
              <w:t xml:space="preserve">　　　　　　　　　　　　　　　　　　　　　　円</w:t>
            </w:r>
          </w:p>
        </w:tc>
      </w:tr>
      <w:tr w:rsidR="00C3115A" w:rsidRPr="00843126" w14:paraId="0130A769" w14:textId="77777777" w:rsidTr="008A6A17">
        <w:trPr>
          <w:trHeight w:val="567"/>
        </w:trPr>
        <w:tc>
          <w:tcPr>
            <w:tcW w:w="8494" w:type="dxa"/>
            <w:gridSpan w:val="7"/>
            <w:tcBorders>
              <w:top w:val="single" w:sz="36" w:space="0" w:color="auto"/>
            </w:tcBorders>
            <w:shd w:val="clear" w:color="auto" w:fill="auto"/>
            <w:vAlign w:val="center"/>
          </w:tcPr>
          <w:p w14:paraId="5B0F9E16" w14:textId="77777777" w:rsidR="00C3115A" w:rsidRPr="00843126" w:rsidRDefault="00C3115A" w:rsidP="008A6A17">
            <w:pPr>
              <w:jc w:val="center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但、　　　　　　　　　　　　　　　　　　　　　　　　　　　　　　　として</w:t>
            </w:r>
          </w:p>
        </w:tc>
      </w:tr>
      <w:tr w:rsidR="00C3115A" w:rsidRPr="00843126" w14:paraId="1E51CFE1" w14:textId="77777777" w:rsidTr="008A6A17">
        <w:trPr>
          <w:trHeight w:val="454"/>
        </w:trPr>
        <w:tc>
          <w:tcPr>
            <w:tcW w:w="8494" w:type="dxa"/>
            <w:gridSpan w:val="7"/>
            <w:shd w:val="clear" w:color="auto" w:fill="auto"/>
            <w:vAlign w:val="center"/>
          </w:tcPr>
          <w:p w14:paraId="42930C76" w14:textId="77777777" w:rsidR="00C3115A" w:rsidRPr="00843126" w:rsidRDefault="00C3115A" w:rsidP="008A6A17">
            <w:pPr>
              <w:ind w:firstLineChars="200" w:firstLine="420"/>
              <w:jc w:val="left"/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上記正に領収いたしました。</w:t>
            </w:r>
          </w:p>
        </w:tc>
      </w:tr>
      <w:tr w:rsidR="00C3115A" w:rsidRPr="00843126" w14:paraId="07468E9A" w14:textId="77777777" w:rsidTr="008A6A17">
        <w:trPr>
          <w:trHeight w:val="283"/>
        </w:trPr>
        <w:tc>
          <w:tcPr>
            <w:tcW w:w="8494" w:type="dxa"/>
            <w:gridSpan w:val="7"/>
            <w:shd w:val="clear" w:color="auto" w:fill="auto"/>
            <w:vAlign w:val="center"/>
          </w:tcPr>
          <w:p w14:paraId="43A0B4D8" w14:textId="77777777" w:rsidR="00C3115A" w:rsidRPr="00843126" w:rsidRDefault="00C3115A" w:rsidP="008A6A17">
            <w:pPr>
              <w:ind w:firstLineChars="200" w:firstLine="420"/>
              <w:rPr>
                <w:rFonts w:asciiTheme="minorEastAsia" w:hAnsiTheme="minorEastAsia"/>
              </w:rPr>
            </w:pPr>
          </w:p>
        </w:tc>
      </w:tr>
      <w:tr w:rsidR="00C3115A" w:rsidRPr="00843126" w14:paraId="716097FD" w14:textId="77777777" w:rsidTr="008A6A17">
        <w:tc>
          <w:tcPr>
            <w:tcW w:w="1129" w:type="dxa"/>
            <w:tcBorders>
              <w:bottom w:val="single" w:sz="4" w:space="0" w:color="auto"/>
            </w:tcBorders>
          </w:tcPr>
          <w:p w14:paraId="38D94C0A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  <w:r w:rsidRPr="00843126">
              <w:rPr>
                <w:rFonts w:asciiTheme="minorEastAsia" w:hAnsiTheme="minorEastAsia" w:hint="eastAsia"/>
              </w:rPr>
              <w:t>＜内訳＞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346E7EA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3BAC09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  <w:tc>
          <w:tcPr>
            <w:tcW w:w="236" w:type="dxa"/>
            <w:gridSpan w:val="2"/>
          </w:tcPr>
          <w:p w14:paraId="5643BFAB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  <w:tc>
          <w:tcPr>
            <w:tcW w:w="4010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01CF145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（会社名）</w:t>
            </w:r>
          </w:p>
        </w:tc>
      </w:tr>
      <w:tr w:rsidR="00C3115A" w:rsidRPr="00843126" w14:paraId="13B7CC99" w14:textId="77777777" w:rsidTr="008A6A1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C065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B1BF" w14:textId="77777777" w:rsidR="00C3115A" w:rsidRPr="00843126" w:rsidRDefault="00C3115A" w:rsidP="008A6A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金額（税抜）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91B4" w14:textId="77777777" w:rsidR="00C3115A" w:rsidRPr="00843126" w:rsidRDefault="00C3115A" w:rsidP="008A6A17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税額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14:paraId="289D6B67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  <w:tc>
          <w:tcPr>
            <w:tcW w:w="4010" w:type="dxa"/>
            <w:gridSpan w:val="2"/>
            <w:vMerge/>
            <w:shd w:val="clear" w:color="auto" w:fill="F2F2F2" w:themeFill="background1" w:themeFillShade="F2"/>
          </w:tcPr>
          <w:p w14:paraId="3A2E0D0F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</w:tr>
      <w:tr w:rsidR="00C3115A" w:rsidRPr="00843126" w14:paraId="21EBA5BC" w14:textId="77777777" w:rsidTr="008A6A1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BC63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10％対象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DB4A" w14:textId="77777777" w:rsidR="00C3115A" w:rsidRPr="00843126" w:rsidRDefault="00C3115A" w:rsidP="008A6A17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57A3" w14:textId="77777777" w:rsidR="00C3115A" w:rsidRPr="00843126" w:rsidRDefault="00C3115A" w:rsidP="008A6A17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14:paraId="1582D312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  <w:tc>
          <w:tcPr>
            <w:tcW w:w="4010" w:type="dxa"/>
            <w:gridSpan w:val="2"/>
            <w:shd w:val="clear" w:color="auto" w:fill="F2F2F2" w:themeFill="background1" w:themeFillShade="F2"/>
          </w:tcPr>
          <w:p w14:paraId="56E81E9F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（住所）</w:t>
            </w:r>
          </w:p>
        </w:tc>
      </w:tr>
      <w:tr w:rsidR="00C3115A" w:rsidRPr="00843126" w14:paraId="246137AA" w14:textId="77777777" w:rsidTr="008A6A1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ED51" w14:textId="77777777" w:rsidR="00C3115A" w:rsidRPr="00843126" w:rsidRDefault="00C3115A" w:rsidP="008A6A17">
            <w:pPr>
              <w:ind w:firstLineChars="50" w:firstLine="105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8％対象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3C54" w14:textId="77777777" w:rsidR="00C3115A" w:rsidRPr="00843126" w:rsidRDefault="00C3115A" w:rsidP="008A6A17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3EAE" w14:textId="77777777" w:rsidR="00C3115A" w:rsidRPr="00843126" w:rsidRDefault="00C3115A" w:rsidP="008A6A17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14:paraId="0E565CBA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</w:p>
        </w:tc>
        <w:tc>
          <w:tcPr>
            <w:tcW w:w="4010" w:type="dxa"/>
            <w:gridSpan w:val="2"/>
            <w:shd w:val="clear" w:color="auto" w:fill="F2F2F2" w:themeFill="background1" w:themeFillShade="F2"/>
          </w:tcPr>
          <w:p w14:paraId="222FF1F0" w14:textId="77777777" w:rsidR="00C3115A" w:rsidRPr="00843126" w:rsidRDefault="00C3115A" w:rsidP="008A6A1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（電話）</w:t>
            </w:r>
          </w:p>
        </w:tc>
      </w:tr>
      <w:tr w:rsidR="00C3115A" w:rsidRPr="00843126" w14:paraId="0617C35B" w14:textId="77777777" w:rsidTr="008A6A17">
        <w:tc>
          <w:tcPr>
            <w:tcW w:w="849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0A1466E" w14:textId="77777777" w:rsidR="00C3115A" w:rsidRDefault="00C3115A" w:rsidP="008A6A17">
            <w:pPr>
              <w:rPr>
                <w:rFonts w:asciiTheme="minorEastAsia" w:hAnsiTheme="minorEastAsia" w:hint="eastAsia"/>
              </w:rPr>
            </w:pPr>
          </w:p>
        </w:tc>
      </w:tr>
    </w:tbl>
    <w:p w14:paraId="75A34513" w14:textId="77777777" w:rsidR="00E9224A" w:rsidRPr="00843126" w:rsidRDefault="00E9224A" w:rsidP="00E9224A">
      <w:pPr>
        <w:rPr>
          <w:rFonts w:asciiTheme="minorEastAsia" w:hAnsiTheme="minorEastAsia" w:hint="eastAsia"/>
        </w:rPr>
      </w:pPr>
    </w:p>
    <w:sectPr w:rsidR="00E9224A" w:rsidRPr="008431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5AB3E6" w14:textId="77777777" w:rsidR="004216B7" w:rsidRDefault="004216B7" w:rsidP="00DF2492">
      <w:r>
        <w:separator/>
      </w:r>
    </w:p>
  </w:endnote>
  <w:endnote w:type="continuationSeparator" w:id="0">
    <w:p w14:paraId="0DFDB463" w14:textId="77777777" w:rsidR="004216B7" w:rsidRDefault="004216B7" w:rsidP="00DF2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5CDC5" w14:textId="77777777" w:rsidR="004216B7" w:rsidRDefault="004216B7" w:rsidP="00DF2492">
      <w:r>
        <w:separator/>
      </w:r>
    </w:p>
  </w:footnote>
  <w:footnote w:type="continuationSeparator" w:id="0">
    <w:p w14:paraId="15285DCB" w14:textId="77777777" w:rsidR="004216B7" w:rsidRDefault="004216B7" w:rsidP="00DF2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1B"/>
    <w:rsid w:val="0003363E"/>
    <w:rsid w:val="000663DB"/>
    <w:rsid w:val="0008340D"/>
    <w:rsid w:val="0027377C"/>
    <w:rsid w:val="00273FBC"/>
    <w:rsid w:val="00285F03"/>
    <w:rsid w:val="002D76C3"/>
    <w:rsid w:val="003323AC"/>
    <w:rsid w:val="00335DA5"/>
    <w:rsid w:val="003B4704"/>
    <w:rsid w:val="004216B7"/>
    <w:rsid w:val="00637BFC"/>
    <w:rsid w:val="00694E6E"/>
    <w:rsid w:val="007E4FDB"/>
    <w:rsid w:val="00807B35"/>
    <w:rsid w:val="0083186A"/>
    <w:rsid w:val="00843126"/>
    <w:rsid w:val="0086633D"/>
    <w:rsid w:val="008F270B"/>
    <w:rsid w:val="0093218B"/>
    <w:rsid w:val="0096291B"/>
    <w:rsid w:val="00A629A8"/>
    <w:rsid w:val="00A655B1"/>
    <w:rsid w:val="00AF53F7"/>
    <w:rsid w:val="00B077A8"/>
    <w:rsid w:val="00B24FE5"/>
    <w:rsid w:val="00B76145"/>
    <w:rsid w:val="00BA1DC6"/>
    <w:rsid w:val="00C3115A"/>
    <w:rsid w:val="00D753CB"/>
    <w:rsid w:val="00DF2492"/>
    <w:rsid w:val="00E9224A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756C51"/>
  <w15:chartTrackingRefBased/>
  <w15:docId w15:val="{4255F72E-E782-456E-BD77-82F4207C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24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2492"/>
  </w:style>
  <w:style w:type="paragraph" w:styleId="a6">
    <w:name w:val="footer"/>
    <w:basedOn w:val="a"/>
    <w:link w:val="a7"/>
    <w:uiPriority w:val="99"/>
    <w:unhideWhenUsed/>
    <w:rsid w:val="00DF24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2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62</Words>
  <Characters>357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2024-03-10T06:02:00Z</dcterms:created>
  <dcterms:modified xsi:type="dcterms:W3CDTF">2024-12-25T12:58:00Z</dcterms:modified>
</cp:coreProperties>
</file>