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C035" w14:textId="55AC4E76" w:rsidR="00FF551E" w:rsidRDefault="00E6381F" w:rsidP="00E6381F">
      <w:pPr>
        <w:jc w:val="center"/>
        <w:rPr>
          <w:rFonts w:ascii="BIZ UDPゴシック" w:eastAsia="BIZ UDPゴシック" w:hAnsi="BIZ UDPゴシック"/>
          <w:sz w:val="32"/>
          <w:szCs w:val="36"/>
        </w:rPr>
      </w:pPr>
      <w:r w:rsidRPr="00E6381F">
        <w:rPr>
          <w:rFonts w:ascii="BIZ UDPゴシック" w:eastAsia="BIZ UDPゴシック" w:hAnsi="BIZ UDPゴシック" w:hint="eastAsia"/>
          <w:sz w:val="32"/>
          <w:szCs w:val="36"/>
        </w:rPr>
        <w:t>作業完了確認書</w:t>
      </w:r>
    </w:p>
    <w:p w14:paraId="7D603AA6" w14:textId="77777777" w:rsidR="00966BDF" w:rsidRPr="00966BDF" w:rsidRDefault="00966BDF" w:rsidP="00E6381F">
      <w:pPr>
        <w:jc w:val="center"/>
        <w:rPr>
          <w:rFonts w:ascii="BIZ UDPゴシック" w:eastAsia="BIZ UDPゴシック" w:hAnsi="BIZ UDPゴシック" w:hint="eastAsia"/>
          <w:szCs w:val="2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686"/>
        <w:gridCol w:w="283"/>
        <w:gridCol w:w="1134"/>
        <w:gridCol w:w="3499"/>
      </w:tblGrid>
      <w:tr w:rsidR="00AE4900" w14:paraId="03F63835" w14:textId="77777777" w:rsidTr="009065D7">
        <w:tc>
          <w:tcPr>
            <w:tcW w:w="1134" w:type="dxa"/>
            <w:vAlign w:val="center"/>
          </w:tcPr>
          <w:p w14:paraId="6848FBAA" w14:textId="77777777" w:rsidR="00AE4900" w:rsidRDefault="00AE4900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vAlign w:val="center"/>
          </w:tcPr>
          <w:p w14:paraId="52EB8CA3" w14:textId="364F44AB" w:rsidR="00AE4900" w:rsidRDefault="00F15E3A" w:rsidP="00E6381F">
            <w:pPr>
              <w:rPr>
                <w:rFonts w:ascii="BIZ UDPゴシック" w:eastAsia="BIZ UDPゴシック" w:hAnsi="BIZ UDPゴシック" w:hint="eastAsia"/>
              </w:rPr>
            </w:pPr>
            <w:r w:rsidRPr="005E6442">
              <w:rPr>
                <w:rFonts w:ascii="BIZ UDPゴシック" w:eastAsia="BIZ UDPゴシック" w:hAnsi="BIZ UDPゴシック" w:hint="eastAsia"/>
                <w:sz w:val="16"/>
                <w:szCs w:val="18"/>
              </w:rPr>
              <w:t>フリガナ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317F27ED" w14:textId="3DB197F6" w:rsidR="00AE4900" w:rsidRDefault="00AE4900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4BC1" w14:textId="2BD476FB" w:rsidR="00AE4900" w:rsidRDefault="00AE4900" w:rsidP="00AE490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記入者</w:t>
            </w:r>
          </w:p>
        </w:tc>
      </w:tr>
      <w:tr w:rsidR="00AE4900" w14:paraId="66FEB534" w14:textId="77777777" w:rsidTr="009065D7">
        <w:trPr>
          <w:trHeight w:val="51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17A840" w14:textId="12AD2ED7" w:rsidR="00AE4900" w:rsidRPr="00F15E3A" w:rsidRDefault="00AE4900" w:rsidP="00E6381F">
            <w:pPr>
              <w:rPr>
                <w:rFonts w:ascii="BIZ UDPゴシック" w:eastAsia="BIZ UDPゴシック" w:hAnsi="BIZ UDPゴシック"/>
                <w:color w:val="747474" w:themeColor="background2" w:themeShade="80"/>
              </w:rPr>
            </w:pPr>
            <w:r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>（お名前）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709E7FC1" w14:textId="2812418A" w:rsidR="00AE4900" w:rsidRDefault="00F15E3A" w:rsidP="00F15E3A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様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B980D85" w14:textId="77777777" w:rsidR="00AE4900" w:rsidRDefault="00AE4900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634B6B46" w14:textId="2A219FE2" w:rsidR="00AE4900" w:rsidRPr="00F15E3A" w:rsidRDefault="00AE4900" w:rsidP="00E6381F">
            <w:pPr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</w:pPr>
            <w:r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>（会社名）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F5F52F7" w14:textId="77777777" w:rsidR="00AE4900" w:rsidRDefault="00AE4900" w:rsidP="00E6381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381F" w14:paraId="197B70A2" w14:textId="77777777" w:rsidTr="009065D7">
        <w:trPr>
          <w:trHeight w:val="510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7D6FDEE" w14:textId="7D30E4A0" w:rsidR="00E6381F" w:rsidRPr="00F15E3A" w:rsidRDefault="00AE4900" w:rsidP="00E6381F">
            <w:pPr>
              <w:rPr>
                <w:rFonts w:ascii="BIZ UDPゴシック" w:eastAsia="BIZ UDPゴシック" w:hAnsi="BIZ UDPゴシック"/>
                <w:color w:val="747474" w:themeColor="background2" w:themeShade="80"/>
              </w:rPr>
            </w:pPr>
            <w:r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>（ご住所）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2DD8618A" w14:textId="3504CE5A" w:rsidR="00E6381F" w:rsidRDefault="00AE4900" w:rsidP="00E6381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6122A8F2" w14:textId="77777777" w:rsidR="00E6381F" w:rsidRDefault="00E6381F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09B84680" w14:textId="52854081" w:rsidR="00E6381F" w:rsidRPr="00F15E3A" w:rsidRDefault="00E6381F" w:rsidP="00E6381F">
            <w:pPr>
              <w:rPr>
                <w:rFonts w:ascii="BIZ UDPゴシック" w:eastAsia="BIZ UDPゴシック" w:hAnsi="BIZ UDPゴシック"/>
                <w:color w:val="747474" w:themeColor="background2" w:themeShade="80"/>
              </w:rPr>
            </w:pPr>
            <w:r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>（部署名）</w:t>
            </w:r>
          </w:p>
        </w:tc>
        <w:tc>
          <w:tcPr>
            <w:tcW w:w="34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7D755644" w14:textId="77777777" w:rsidR="00E6381F" w:rsidRDefault="00E6381F" w:rsidP="00E6381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6381F" w14:paraId="112F2645" w14:textId="77777777" w:rsidTr="009065D7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F9CA921" w14:textId="77777777" w:rsidR="00E6381F" w:rsidRDefault="00E6381F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28112C42" w14:textId="77777777" w:rsidR="00E6381F" w:rsidRDefault="00E6381F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35DBAE94" w14:textId="77777777" w:rsidR="00E6381F" w:rsidRDefault="00E6381F" w:rsidP="00E6381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</w:tcBorders>
            <w:vAlign w:val="center"/>
          </w:tcPr>
          <w:p w14:paraId="47C52BFF" w14:textId="624036A3" w:rsidR="00E6381F" w:rsidRPr="00F15E3A" w:rsidRDefault="00E6381F" w:rsidP="00E6381F">
            <w:pPr>
              <w:rPr>
                <w:rFonts w:ascii="BIZ UDPゴシック" w:eastAsia="BIZ UDPゴシック" w:hAnsi="BIZ UDPゴシック"/>
                <w:color w:val="747474" w:themeColor="background2" w:themeShade="80"/>
              </w:rPr>
            </w:pPr>
            <w:r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>（氏</w:t>
            </w:r>
            <w:r w:rsidR="00AE4900"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 xml:space="preserve">　</w:t>
            </w:r>
            <w:r w:rsidRPr="00F15E3A">
              <w:rPr>
                <w:rFonts w:ascii="BIZ UDPゴシック" w:eastAsia="BIZ UDPゴシック" w:hAnsi="BIZ UDPゴシック" w:hint="eastAsia"/>
                <w:color w:val="747474" w:themeColor="background2" w:themeShade="80"/>
              </w:rPr>
              <w:t>名）</w:t>
            </w:r>
          </w:p>
        </w:tc>
        <w:tc>
          <w:tcPr>
            <w:tcW w:w="3499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7235B35F" w14:textId="704A1FC9" w:rsidR="00E6381F" w:rsidRDefault="00AE4900" w:rsidP="00AE4900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fldChar w:fldCharType="begin"/>
            </w:r>
            <w:r>
              <w:rPr>
                <w:rFonts w:ascii="BIZ UDPゴシック" w:eastAsia="BIZ UDPゴシック" w:hAnsi="BIZ UDPゴシック"/>
              </w:rPr>
              <w:instrText xml:space="preserve"> </w:instrText>
            </w:r>
            <w:r>
              <w:rPr>
                <w:rFonts w:ascii="BIZ UDPゴシック" w:eastAsia="BIZ UDPゴシック" w:hAnsi="BIZ UDPゴシック" w:hint="eastAsia"/>
              </w:rPr>
              <w:instrText>eq \o\ac(</w:instrText>
            </w:r>
            <w:r w:rsidRPr="00AE4900">
              <w:rPr>
                <w:rFonts w:ascii="BIZ UDPゴシック" w:eastAsia="BIZ UDPゴシック" w:hAnsi="BIZ UDPゴシック" w:hint="eastAsia"/>
                <w:position w:val="-4"/>
                <w:sz w:val="31"/>
              </w:rPr>
              <w:instrText>○</w:instrText>
            </w:r>
            <w:r>
              <w:rPr>
                <w:rFonts w:ascii="BIZ UDPゴシック" w:eastAsia="BIZ UDPゴシック" w:hAnsi="BIZ UDPゴシック" w:hint="eastAsia"/>
              </w:rPr>
              <w:instrText>,印)</w:instrText>
            </w:r>
            <w:r>
              <w:rPr>
                <w:rFonts w:ascii="BIZ UDPゴシック" w:eastAsia="BIZ UDPゴシック" w:hAnsi="BIZ UDPゴシック"/>
              </w:rPr>
              <w:fldChar w:fldCharType="end"/>
            </w:r>
          </w:p>
        </w:tc>
      </w:tr>
    </w:tbl>
    <w:p w14:paraId="0D55C5FD" w14:textId="77777777" w:rsidR="00E6381F" w:rsidRDefault="00E6381F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221B65" w14:paraId="266C5F78" w14:textId="77777777" w:rsidTr="00221B65">
        <w:trPr>
          <w:trHeight w:val="794"/>
        </w:trPr>
        <w:tc>
          <w:tcPr>
            <w:tcW w:w="1271" w:type="dxa"/>
            <w:vAlign w:val="center"/>
          </w:tcPr>
          <w:p w14:paraId="1801D441" w14:textId="1C8F9AD5" w:rsidR="00221B65" w:rsidRDefault="00221B65" w:rsidP="00221B65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件名</w:t>
            </w:r>
          </w:p>
        </w:tc>
        <w:tc>
          <w:tcPr>
            <w:tcW w:w="8465" w:type="dxa"/>
            <w:vAlign w:val="center"/>
          </w:tcPr>
          <w:p w14:paraId="19387850" w14:textId="77777777" w:rsidR="00221B65" w:rsidRDefault="00221B65" w:rsidP="00221B65">
            <w:pPr>
              <w:wordWrap w:val="0"/>
              <w:rPr>
                <w:rFonts w:ascii="BIZ UDPゴシック" w:eastAsia="BIZ UDPゴシック" w:hAnsi="BIZ UDPゴシック" w:hint="eastAsia"/>
              </w:rPr>
            </w:pPr>
          </w:p>
        </w:tc>
      </w:tr>
      <w:tr w:rsidR="00F91484" w14:paraId="50E575AB" w14:textId="77777777" w:rsidTr="00D20DC2">
        <w:trPr>
          <w:trHeight w:val="567"/>
        </w:trPr>
        <w:tc>
          <w:tcPr>
            <w:tcW w:w="1271" w:type="dxa"/>
            <w:vAlign w:val="center"/>
          </w:tcPr>
          <w:p w14:paraId="79FCE305" w14:textId="24295FC9" w:rsidR="00F91484" w:rsidRDefault="00221B65" w:rsidP="00221B65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作業日時</w:t>
            </w:r>
          </w:p>
        </w:tc>
        <w:tc>
          <w:tcPr>
            <w:tcW w:w="8465" w:type="dxa"/>
            <w:vAlign w:val="center"/>
          </w:tcPr>
          <w:p w14:paraId="759E31B2" w14:textId="79BE6322" w:rsidR="00F91484" w:rsidRDefault="00221B65" w:rsidP="00221B65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年　　　月　　　日（　　　曜日）　　　　　　　　時　　　分　～　　　　時　　　分　　</w:t>
            </w:r>
          </w:p>
        </w:tc>
      </w:tr>
      <w:tr w:rsidR="00F91484" w14:paraId="416CEB79" w14:textId="77777777" w:rsidTr="00D20DC2">
        <w:trPr>
          <w:trHeight w:val="567"/>
        </w:trPr>
        <w:tc>
          <w:tcPr>
            <w:tcW w:w="1271" w:type="dxa"/>
            <w:vAlign w:val="center"/>
          </w:tcPr>
          <w:p w14:paraId="0DE012A4" w14:textId="575BE64C" w:rsidR="00F91484" w:rsidRDefault="00221B65" w:rsidP="00221B65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作業場所</w:t>
            </w:r>
          </w:p>
        </w:tc>
        <w:tc>
          <w:tcPr>
            <w:tcW w:w="8465" w:type="dxa"/>
            <w:vAlign w:val="center"/>
          </w:tcPr>
          <w:p w14:paraId="6837D82C" w14:textId="77777777" w:rsidR="00F91484" w:rsidRDefault="00F91484" w:rsidP="00F9148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91484" w14:paraId="1972892F" w14:textId="77777777" w:rsidTr="00765AC5">
        <w:trPr>
          <w:trHeight w:val="3345"/>
        </w:trPr>
        <w:tc>
          <w:tcPr>
            <w:tcW w:w="1271" w:type="dxa"/>
            <w:vAlign w:val="center"/>
          </w:tcPr>
          <w:p w14:paraId="0A92527C" w14:textId="2CC32296" w:rsidR="00F91484" w:rsidRDefault="00221B65" w:rsidP="00221B65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作業内容</w:t>
            </w:r>
          </w:p>
        </w:tc>
        <w:tc>
          <w:tcPr>
            <w:tcW w:w="8465" w:type="dxa"/>
            <w:vAlign w:val="center"/>
          </w:tcPr>
          <w:p w14:paraId="2A730423" w14:textId="77777777" w:rsidR="00F91484" w:rsidRDefault="00F91484" w:rsidP="00F91484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974348C" w14:textId="77777777" w:rsidR="00AF7684" w:rsidRDefault="00AF7684">
      <w:pPr>
        <w:rPr>
          <w:rFonts w:ascii="BIZ UDPゴシック" w:eastAsia="BIZ UDPゴシック" w:hAnsi="BIZ UDPゴシック"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F7684" w14:paraId="1EB8DDB1" w14:textId="77777777" w:rsidTr="00AF7684">
        <w:tc>
          <w:tcPr>
            <w:tcW w:w="97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86ED39D" w14:textId="77777777" w:rsidR="00AF7684" w:rsidRDefault="00AF7684">
            <w:pPr>
              <w:rPr>
                <w:rFonts w:ascii="BIZ UDPゴシック" w:eastAsia="BIZ UDPゴシック" w:hAnsi="BIZ UDPゴシック" w:hint="eastAsia"/>
              </w:rPr>
            </w:pPr>
            <w:bookmarkStart w:id="0" w:name="_Hlk188813597"/>
          </w:p>
        </w:tc>
      </w:tr>
      <w:bookmarkEnd w:id="0"/>
    </w:tbl>
    <w:p w14:paraId="644A3A7C" w14:textId="77777777" w:rsidR="00AF7684" w:rsidRDefault="00AF7684">
      <w:pPr>
        <w:rPr>
          <w:rFonts w:ascii="BIZ UDPゴシック" w:eastAsia="BIZ UDPゴシック" w:hAnsi="BIZ UDPゴシック" w:hint="eastAsia"/>
        </w:rPr>
      </w:pPr>
    </w:p>
    <w:p w14:paraId="41910235" w14:textId="7AF1A36D" w:rsidR="005E6442" w:rsidRDefault="00AF768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上記の作業が完了したことを確認いたしました。</w:t>
      </w:r>
    </w:p>
    <w:p w14:paraId="584DD3FB" w14:textId="77777777" w:rsidR="00AF7684" w:rsidRDefault="00AF7684">
      <w:pPr>
        <w:rPr>
          <w:rFonts w:ascii="BIZ UDPゴシック" w:eastAsia="BIZ UDPゴシック" w:hAnsi="BIZ UDPゴシック"/>
        </w:rPr>
      </w:pPr>
    </w:p>
    <w:p w14:paraId="33B49DE9" w14:textId="049F39CE" w:rsidR="00AF7684" w:rsidRDefault="00AF7684" w:rsidP="00AF7684">
      <w:pPr>
        <w:ind w:firstLineChars="800" w:firstLine="16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年　　　月　　　日　　　　　　　　　　時　　　　分</w:t>
      </w:r>
    </w:p>
    <w:p w14:paraId="2B4FFA2D" w14:textId="77777777" w:rsidR="00AF7684" w:rsidRDefault="00AF7684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7184"/>
      </w:tblGrid>
      <w:tr w:rsidR="00AF7684" w14:paraId="1C2673D4" w14:textId="77777777" w:rsidTr="00AF7684">
        <w:trPr>
          <w:trHeight w:val="624"/>
        </w:trPr>
        <w:tc>
          <w:tcPr>
            <w:tcW w:w="1276" w:type="dxa"/>
            <w:vAlign w:val="center"/>
          </w:tcPr>
          <w:p w14:paraId="52CA700B" w14:textId="12CA236F" w:rsidR="00AF7684" w:rsidRDefault="00AF7684" w:rsidP="00AF7684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確認者：</w:t>
            </w:r>
          </w:p>
        </w:tc>
        <w:tc>
          <w:tcPr>
            <w:tcW w:w="1276" w:type="dxa"/>
            <w:vAlign w:val="center"/>
          </w:tcPr>
          <w:p w14:paraId="0708DA8A" w14:textId="48511BAB" w:rsidR="00AF7684" w:rsidRDefault="00AF7684" w:rsidP="00AF7684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（所　属）</w:t>
            </w:r>
          </w:p>
        </w:tc>
        <w:tc>
          <w:tcPr>
            <w:tcW w:w="7184" w:type="dxa"/>
            <w:vAlign w:val="center"/>
          </w:tcPr>
          <w:p w14:paraId="3B393156" w14:textId="2BA57F14" w:rsidR="00AF7684" w:rsidRDefault="00AF7684" w:rsidP="00AF7684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AF7684" w14:paraId="769449C9" w14:textId="77777777" w:rsidTr="00AF7684">
        <w:trPr>
          <w:trHeight w:val="624"/>
        </w:trPr>
        <w:tc>
          <w:tcPr>
            <w:tcW w:w="1276" w:type="dxa"/>
            <w:vAlign w:val="center"/>
          </w:tcPr>
          <w:p w14:paraId="0A365FB7" w14:textId="77777777" w:rsidR="00AF7684" w:rsidRDefault="00AF7684" w:rsidP="00AF7684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76" w:type="dxa"/>
            <w:vAlign w:val="center"/>
          </w:tcPr>
          <w:p w14:paraId="21EE1E0F" w14:textId="7769629F" w:rsidR="00AF7684" w:rsidRDefault="00AF7684" w:rsidP="00AF7684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（氏　名）</w:t>
            </w:r>
          </w:p>
        </w:tc>
        <w:tc>
          <w:tcPr>
            <w:tcW w:w="7184" w:type="dxa"/>
            <w:vAlign w:val="center"/>
          </w:tcPr>
          <w:p w14:paraId="63029ED5" w14:textId="60FFA8CE" w:rsidR="00AF7684" w:rsidRDefault="00AF7684" w:rsidP="00AF7684">
            <w:pPr>
              <w:wordWrap w:val="0"/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/>
              </w:rPr>
              <w:fldChar w:fldCharType="begin"/>
            </w:r>
            <w:r>
              <w:rPr>
                <w:rFonts w:ascii="BIZ UDPゴシック" w:eastAsia="BIZ UDPゴシック" w:hAnsi="BIZ UDPゴシック"/>
              </w:rPr>
              <w:instrText xml:space="preserve"> </w:instrText>
            </w:r>
            <w:r>
              <w:rPr>
                <w:rFonts w:ascii="BIZ UDPゴシック" w:eastAsia="BIZ UDPゴシック" w:hAnsi="BIZ UDPゴシック" w:hint="eastAsia"/>
              </w:rPr>
              <w:instrText>eq \o\ac(</w:instrText>
            </w:r>
            <w:r w:rsidRPr="00AF7684">
              <w:rPr>
                <w:rFonts w:ascii="BIZ UDPゴシック" w:eastAsia="BIZ UDPゴシック" w:hAnsi="BIZ UDPゴシック" w:hint="eastAsia"/>
                <w:position w:val="-4"/>
                <w:sz w:val="31"/>
              </w:rPr>
              <w:instrText>○</w:instrText>
            </w:r>
            <w:r>
              <w:rPr>
                <w:rFonts w:ascii="BIZ UDPゴシック" w:eastAsia="BIZ UDPゴシック" w:hAnsi="BIZ UDPゴシック" w:hint="eastAsia"/>
              </w:rPr>
              <w:instrText>,印)</w:instrText>
            </w:r>
            <w:r>
              <w:rPr>
                <w:rFonts w:ascii="BIZ UDPゴシック" w:eastAsia="BIZ UDPゴシック" w:hAnsi="BIZ UDPゴシック"/>
              </w:rPr>
              <w:fldChar w:fldCharType="end"/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</w:tbl>
    <w:p w14:paraId="6CE8E790" w14:textId="5C6DB01F" w:rsidR="00AF7684" w:rsidRDefault="00AF7684">
      <w:pPr>
        <w:rPr>
          <w:rFonts w:ascii="BIZ UDPゴシック" w:eastAsia="BIZ UDPゴシック" w:hAnsi="BIZ UDP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5638E" w14:paraId="0602D942" w14:textId="77777777" w:rsidTr="00797B79">
        <w:tc>
          <w:tcPr>
            <w:tcW w:w="97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9F7E46D" w14:textId="77777777" w:rsidR="00D5638E" w:rsidRDefault="00D5638E" w:rsidP="00797B79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6CA506AB" w14:textId="77777777" w:rsidR="00D5638E" w:rsidRPr="00E6381F" w:rsidRDefault="00D5638E">
      <w:pPr>
        <w:rPr>
          <w:rFonts w:ascii="BIZ UDPゴシック" w:eastAsia="BIZ UDPゴシック" w:hAnsi="BIZ UDPゴシック" w:hint="eastAsia"/>
        </w:rPr>
      </w:pPr>
    </w:p>
    <w:sectPr w:rsidR="00D5638E" w:rsidRPr="00E6381F" w:rsidSect="00E6381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49"/>
    <w:rsid w:val="00221B65"/>
    <w:rsid w:val="005E6442"/>
    <w:rsid w:val="00606649"/>
    <w:rsid w:val="00765AC5"/>
    <w:rsid w:val="009065D7"/>
    <w:rsid w:val="00966BDF"/>
    <w:rsid w:val="00AE4900"/>
    <w:rsid w:val="00AF53F7"/>
    <w:rsid w:val="00AF7684"/>
    <w:rsid w:val="00B625F5"/>
    <w:rsid w:val="00D20DC2"/>
    <w:rsid w:val="00D5638E"/>
    <w:rsid w:val="00DA258D"/>
    <w:rsid w:val="00E6381F"/>
    <w:rsid w:val="00F15E3A"/>
    <w:rsid w:val="00F91484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6B3AD0"/>
  <w15:chartTrackingRefBased/>
  <w15:docId w15:val="{0F05AA14-F0E1-4B60-B681-86D4CC46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38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66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6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6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6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6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6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6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6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66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66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664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0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66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66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66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6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6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66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66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66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66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664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6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664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664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63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</Words>
  <Characters>212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2025-01-26T09:12:00Z</dcterms:created>
  <dcterms:modified xsi:type="dcterms:W3CDTF">2025-01-26T10:54:00Z</dcterms:modified>
</cp:coreProperties>
</file>