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C471C" w14:textId="7898AE5E" w:rsidR="00FF551E" w:rsidRPr="00644122" w:rsidRDefault="00644122" w:rsidP="00644122">
      <w:pPr>
        <w:jc w:val="right"/>
        <w:rPr>
          <w:rFonts w:ascii="BIZ UDPゴシック" w:eastAsia="BIZ UDPゴシック" w:hAnsi="BIZ UDPゴシック"/>
        </w:rPr>
      </w:pPr>
      <w:r w:rsidRPr="00644122">
        <w:rPr>
          <w:rFonts w:ascii="BIZ UDPゴシック" w:eastAsia="BIZ UDPゴシック" w:hAnsi="BIZ UDPゴシック" w:hint="eastAsia"/>
        </w:rPr>
        <w:t>提出日：</w:t>
      </w:r>
      <w:r w:rsidRPr="00727229">
        <w:rPr>
          <w:rFonts w:ascii="BIZ UDPゴシック" w:eastAsia="BIZ UDPゴシック" w:hAnsi="BIZ UDPゴシック" w:hint="eastAsia"/>
          <w:u w:val="single"/>
        </w:rPr>
        <w:t xml:space="preserve">　　　　　　　　　年　　　月　　　日</w:t>
      </w:r>
    </w:p>
    <w:p w14:paraId="7D9E6A5D" w14:textId="77777777" w:rsidR="00644122" w:rsidRDefault="00644122">
      <w:pPr>
        <w:rPr>
          <w:rFonts w:ascii="BIZ UDPゴシック" w:eastAsia="BIZ UDPゴシック" w:hAnsi="BIZ UDPゴシック"/>
        </w:rPr>
      </w:pPr>
    </w:p>
    <w:p w14:paraId="47CBB2F7" w14:textId="6BFAE4BF" w:rsidR="00644122" w:rsidRPr="00644122" w:rsidRDefault="00644122" w:rsidP="00644122">
      <w:pPr>
        <w:jc w:val="center"/>
        <w:rPr>
          <w:rFonts w:ascii="BIZ UDPゴシック" w:eastAsia="BIZ UDPゴシック" w:hAnsi="BIZ UDPゴシック"/>
          <w:sz w:val="32"/>
          <w:szCs w:val="36"/>
        </w:rPr>
      </w:pPr>
      <w:r w:rsidRPr="00644122">
        <w:rPr>
          <w:rFonts w:ascii="BIZ UDPゴシック" w:eastAsia="BIZ UDPゴシック" w:hAnsi="BIZ UDPゴシック" w:hint="eastAsia"/>
          <w:sz w:val="32"/>
          <w:szCs w:val="36"/>
        </w:rPr>
        <w:t>タクシー代精算書</w:t>
      </w:r>
    </w:p>
    <w:p w14:paraId="3C41637B" w14:textId="77777777" w:rsidR="00644122" w:rsidRDefault="00644122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928"/>
        <w:gridCol w:w="907"/>
        <w:gridCol w:w="1134"/>
        <w:gridCol w:w="1134"/>
        <w:gridCol w:w="1134"/>
      </w:tblGrid>
      <w:tr w:rsidR="008837D9" w14:paraId="09C6D35C" w14:textId="77777777" w:rsidTr="008837D9">
        <w:tc>
          <w:tcPr>
            <w:tcW w:w="1134" w:type="dxa"/>
          </w:tcPr>
          <w:p w14:paraId="71395B75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4928" w:type="dxa"/>
          </w:tcPr>
          <w:p w14:paraId="40769A2E" w14:textId="72E30B7F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  <w:r w:rsidRPr="00644122">
              <w:rPr>
                <w:rFonts w:ascii="BIZ UDPゴシック" w:eastAsia="BIZ UDPゴシック" w:hAnsi="BIZ UDPゴシック" w:hint="eastAsia"/>
                <w:sz w:val="16"/>
                <w:szCs w:val="18"/>
              </w:rPr>
              <w:t>フリガナ</w:t>
            </w:r>
          </w:p>
        </w:tc>
        <w:tc>
          <w:tcPr>
            <w:tcW w:w="907" w:type="dxa"/>
            <w:vMerge w:val="restart"/>
            <w:tcBorders>
              <w:right w:val="single" w:sz="4" w:space="0" w:color="auto"/>
            </w:tcBorders>
          </w:tcPr>
          <w:p w14:paraId="2105A829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F160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F0D4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BFB9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8837D9" w14:paraId="3DD650FE" w14:textId="77777777" w:rsidTr="008837D9">
        <w:trPr>
          <w:trHeight w:val="567"/>
        </w:trPr>
        <w:tc>
          <w:tcPr>
            <w:tcW w:w="1134" w:type="dxa"/>
            <w:vAlign w:val="center"/>
          </w:tcPr>
          <w:p w14:paraId="2BA717E9" w14:textId="1E7F7AA5" w:rsidR="00644122" w:rsidRDefault="00644122" w:rsidP="008837D9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氏</w:t>
            </w:r>
            <w:r w:rsidR="008837D9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名</w:t>
            </w:r>
            <w:r w:rsidR="008837D9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4928" w:type="dxa"/>
            <w:tcBorders>
              <w:bottom w:val="single" w:sz="4" w:space="0" w:color="auto"/>
            </w:tcBorders>
            <w:vAlign w:val="center"/>
          </w:tcPr>
          <w:p w14:paraId="444D14EB" w14:textId="77777777" w:rsidR="00644122" w:rsidRDefault="00644122" w:rsidP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907" w:type="dxa"/>
            <w:vMerge/>
            <w:tcBorders>
              <w:right w:val="single" w:sz="4" w:space="0" w:color="auto"/>
            </w:tcBorders>
          </w:tcPr>
          <w:p w14:paraId="5C285BF4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7EA7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8C6E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47E8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8837D9" w14:paraId="35CB052C" w14:textId="77777777" w:rsidTr="008837D9">
        <w:trPr>
          <w:trHeight w:val="567"/>
        </w:trPr>
        <w:tc>
          <w:tcPr>
            <w:tcW w:w="1134" w:type="dxa"/>
            <w:vAlign w:val="center"/>
          </w:tcPr>
          <w:p w14:paraId="61EE0593" w14:textId="1B90CEB4" w:rsidR="00644122" w:rsidRDefault="00644122" w:rsidP="008837D9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部署名</w:t>
            </w:r>
            <w:r w:rsidR="008837D9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8C86D" w14:textId="77777777" w:rsidR="00644122" w:rsidRDefault="00644122" w:rsidP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907" w:type="dxa"/>
            <w:vMerge/>
            <w:tcBorders>
              <w:right w:val="single" w:sz="4" w:space="0" w:color="auto"/>
            </w:tcBorders>
          </w:tcPr>
          <w:p w14:paraId="000D9FEB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B531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E2D5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D82C" w14:textId="77777777" w:rsidR="00644122" w:rsidRDefault="00644122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42BA95CC" w14:textId="77777777" w:rsidR="00644122" w:rsidRDefault="00644122">
      <w:pPr>
        <w:rPr>
          <w:rFonts w:ascii="BIZ UDPゴシック" w:eastAsia="BIZ UDPゴシック" w:hAnsi="BIZ UDPゴシック"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2835"/>
        <w:gridCol w:w="3119"/>
        <w:gridCol w:w="1530"/>
      </w:tblGrid>
      <w:tr w:rsidR="00727229" w14:paraId="115EA0B8" w14:textId="77777777" w:rsidTr="00146635">
        <w:tc>
          <w:tcPr>
            <w:tcW w:w="1129" w:type="dxa"/>
            <w:tcBorders>
              <w:bottom w:val="double" w:sz="4" w:space="0" w:color="auto"/>
            </w:tcBorders>
            <w:vAlign w:val="center"/>
          </w:tcPr>
          <w:p w14:paraId="35AF6A67" w14:textId="40A6049F" w:rsidR="00727229" w:rsidRDefault="00727229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日付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2591C809" w14:textId="590AEBBA" w:rsidR="00727229" w:rsidRDefault="00727229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タクシー会社名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64B3DA35" w14:textId="60C9016E" w:rsidR="00727229" w:rsidRDefault="00727229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利用区間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2C71465" w14:textId="5A310443" w:rsidR="00727229" w:rsidRDefault="00727229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乗車目的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vAlign w:val="center"/>
          </w:tcPr>
          <w:p w14:paraId="0A664B2D" w14:textId="52451805" w:rsidR="00727229" w:rsidRDefault="00727229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金額(円)</w:t>
            </w:r>
          </w:p>
        </w:tc>
      </w:tr>
      <w:tr w:rsidR="00727229" w14:paraId="7787FC0C" w14:textId="77777777" w:rsidTr="00146635">
        <w:trPr>
          <w:trHeight w:val="1304"/>
        </w:trPr>
        <w:tc>
          <w:tcPr>
            <w:tcW w:w="1129" w:type="dxa"/>
            <w:tcBorders>
              <w:top w:val="double" w:sz="4" w:space="0" w:color="auto"/>
            </w:tcBorders>
            <w:vAlign w:val="center"/>
          </w:tcPr>
          <w:p w14:paraId="76485C20" w14:textId="0D215804" w:rsidR="00727229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51033B0C" w14:textId="77777777" w:rsidR="00727229" w:rsidRDefault="00727229" w:rsidP="00727229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1D2B03E4" w14:textId="77777777" w:rsidR="00727229" w:rsidRDefault="00727229" w:rsidP="00146635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59E94B23" w14:textId="346E9C99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03FD2C48" w14:textId="45286288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  <w:vAlign w:val="center"/>
          </w:tcPr>
          <w:p w14:paraId="22986F5E" w14:textId="77777777" w:rsidR="00727229" w:rsidRDefault="00727229" w:rsidP="00727229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tcBorders>
              <w:top w:val="double" w:sz="4" w:space="0" w:color="auto"/>
            </w:tcBorders>
            <w:vAlign w:val="center"/>
          </w:tcPr>
          <w:p w14:paraId="4CF53F3E" w14:textId="304C3C21" w:rsidR="00727229" w:rsidRDefault="00727229" w:rsidP="00727229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146635" w14:paraId="3ACEB03F" w14:textId="77777777" w:rsidTr="00146635">
        <w:trPr>
          <w:trHeight w:val="1304"/>
        </w:trPr>
        <w:tc>
          <w:tcPr>
            <w:tcW w:w="1129" w:type="dxa"/>
            <w:vAlign w:val="center"/>
          </w:tcPr>
          <w:p w14:paraId="36DD3FFC" w14:textId="3468536C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B51A00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vAlign w:val="center"/>
          </w:tcPr>
          <w:p w14:paraId="60EC887A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vAlign w:val="center"/>
          </w:tcPr>
          <w:p w14:paraId="4B6759BA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56EA15FA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6D3C99AB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3119" w:type="dxa"/>
            <w:vAlign w:val="center"/>
          </w:tcPr>
          <w:p w14:paraId="48E01DCC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vAlign w:val="center"/>
          </w:tcPr>
          <w:p w14:paraId="58E3EB82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146635" w14:paraId="70032607" w14:textId="77777777" w:rsidTr="00146635">
        <w:trPr>
          <w:trHeight w:val="1304"/>
        </w:trPr>
        <w:tc>
          <w:tcPr>
            <w:tcW w:w="1129" w:type="dxa"/>
            <w:vAlign w:val="center"/>
          </w:tcPr>
          <w:p w14:paraId="264C2872" w14:textId="215534F2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B51A00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vAlign w:val="center"/>
          </w:tcPr>
          <w:p w14:paraId="52B862CC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vAlign w:val="center"/>
          </w:tcPr>
          <w:p w14:paraId="6D59F6C1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2F5C2946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06B30D98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3119" w:type="dxa"/>
            <w:vAlign w:val="center"/>
          </w:tcPr>
          <w:p w14:paraId="1E1D3FC3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vAlign w:val="center"/>
          </w:tcPr>
          <w:p w14:paraId="6323D083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146635" w14:paraId="61F5D430" w14:textId="77777777" w:rsidTr="00146635">
        <w:trPr>
          <w:trHeight w:val="1304"/>
        </w:trPr>
        <w:tc>
          <w:tcPr>
            <w:tcW w:w="1129" w:type="dxa"/>
            <w:vAlign w:val="center"/>
          </w:tcPr>
          <w:p w14:paraId="43D6BEB9" w14:textId="5CDCF22B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B51A00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vAlign w:val="center"/>
          </w:tcPr>
          <w:p w14:paraId="205F9381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vAlign w:val="center"/>
          </w:tcPr>
          <w:p w14:paraId="7DA83047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3851096E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0DAA7C9B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3119" w:type="dxa"/>
            <w:vAlign w:val="center"/>
          </w:tcPr>
          <w:p w14:paraId="607AF763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vAlign w:val="center"/>
          </w:tcPr>
          <w:p w14:paraId="687169D4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146635" w14:paraId="7DE06F00" w14:textId="77777777" w:rsidTr="00146635">
        <w:trPr>
          <w:trHeight w:val="1304"/>
        </w:trPr>
        <w:tc>
          <w:tcPr>
            <w:tcW w:w="1129" w:type="dxa"/>
            <w:vAlign w:val="center"/>
          </w:tcPr>
          <w:p w14:paraId="61CB8BD4" w14:textId="234335B0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B51A00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vAlign w:val="center"/>
          </w:tcPr>
          <w:p w14:paraId="58C03070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vAlign w:val="center"/>
          </w:tcPr>
          <w:p w14:paraId="17E3A1B2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12BEF040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600F0C28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3119" w:type="dxa"/>
            <w:vAlign w:val="center"/>
          </w:tcPr>
          <w:p w14:paraId="3C5241B5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vAlign w:val="center"/>
          </w:tcPr>
          <w:p w14:paraId="3AAF9B2A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146635" w14:paraId="17A5B431" w14:textId="77777777" w:rsidTr="00146635">
        <w:trPr>
          <w:trHeight w:val="1304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333664BB" w14:textId="646F6126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B51A00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8C31CEB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2137EC6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00F33C43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00394C0D" w14:textId="77777777" w:rsidR="00146635" w:rsidRDefault="00146635" w:rsidP="00146635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12738AF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8B660A0" w14:textId="77777777" w:rsidR="00146635" w:rsidRDefault="00146635" w:rsidP="00146635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6F45B7" w14:paraId="158E3B70" w14:textId="77777777" w:rsidTr="00146635">
        <w:trPr>
          <w:trHeight w:val="1304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0935566" w14:textId="07B51983" w:rsidR="006F45B7" w:rsidRPr="00B51A00" w:rsidRDefault="006F45B7" w:rsidP="006F45B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B51A00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F401E0B" w14:textId="77777777" w:rsidR="006F45B7" w:rsidRDefault="006F45B7" w:rsidP="006F45B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9A05E0A" w14:textId="77777777" w:rsidR="006F45B7" w:rsidRDefault="006F45B7" w:rsidP="006F45B7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2844849B" w14:textId="77777777" w:rsidR="006F45B7" w:rsidRDefault="006F45B7" w:rsidP="006F45B7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39CD6CBB" w14:textId="77777777" w:rsidR="006F45B7" w:rsidRDefault="006F45B7" w:rsidP="006F45B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8D10885" w14:textId="77777777" w:rsidR="006F45B7" w:rsidRDefault="006F45B7" w:rsidP="006F45B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6408DD7" w14:textId="77777777" w:rsidR="006F45B7" w:rsidRDefault="006F45B7" w:rsidP="006F45B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6F45B7" w14:paraId="2E82FD75" w14:textId="77777777" w:rsidTr="00146635">
        <w:trPr>
          <w:trHeight w:val="1304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1F03B017" w14:textId="1FEEE232" w:rsidR="006F45B7" w:rsidRDefault="006F45B7" w:rsidP="006F45B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B51A00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B872B56" w14:textId="77777777" w:rsidR="006F45B7" w:rsidRDefault="006F45B7" w:rsidP="006F45B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5B9103" w14:textId="77777777" w:rsidR="006F45B7" w:rsidRDefault="006F45B7" w:rsidP="006F45B7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69D6DC2E" w14:textId="77777777" w:rsidR="006F45B7" w:rsidRDefault="006F45B7" w:rsidP="006F45B7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</w:t>
            </w:r>
          </w:p>
          <w:p w14:paraId="3B966470" w14:textId="77777777" w:rsidR="006F45B7" w:rsidRDefault="006F45B7" w:rsidP="006F45B7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397E4FF" w14:textId="77777777" w:rsidR="006F45B7" w:rsidRDefault="006F45B7" w:rsidP="006F45B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538C8FA" w14:textId="77777777" w:rsidR="006F45B7" w:rsidRDefault="006F45B7" w:rsidP="006F45B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71A34681" w14:textId="5847FBF5" w:rsidR="00644122" w:rsidRDefault="00F133E8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※領収証を添付すること</w:t>
      </w:r>
    </w:p>
    <w:p w14:paraId="7FD5DD73" w14:textId="7582915D" w:rsidR="006F45B7" w:rsidRPr="006F45B7" w:rsidRDefault="006F45B7" w:rsidP="006F45B7">
      <w:pPr>
        <w:jc w:val="right"/>
        <w:rPr>
          <w:rFonts w:ascii="BIZ UDPゴシック" w:eastAsia="BIZ UDPゴシック" w:hAnsi="BIZ UDPゴシック" w:hint="eastAsia"/>
          <w:b/>
          <w:bCs/>
          <w:sz w:val="24"/>
          <w:szCs w:val="28"/>
        </w:rPr>
      </w:pPr>
      <w:r w:rsidRPr="006F45B7">
        <w:rPr>
          <w:rFonts w:ascii="BIZ UDPゴシック" w:eastAsia="BIZ UDPゴシック" w:hAnsi="BIZ UDPゴシック" w:hint="eastAsia"/>
          <w:b/>
          <w:bCs/>
          <w:sz w:val="24"/>
          <w:szCs w:val="28"/>
        </w:rPr>
        <w:t>合</w:t>
      </w: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Pr="006F45B7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計　</w:t>
      </w: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>：</w:t>
      </w:r>
      <w:r w:rsidRPr="006F45B7">
        <w:rPr>
          <w:rFonts w:ascii="BIZ UDPゴシック" w:eastAsia="BIZ UDPゴシック" w:hAnsi="BIZ UDPゴシック" w:hint="eastAsia"/>
          <w:b/>
          <w:bCs/>
          <w:sz w:val="24"/>
          <w:szCs w:val="28"/>
          <w:u w:val="single"/>
        </w:rPr>
        <w:t xml:space="preserve">　　　　　　　　　　円</w:t>
      </w:r>
    </w:p>
    <w:sectPr w:rsidR="006F45B7" w:rsidRPr="006F45B7" w:rsidSect="006441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73"/>
    <w:rsid w:val="00146635"/>
    <w:rsid w:val="003D7477"/>
    <w:rsid w:val="00644122"/>
    <w:rsid w:val="006F45B7"/>
    <w:rsid w:val="00727229"/>
    <w:rsid w:val="008837D9"/>
    <w:rsid w:val="00961973"/>
    <w:rsid w:val="00AF53F7"/>
    <w:rsid w:val="00B625F5"/>
    <w:rsid w:val="00C258E0"/>
    <w:rsid w:val="00CA19FE"/>
    <w:rsid w:val="00F133E8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3A48D4"/>
  <w15:chartTrackingRefBased/>
  <w15:docId w15:val="{7C71FE3F-DDF8-488F-9096-47DBD6F4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19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9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9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9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9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9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9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9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19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19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197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619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19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19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19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19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19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19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9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19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19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19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19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19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1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19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197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44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2025-01-29T08:38:00Z</dcterms:created>
  <dcterms:modified xsi:type="dcterms:W3CDTF">2025-01-29T08:57:00Z</dcterms:modified>
</cp:coreProperties>
</file>