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130"/>
      </w:tblGrid>
      <w:tr w:rsidR="00D44C22" w:rsidRPr="00434E4D" w14:paraId="3BC2625C" w14:textId="77777777" w:rsidTr="00886485">
        <w:trPr>
          <w:trHeight w:val="510"/>
        </w:trPr>
        <w:tc>
          <w:tcPr>
            <w:tcW w:w="4839" w:type="dxa"/>
            <w:gridSpan w:val="2"/>
            <w:shd w:val="clear" w:color="auto" w:fill="000000" w:themeFill="text1"/>
            <w:vAlign w:val="center"/>
          </w:tcPr>
          <w:p w14:paraId="58E3F1DC" w14:textId="338B3588" w:rsidR="00D44C22" w:rsidRPr="00434E4D" w:rsidRDefault="00434E4D" w:rsidP="00434E4D">
            <w:pPr>
              <w:jc w:val="center"/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bookmarkStart w:id="0" w:name="_Hlk188566575"/>
            <w:r w:rsidRPr="00410978">
              <w:rPr>
                <w:rFonts w:ascii="Meiryo UI" w:eastAsia="Meiryo UI" w:hAnsi="Meiryo UI" w:hint="eastAsia"/>
                <w:b/>
                <w:bCs/>
                <w:szCs w:val="21"/>
              </w:rPr>
              <w:t>TO DO リスト</w:t>
            </w:r>
          </w:p>
        </w:tc>
      </w:tr>
      <w:tr w:rsidR="00D44C22" w:rsidRPr="00434E4D" w14:paraId="5E2C829B" w14:textId="77777777" w:rsidTr="00A01405">
        <w:trPr>
          <w:trHeight w:val="680"/>
        </w:trPr>
        <w:tc>
          <w:tcPr>
            <w:tcW w:w="4839" w:type="dxa"/>
            <w:gridSpan w:val="2"/>
            <w:shd w:val="clear" w:color="auto" w:fill="auto"/>
            <w:vAlign w:val="center"/>
          </w:tcPr>
          <w:p w14:paraId="38097724" w14:textId="3FCAC90D" w:rsidR="00D44C22" w:rsidRPr="00434E4D" w:rsidRDefault="00BE0FAA" w:rsidP="00BE0FAA">
            <w:pPr>
              <w:rPr>
                <w:rFonts w:ascii="Meiryo UI" w:eastAsia="Meiryo UI" w:hAnsi="Meiryo UI"/>
                <w:b/>
                <w:bCs/>
              </w:rPr>
            </w:pPr>
            <w:r>
              <w:rPr>
                <w:rFonts w:ascii="Meiryo UI" w:eastAsia="Meiryo UI" w:hAnsi="Meiryo UI" w:hint="eastAsia"/>
                <w:b/>
                <w:bCs/>
              </w:rPr>
              <w:t>期間：　　　　　　　　　　　　～</w:t>
            </w:r>
          </w:p>
        </w:tc>
      </w:tr>
      <w:tr w:rsidR="00434E4D" w:rsidRPr="00434E4D" w14:paraId="72714833" w14:textId="77777777" w:rsidTr="00A01405">
        <w:trPr>
          <w:trHeight w:val="680"/>
        </w:trPr>
        <w:tc>
          <w:tcPr>
            <w:tcW w:w="709" w:type="dxa"/>
            <w:tcBorders>
              <w:bottom w:val="dotted" w:sz="8" w:space="0" w:color="auto"/>
            </w:tcBorders>
            <w:shd w:val="clear" w:color="auto" w:fill="auto"/>
            <w:vAlign w:val="center"/>
          </w:tcPr>
          <w:p w14:paraId="4695ECFB" w14:textId="0F1F8A76" w:rsidR="00434E4D" w:rsidRPr="00434E4D" w:rsidRDefault="00434E4D" w:rsidP="00A32836">
            <w:pPr>
              <w:rPr>
                <w:rFonts w:ascii="Meiryo UI" w:eastAsia="Meiryo UI" w:hAnsi="Meiryo UI"/>
              </w:rPr>
            </w:pPr>
            <w:bookmarkStart w:id="1" w:name="_Hlk114662426"/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bottom w:val="dotted" w:sz="8" w:space="0" w:color="auto"/>
            </w:tcBorders>
            <w:shd w:val="clear" w:color="auto" w:fill="auto"/>
            <w:vAlign w:val="center"/>
          </w:tcPr>
          <w:p w14:paraId="2B804203" w14:textId="176284F8" w:rsidR="00434E4D" w:rsidRPr="00C12044" w:rsidRDefault="00434E4D" w:rsidP="00527F71">
            <w:pPr>
              <w:jc w:val="center"/>
              <w:rPr>
                <w:rFonts w:ascii="Meiryo UI" w:eastAsia="Meiryo UI" w:hAnsi="Meiryo UI"/>
                <w:b/>
                <w:bCs/>
                <w:szCs w:val="21"/>
              </w:rPr>
            </w:pPr>
          </w:p>
        </w:tc>
      </w:tr>
      <w:bookmarkEnd w:id="1"/>
      <w:tr w:rsidR="00434E4D" w:rsidRPr="00434E4D" w14:paraId="7978B5D0" w14:textId="77777777" w:rsidTr="00A01405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9CC9FA8" w14:textId="1491A9F3" w:rsidR="00434E4D" w:rsidRPr="00434E4D" w:rsidRDefault="00434E4D" w:rsidP="00A32836">
            <w:pPr>
              <w:rPr>
                <w:rFonts w:ascii="Meiryo UI" w:eastAsia="Meiryo UI" w:hAnsi="Meiryo UI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F4D7470" w14:textId="509A4254" w:rsidR="00434E4D" w:rsidRPr="00434E4D" w:rsidRDefault="00434E4D" w:rsidP="00527F7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434E4D" w:rsidRPr="00434E4D" w14:paraId="48598284" w14:textId="77777777" w:rsidTr="00A01405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6E3F78E" w14:textId="33317D22" w:rsidR="00434E4D" w:rsidRPr="00434E4D" w:rsidRDefault="00434E4D" w:rsidP="00A32836">
            <w:pPr>
              <w:rPr>
                <w:rFonts w:ascii="Meiryo UI" w:eastAsia="Meiryo UI" w:hAnsi="Meiryo UI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67096E4" w14:textId="48EF6077" w:rsidR="00434E4D" w:rsidRPr="00434E4D" w:rsidRDefault="00434E4D" w:rsidP="00527F7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434E4D" w:rsidRPr="00434E4D" w14:paraId="5A991A90" w14:textId="77777777" w:rsidTr="00A01405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CF0EC0E" w14:textId="0C9A617D" w:rsidR="00434E4D" w:rsidRPr="00434E4D" w:rsidRDefault="00434E4D" w:rsidP="00A32836">
            <w:pPr>
              <w:rPr>
                <w:rFonts w:ascii="Meiryo UI" w:eastAsia="Meiryo UI" w:hAnsi="Meiryo UI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E5AC088" w14:textId="225487CE" w:rsidR="00434E4D" w:rsidRPr="00434E4D" w:rsidRDefault="00434E4D" w:rsidP="00527F7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434E4D" w:rsidRPr="00434E4D" w14:paraId="664F6E5F" w14:textId="77777777" w:rsidTr="00A01405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E9CFB80" w14:textId="199AAD9D" w:rsidR="00434E4D" w:rsidRPr="00434E4D" w:rsidRDefault="00434E4D" w:rsidP="00A32836">
            <w:pPr>
              <w:rPr>
                <w:rFonts w:ascii="Meiryo UI" w:eastAsia="Meiryo UI" w:hAnsi="Meiryo UI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AFB5097" w14:textId="1FEAA3C2" w:rsidR="00434E4D" w:rsidRPr="00434E4D" w:rsidRDefault="00434E4D" w:rsidP="00527F7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434E4D" w:rsidRPr="00434E4D" w14:paraId="101ED721" w14:textId="77777777" w:rsidTr="00A01405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A9CC720" w14:textId="5E031229" w:rsidR="00434E4D" w:rsidRPr="00434E4D" w:rsidRDefault="00434E4D" w:rsidP="00A32836">
            <w:pPr>
              <w:rPr>
                <w:rFonts w:ascii="Meiryo UI" w:eastAsia="Meiryo UI" w:hAnsi="Meiryo UI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8C45C8A" w14:textId="07990C9E" w:rsidR="00434E4D" w:rsidRPr="00434E4D" w:rsidRDefault="00434E4D" w:rsidP="00527F7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410978" w:rsidRPr="00434E4D" w14:paraId="2BC6365D" w14:textId="77777777" w:rsidTr="00A01405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31CF660" w14:textId="7DADDD63" w:rsidR="00410978" w:rsidRPr="00434E4D" w:rsidRDefault="00410978" w:rsidP="00A32836">
            <w:pPr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924971F" w14:textId="77777777" w:rsidR="00410978" w:rsidRPr="00434E4D" w:rsidRDefault="00410978" w:rsidP="00527F7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434E4D" w:rsidRPr="00434E4D" w14:paraId="78B6F82F" w14:textId="77777777" w:rsidTr="00A01405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EE253FF" w14:textId="36DC9C97" w:rsidR="00434E4D" w:rsidRPr="00434E4D" w:rsidRDefault="00434E4D" w:rsidP="00A32836">
            <w:pPr>
              <w:rPr>
                <w:rFonts w:ascii="Meiryo UI" w:eastAsia="Meiryo UI" w:hAnsi="Meiryo UI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2B5EFA2" w14:textId="1585B349" w:rsidR="00434E4D" w:rsidRPr="00434E4D" w:rsidRDefault="00434E4D" w:rsidP="00527F7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A01405" w:rsidRPr="00434E4D" w14:paraId="5A233F58" w14:textId="77777777" w:rsidTr="00A01405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3BCFC2C" w14:textId="342E167A" w:rsidR="00A01405" w:rsidRPr="00434E4D" w:rsidRDefault="00A01405" w:rsidP="00A32836">
            <w:pPr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422E7CB" w14:textId="77777777" w:rsidR="00A01405" w:rsidRPr="00434E4D" w:rsidRDefault="00A01405" w:rsidP="00527F7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C12044" w:rsidRPr="00434E4D" w14:paraId="4934CA8D" w14:textId="77777777" w:rsidTr="00A01405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F5C0D1E" w14:textId="4D91C80B" w:rsidR="00C12044" w:rsidRPr="00434E4D" w:rsidRDefault="00C12044" w:rsidP="00A32836">
            <w:pPr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9700321" w14:textId="77777777" w:rsidR="00C12044" w:rsidRPr="00434E4D" w:rsidRDefault="00C12044" w:rsidP="00527F7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434E4D" w:rsidRPr="00434E4D" w14:paraId="2E356CB8" w14:textId="77777777" w:rsidTr="00A01405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D7CEC10" w14:textId="487023B2" w:rsidR="00434E4D" w:rsidRPr="00434E4D" w:rsidRDefault="00434E4D" w:rsidP="00A32836">
            <w:pPr>
              <w:rPr>
                <w:rFonts w:ascii="Meiryo UI" w:eastAsia="Meiryo UI" w:hAnsi="Meiryo UI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D9F2AB0" w14:textId="453BBF9A" w:rsidR="00434E4D" w:rsidRPr="00434E4D" w:rsidRDefault="00434E4D" w:rsidP="00527F7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434E4D" w:rsidRPr="00434E4D" w14:paraId="00733CD9" w14:textId="77777777" w:rsidTr="00A01405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BA50F06" w14:textId="11165183" w:rsidR="00434E4D" w:rsidRPr="00434E4D" w:rsidRDefault="00434E4D" w:rsidP="00A32836">
            <w:pPr>
              <w:rPr>
                <w:rFonts w:ascii="Meiryo UI" w:eastAsia="Meiryo UI" w:hAnsi="Meiryo UI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08A9B44" w14:textId="203246BF" w:rsidR="00434E4D" w:rsidRPr="00434E4D" w:rsidRDefault="00434E4D" w:rsidP="00527F7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bookmarkEnd w:id="0"/>
    </w:tbl>
    <w:p w14:paraId="5327420F" w14:textId="0F202DBB" w:rsidR="00FF551E" w:rsidRPr="006945B5" w:rsidRDefault="00FF551E">
      <w:pPr>
        <w:rPr>
          <w:rFonts w:ascii="UD デジタル 教科書体 NK-B" w:eastAsia="UD デジタル 教科書体 NK-B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130"/>
      </w:tblGrid>
      <w:tr w:rsidR="00886485" w:rsidRPr="00434E4D" w14:paraId="505060C4" w14:textId="77777777" w:rsidTr="00D91991">
        <w:trPr>
          <w:trHeight w:val="510"/>
        </w:trPr>
        <w:tc>
          <w:tcPr>
            <w:tcW w:w="4839" w:type="dxa"/>
            <w:gridSpan w:val="2"/>
            <w:shd w:val="clear" w:color="auto" w:fill="000000" w:themeFill="text1"/>
            <w:vAlign w:val="center"/>
          </w:tcPr>
          <w:p w14:paraId="48D28BF7" w14:textId="77777777" w:rsidR="00886485" w:rsidRPr="00434E4D" w:rsidRDefault="00886485" w:rsidP="00D91991">
            <w:pPr>
              <w:jc w:val="center"/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410978">
              <w:rPr>
                <w:rFonts w:ascii="Meiryo UI" w:eastAsia="Meiryo UI" w:hAnsi="Meiryo UI" w:hint="eastAsia"/>
                <w:b/>
                <w:bCs/>
                <w:szCs w:val="21"/>
              </w:rPr>
              <w:t>TO DO リスト</w:t>
            </w:r>
          </w:p>
        </w:tc>
      </w:tr>
      <w:tr w:rsidR="00886485" w:rsidRPr="00434E4D" w14:paraId="439A2F62" w14:textId="77777777" w:rsidTr="00D91991">
        <w:trPr>
          <w:trHeight w:val="680"/>
        </w:trPr>
        <w:tc>
          <w:tcPr>
            <w:tcW w:w="4839" w:type="dxa"/>
            <w:gridSpan w:val="2"/>
            <w:shd w:val="clear" w:color="auto" w:fill="auto"/>
            <w:vAlign w:val="center"/>
          </w:tcPr>
          <w:p w14:paraId="369D1778" w14:textId="77777777" w:rsidR="00886485" w:rsidRPr="00434E4D" w:rsidRDefault="00886485" w:rsidP="00D91991">
            <w:pPr>
              <w:rPr>
                <w:rFonts w:ascii="Meiryo UI" w:eastAsia="Meiryo UI" w:hAnsi="Meiryo UI"/>
                <w:b/>
                <w:bCs/>
              </w:rPr>
            </w:pPr>
            <w:r>
              <w:rPr>
                <w:rFonts w:ascii="Meiryo UI" w:eastAsia="Meiryo UI" w:hAnsi="Meiryo UI" w:hint="eastAsia"/>
                <w:b/>
                <w:bCs/>
              </w:rPr>
              <w:t>期間：　　　　　　　　　　　　～</w:t>
            </w:r>
          </w:p>
        </w:tc>
      </w:tr>
      <w:tr w:rsidR="00886485" w:rsidRPr="00434E4D" w14:paraId="0F5782EF" w14:textId="77777777" w:rsidTr="00D91991">
        <w:trPr>
          <w:trHeight w:val="680"/>
        </w:trPr>
        <w:tc>
          <w:tcPr>
            <w:tcW w:w="709" w:type="dxa"/>
            <w:tcBorders>
              <w:bottom w:val="dotted" w:sz="8" w:space="0" w:color="auto"/>
            </w:tcBorders>
            <w:shd w:val="clear" w:color="auto" w:fill="auto"/>
            <w:vAlign w:val="center"/>
          </w:tcPr>
          <w:p w14:paraId="0D18A5CF" w14:textId="77777777" w:rsidR="00886485" w:rsidRPr="00434E4D" w:rsidRDefault="00886485" w:rsidP="00D91991">
            <w:pPr>
              <w:rPr>
                <w:rFonts w:ascii="Meiryo UI" w:eastAsia="Meiryo UI" w:hAnsi="Meiryo UI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bottom w:val="dotted" w:sz="8" w:space="0" w:color="auto"/>
            </w:tcBorders>
            <w:shd w:val="clear" w:color="auto" w:fill="auto"/>
            <w:vAlign w:val="center"/>
          </w:tcPr>
          <w:p w14:paraId="059DBC90" w14:textId="77777777" w:rsidR="00886485" w:rsidRPr="00C12044" w:rsidRDefault="00886485" w:rsidP="00D91991">
            <w:pPr>
              <w:jc w:val="center"/>
              <w:rPr>
                <w:rFonts w:ascii="Meiryo UI" w:eastAsia="Meiryo UI" w:hAnsi="Meiryo UI"/>
                <w:b/>
                <w:bCs/>
                <w:szCs w:val="21"/>
              </w:rPr>
            </w:pPr>
          </w:p>
        </w:tc>
      </w:tr>
      <w:tr w:rsidR="00886485" w:rsidRPr="00434E4D" w14:paraId="6FC470EC" w14:textId="77777777" w:rsidTr="00D91991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B46BB28" w14:textId="77777777" w:rsidR="00886485" w:rsidRPr="00434E4D" w:rsidRDefault="00886485" w:rsidP="00D91991">
            <w:pPr>
              <w:rPr>
                <w:rFonts w:ascii="Meiryo UI" w:eastAsia="Meiryo UI" w:hAnsi="Meiryo UI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386A713" w14:textId="77777777" w:rsidR="00886485" w:rsidRPr="00434E4D" w:rsidRDefault="00886485" w:rsidP="00D9199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886485" w:rsidRPr="00434E4D" w14:paraId="662F73F5" w14:textId="77777777" w:rsidTr="00D91991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E2CF296" w14:textId="77777777" w:rsidR="00886485" w:rsidRPr="00434E4D" w:rsidRDefault="00886485" w:rsidP="00D91991">
            <w:pPr>
              <w:rPr>
                <w:rFonts w:ascii="Meiryo UI" w:eastAsia="Meiryo UI" w:hAnsi="Meiryo UI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D635136" w14:textId="77777777" w:rsidR="00886485" w:rsidRPr="00434E4D" w:rsidRDefault="00886485" w:rsidP="00D9199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886485" w:rsidRPr="00434E4D" w14:paraId="3C6F39DC" w14:textId="77777777" w:rsidTr="00D91991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5807B36" w14:textId="77777777" w:rsidR="00886485" w:rsidRPr="00434E4D" w:rsidRDefault="00886485" w:rsidP="00D91991">
            <w:pPr>
              <w:rPr>
                <w:rFonts w:ascii="Meiryo UI" w:eastAsia="Meiryo UI" w:hAnsi="Meiryo UI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D038E19" w14:textId="77777777" w:rsidR="00886485" w:rsidRPr="00434E4D" w:rsidRDefault="00886485" w:rsidP="00D9199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886485" w:rsidRPr="00434E4D" w14:paraId="6D51ADB4" w14:textId="77777777" w:rsidTr="00D91991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20B929A" w14:textId="77777777" w:rsidR="00886485" w:rsidRPr="00434E4D" w:rsidRDefault="00886485" w:rsidP="00D91991">
            <w:pPr>
              <w:rPr>
                <w:rFonts w:ascii="Meiryo UI" w:eastAsia="Meiryo UI" w:hAnsi="Meiryo UI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103E414" w14:textId="77777777" w:rsidR="00886485" w:rsidRPr="00434E4D" w:rsidRDefault="00886485" w:rsidP="00D9199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886485" w:rsidRPr="00434E4D" w14:paraId="53ABF691" w14:textId="77777777" w:rsidTr="00D91991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181B571" w14:textId="77777777" w:rsidR="00886485" w:rsidRPr="00434E4D" w:rsidRDefault="00886485" w:rsidP="00D91991">
            <w:pPr>
              <w:rPr>
                <w:rFonts w:ascii="Meiryo UI" w:eastAsia="Meiryo UI" w:hAnsi="Meiryo UI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81AB55A" w14:textId="77777777" w:rsidR="00886485" w:rsidRPr="00434E4D" w:rsidRDefault="00886485" w:rsidP="00D9199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886485" w:rsidRPr="00434E4D" w14:paraId="11ADE010" w14:textId="77777777" w:rsidTr="00D91991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71EED59" w14:textId="77777777" w:rsidR="00886485" w:rsidRPr="00434E4D" w:rsidRDefault="00886485" w:rsidP="00D91991">
            <w:pPr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8842C8C" w14:textId="77777777" w:rsidR="00886485" w:rsidRPr="00434E4D" w:rsidRDefault="00886485" w:rsidP="00D9199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886485" w:rsidRPr="00434E4D" w14:paraId="054360AB" w14:textId="77777777" w:rsidTr="00D91991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6797A30" w14:textId="77777777" w:rsidR="00886485" w:rsidRPr="00434E4D" w:rsidRDefault="00886485" w:rsidP="00D91991">
            <w:pPr>
              <w:rPr>
                <w:rFonts w:ascii="Meiryo UI" w:eastAsia="Meiryo UI" w:hAnsi="Meiryo UI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D515C02" w14:textId="77777777" w:rsidR="00886485" w:rsidRPr="00434E4D" w:rsidRDefault="00886485" w:rsidP="00D9199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886485" w:rsidRPr="00434E4D" w14:paraId="3FFAB964" w14:textId="77777777" w:rsidTr="00D91991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4E02C7C" w14:textId="77777777" w:rsidR="00886485" w:rsidRPr="00434E4D" w:rsidRDefault="00886485" w:rsidP="00D91991">
            <w:pPr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717328B" w14:textId="77777777" w:rsidR="00886485" w:rsidRPr="00434E4D" w:rsidRDefault="00886485" w:rsidP="00D9199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886485" w:rsidRPr="00434E4D" w14:paraId="13DB418A" w14:textId="77777777" w:rsidTr="00D91991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0A70254" w14:textId="77777777" w:rsidR="00886485" w:rsidRPr="00434E4D" w:rsidRDefault="00886485" w:rsidP="00D91991">
            <w:pPr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211118D" w14:textId="77777777" w:rsidR="00886485" w:rsidRPr="00434E4D" w:rsidRDefault="00886485" w:rsidP="00D9199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886485" w:rsidRPr="00434E4D" w14:paraId="059272BF" w14:textId="77777777" w:rsidTr="00D91991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D6E1396" w14:textId="77777777" w:rsidR="00886485" w:rsidRPr="00434E4D" w:rsidRDefault="00886485" w:rsidP="00D91991">
            <w:pPr>
              <w:rPr>
                <w:rFonts w:ascii="Meiryo UI" w:eastAsia="Meiryo UI" w:hAnsi="Meiryo UI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2F25421" w14:textId="77777777" w:rsidR="00886485" w:rsidRPr="00434E4D" w:rsidRDefault="00886485" w:rsidP="00D9199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886485" w:rsidRPr="00434E4D" w14:paraId="7D0C693A" w14:textId="77777777" w:rsidTr="00D91991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E48CD6C" w14:textId="77777777" w:rsidR="00886485" w:rsidRPr="00434E4D" w:rsidRDefault="00886485" w:rsidP="00D91991">
            <w:pPr>
              <w:rPr>
                <w:rFonts w:ascii="Meiryo UI" w:eastAsia="Meiryo UI" w:hAnsi="Meiryo UI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9FD7F61" w14:textId="77777777" w:rsidR="00886485" w:rsidRPr="00434E4D" w:rsidRDefault="00886485" w:rsidP="00D9199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</w:tbl>
    <w:p w14:paraId="45F6FFE3" w14:textId="77777777" w:rsidR="008B6225" w:rsidRPr="006945B5" w:rsidRDefault="008B6225" w:rsidP="008B6225">
      <w:pPr>
        <w:rPr>
          <w:rFonts w:ascii="UD デジタル 教科書体 NK-B" w:eastAsia="UD デジタル 教科書体 NK-B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130"/>
      </w:tblGrid>
      <w:tr w:rsidR="00886485" w:rsidRPr="00434E4D" w14:paraId="646255DA" w14:textId="77777777" w:rsidTr="00D91991">
        <w:trPr>
          <w:trHeight w:val="510"/>
        </w:trPr>
        <w:tc>
          <w:tcPr>
            <w:tcW w:w="4839" w:type="dxa"/>
            <w:gridSpan w:val="2"/>
            <w:shd w:val="clear" w:color="auto" w:fill="000000" w:themeFill="text1"/>
            <w:vAlign w:val="center"/>
          </w:tcPr>
          <w:p w14:paraId="0CE5BBCD" w14:textId="77777777" w:rsidR="00886485" w:rsidRPr="00434E4D" w:rsidRDefault="00886485" w:rsidP="00D91991">
            <w:pPr>
              <w:jc w:val="center"/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410978">
              <w:rPr>
                <w:rFonts w:ascii="Meiryo UI" w:eastAsia="Meiryo UI" w:hAnsi="Meiryo UI" w:hint="eastAsia"/>
                <w:b/>
                <w:bCs/>
                <w:szCs w:val="21"/>
              </w:rPr>
              <w:t>TO DO リスト</w:t>
            </w:r>
          </w:p>
        </w:tc>
      </w:tr>
      <w:tr w:rsidR="00886485" w:rsidRPr="00434E4D" w14:paraId="13CC3C1B" w14:textId="77777777" w:rsidTr="00D91991">
        <w:trPr>
          <w:trHeight w:val="680"/>
        </w:trPr>
        <w:tc>
          <w:tcPr>
            <w:tcW w:w="4839" w:type="dxa"/>
            <w:gridSpan w:val="2"/>
            <w:shd w:val="clear" w:color="auto" w:fill="auto"/>
            <w:vAlign w:val="center"/>
          </w:tcPr>
          <w:p w14:paraId="2B8476BF" w14:textId="77777777" w:rsidR="00886485" w:rsidRPr="00434E4D" w:rsidRDefault="00886485" w:rsidP="00D91991">
            <w:pPr>
              <w:rPr>
                <w:rFonts w:ascii="Meiryo UI" w:eastAsia="Meiryo UI" w:hAnsi="Meiryo UI"/>
                <w:b/>
                <w:bCs/>
              </w:rPr>
            </w:pPr>
            <w:r>
              <w:rPr>
                <w:rFonts w:ascii="Meiryo UI" w:eastAsia="Meiryo UI" w:hAnsi="Meiryo UI" w:hint="eastAsia"/>
                <w:b/>
                <w:bCs/>
              </w:rPr>
              <w:t>期間：　　　　　　　　　　　　～</w:t>
            </w:r>
          </w:p>
        </w:tc>
      </w:tr>
      <w:tr w:rsidR="00886485" w:rsidRPr="00434E4D" w14:paraId="5034D655" w14:textId="77777777" w:rsidTr="00D91991">
        <w:trPr>
          <w:trHeight w:val="680"/>
        </w:trPr>
        <w:tc>
          <w:tcPr>
            <w:tcW w:w="709" w:type="dxa"/>
            <w:tcBorders>
              <w:bottom w:val="dotted" w:sz="8" w:space="0" w:color="auto"/>
            </w:tcBorders>
            <w:shd w:val="clear" w:color="auto" w:fill="auto"/>
            <w:vAlign w:val="center"/>
          </w:tcPr>
          <w:p w14:paraId="1D2A8C90" w14:textId="77777777" w:rsidR="00886485" w:rsidRPr="00434E4D" w:rsidRDefault="00886485" w:rsidP="00D91991">
            <w:pPr>
              <w:rPr>
                <w:rFonts w:ascii="Meiryo UI" w:eastAsia="Meiryo UI" w:hAnsi="Meiryo UI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bottom w:val="dotted" w:sz="8" w:space="0" w:color="auto"/>
            </w:tcBorders>
            <w:shd w:val="clear" w:color="auto" w:fill="auto"/>
            <w:vAlign w:val="center"/>
          </w:tcPr>
          <w:p w14:paraId="045F1EFF" w14:textId="77777777" w:rsidR="00886485" w:rsidRPr="00C12044" w:rsidRDefault="00886485" w:rsidP="00D91991">
            <w:pPr>
              <w:jc w:val="center"/>
              <w:rPr>
                <w:rFonts w:ascii="Meiryo UI" w:eastAsia="Meiryo UI" w:hAnsi="Meiryo UI"/>
                <w:b/>
                <w:bCs/>
                <w:szCs w:val="21"/>
              </w:rPr>
            </w:pPr>
          </w:p>
        </w:tc>
      </w:tr>
      <w:tr w:rsidR="00886485" w:rsidRPr="00434E4D" w14:paraId="1F70F500" w14:textId="77777777" w:rsidTr="00D91991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60F4F7A" w14:textId="77777777" w:rsidR="00886485" w:rsidRPr="00434E4D" w:rsidRDefault="00886485" w:rsidP="00D91991">
            <w:pPr>
              <w:rPr>
                <w:rFonts w:ascii="Meiryo UI" w:eastAsia="Meiryo UI" w:hAnsi="Meiryo UI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468B191" w14:textId="77777777" w:rsidR="00886485" w:rsidRPr="00434E4D" w:rsidRDefault="00886485" w:rsidP="00D9199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886485" w:rsidRPr="00434E4D" w14:paraId="0CDE37E7" w14:textId="77777777" w:rsidTr="00D91991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B73B500" w14:textId="77777777" w:rsidR="00886485" w:rsidRPr="00434E4D" w:rsidRDefault="00886485" w:rsidP="00D91991">
            <w:pPr>
              <w:rPr>
                <w:rFonts w:ascii="Meiryo UI" w:eastAsia="Meiryo UI" w:hAnsi="Meiryo UI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0F39D17" w14:textId="77777777" w:rsidR="00886485" w:rsidRPr="00434E4D" w:rsidRDefault="00886485" w:rsidP="00D9199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886485" w:rsidRPr="00434E4D" w14:paraId="4FBB764B" w14:textId="77777777" w:rsidTr="00D91991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4134367" w14:textId="77777777" w:rsidR="00886485" w:rsidRPr="00434E4D" w:rsidRDefault="00886485" w:rsidP="00D91991">
            <w:pPr>
              <w:rPr>
                <w:rFonts w:ascii="Meiryo UI" w:eastAsia="Meiryo UI" w:hAnsi="Meiryo UI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20D9FE2" w14:textId="77777777" w:rsidR="00886485" w:rsidRPr="00434E4D" w:rsidRDefault="00886485" w:rsidP="00D9199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886485" w:rsidRPr="00434E4D" w14:paraId="310A7DBD" w14:textId="77777777" w:rsidTr="00D91991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5B6093D" w14:textId="77777777" w:rsidR="00886485" w:rsidRPr="00434E4D" w:rsidRDefault="00886485" w:rsidP="00D91991">
            <w:pPr>
              <w:rPr>
                <w:rFonts w:ascii="Meiryo UI" w:eastAsia="Meiryo UI" w:hAnsi="Meiryo UI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38D5BE1" w14:textId="77777777" w:rsidR="00886485" w:rsidRPr="00434E4D" w:rsidRDefault="00886485" w:rsidP="00D9199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886485" w:rsidRPr="00434E4D" w14:paraId="65345034" w14:textId="77777777" w:rsidTr="00D91991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A867B92" w14:textId="77777777" w:rsidR="00886485" w:rsidRPr="00434E4D" w:rsidRDefault="00886485" w:rsidP="00D91991">
            <w:pPr>
              <w:rPr>
                <w:rFonts w:ascii="Meiryo UI" w:eastAsia="Meiryo UI" w:hAnsi="Meiryo UI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43F8DEC" w14:textId="77777777" w:rsidR="00886485" w:rsidRPr="00434E4D" w:rsidRDefault="00886485" w:rsidP="00D9199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886485" w:rsidRPr="00434E4D" w14:paraId="6487EEE0" w14:textId="77777777" w:rsidTr="00D91991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2F5C0F2" w14:textId="77777777" w:rsidR="00886485" w:rsidRPr="00434E4D" w:rsidRDefault="00886485" w:rsidP="00D91991">
            <w:pPr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8F7C686" w14:textId="77777777" w:rsidR="00886485" w:rsidRPr="00434E4D" w:rsidRDefault="00886485" w:rsidP="00D9199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886485" w:rsidRPr="00434E4D" w14:paraId="16C433E1" w14:textId="77777777" w:rsidTr="00D91991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DE3EC4E" w14:textId="77777777" w:rsidR="00886485" w:rsidRPr="00434E4D" w:rsidRDefault="00886485" w:rsidP="00D91991">
            <w:pPr>
              <w:rPr>
                <w:rFonts w:ascii="Meiryo UI" w:eastAsia="Meiryo UI" w:hAnsi="Meiryo UI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BED3983" w14:textId="77777777" w:rsidR="00886485" w:rsidRPr="00434E4D" w:rsidRDefault="00886485" w:rsidP="00D9199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886485" w:rsidRPr="00434E4D" w14:paraId="38388714" w14:textId="77777777" w:rsidTr="00D91991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006F7B0" w14:textId="77777777" w:rsidR="00886485" w:rsidRPr="00434E4D" w:rsidRDefault="00886485" w:rsidP="00D91991">
            <w:pPr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658D037" w14:textId="77777777" w:rsidR="00886485" w:rsidRPr="00434E4D" w:rsidRDefault="00886485" w:rsidP="00D9199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886485" w:rsidRPr="00434E4D" w14:paraId="2144F258" w14:textId="77777777" w:rsidTr="00D91991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BA2DB1C" w14:textId="77777777" w:rsidR="00886485" w:rsidRPr="00434E4D" w:rsidRDefault="00886485" w:rsidP="00D91991">
            <w:pPr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1BCC0FF" w14:textId="77777777" w:rsidR="00886485" w:rsidRPr="00434E4D" w:rsidRDefault="00886485" w:rsidP="00D9199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886485" w:rsidRPr="00434E4D" w14:paraId="1EB039B6" w14:textId="77777777" w:rsidTr="00D91991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D11EF89" w14:textId="77777777" w:rsidR="00886485" w:rsidRPr="00434E4D" w:rsidRDefault="00886485" w:rsidP="00D91991">
            <w:pPr>
              <w:rPr>
                <w:rFonts w:ascii="Meiryo UI" w:eastAsia="Meiryo UI" w:hAnsi="Meiryo UI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41F453E" w14:textId="77777777" w:rsidR="00886485" w:rsidRPr="00434E4D" w:rsidRDefault="00886485" w:rsidP="00D9199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  <w:tr w:rsidR="00886485" w:rsidRPr="00434E4D" w14:paraId="30401A2E" w14:textId="77777777" w:rsidTr="00D91991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9A2BAF4" w14:textId="77777777" w:rsidR="00886485" w:rsidRPr="00434E4D" w:rsidRDefault="00886485" w:rsidP="00D91991">
            <w:pPr>
              <w:rPr>
                <w:rFonts w:ascii="Meiryo UI" w:eastAsia="Meiryo UI" w:hAnsi="Meiryo UI"/>
              </w:rPr>
            </w:pPr>
            <w:r w:rsidRPr="00434E4D">
              <w:rPr>
                <w:rFonts w:ascii="Meiryo UI" w:eastAsia="Meiryo UI" w:hAnsi="Meiryo UI" w:hint="eastAsia"/>
                <w:b/>
                <w:bCs/>
                <w:sz w:val="36"/>
                <w:szCs w:val="40"/>
              </w:rPr>
              <w:t>□</w:t>
            </w:r>
          </w:p>
        </w:tc>
        <w:tc>
          <w:tcPr>
            <w:tcW w:w="41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2EB198E" w14:textId="77777777" w:rsidR="00886485" w:rsidRPr="00434E4D" w:rsidRDefault="00886485" w:rsidP="00D91991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</w:tr>
    </w:tbl>
    <w:p w14:paraId="58043689" w14:textId="77777777" w:rsidR="008B6225" w:rsidRPr="006945B5" w:rsidRDefault="008B6225" w:rsidP="008B6225">
      <w:pPr>
        <w:rPr>
          <w:rFonts w:ascii="UD デジタル 教科書体 NK-B" w:eastAsia="UD デジタル 教科書体 NK-B"/>
        </w:rPr>
      </w:pPr>
    </w:p>
    <w:sectPr w:rsidR="008B6225" w:rsidRPr="006945B5" w:rsidSect="0063025D">
      <w:pgSz w:w="16838" w:h="11906" w:orient="landscape"/>
      <w:pgMar w:top="720" w:right="720" w:bottom="720" w:left="720" w:header="851" w:footer="992" w:gutter="0"/>
      <w:cols w:num="3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E7D8C" w14:textId="77777777" w:rsidR="00B6390F" w:rsidRDefault="00B6390F" w:rsidP="006945B5">
      <w:r>
        <w:separator/>
      </w:r>
    </w:p>
  </w:endnote>
  <w:endnote w:type="continuationSeparator" w:id="0">
    <w:p w14:paraId="79B0F110" w14:textId="77777777" w:rsidR="00B6390F" w:rsidRDefault="00B6390F" w:rsidP="00694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EC393" w14:textId="77777777" w:rsidR="00B6390F" w:rsidRDefault="00B6390F" w:rsidP="006945B5">
      <w:r>
        <w:separator/>
      </w:r>
    </w:p>
  </w:footnote>
  <w:footnote w:type="continuationSeparator" w:id="0">
    <w:p w14:paraId="07F4A46C" w14:textId="77777777" w:rsidR="00B6390F" w:rsidRDefault="00B6390F" w:rsidP="006945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163"/>
    <w:rsid w:val="002B7D93"/>
    <w:rsid w:val="003C1B33"/>
    <w:rsid w:val="00410978"/>
    <w:rsid w:val="00434E4D"/>
    <w:rsid w:val="00451775"/>
    <w:rsid w:val="004A1F46"/>
    <w:rsid w:val="00527F71"/>
    <w:rsid w:val="005857BE"/>
    <w:rsid w:val="0063025D"/>
    <w:rsid w:val="006945B5"/>
    <w:rsid w:val="006B5461"/>
    <w:rsid w:val="00886485"/>
    <w:rsid w:val="008B6225"/>
    <w:rsid w:val="00995BC3"/>
    <w:rsid w:val="009A312D"/>
    <w:rsid w:val="00A01405"/>
    <w:rsid w:val="00A32836"/>
    <w:rsid w:val="00AF53F7"/>
    <w:rsid w:val="00B6390F"/>
    <w:rsid w:val="00BE0FAA"/>
    <w:rsid w:val="00C12044"/>
    <w:rsid w:val="00CD78F7"/>
    <w:rsid w:val="00D44C22"/>
    <w:rsid w:val="00DA2163"/>
    <w:rsid w:val="00E421D5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D398AA"/>
  <w15:chartTrackingRefBased/>
  <w15:docId w15:val="{6F93AA9E-7F22-4082-A7C6-D3A256CE0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64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4C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945B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945B5"/>
  </w:style>
  <w:style w:type="paragraph" w:styleId="a6">
    <w:name w:val="footer"/>
    <w:basedOn w:val="a"/>
    <w:link w:val="a7"/>
    <w:uiPriority w:val="99"/>
    <w:unhideWhenUsed/>
    <w:rsid w:val="006945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945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34</Words>
  <Characters>200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2022-09-21T05:06:00Z</dcterms:created>
  <dcterms:modified xsi:type="dcterms:W3CDTF">2025-01-23T14:16:00Z</dcterms:modified>
</cp:coreProperties>
</file>