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3689" w14:textId="77777777" w:rsidR="008B6225" w:rsidRDefault="008B6225" w:rsidP="008B6225">
      <w:pPr>
        <w:rPr>
          <w:rFonts w:ascii="UD デジタル 教科書体 NK-B" w:eastAsia="UD デジタル 教科書体 NK-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6"/>
      </w:tblGrid>
      <w:tr w:rsidR="00471258" w:rsidRPr="006613BA" w14:paraId="2D98B86D" w14:textId="77777777" w:rsidTr="002551CA">
        <w:trPr>
          <w:trHeight w:val="4649"/>
        </w:trPr>
        <w:tc>
          <w:tcPr>
            <w:tcW w:w="7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F9ED8" w14:textId="77777777" w:rsidR="00471258" w:rsidRPr="007B45F5" w:rsidRDefault="006613BA" w:rsidP="007E0D7D">
            <w:pPr>
              <w:jc w:val="left"/>
              <w:rPr>
                <w:rFonts w:asciiTheme="minorEastAsia" w:hAnsiTheme="minorEastAsia"/>
                <w:b/>
                <w:bCs/>
                <w:sz w:val="32"/>
                <w:szCs w:val="36"/>
              </w:rPr>
            </w:pPr>
            <w:r w:rsidRPr="007B45F5">
              <w:rPr>
                <w:rFonts w:asciiTheme="minorEastAsia" w:hAnsiTheme="minorEastAsia" w:hint="eastAsia"/>
                <w:b/>
                <w:bCs/>
                <w:sz w:val="32"/>
                <w:szCs w:val="36"/>
              </w:rPr>
              <w:t>TO DO LIST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"/>
              <w:gridCol w:w="6368"/>
            </w:tblGrid>
            <w:tr w:rsidR="006613BA" w14:paraId="5C6DF7B6" w14:textId="77777777" w:rsidTr="006613BA">
              <w:trPr>
                <w:trHeight w:val="737"/>
              </w:trPr>
              <w:tc>
                <w:tcPr>
                  <w:tcW w:w="882" w:type="dxa"/>
                  <w:tcBorders>
                    <w:bottom w:val="dashed" w:sz="4" w:space="0" w:color="auto"/>
                  </w:tcBorders>
                  <w:vAlign w:val="center"/>
                </w:tcPr>
                <w:p w14:paraId="7CE6B572" w14:textId="17DC4095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bottom w:val="dashed" w:sz="4" w:space="0" w:color="auto"/>
                  </w:tcBorders>
                  <w:vAlign w:val="center"/>
                </w:tcPr>
                <w:p w14:paraId="39CBD9C4" w14:textId="77777777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6613BA" w14:paraId="5F87BD64" w14:textId="77777777" w:rsidTr="006613BA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01C4F436" w14:textId="3CF0098C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BD96F17" w14:textId="77777777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6613BA" w14:paraId="14420F9E" w14:textId="77777777" w:rsidTr="006613BA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57995CB" w14:textId="5FAB0C5C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54747F3C" w14:textId="77777777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6613BA" w14:paraId="1B173190" w14:textId="77777777" w:rsidTr="006613BA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455DECAD" w14:textId="400610B8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3F4D7F3E" w14:textId="77777777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6613BA" w14:paraId="7B4A1D69" w14:textId="77777777" w:rsidTr="006613BA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63D51217" w14:textId="43BC40E1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0023DFB7" w14:textId="77777777" w:rsidR="006613BA" w:rsidRDefault="006613BA" w:rsidP="006613BA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0EB0BEE9" w14:textId="0A938B03" w:rsidR="006613BA" w:rsidRPr="006613BA" w:rsidRDefault="006613BA" w:rsidP="008B6225">
            <w:pPr>
              <w:rPr>
                <w:rFonts w:asciiTheme="minorEastAsia" w:hAnsiTheme="minorEastAsia"/>
              </w:rPr>
            </w:pPr>
          </w:p>
        </w:tc>
      </w:tr>
      <w:tr w:rsidR="00471258" w:rsidRPr="006613BA" w14:paraId="1E836496" w14:textId="77777777" w:rsidTr="002551CA">
        <w:tc>
          <w:tcPr>
            <w:tcW w:w="74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6E807E3" w14:textId="77777777" w:rsidR="00471258" w:rsidRPr="006613BA" w:rsidRDefault="00471258" w:rsidP="008B6225">
            <w:pPr>
              <w:rPr>
                <w:rFonts w:asciiTheme="minorEastAsia" w:hAnsiTheme="minorEastAsia"/>
              </w:rPr>
            </w:pPr>
          </w:p>
        </w:tc>
      </w:tr>
      <w:tr w:rsidR="00471258" w:rsidRPr="006613BA" w14:paraId="439EC201" w14:textId="77777777" w:rsidTr="002551CA">
        <w:trPr>
          <w:trHeight w:val="4649"/>
        </w:trPr>
        <w:tc>
          <w:tcPr>
            <w:tcW w:w="7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CE723" w14:textId="77777777" w:rsidR="001A3F57" w:rsidRPr="006613BA" w:rsidRDefault="001A3F57" w:rsidP="001A3F57">
            <w:pPr>
              <w:rPr>
                <w:rFonts w:asciiTheme="minorEastAsia" w:hAnsiTheme="minorEastAsia"/>
                <w:b/>
                <w:bCs/>
                <w:sz w:val="32"/>
                <w:szCs w:val="36"/>
              </w:rPr>
            </w:pPr>
            <w:r w:rsidRPr="006613BA">
              <w:rPr>
                <w:rFonts w:asciiTheme="minorEastAsia" w:hAnsiTheme="minorEastAsia" w:hint="eastAsia"/>
                <w:b/>
                <w:bCs/>
                <w:sz w:val="32"/>
                <w:szCs w:val="36"/>
              </w:rPr>
              <w:t>TO DO LIST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"/>
              <w:gridCol w:w="6368"/>
            </w:tblGrid>
            <w:tr w:rsidR="001A3F57" w14:paraId="4FA4D619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bottom w:val="dashed" w:sz="4" w:space="0" w:color="auto"/>
                  </w:tcBorders>
                  <w:vAlign w:val="center"/>
                </w:tcPr>
                <w:p w14:paraId="343C01AF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bottom w:val="dashed" w:sz="4" w:space="0" w:color="auto"/>
                  </w:tcBorders>
                  <w:vAlign w:val="center"/>
                </w:tcPr>
                <w:p w14:paraId="7D19537D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320EFECF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01B6684F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4DCC4F67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36855C38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04521442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5BDFDF46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0DED0C39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352F9760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DCF1F34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16B240C9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59FAA3C6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F69BE30" w14:textId="77777777" w:rsidR="001A3F57" w:rsidRDefault="001A3F57" w:rsidP="001A3F57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31B68F28" w14:textId="77777777" w:rsidR="00471258" w:rsidRPr="006613BA" w:rsidRDefault="00471258" w:rsidP="00471258">
            <w:pPr>
              <w:pStyle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</w:tr>
    </w:tbl>
    <w:p w14:paraId="191A2F29" w14:textId="77777777" w:rsidR="00471258" w:rsidRDefault="00471258" w:rsidP="008B6225">
      <w:pPr>
        <w:rPr>
          <w:rFonts w:ascii="UD デジタル 教科書体 NK-B" w:eastAsia="UD デジタル 教科書体 NK-B"/>
        </w:rPr>
      </w:pPr>
    </w:p>
    <w:p w14:paraId="3D05AF4F" w14:textId="77777777" w:rsidR="001A3F57" w:rsidRDefault="001A3F57" w:rsidP="008B6225">
      <w:pPr>
        <w:rPr>
          <w:rFonts w:ascii="UD デジタル 教科書体 NK-B" w:eastAsia="UD デジタル 教科書体 NK-B" w:hint="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6"/>
      </w:tblGrid>
      <w:tr w:rsidR="001A3F57" w:rsidRPr="006613BA" w14:paraId="300B5B9C" w14:textId="77777777" w:rsidTr="006B3F72">
        <w:trPr>
          <w:trHeight w:val="4649"/>
        </w:trPr>
        <w:tc>
          <w:tcPr>
            <w:tcW w:w="7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646DD" w14:textId="77777777" w:rsidR="001A3F57" w:rsidRPr="006613BA" w:rsidRDefault="001A3F57" w:rsidP="006B3F72">
            <w:pPr>
              <w:rPr>
                <w:rFonts w:asciiTheme="minorEastAsia" w:hAnsiTheme="minorEastAsia"/>
                <w:b/>
                <w:bCs/>
                <w:sz w:val="32"/>
                <w:szCs w:val="36"/>
              </w:rPr>
            </w:pPr>
            <w:r w:rsidRPr="006613BA">
              <w:rPr>
                <w:rFonts w:asciiTheme="minorEastAsia" w:hAnsiTheme="minorEastAsia" w:hint="eastAsia"/>
                <w:b/>
                <w:bCs/>
                <w:sz w:val="32"/>
                <w:szCs w:val="36"/>
              </w:rPr>
              <w:t>TO DO LIST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"/>
              <w:gridCol w:w="6368"/>
            </w:tblGrid>
            <w:tr w:rsidR="001A3F57" w14:paraId="09616EC7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bottom w:val="dashed" w:sz="4" w:space="0" w:color="auto"/>
                  </w:tcBorders>
                  <w:vAlign w:val="center"/>
                </w:tcPr>
                <w:p w14:paraId="7C896453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bottom w:val="dashed" w:sz="4" w:space="0" w:color="auto"/>
                  </w:tcBorders>
                  <w:vAlign w:val="center"/>
                </w:tcPr>
                <w:p w14:paraId="3DDAAE67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56515B5B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9E37519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261031C0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407F43EA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0A2A8C47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1D542795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6BCFAF77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6D5D381B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2C3E4451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2FA30CCE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198B527B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10E8020B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1D2F0624" w14:textId="77777777" w:rsidR="001A3F57" w:rsidRPr="006613BA" w:rsidRDefault="001A3F57" w:rsidP="006B3F72">
            <w:pPr>
              <w:rPr>
                <w:rFonts w:asciiTheme="minorEastAsia" w:hAnsiTheme="minorEastAsia"/>
              </w:rPr>
            </w:pPr>
          </w:p>
        </w:tc>
      </w:tr>
      <w:tr w:rsidR="001A3F57" w:rsidRPr="006613BA" w14:paraId="570203A4" w14:textId="77777777" w:rsidTr="006B3F72">
        <w:tc>
          <w:tcPr>
            <w:tcW w:w="74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EC642EB" w14:textId="77777777" w:rsidR="001A3F57" w:rsidRPr="006613BA" w:rsidRDefault="001A3F57" w:rsidP="006B3F72">
            <w:pPr>
              <w:rPr>
                <w:rFonts w:asciiTheme="minorEastAsia" w:hAnsiTheme="minorEastAsia"/>
              </w:rPr>
            </w:pPr>
          </w:p>
        </w:tc>
      </w:tr>
      <w:tr w:rsidR="001A3F57" w:rsidRPr="006613BA" w14:paraId="53DA2860" w14:textId="77777777" w:rsidTr="006B3F72">
        <w:trPr>
          <w:trHeight w:val="4649"/>
        </w:trPr>
        <w:tc>
          <w:tcPr>
            <w:tcW w:w="7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52955B" w14:textId="77777777" w:rsidR="001A3F57" w:rsidRPr="006613BA" w:rsidRDefault="001A3F57" w:rsidP="006B3F72">
            <w:pPr>
              <w:rPr>
                <w:rFonts w:asciiTheme="minorEastAsia" w:hAnsiTheme="minorEastAsia"/>
                <w:b/>
                <w:bCs/>
                <w:sz w:val="32"/>
                <w:szCs w:val="36"/>
              </w:rPr>
            </w:pPr>
            <w:r w:rsidRPr="006613BA">
              <w:rPr>
                <w:rFonts w:asciiTheme="minorEastAsia" w:hAnsiTheme="minorEastAsia" w:hint="eastAsia"/>
                <w:b/>
                <w:bCs/>
                <w:sz w:val="32"/>
                <w:szCs w:val="36"/>
              </w:rPr>
              <w:t>TO DO LIST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"/>
              <w:gridCol w:w="6368"/>
            </w:tblGrid>
            <w:tr w:rsidR="001A3F57" w14:paraId="6FCD4E84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bottom w:val="dashed" w:sz="4" w:space="0" w:color="auto"/>
                  </w:tcBorders>
                  <w:vAlign w:val="center"/>
                </w:tcPr>
                <w:p w14:paraId="12387152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bottom w:val="dashed" w:sz="4" w:space="0" w:color="auto"/>
                  </w:tcBorders>
                  <w:vAlign w:val="center"/>
                </w:tcPr>
                <w:p w14:paraId="1A5FFF2E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36E5B7DA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324A10BF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5E712D5A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61CE77C8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25CAFE17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7826E4D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515337A9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48D61E94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595FF552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1A3F57" w14:paraId="63D54E3F" w14:textId="77777777" w:rsidTr="006B3F72">
              <w:trPr>
                <w:trHeight w:val="737"/>
              </w:trPr>
              <w:tc>
                <w:tcPr>
                  <w:tcW w:w="882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008B2551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  <w:r w:rsidRPr="006613BA">
                    <w:rPr>
                      <w:rFonts w:asciiTheme="minorEastAsia" w:hAnsiTheme="minorEastAsia" w:hint="eastAsia"/>
                      <w:sz w:val="40"/>
                      <w:szCs w:val="44"/>
                    </w:rPr>
                    <w:t>□</w:t>
                  </w:r>
                </w:p>
              </w:tc>
              <w:tc>
                <w:tcPr>
                  <w:tcW w:w="6368" w:type="dxa"/>
                  <w:tcBorders>
                    <w:top w:val="dashed" w:sz="4" w:space="0" w:color="auto"/>
                    <w:bottom w:val="dashed" w:sz="4" w:space="0" w:color="auto"/>
                  </w:tcBorders>
                  <w:vAlign w:val="center"/>
                </w:tcPr>
                <w:p w14:paraId="75233C82" w14:textId="77777777" w:rsidR="001A3F57" w:rsidRDefault="001A3F57" w:rsidP="006B3F72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0927B868" w14:textId="77777777" w:rsidR="001A3F57" w:rsidRPr="006613BA" w:rsidRDefault="001A3F57" w:rsidP="006B3F72">
            <w:pPr>
              <w:pStyle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</w:tr>
    </w:tbl>
    <w:p w14:paraId="6A368417" w14:textId="77777777" w:rsidR="001A3F57" w:rsidRPr="006945B5" w:rsidRDefault="001A3F57" w:rsidP="008B6225">
      <w:pPr>
        <w:rPr>
          <w:rFonts w:ascii="UD デジタル 教科書体 NK-B" w:eastAsia="UD デジタル 教科書体 NK-B" w:hint="eastAsia"/>
        </w:rPr>
      </w:pPr>
    </w:p>
    <w:sectPr w:rsidR="001A3F57" w:rsidRPr="006945B5" w:rsidSect="00471258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52648" w14:textId="77777777" w:rsidR="00E97055" w:rsidRDefault="00E97055" w:rsidP="006945B5">
      <w:r>
        <w:separator/>
      </w:r>
    </w:p>
  </w:endnote>
  <w:endnote w:type="continuationSeparator" w:id="0">
    <w:p w14:paraId="36B3E3A6" w14:textId="77777777" w:rsidR="00E97055" w:rsidRDefault="00E97055" w:rsidP="0069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E9840" w14:textId="77777777" w:rsidR="00E97055" w:rsidRDefault="00E97055" w:rsidP="006945B5">
      <w:r>
        <w:separator/>
      </w:r>
    </w:p>
  </w:footnote>
  <w:footnote w:type="continuationSeparator" w:id="0">
    <w:p w14:paraId="55DF3A19" w14:textId="77777777" w:rsidR="00E97055" w:rsidRDefault="00E97055" w:rsidP="00694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63"/>
    <w:rsid w:val="001A3F57"/>
    <w:rsid w:val="002551CA"/>
    <w:rsid w:val="002B7D93"/>
    <w:rsid w:val="003C1B33"/>
    <w:rsid w:val="00410978"/>
    <w:rsid w:val="0041461C"/>
    <w:rsid w:val="00434E4D"/>
    <w:rsid w:val="00451775"/>
    <w:rsid w:val="00471258"/>
    <w:rsid w:val="004A1F46"/>
    <w:rsid w:val="00527F71"/>
    <w:rsid w:val="005857BE"/>
    <w:rsid w:val="0063025D"/>
    <w:rsid w:val="006613BA"/>
    <w:rsid w:val="006945B5"/>
    <w:rsid w:val="006B5461"/>
    <w:rsid w:val="00737838"/>
    <w:rsid w:val="00757B40"/>
    <w:rsid w:val="007B45F5"/>
    <w:rsid w:val="007E0D7D"/>
    <w:rsid w:val="00886485"/>
    <w:rsid w:val="008B6225"/>
    <w:rsid w:val="00995BC3"/>
    <w:rsid w:val="009A312D"/>
    <w:rsid w:val="00A01405"/>
    <w:rsid w:val="00A32836"/>
    <w:rsid w:val="00AF53F7"/>
    <w:rsid w:val="00BD6A82"/>
    <w:rsid w:val="00BE0FAA"/>
    <w:rsid w:val="00C12044"/>
    <w:rsid w:val="00CD78F7"/>
    <w:rsid w:val="00D07B4A"/>
    <w:rsid w:val="00D44C22"/>
    <w:rsid w:val="00D71ED1"/>
    <w:rsid w:val="00DA2163"/>
    <w:rsid w:val="00E421D5"/>
    <w:rsid w:val="00E9705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398AA"/>
  <w15:chartTrackingRefBased/>
  <w15:docId w15:val="{6F93AA9E-7F22-4082-A7C6-D3A256CE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48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125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4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45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45B5"/>
  </w:style>
  <w:style w:type="paragraph" w:styleId="a6">
    <w:name w:val="footer"/>
    <w:basedOn w:val="a"/>
    <w:link w:val="a7"/>
    <w:uiPriority w:val="99"/>
    <w:unhideWhenUsed/>
    <w:rsid w:val="006945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45B5"/>
  </w:style>
  <w:style w:type="character" w:customStyle="1" w:styleId="10">
    <w:name w:val="見出し 1 (文字)"/>
    <w:basedOn w:val="a0"/>
    <w:link w:val="1"/>
    <w:uiPriority w:val="9"/>
    <w:rsid w:val="00471258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120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2025-01-23T14:17:00Z</dcterms:created>
  <dcterms:modified xsi:type="dcterms:W3CDTF">2025-01-23T14:30:00Z</dcterms:modified>
</cp:coreProperties>
</file>