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7A4CB" w14:textId="77777777" w:rsidR="00550DC8" w:rsidRDefault="00550DC8"/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550DC8" w14:paraId="0F5E08B6" w14:textId="77777777" w:rsidTr="002F3B59">
        <w:trPr>
          <w:trHeight w:val="2608"/>
        </w:trPr>
        <w:tc>
          <w:tcPr>
            <w:tcW w:w="10456" w:type="dxa"/>
            <w:tcBorders>
              <w:top w:val="single" w:sz="4" w:space="0" w:color="590000"/>
              <w:bottom w:val="single" w:sz="4" w:space="0" w:color="590000"/>
            </w:tcBorders>
          </w:tcPr>
          <w:p w14:paraId="413327C8" w14:textId="77777777" w:rsidR="00550DC8" w:rsidRDefault="00550DC8"/>
          <w:tbl>
            <w:tblPr>
              <w:tblStyle w:val="aa"/>
              <w:tblW w:w="1019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2"/>
              <w:gridCol w:w="794"/>
              <w:gridCol w:w="3798"/>
              <w:gridCol w:w="454"/>
              <w:gridCol w:w="794"/>
              <w:gridCol w:w="3798"/>
              <w:gridCol w:w="283"/>
            </w:tblGrid>
            <w:tr w:rsidR="00506ACF" w:rsidRPr="003A6F9F" w14:paraId="262EF0FC" w14:textId="77777777" w:rsidTr="000C3A11">
              <w:trPr>
                <w:trHeight w:val="510"/>
              </w:trPr>
              <w:tc>
                <w:tcPr>
                  <w:tcW w:w="272" w:type="dxa"/>
                  <w:vAlign w:val="center"/>
                </w:tcPr>
                <w:p w14:paraId="02A112B3" w14:textId="77777777" w:rsidR="00506ACF" w:rsidRPr="00506ACF" w:rsidRDefault="00506ACF" w:rsidP="00E03559">
                  <w:pPr>
                    <w:rPr>
                      <w:rFonts w:ascii="BIZ UDPゴシック" w:eastAsia="BIZ UDPゴシック" w:hAnsi="BIZ UDPゴシック" w:hint="eastAsia"/>
                      <w:sz w:val="24"/>
                      <w:szCs w:val="28"/>
                    </w:rPr>
                  </w:pPr>
                </w:p>
              </w:tc>
              <w:tc>
                <w:tcPr>
                  <w:tcW w:w="4592" w:type="dxa"/>
                  <w:gridSpan w:val="2"/>
                  <w:shd w:val="clear" w:color="auto" w:fill="501000"/>
                  <w:vAlign w:val="center"/>
                </w:tcPr>
                <w:p w14:paraId="072BD7D0" w14:textId="4A2528A4" w:rsidR="00506ACF" w:rsidRPr="00506ACF" w:rsidRDefault="00506ACF" w:rsidP="00E03559">
                  <w:pPr>
                    <w:rPr>
                      <w:rFonts w:ascii="BIZ UDPゴシック" w:eastAsia="BIZ UDPゴシック" w:hAnsi="BIZ UDPゴシック" w:hint="eastAsia"/>
                      <w:b/>
                      <w:bCs/>
                      <w:sz w:val="24"/>
                      <w:szCs w:val="28"/>
                    </w:rPr>
                  </w:pPr>
                  <w:r w:rsidRPr="00506ACF">
                    <w:rPr>
                      <w:rFonts w:ascii="BIZ UDPゴシック" w:eastAsia="BIZ UDPゴシック" w:hAnsi="BIZ UDPゴシック" w:hint="eastAsia"/>
                      <w:b/>
                      <w:bCs/>
                      <w:color w:val="FFFFFF" w:themeColor="background1"/>
                      <w:sz w:val="24"/>
                      <w:szCs w:val="28"/>
                    </w:rPr>
                    <w:t>TO DO LIST　　～ Monday ～</w:t>
                  </w:r>
                </w:p>
              </w:tc>
              <w:tc>
                <w:tcPr>
                  <w:tcW w:w="454" w:type="dxa"/>
                  <w:vAlign w:val="center"/>
                </w:tcPr>
                <w:p w14:paraId="0456D1C8" w14:textId="77777777" w:rsidR="00506ACF" w:rsidRPr="003A6F9F" w:rsidRDefault="00506ACF" w:rsidP="00E03559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794" w:type="dxa"/>
                  <w:vAlign w:val="center"/>
                </w:tcPr>
                <w:p w14:paraId="7856FF7E" w14:textId="3F65E590" w:rsidR="00506ACF" w:rsidRPr="00506ACF" w:rsidRDefault="00506ACF" w:rsidP="00E03559">
                  <w:pPr>
                    <w:rPr>
                      <w:rFonts w:ascii="BIZ UDPゴシック" w:eastAsia="BIZ UDPゴシック" w:hAnsi="BIZ UDPゴシック" w:hint="eastAsia"/>
                      <w:color w:val="501000"/>
                    </w:rPr>
                  </w:pPr>
                  <w:r w:rsidRPr="00506ACF">
                    <w:rPr>
                      <w:rFonts w:ascii="BIZ UDPゴシック" w:eastAsia="BIZ UDPゴシック" w:hAnsi="BIZ UDPゴシック" w:hint="eastAsia"/>
                      <w:color w:val="501000"/>
                      <w:sz w:val="24"/>
                      <w:szCs w:val="28"/>
                    </w:rPr>
                    <w:t>○</w:t>
                  </w:r>
                </w:p>
              </w:tc>
              <w:tc>
                <w:tcPr>
                  <w:tcW w:w="3798" w:type="dxa"/>
                  <w:tcBorders>
                    <w:bottom w:val="dashSmallGap" w:sz="6" w:space="0" w:color="501000"/>
                  </w:tcBorders>
                  <w:vAlign w:val="center"/>
                </w:tcPr>
                <w:p w14:paraId="507D866A" w14:textId="77777777" w:rsidR="00506ACF" w:rsidRPr="003A6F9F" w:rsidRDefault="00506ACF" w:rsidP="00E03559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C9473E5" w14:textId="0FBC93C4" w:rsidR="00506ACF" w:rsidRPr="003A6F9F" w:rsidRDefault="00506ACF" w:rsidP="00E03559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</w:tr>
            <w:tr w:rsidR="005D78CF" w:rsidRPr="003A6F9F" w14:paraId="584037EF" w14:textId="77777777" w:rsidTr="000C3A11">
              <w:trPr>
                <w:trHeight w:val="510"/>
              </w:trPr>
              <w:tc>
                <w:tcPr>
                  <w:tcW w:w="272" w:type="dxa"/>
                  <w:vAlign w:val="center"/>
                </w:tcPr>
                <w:p w14:paraId="71DFB063" w14:textId="77777777" w:rsidR="00E03559" w:rsidRPr="003A6F9F" w:rsidRDefault="00E03559" w:rsidP="00E03559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794" w:type="dxa"/>
                  <w:vAlign w:val="center"/>
                </w:tcPr>
                <w:p w14:paraId="4E29171A" w14:textId="61AD98B1" w:rsidR="00E03559" w:rsidRPr="00506ACF" w:rsidRDefault="003A6F9F" w:rsidP="00E03559">
                  <w:pPr>
                    <w:rPr>
                      <w:rFonts w:ascii="BIZ UDPゴシック" w:eastAsia="BIZ UDPゴシック" w:hAnsi="BIZ UDPゴシック" w:hint="eastAsia"/>
                      <w:b/>
                      <w:bCs/>
                      <w:color w:val="501000"/>
                    </w:rPr>
                  </w:pPr>
                  <w:r w:rsidRPr="00506ACF">
                    <w:rPr>
                      <w:rFonts w:ascii="BIZ UDPゴシック" w:eastAsia="BIZ UDPゴシック" w:hAnsi="BIZ UDPゴシック" w:hint="eastAsia"/>
                      <w:b/>
                      <w:bCs/>
                      <w:color w:val="501000"/>
                      <w:sz w:val="24"/>
                      <w:szCs w:val="28"/>
                    </w:rPr>
                    <w:t>○</w:t>
                  </w:r>
                </w:p>
              </w:tc>
              <w:tc>
                <w:tcPr>
                  <w:tcW w:w="3798" w:type="dxa"/>
                  <w:tcBorders>
                    <w:bottom w:val="dashSmallGap" w:sz="6" w:space="0" w:color="501000"/>
                  </w:tcBorders>
                  <w:vAlign w:val="center"/>
                </w:tcPr>
                <w:p w14:paraId="649E2A8C" w14:textId="7A87FE06" w:rsidR="00E03559" w:rsidRPr="003A6F9F" w:rsidRDefault="00E03559" w:rsidP="00E03559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454" w:type="dxa"/>
                  <w:vAlign w:val="center"/>
                </w:tcPr>
                <w:p w14:paraId="3FEA6F81" w14:textId="77777777" w:rsidR="00E03559" w:rsidRPr="003A6F9F" w:rsidRDefault="00E03559" w:rsidP="00E03559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794" w:type="dxa"/>
                  <w:vAlign w:val="center"/>
                </w:tcPr>
                <w:p w14:paraId="2D7EB2B0" w14:textId="253C3381" w:rsidR="00E03559" w:rsidRPr="00506ACF" w:rsidRDefault="003A6F9F" w:rsidP="00E03559">
                  <w:pPr>
                    <w:rPr>
                      <w:rFonts w:ascii="BIZ UDPゴシック" w:eastAsia="BIZ UDPゴシック" w:hAnsi="BIZ UDPゴシック" w:hint="eastAsia"/>
                      <w:color w:val="501000"/>
                    </w:rPr>
                  </w:pPr>
                  <w:r w:rsidRPr="00506ACF">
                    <w:rPr>
                      <w:rFonts w:ascii="BIZ UDPゴシック" w:eastAsia="BIZ UDPゴシック" w:hAnsi="BIZ UDPゴシック" w:hint="eastAsia"/>
                      <w:color w:val="501000"/>
                      <w:sz w:val="24"/>
                      <w:szCs w:val="28"/>
                    </w:rPr>
                    <w:t>○</w:t>
                  </w:r>
                </w:p>
              </w:tc>
              <w:tc>
                <w:tcPr>
                  <w:tcW w:w="3798" w:type="dxa"/>
                  <w:tcBorders>
                    <w:top w:val="dashSmallGap" w:sz="6" w:space="0" w:color="501000"/>
                    <w:bottom w:val="dashSmallGap" w:sz="6" w:space="0" w:color="501000"/>
                  </w:tcBorders>
                  <w:vAlign w:val="center"/>
                </w:tcPr>
                <w:p w14:paraId="14C2DDE8" w14:textId="77777777" w:rsidR="00E03559" w:rsidRPr="003A6F9F" w:rsidRDefault="00E03559" w:rsidP="00E03559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099D2FD" w14:textId="7A9A83E5" w:rsidR="00E03559" w:rsidRPr="003A6F9F" w:rsidRDefault="00E03559" w:rsidP="00E03559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</w:tr>
            <w:tr w:rsidR="005D78CF" w:rsidRPr="003A6F9F" w14:paraId="247A0DAD" w14:textId="77777777" w:rsidTr="000C3A11">
              <w:trPr>
                <w:trHeight w:val="510"/>
              </w:trPr>
              <w:tc>
                <w:tcPr>
                  <w:tcW w:w="272" w:type="dxa"/>
                  <w:vAlign w:val="center"/>
                </w:tcPr>
                <w:p w14:paraId="32AEA7C3" w14:textId="77777777" w:rsidR="00E03559" w:rsidRPr="003A6F9F" w:rsidRDefault="00E03559" w:rsidP="00E03559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794" w:type="dxa"/>
                  <w:vAlign w:val="center"/>
                </w:tcPr>
                <w:p w14:paraId="4AF026BE" w14:textId="532D3C3B" w:rsidR="00E03559" w:rsidRPr="00506ACF" w:rsidRDefault="003A6F9F" w:rsidP="00E03559">
                  <w:pPr>
                    <w:rPr>
                      <w:rFonts w:ascii="BIZ UDPゴシック" w:eastAsia="BIZ UDPゴシック" w:hAnsi="BIZ UDPゴシック" w:hint="eastAsia"/>
                      <w:b/>
                      <w:bCs/>
                      <w:color w:val="501000"/>
                    </w:rPr>
                  </w:pPr>
                  <w:r w:rsidRPr="00506ACF">
                    <w:rPr>
                      <w:rFonts w:ascii="BIZ UDPゴシック" w:eastAsia="BIZ UDPゴシック" w:hAnsi="BIZ UDPゴシック" w:hint="eastAsia"/>
                      <w:b/>
                      <w:bCs/>
                      <w:color w:val="501000"/>
                      <w:sz w:val="24"/>
                      <w:szCs w:val="28"/>
                    </w:rPr>
                    <w:t>○</w:t>
                  </w:r>
                </w:p>
              </w:tc>
              <w:tc>
                <w:tcPr>
                  <w:tcW w:w="3798" w:type="dxa"/>
                  <w:tcBorders>
                    <w:top w:val="dashSmallGap" w:sz="6" w:space="0" w:color="501000"/>
                    <w:bottom w:val="dashSmallGap" w:sz="6" w:space="0" w:color="501000"/>
                  </w:tcBorders>
                  <w:vAlign w:val="center"/>
                </w:tcPr>
                <w:p w14:paraId="17206271" w14:textId="19682214" w:rsidR="00E03559" w:rsidRPr="003A6F9F" w:rsidRDefault="00E03559" w:rsidP="00E03559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454" w:type="dxa"/>
                  <w:vAlign w:val="center"/>
                </w:tcPr>
                <w:p w14:paraId="51406198" w14:textId="77777777" w:rsidR="00E03559" w:rsidRPr="003A6F9F" w:rsidRDefault="00E03559" w:rsidP="00E03559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794" w:type="dxa"/>
                  <w:vAlign w:val="center"/>
                </w:tcPr>
                <w:p w14:paraId="7166B8CE" w14:textId="1190A5E5" w:rsidR="00E03559" w:rsidRPr="00506ACF" w:rsidRDefault="003A6F9F" w:rsidP="00E03559">
                  <w:pPr>
                    <w:rPr>
                      <w:rFonts w:ascii="BIZ UDPゴシック" w:eastAsia="BIZ UDPゴシック" w:hAnsi="BIZ UDPゴシック" w:hint="eastAsia"/>
                      <w:color w:val="501000"/>
                    </w:rPr>
                  </w:pPr>
                  <w:r w:rsidRPr="00506ACF">
                    <w:rPr>
                      <w:rFonts w:ascii="BIZ UDPゴシック" w:eastAsia="BIZ UDPゴシック" w:hAnsi="BIZ UDPゴシック" w:hint="eastAsia"/>
                      <w:color w:val="501000"/>
                      <w:sz w:val="24"/>
                      <w:szCs w:val="28"/>
                    </w:rPr>
                    <w:t>○</w:t>
                  </w:r>
                </w:p>
              </w:tc>
              <w:tc>
                <w:tcPr>
                  <w:tcW w:w="3798" w:type="dxa"/>
                  <w:tcBorders>
                    <w:top w:val="dashSmallGap" w:sz="6" w:space="0" w:color="501000"/>
                    <w:bottom w:val="dashSmallGap" w:sz="6" w:space="0" w:color="501000"/>
                  </w:tcBorders>
                  <w:vAlign w:val="center"/>
                </w:tcPr>
                <w:p w14:paraId="164B8C5B" w14:textId="77777777" w:rsidR="00E03559" w:rsidRPr="003A6F9F" w:rsidRDefault="00E03559" w:rsidP="00E03559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CCCB64B" w14:textId="12C7CE8C" w:rsidR="00E03559" w:rsidRPr="003A6F9F" w:rsidRDefault="00E03559" w:rsidP="00E03559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</w:tr>
            <w:tr w:rsidR="005D78CF" w:rsidRPr="003A6F9F" w14:paraId="32BDDB70" w14:textId="77777777" w:rsidTr="000C3A11">
              <w:trPr>
                <w:trHeight w:val="510"/>
              </w:trPr>
              <w:tc>
                <w:tcPr>
                  <w:tcW w:w="272" w:type="dxa"/>
                  <w:vAlign w:val="center"/>
                </w:tcPr>
                <w:p w14:paraId="796B62B0" w14:textId="77777777" w:rsidR="00E03559" w:rsidRPr="003A6F9F" w:rsidRDefault="00E03559" w:rsidP="00E03559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794" w:type="dxa"/>
                  <w:vAlign w:val="center"/>
                </w:tcPr>
                <w:p w14:paraId="16EA5C1E" w14:textId="096C927B" w:rsidR="00E03559" w:rsidRPr="00506ACF" w:rsidRDefault="003A6F9F" w:rsidP="00E03559">
                  <w:pPr>
                    <w:rPr>
                      <w:rFonts w:ascii="BIZ UDPゴシック" w:eastAsia="BIZ UDPゴシック" w:hAnsi="BIZ UDPゴシック" w:hint="eastAsia"/>
                      <w:b/>
                      <w:bCs/>
                      <w:color w:val="501000"/>
                    </w:rPr>
                  </w:pPr>
                  <w:r w:rsidRPr="00506ACF">
                    <w:rPr>
                      <w:rFonts w:ascii="BIZ UDPゴシック" w:eastAsia="BIZ UDPゴシック" w:hAnsi="BIZ UDPゴシック" w:hint="eastAsia"/>
                      <w:b/>
                      <w:bCs/>
                      <w:color w:val="501000"/>
                      <w:sz w:val="24"/>
                      <w:szCs w:val="28"/>
                    </w:rPr>
                    <w:t>○</w:t>
                  </w:r>
                </w:p>
              </w:tc>
              <w:tc>
                <w:tcPr>
                  <w:tcW w:w="3798" w:type="dxa"/>
                  <w:tcBorders>
                    <w:top w:val="dashSmallGap" w:sz="6" w:space="0" w:color="501000"/>
                    <w:bottom w:val="dashSmallGap" w:sz="6" w:space="0" w:color="501000"/>
                  </w:tcBorders>
                  <w:vAlign w:val="center"/>
                </w:tcPr>
                <w:p w14:paraId="0E2A2581" w14:textId="7A0B19D1" w:rsidR="00E03559" w:rsidRPr="003A6F9F" w:rsidRDefault="00E03559" w:rsidP="00E03559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454" w:type="dxa"/>
                  <w:vAlign w:val="center"/>
                </w:tcPr>
                <w:p w14:paraId="769C0E40" w14:textId="77777777" w:rsidR="00E03559" w:rsidRPr="003A6F9F" w:rsidRDefault="00E03559" w:rsidP="00E03559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794" w:type="dxa"/>
                  <w:vAlign w:val="center"/>
                </w:tcPr>
                <w:p w14:paraId="27B5E6A9" w14:textId="75390759" w:rsidR="00E03559" w:rsidRPr="00506ACF" w:rsidRDefault="003A6F9F" w:rsidP="00E03559">
                  <w:pPr>
                    <w:rPr>
                      <w:rFonts w:ascii="BIZ UDPゴシック" w:eastAsia="BIZ UDPゴシック" w:hAnsi="BIZ UDPゴシック" w:hint="eastAsia"/>
                      <w:color w:val="501000"/>
                    </w:rPr>
                  </w:pPr>
                  <w:r w:rsidRPr="00506ACF">
                    <w:rPr>
                      <w:rFonts w:ascii="BIZ UDPゴシック" w:eastAsia="BIZ UDPゴシック" w:hAnsi="BIZ UDPゴシック" w:hint="eastAsia"/>
                      <w:color w:val="501000"/>
                      <w:sz w:val="24"/>
                      <w:szCs w:val="28"/>
                    </w:rPr>
                    <w:t>○</w:t>
                  </w:r>
                </w:p>
              </w:tc>
              <w:tc>
                <w:tcPr>
                  <w:tcW w:w="3798" w:type="dxa"/>
                  <w:tcBorders>
                    <w:top w:val="dashSmallGap" w:sz="6" w:space="0" w:color="501000"/>
                    <w:bottom w:val="dashSmallGap" w:sz="6" w:space="0" w:color="501000"/>
                  </w:tcBorders>
                  <w:vAlign w:val="center"/>
                </w:tcPr>
                <w:p w14:paraId="196B34B3" w14:textId="77777777" w:rsidR="00E03559" w:rsidRPr="003A6F9F" w:rsidRDefault="00E03559" w:rsidP="00E03559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85EAA74" w14:textId="6B543B13" w:rsidR="00E03559" w:rsidRPr="003A6F9F" w:rsidRDefault="00E03559" w:rsidP="00E03559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</w:tr>
          </w:tbl>
          <w:p w14:paraId="7D1E52DE" w14:textId="77777777" w:rsidR="00550DC8" w:rsidRDefault="00550DC8">
            <w:pPr>
              <w:rPr>
                <w:rFonts w:hint="eastAsia"/>
              </w:rPr>
            </w:pPr>
          </w:p>
        </w:tc>
      </w:tr>
      <w:tr w:rsidR="00550DC8" w14:paraId="5632A3AB" w14:textId="77777777" w:rsidTr="002F3B59">
        <w:tc>
          <w:tcPr>
            <w:tcW w:w="10456" w:type="dxa"/>
            <w:tcBorders>
              <w:top w:val="single" w:sz="4" w:space="0" w:color="590000"/>
              <w:bottom w:val="single" w:sz="4" w:space="0" w:color="996600"/>
            </w:tcBorders>
          </w:tcPr>
          <w:p w14:paraId="7DF90B47" w14:textId="77777777" w:rsidR="00550DC8" w:rsidRDefault="00550DC8"/>
        </w:tc>
      </w:tr>
      <w:tr w:rsidR="00550DC8" w14:paraId="680D4012" w14:textId="77777777" w:rsidTr="002F3B59">
        <w:trPr>
          <w:trHeight w:val="2608"/>
        </w:trPr>
        <w:tc>
          <w:tcPr>
            <w:tcW w:w="10456" w:type="dxa"/>
            <w:tcBorders>
              <w:top w:val="single" w:sz="4" w:space="0" w:color="996600"/>
              <w:bottom w:val="single" w:sz="4" w:space="0" w:color="996600"/>
            </w:tcBorders>
          </w:tcPr>
          <w:p w14:paraId="4CECE4A8" w14:textId="77777777" w:rsidR="00550DC8" w:rsidRDefault="00550DC8"/>
          <w:tbl>
            <w:tblPr>
              <w:tblStyle w:val="aa"/>
              <w:tblW w:w="1019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2"/>
              <w:gridCol w:w="794"/>
              <w:gridCol w:w="3798"/>
              <w:gridCol w:w="454"/>
              <w:gridCol w:w="794"/>
              <w:gridCol w:w="3798"/>
              <w:gridCol w:w="283"/>
            </w:tblGrid>
            <w:tr w:rsidR="002C31AA" w:rsidRPr="003A6F9F" w14:paraId="28CFBDEB" w14:textId="77777777" w:rsidTr="0032075A">
              <w:trPr>
                <w:trHeight w:val="510"/>
              </w:trPr>
              <w:tc>
                <w:tcPr>
                  <w:tcW w:w="272" w:type="dxa"/>
                  <w:vAlign w:val="center"/>
                </w:tcPr>
                <w:p w14:paraId="370CED61" w14:textId="77777777" w:rsidR="002C31AA" w:rsidRPr="00506ACF" w:rsidRDefault="002C31AA" w:rsidP="002C31AA">
                  <w:pPr>
                    <w:rPr>
                      <w:rFonts w:ascii="BIZ UDPゴシック" w:eastAsia="BIZ UDPゴシック" w:hAnsi="BIZ UDPゴシック" w:hint="eastAsia"/>
                      <w:sz w:val="24"/>
                      <w:szCs w:val="28"/>
                    </w:rPr>
                  </w:pPr>
                </w:p>
              </w:tc>
              <w:tc>
                <w:tcPr>
                  <w:tcW w:w="4592" w:type="dxa"/>
                  <w:gridSpan w:val="2"/>
                  <w:shd w:val="clear" w:color="auto" w:fill="996600"/>
                  <w:vAlign w:val="center"/>
                </w:tcPr>
                <w:p w14:paraId="05FB6EBE" w14:textId="25C4E10B" w:rsidR="002C31AA" w:rsidRPr="00506ACF" w:rsidRDefault="002C31AA" w:rsidP="002C31AA">
                  <w:pPr>
                    <w:rPr>
                      <w:rFonts w:ascii="BIZ UDPゴシック" w:eastAsia="BIZ UDPゴシック" w:hAnsi="BIZ UDPゴシック" w:hint="eastAsia"/>
                      <w:b/>
                      <w:bCs/>
                      <w:sz w:val="24"/>
                      <w:szCs w:val="28"/>
                    </w:rPr>
                  </w:pPr>
                  <w:r w:rsidRPr="00506ACF">
                    <w:rPr>
                      <w:rFonts w:ascii="BIZ UDPゴシック" w:eastAsia="BIZ UDPゴシック" w:hAnsi="BIZ UDPゴシック" w:hint="eastAsia"/>
                      <w:b/>
                      <w:bCs/>
                      <w:color w:val="FFFFFF" w:themeColor="background1"/>
                      <w:sz w:val="24"/>
                      <w:szCs w:val="28"/>
                    </w:rPr>
                    <w:t xml:space="preserve">TO DO LIST　　～ </w:t>
                  </w:r>
                  <w:r>
                    <w:rPr>
                      <w:rFonts w:ascii="BIZ UDPゴシック" w:eastAsia="BIZ UDPゴシック" w:hAnsi="BIZ UDPゴシック" w:hint="eastAsia"/>
                      <w:b/>
                      <w:bCs/>
                      <w:color w:val="FFFFFF" w:themeColor="background1"/>
                      <w:sz w:val="24"/>
                      <w:szCs w:val="28"/>
                    </w:rPr>
                    <w:t>Tues</w:t>
                  </w:r>
                  <w:r w:rsidRPr="00506ACF">
                    <w:rPr>
                      <w:rFonts w:ascii="BIZ UDPゴシック" w:eastAsia="BIZ UDPゴシック" w:hAnsi="BIZ UDPゴシック" w:hint="eastAsia"/>
                      <w:b/>
                      <w:bCs/>
                      <w:color w:val="FFFFFF" w:themeColor="background1"/>
                      <w:sz w:val="24"/>
                      <w:szCs w:val="28"/>
                    </w:rPr>
                    <w:t>day ～</w:t>
                  </w:r>
                </w:p>
              </w:tc>
              <w:tc>
                <w:tcPr>
                  <w:tcW w:w="454" w:type="dxa"/>
                  <w:vAlign w:val="center"/>
                </w:tcPr>
                <w:p w14:paraId="19D433F6" w14:textId="77777777" w:rsidR="002C31AA" w:rsidRPr="003A6F9F" w:rsidRDefault="002C31AA" w:rsidP="002C31AA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794" w:type="dxa"/>
                  <w:vAlign w:val="center"/>
                </w:tcPr>
                <w:p w14:paraId="7CDA1C09" w14:textId="77777777" w:rsidR="002C31AA" w:rsidRPr="0032075A" w:rsidRDefault="002C31AA" w:rsidP="002C31AA">
                  <w:pPr>
                    <w:rPr>
                      <w:rFonts w:ascii="BIZ UDPゴシック" w:eastAsia="BIZ UDPゴシック" w:hAnsi="BIZ UDPゴシック" w:hint="eastAsia"/>
                      <w:color w:val="A66500"/>
                    </w:rPr>
                  </w:pPr>
                  <w:r w:rsidRPr="0032075A">
                    <w:rPr>
                      <w:rFonts w:ascii="BIZ UDPゴシック" w:eastAsia="BIZ UDPゴシック" w:hAnsi="BIZ UDPゴシック" w:hint="eastAsia"/>
                      <w:color w:val="A66500"/>
                      <w:sz w:val="24"/>
                      <w:szCs w:val="28"/>
                    </w:rPr>
                    <w:t>○</w:t>
                  </w:r>
                </w:p>
              </w:tc>
              <w:tc>
                <w:tcPr>
                  <w:tcW w:w="3798" w:type="dxa"/>
                  <w:tcBorders>
                    <w:bottom w:val="dashSmallGap" w:sz="6" w:space="0" w:color="A66500"/>
                  </w:tcBorders>
                  <w:vAlign w:val="center"/>
                </w:tcPr>
                <w:p w14:paraId="567283E6" w14:textId="77777777" w:rsidR="002C31AA" w:rsidRPr="003A6F9F" w:rsidRDefault="002C31AA" w:rsidP="002C31AA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23AE780" w14:textId="77777777" w:rsidR="002C31AA" w:rsidRPr="003A6F9F" w:rsidRDefault="002C31AA" w:rsidP="002C31AA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</w:tr>
            <w:tr w:rsidR="0032075A" w:rsidRPr="003A6F9F" w14:paraId="6F899FB4" w14:textId="77777777" w:rsidTr="0032075A">
              <w:trPr>
                <w:trHeight w:val="510"/>
              </w:trPr>
              <w:tc>
                <w:tcPr>
                  <w:tcW w:w="272" w:type="dxa"/>
                  <w:vAlign w:val="center"/>
                </w:tcPr>
                <w:p w14:paraId="44B59E7D" w14:textId="77777777" w:rsidR="002C31AA" w:rsidRPr="003A6F9F" w:rsidRDefault="002C31AA" w:rsidP="002C31AA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794" w:type="dxa"/>
                  <w:vAlign w:val="center"/>
                </w:tcPr>
                <w:p w14:paraId="068E0225" w14:textId="77777777" w:rsidR="002C31AA" w:rsidRPr="0032075A" w:rsidRDefault="002C31AA" w:rsidP="002C31AA">
                  <w:pPr>
                    <w:rPr>
                      <w:rFonts w:ascii="BIZ UDPゴシック" w:eastAsia="BIZ UDPゴシック" w:hAnsi="BIZ UDPゴシック" w:hint="eastAsia"/>
                      <w:b/>
                      <w:bCs/>
                      <w:color w:val="A66500"/>
                    </w:rPr>
                  </w:pPr>
                  <w:r w:rsidRPr="0032075A">
                    <w:rPr>
                      <w:rFonts w:ascii="BIZ UDPゴシック" w:eastAsia="BIZ UDPゴシック" w:hAnsi="BIZ UDPゴシック" w:hint="eastAsia"/>
                      <w:b/>
                      <w:bCs/>
                      <w:color w:val="A66500"/>
                      <w:sz w:val="24"/>
                      <w:szCs w:val="28"/>
                    </w:rPr>
                    <w:t>○</w:t>
                  </w:r>
                </w:p>
              </w:tc>
              <w:tc>
                <w:tcPr>
                  <w:tcW w:w="3798" w:type="dxa"/>
                  <w:tcBorders>
                    <w:bottom w:val="dashSmallGap" w:sz="6" w:space="0" w:color="A66500"/>
                  </w:tcBorders>
                  <w:vAlign w:val="center"/>
                </w:tcPr>
                <w:p w14:paraId="10F50C07" w14:textId="77777777" w:rsidR="002C31AA" w:rsidRPr="003A6F9F" w:rsidRDefault="002C31AA" w:rsidP="002C31AA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454" w:type="dxa"/>
                  <w:vAlign w:val="center"/>
                </w:tcPr>
                <w:p w14:paraId="23DB2011" w14:textId="77777777" w:rsidR="002C31AA" w:rsidRPr="003A6F9F" w:rsidRDefault="002C31AA" w:rsidP="002C31AA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794" w:type="dxa"/>
                  <w:vAlign w:val="center"/>
                </w:tcPr>
                <w:p w14:paraId="2869F682" w14:textId="77777777" w:rsidR="002C31AA" w:rsidRPr="0032075A" w:rsidRDefault="002C31AA" w:rsidP="002C31AA">
                  <w:pPr>
                    <w:rPr>
                      <w:rFonts w:ascii="BIZ UDPゴシック" w:eastAsia="BIZ UDPゴシック" w:hAnsi="BIZ UDPゴシック" w:hint="eastAsia"/>
                      <w:color w:val="A66500"/>
                    </w:rPr>
                  </w:pPr>
                  <w:r w:rsidRPr="0032075A">
                    <w:rPr>
                      <w:rFonts w:ascii="BIZ UDPゴシック" w:eastAsia="BIZ UDPゴシック" w:hAnsi="BIZ UDPゴシック" w:hint="eastAsia"/>
                      <w:color w:val="A66500"/>
                      <w:sz w:val="24"/>
                      <w:szCs w:val="28"/>
                    </w:rPr>
                    <w:t>○</w:t>
                  </w:r>
                </w:p>
              </w:tc>
              <w:tc>
                <w:tcPr>
                  <w:tcW w:w="3798" w:type="dxa"/>
                  <w:tcBorders>
                    <w:top w:val="dashSmallGap" w:sz="6" w:space="0" w:color="A66500"/>
                    <w:bottom w:val="dashSmallGap" w:sz="6" w:space="0" w:color="A66500"/>
                  </w:tcBorders>
                  <w:vAlign w:val="center"/>
                </w:tcPr>
                <w:p w14:paraId="042293E6" w14:textId="77777777" w:rsidR="002C31AA" w:rsidRPr="003A6F9F" w:rsidRDefault="002C31AA" w:rsidP="002C31AA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D909AA6" w14:textId="77777777" w:rsidR="002C31AA" w:rsidRPr="003A6F9F" w:rsidRDefault="002C31AA" w:rsidP="002C31AA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</w:tr>
            <w:tr w:rsidR="002C31AA" w:rsidRPr="003A6F9F" w14:paraId="447F3D41" w14:textId="77777777" w:rsidTr="0032075A">
              <w:trPr>
                <w:trHeight w:val="510"/>
              </w:trPr>
              <w:tc>
                <w:tcPr>
                  <w:tcW w:w="272" w:type="dxa"/>
                  <w:vAlign w:val="center"/>
                </w:tcPr>
                <w:p w14:paraId="0DC0AE96" w14:textId="77777777" w:rsidR="002C31AA" w:rsidRPr="003A6F9F" w:rsidRDefault="002C31AA" w:rsidP="002C31AA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794" w:type="dxa"/>
                  <w:vAlign w:val="center"/>
                </w:tcPr>
                <w:p w14:paraId="33F65D13" w14:textId="77777777" w:rsidR="002C31AA" w:rsidRPr="0032075A" w:rsidRDefault="002C31AA" w:rsidP="002C31AA">
                  <w:pPr>
                    <w:rPr>
                      <w:rFonts w:ascii="BIZ UDPゴシック" w:eastAsia="BIZ UDPゴシック" w:hAnsi="BIZ UDPゴシック" w:hint="eastAsia"/>
                      <w:b/>
                      <w:bCs/>
                      <w:color w:val="A66500"/>
                    </w:rPr>
                  </w:pPr>
                  <w:r w:rsidRPr="0032075A">
                    <w:rPr>
                      <w:rFonts w:ascii="BIZ UDPゴシック" w:eastAsia="BIZ UDPゴシック" w:hAnsi="BIZ UDPゴシック" w:hint="eastAsia"/>
                      <w:b/>
                      <w:bCs/>
                      <w:color w:val="A66500"/>
                      <w:sz w:val="24"/>
                      <w:szCs w:val="28"/>
                    </w:rPr>
                    <w:t>○</w:t>
                  </w:r>
                </w:p>
              </w:tc>
              <w:tc>
                <w:tcPr>
                  <w:tcW w:w="3798" w:type="dxa"/>
                  <w:tcBorders>
                    <w:top w:val="dashSmallGap" w:sz="6" w:space="0" w:color="A66500"/>
                    <w:bottom w:val="dashSmallGap" w:sz="6" w:space="0" w:color="A66500"/>
                  </w:tcBorders>
                  <w:vAlign w:val="center"/>
                </w:tcPr>
                <w:p w14:paraId="0D5D7EAB" w14:textId="77777777" w:rsidR="002C31AA" w:rsidRPr="003A6F9F" w:rsidRDefault="002C31AA" w:rsidP="002C31AA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454" w:type="dxa"/>
                  <w:vAlign w:val="center"/>
                </w:tcPr>
                <w:p w14:paraId="56D114A7" w14:textId="77777777" w:rsidR="002C31AA" w:rsidRPr="003A6F9F" w:rsidRDefault="002C31AA" w:rsidP="002C31AA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794" w:type="dxa"/>
                  <w:vAlign w:val="center"/>
                </w:tcPr>
                <w:p w14:paraId="2E121CCA" w14:textId="77777777" w:rsidR="002C31AA" w:rsidRPr="0032075A" w:rsidRDefault="002C31AA" w:rsidP="002C31AA">
                  <w:pPr>
                    <w:rPr>
                      <w:rFonts w:ascii="BIZ UDPゴシック" w:eastAsia="BIZ UDPゴシック" w:hAnsi="BIZ UDPゴシック" w:hint="eastAsia"/>
                      <w:color w:val="A66500"/>
                    </w:rPr>
                  </w:pPr>
                  <w:r w:rsidRPr="0032075A">
                    <w:rPr>
                      <w:rFonts w:ascii="BIZ UDPゴシック" w:eastAsia="BIZ UDPゴシック" w:hAnsi="BIZ UDPゴシック" w:hint="eastAsia"/>
                      <w:color w:val="A66500"/>
                      <w:sz w:val="24"/>
                      <w:szCs w:val="28"/>
                    </w:rPr>
                    <w:t>○</w:t>
                  </w:r>
                </w:p>
              </w:tc>
              <w:tc>
                <w:tcPr>
                  <w:tcW w:w="3798" w:type="dxa"/>
                  <w:tcBorders>
                    <w:top w:val="dashSmallGap" w:sz="6" w:space="0" w:color="A66500"/>
                    <w:bottom w:val="dashSmallGap" w:sz="6" w:space="0" w:color="A66500"/>
                  </w:tcBorders>
                  <w:vAlign w:val="center"/>
                </w:tcPr>
                <w:p w14:paraId="07E74E39" w14:textId="77777777" w:rsidR="002C31AA" w:rsidRPr="003A6F9F" w:rsidRDefault="002C31AA" w:rsidP="002C31AA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FB09635" w14:textId="77777777" w:rsidR="002C31AA" w:rsidRPr="003A6F9F" w:rsidRDefault="002C31AA" w:rsidP="002C31AA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</w:tr>
            <w:tr w:rsidR="0032075A" w:rsidRPr="003A6F9F" w14:paraId="331278AA" w14:textId="77777777" w:rsidTr="0032075A">
              <w:trPr>
                <w:trHeight w:val="510"/>
              </w:trPr>
              <w:tc>
                <w:tcPr>
                  <w:tcW w:w="272" w:type="dxa"/>
                  <w:vAlign w:val="center"/>
                </w:tcPr>
                <w:p w14:paraId="605DC3D3" w14:textId="77777777" w:rsidR="002C31AA" w:rsidRPr="003A6F9F" w:rsidRDefault="002C31AA" w:rsidP="002C31AA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794" w:type="dxa"/>
                  <w:vAlign w:val="center"/>
                </w:tcPr>
                <w:p w14:paraId="082E4DFF" w14:textId="77777777" w:rsidR="002C31AA" w:rsidRPr="0032075A" w:rsidRDefault="002C31AA" w:rsidP="002C31AA">
                  <w:pPr>
                    <w:rPr>
                      <w:rFonts w:ascii="BIZ UDPゴシック" w:eastAsia="BIZ UDPゴシック" w:hAnsi="BIZ UDPゴシック" w:hint="eastAsia"/>
                      <w:b/>
                      <w:bCs/>
                      <w:color w:val="A66500"/>
                    </w:rPr>
                  </w:pPr>
                  <w:r w:rsidRPr="0032075A">
                    <w:rPr>
                      <w:rFonts w:ascii="BIZ UDPゴシック" w:eastAsia="BIZ UDPゴシック" w:hAnsi="BIZ UDPゴシック" w:hint="eastAsia"/>
                      <w:b/>
                      <w:bCs/>
                      <w:color w:val="A66500"/>
                      <w:sz w:val="24"/>
                      <w:szCs w:val="28"/>
                    </w:rPr>
                    <w:t>○</w:t>
                  </w:r>
                </w:p>
              </w:tc>
              <w:tc>
                <w:tcPr>
                  <w:tcW w:w="3798" w:type="dxa"/>
                  <w:tcBorders>
                    <w:top w:val="dashSmallGap" w:sz="6" w:space="0" w:color="A66500"/>
                    <w:bottom w:val="dashSmallGap" w:sz="6" w:space="0" w:color="A66500"/>
                  </w:tcBorders>
                  <w:vAlign w:val="center"/>
                </w:tcPr>
                <w:p w14:paraId="7372E907" w14:textId="77777777" w:rsidR="002C31AA" w:rsidRPr="003A6F9F" w:rsidRDefault="002C31AA" w:rsidP="002C31AA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454" w:type="dxa"/>
                  <w:vAlign w:val="center"/>
                </w:tcPr>
                <w:p w14:paraId="1A62B6FE" w14:textId="77777777" w:rsidR="002C31AA" w:rsidRPr="003A6F9F" w:rsidRDefault="002C31AA" w:rsidP="002C31AA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794" w:type="dxa"/>
                  <w:vAlign w:val="center"/>
                </w:tcPr>
                <w:p w14:paraId="5812F514" w14:textId="77777777" w:rsidR="002C31AA" w:rsidRPr="0032075A" w:rsidRDefault="002C31AA" w:rsidP="002C31AA">
                  <w:pPr>
                    <w:rPr>
                      <w:rFonts w:ascii="BIZ UDPゴシック" w:eastAsia="BIZ UDPゴシック" w:hAnsi="BIZ UDPゴシック" w:hint="eastAsia"/>
                      <w:color w:val="A66500"/>
                    </w:rPr>
                  </w:pPr>
                  <w:r w:rsidRPr="0032075A">
                    <w:rPr>
                      <w:rFonts w:ascii="BIZ UDPゴシック" w:eastAsia="BIZ UDPゴシック" w:hAnsi="BIZ UDPゴシック" w:hint="eastAsia"/>
                      <w:color w:val="A66500"/>
                      <w:sz w:val="24"/>
                      <w:szCs w:val="28"/>
                    </w:rPr>
                    <w:t>○</w:t>
                  </w:r>
                </w:p>
              </w:tc>
              <w:tc>
                <w:tcPr>
                  <w:tcW w:w="3798" w:type="dxa"/>
                  <w:tcBorders>
                    <w:top w:val="dashSmallGap" w:sz="6" w:space="0" w:color="A66500"/>
                    <w:bottom w:val="dashSmallGap" w:sz="6" w:space="0" w:color="A66500"/>
                  </w:tcBorders>
                  <w:vAlign w:val="center"/>
                </w:tcPr>
                <w:p w14:paraId="6A50F30E" w14:textId="77777777" w:rsidR="002C31AA" w:rsidRPr="003A6F9F" w:rsidRDefault="002C31AA" w:rsidP="002C31AA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E89446A" w14:textId="77777777" w:rsidR="002C31AA" w:rsidRPr="003A6F9F" w:rsidRDefault="002C31AA" w:rsidP="002C31AA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</w:tr>
          </w:tbl>
          <w:p w14:paraId="012448E6" w14:textId="77777777" w:rsidR="002C31AA" w:rsidRDefault="002C31AA">
            <w:pPr>
              <w:rPr>
                <w:rFonts w:hint="eastAsia"/>
              </w:rPr>
            </w:pPr>
          </w:p>
        </w:tc>
      </w:tr>
      <w:tr w:rsidR="00550DC8" w14:paraId="1F6A531A" w14:textId="77777777" w:rsidTr="002F3B59">
        <w:tc>
          <w:tcPr>
            <w:tcW w:w="10456" w:type="dxa"/>
            <w:tcBorders>
              <w:top w:val="single" w:sz="4" w:space="0" w:color="996600"/>
              <w:bottom w:val="single" w:sz="4" w:space="0" w:color="A20000"/>
            </w:tcBorders>
          </w:tcPr>
          <w:p w14:paraId="6897B792" w14:textId="77777777" w:rsidR="00550DC8" w:rsidRDefault="00550DC8"/>
        </w:tc>
      </w:tr>
      <w:tr w:rsidR="00550DC8" w14:paraId="5BC01CDF" w14:textId="77777777" w:rsidTr="002F3B59">
        <w:trPr>
          <w:trHeight w:val="2608"/>
        </w:trPr>
        <w:tc>
          <w:tcPr>
            <w:tcW w:w="10456" w:type="dxa"/>
            <w:tcBorders>
              <w:top w:val="single" w:sz="4" w:space="0" w:color="A20000"/>
              <w:bottom w:val="single" w:sz="4" w:space="0" w:color="A20000"/>
            </w:tcBorders>
          </w:tcPr>
          <w:p w14:paraId="593E0FBD" w14:textId="77777777" w:rsidR="00550DC8" w:rsidRDefault="00550DC8"/>
          <w:tbl>
            <w:tblPr>
              <w:tblStyle w:val="aa"/>
              <w:tblW w:w="1019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2"/>
              <w:gridCol w:w="794"/>
              <w:gridCol w:w="3798"/>
              <w:gridCol w:w="454"/>
              <w:gridCol w:w="794"/>
              <w:gridCol w:w="3798"/>
              <w:gridCol w:w="283"/>
            </w:tblGrid>
            <w:tr w:rsidR="002C31AA" w:rsidRPr="003A6F9F" w14:paraId="1A89CA16" w14:textId="77777777" w:rsidTr="002C31AA">
              <w:trPr>
                <w:trHeight w:val="510"/>
              </w:trPr>
              <w:tc>
                <w:tcPr>
                  <w:tcW w:w="272" w:type="dxa"/>
                  <w:vAlign w:val="center"/>
                </w:tcPr>
                <w:p w14:paraId="3CEEB5FA" w14:textId="77777777" w:rsidR="002C31AA" w:rsidRPr="00506ACF" w:rsidRDefault="002C31AA" w:rsidP="002C31AA">
                  <w:pPr>
                    <w:rPr>
                      <w:rFonts w:ascii="BIZ UDPゴシック" w:eastAsia="BIZ UDPゴシック" w:hAnsi="BIZ UDPゴシック" w:hint="eastAsia"/>
                      <w:sz w:val="24"/>
                      <w:szCs w:val="28"/>
                    </w:rPr>
                  </w:pPr>
                </w:p>
              </w:tc>
              <w:tc>
                <w:tcPr>
                  <w:tcW w:w="4592" w:type="dxa"/>
                  <w:gridSpan w:val="2"/>
                  <w:shd w:val="clear" w:color="auto" w:fill="A20000"/>
                  <w:vAlign w:val="center"/>
                </w:tcPr>
                <w:p w14:paraId="2CC81C60" w14:textId="277D3DB0" w:rsidR="002C31AA" w:rsidRPr="00506ACF" w:rsidRDefault="002C31AA" w:rsidP="002C31AA">
                  <w:pPr>
                    <w:rPr>
                      <w:rFonts w:ascii="BIZ UDPゴシック" w:eastAsia="BIZ UDPゴシック" w:hAnsi="BIZ UDPゴシック" w:hint="eastAsia"/>
                      <w:b/>
                      <w:bCs/>
                      <w:sz w:val="24"/>
                      <w:szCs w:val="28"/>
                    </w:rPr>
                  </w:pPr>
                  <w:r w:rsidRPr="00506ACF">
                    <w:rPr>
                      <w:rFonts w:ascii="BIZ UDPゴシック" w:eastAsia="BIZ UDPゴシック" w:hAnsi="BIZ UDPゴシック" w:hint="eastAsia"/>
                      <w:b/>
                      <w:bCs/>
                      <w:color w:val="FFFFFF" w:themeColor="background1"/>
                      <w:sz w:val="24"/>
                      <w:szCs w:val="28"/>
                    </w:rPr>
                    <w:t xml:space="preserve">TO DO LIST　　～ </w:t>
                  </w:r>
                  <w:r>
                    <w:rPr>
                      <w:rFonts w:ascii="BIZ UDPゴシック" w:eastAsia="BIZ UDPゴシック" w:hAnsi="BIZ UDPゴシック" w:hint="eastAsia"/>
                      <w:b/>
                      <w:bCs/>
                      <w:color w:val="FFFFFF" w:themeColor="background1"/>
                      <w:sz w:val="24"/>
                      <w:szCs w:val="28"/>
                    </w:rPr>
                    <w:t>Wedne</w:t>
                  </w:r>
                  <w:r>
                    <w:rPr>
                      <w:rFonts w:ascii="BIZ UDPゴシック" w:eastAsia="BIZ UDPゴシック" w:hAnsi="BIZ UDPゴシック" w:hint="eastAsia"/>
                      <w:b/>
                      <w:bCs/>
                      <w:color w:val="FFFFFF" w:themeColor="background1"/>
                      <w:sz w:val="24"/>
                      <w:szCs w:val="28"/>
                    </w:rPr>
                    <w:t>s</w:t>
                  </w:r>
                  <w:r w:rsidRPr="00506ACF">
                    <w:rPr>
                      <w:rFonts w:ascii="BIZ UDPゴシック" w:eastAsia="BIZ UDPゴシック" w:hAnsi="BIZ UDPゴシック" w:hint="eastAsia"/>
                      <w:b/>
                      <w:bCs/>
                      <w:color w:val="FFFFFF" w:themeColor="background1"/>
                      <w:sz w:val="24"/>
                      <w:szCs w:val="28"/>
                    </w:rPr>
                    <w:t>day ～</w:t>
                  </w:r>
                </w:p>
              </w:tc>
              <w:tc>
                <w:tcPr>
                  <w:tcW w:w="454" w:type="dxa"/>
                  <w:vAlign w:val="center"/>
                </w:tcPr>
                <w:p w14:paraId="13F55F93" w14:textId="77777777" w:rsidR="002C31AA" w:rsidRPr="003A6F9F" w:rsidRDefault="002C31AA" w:rsidP="002C31AA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794" w:type="dxa"/>
                  <w:vAlign w:val="center"/>
                </w:tcPr>
                <w:p w14:paraId="476055EE" w14:textId="77777777" w:rsidR="002C31AA" w:rsidRPr="002C31AA" w:rsidRDefault="002C31AA" w:rsidP="002C31AA">
                  <w:pPr>
                    <w:rPr>
                      <w:rFonts w:ascii="BIZ UDPゴシック" w:eastAsia="BIZ UDPゴシック" w:hAnsi="BIZ UDPゴシック" w:hint="eastAsia"/>
                      <w:color w:val="A20000"/>
                    </w:rPr>
                  </w:pPr>
                  <w:r w:rsidRPr="002C31AA">
                    <w:rPr>
                      <w:rFonts w:ascii="BIZ UDPゴシック" w:eastAsia="BIZ UDPゴシック" w:hAnsi="BIZ UDPゴシック" w:hint="eastAsia"/>
                      <w:color w:val="A20000"/>
                      <w:sz w:val="24"/>
                      <w:szCs w:val="28"/>
                    </w:rPr>
                    <w:t>○</w:t>
                  </w:r>
                </w:p>
              </w:tc>
              <w:tc>
                <w:tcPr>
                  <w:tcW w:w="3798" w:type="dxa"/>
                  <w:tcBorders>
                    <w:bottom w:val="dashSmallGap" w:sz="6" w:space="0" w:color="A20000"/>
                  </w:tcBorders>
                  <w:vAlign w:val="center"/>
                </w:tcPr>
                <w:p w14:paraId="55CD68E5" w14:textId="77777777" w:rsidR="002C31AA" w:rsidRPr="003A6F9F" w:rsidRDefault="002C31AA" w:rsidP="002C31AA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43E0670" w14:textId="77777777" w:rsidR="002C31AA" w:rsidRPr="003A6F9F" w:rsidRDefault="002C31AA" w:rsidP="002C31AA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</w:tr>
            <w:tr w:rsidR="002C31AA" w:rsidRPr="003A6F9F" w14:paraId="116DC72E" w14:textId="77777777" w:rsidTr="002C31AA">
              <w:trPr>
                <w:trHeight w:val="510"/>
              </w:trPr>
              <w:tc>
                <w:tcPr>
                  <w:tcW w:w="272" w:type="dxa"/>
                  <w:vAlign w:val="center"/>
                </w:tcPr>
                <w:p w14:paraId="331A67D7" w14:textId="77777777" w:rsidR="002C31AA" w:rsidRPr="003A6F9F" w:rsidRDefault="002C31AA" w:rsidP="002C31AA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794" w:type="dxa"/>
                  <w:vAlign w:val="center"/>
                </w:tcPr>
                <w:p w14:paraId="170E5F47" w14:textId="77777777" w:rsidR="002C31AA" w:rsidRPr="002C31AA" w:rsidRDefault="002C31AA" w:rsidP="002C31AA">
                  <w:pPr>
                    <w:rPr>
                      <w:rFonts w:ascii="BIZ UDPゴシック" w:eastAsia="BIZ UDPゴシック" w:hAnsi="BIZ UDPゴシック" w:hint="eastAsia"/>
                      <w:b/>
                      <w:bCs/>
                      <w:color w:val="A20000"/>
                    </w:rPr>
                  </w:pPr>
                  <w:r w:rsidRPr="002C31AA">
                    <w:rPr>
                      <w:rFonts w:ascii="BIZ UDPゴシック" w:eastAsia="BIZ UDPゴシック" w:hAnsi="BIZ UDPゴシック" w:hint="eastAsia"/>
                      <w:b/>
                      <w:bCs/>
                      <w:color w:val="A20000"/>
                      <w:sz w:val="24"/>
                      <w:szCs w:val="28"/>
                    </w:rPr>
                    <w:t>○</w:t>
                  </w:r>
                </w:p>
              </w:tc>
              <w:tc>
                <w:tcPr>
                  <w:tcW w:w="3798" w:type="dxa"/>
                  <w:tcBorders>
                    <w:bottom w:val="dashSmallGap" w:sz="6" w:space="0" w:color="A20000"/>
                  </w:tcBorders>
                  <w:vAlign w:val="center"/>
                </w:tcPr>
                <w:p w14:paraId="1D69D4CD" w14:textId="77777777" w:rsidR="002C31AA" w:rsidRPr="003A6F9F" w:rsidRDefault="002C31AA" w:rsidP="002C31AA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454" w:type="dxa"/>
                  <w:vAlign w:val="center"/>
                </w:tcPr>
                <w:p w14:paraId="0015842F" w14:textId="77777777" w:rsidR="002C31AA" w:rsidRPr="003A6F9F" w:rsidRDefault="002C31AA" w:rsidP="002C31AA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794" w:type="dxa"/>
                  <w:vAlign w:val="center"/>
                </w:tcPr>
                <w:p w14:paraId="547CAC08" w14:textId="77777777" w:rsidR="002C31AA" w:rsidRPr="002C31AA" w:rsidRDefault="002C31AA" w:rsidP="002C31AA">
                  <w:pPr>
                    <w:rPr>
                      <w:rFonts w:ascii="BIZ UDPゴシック" w:eastAsia="BIZ UDPゴシック" w:hAnsi="BIZ UDPゴシック" w:hint="eastAsia"/>
                      <w:color w:val="A20000"/>
                    </w:rPr>
                  </w:pPr>
                  <w:r w:rsidRPr="002C31AA">
                    <w:rPr>
                      <w:rFonts w:ascii="BIZ UDPゴシック" w:eastAsia="BIZ UDPゴシック" w:hAnsi="BIZ UDPゴシック" w:hint="eastAsia"/>
                      <w:color w:val="A20000"/>
                      <w:sz w:val="24"/>
                      <w:szCs w:val="28"/>
                    </w:rPr>
                    <w:t>○</w:t>
                  </w:r>
                </w:p>
              </w:tc>
              <w:tc>
                <w:tcPr>
                  <w:tcW w:w="3798" w:type="dxa"/>
                  <w:tcBorders>
                    <w:top w:val="dashSmallGap" w:sz="6" w:space="0" w:color="A20000"/>
                    <w:bottom w:val="dashSmallGap" w:sz="6" w:space="0" w:color="A20000"/>
                  </w:tcBorders>
                  <w:vAlign w:val="center"/>
                </w:tcPr>
                <w:p w14:paraId="4DE08826" w14:textId="77777777" w:rsidR="002C31AA" w:rsidRPr="003A6F9F" w:rsidRDefault="002C31AA" w:rsidP="002C31AA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9D3E7BB" w14:textId="77777777" w:rsidR="002C31AA" w:rsidRPr="003A6F9F" w:rsidRDefault="002C31AA" w:rsidP="002C31AA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</w:tr>
            <w:tr w:rsidR="002C31AA" w:rsidRPr="003A6F9F" w14:paraId="6E9944A6" w14:textId="77777777" w:rsidTr="002C31AA">
              <w:trPr>
                <w:trHeight w:val="510"/>
              </w:trPr>
              <w:tc>
                <w:tcPr>
                  <w:tcW w:w="272" w:type="dxa"/>
                  <w:vAlign w:val="center"/>
                </w:tcPr>
                <w:p w14:paraId="3B7EE5CF" w14:textId="77777777" w:rsidR="002C31AA" w:rsidRPr="003A6F9F" w:rsidRDefault="002C31AA" w:rsidP="002C31AA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794" w:type="dxa"/>
                  <w:vAlign w:val="center"/>
                </w:tcPr>
                <w:p w14:paraId="0E431596" w14:textId="77777777" w:rsidR="002C31AA" w:rsidRPr="002C31AA" w:rsidRDefault="002C31AA" w:rsidP="002C31AA">
                  <w:pPr>
                    <w:rPr>
                      <w:rFonts w:ascii="BIZ UDPゴシック" w:eastAsia="BIZ UDPゴシック" w:hAnsi="BIZ UDPゴシック" w:hint="eastAsia"/>
                      <w:b/>
                      <w:bCs/>
                      <w:color w:val="A20000"/>
                    </w:rPr>
                  </w:pPr>
                  <w:r w:rsidRPr="002C31AA">
                    <w:rPr>
                      <w:rFonts w:ascii="BIZ UDPゴシック" w:eastAsia="BIZ UDPゴシック" w:hAnsi="BIZ UDPゴシック" w:hint="eastAsia"/>
                      <w:b/>
                      <w:bCs/>
                      <w:color w:val="A20000"/>
                      <w:sz w:val="24"/>
                      <w:szCs w:val="28"/>
                    </w:rPr>
                    <w:t>○</w:t>
                  </w:r>
                </w:p>
              </w:tc>
              <w:tc>
                <w:tcPr>
                  <w:tcW w:w="3798" w:type="dxa"/>
                  <w:tcBorders>
                    <w:top w:val="dashSmallGap" w:sz="6" w:space="0" w:color="A20000"/>
                    <w:bottom w:val="dashSmallGap" w:sz="6" w:space="0" w:color="A20000"/>
                  </w:tcBorders>
                  <w:vAlign w:val="center"/>
                </w:tcPr>
                <w:p w14:paraId="3E9FD7BC" w14:textId="77777777" w:rsidR="002C31AA" w:rsidRPr="003A6F9F" w:rsidRDefault="002C31AA" w:rsidP="002C31AA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454" w:type="dxa"/>
                  <w:vAlign w:val="center"/>
                </w:tcPr>
                <w:p w14:paraId="152422A3" w14:textId="77777777" w:rsidR="002C31AA" w:rsidRPr="003A6F9F" w:rsidRDefault="002C31AA" w:rsidP="002C31AA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794" w:type="dxa"/>
                  <w:vAlign w:val="center"/>
                </w:tcPr>
                <w:p w14:paraId="26518ACD" w14:textId="77777777" w:rsidR="002C31AA" w:rsidRPr="002C31AA" w:rsidRDefault="002C31AA" w:rsidP="002C31AA">
                  <w:pPr>
                    <w:rPr>
                      <w:rFonts w:ascii="BIZ UDPゴシック" w:eastAsia="BIZ UDPゴシック" w:hAnsi="BIZ UDPゴシック" w:hint="eastAsia"/>
                      <w:color w:val="A20000"/>
                    </w:rPr>
                  </w:pPr>
                  <w:r w:rsidRPr="002C31AA">
                    <w:rPr>
                      <w:rFonts w:ascii="BIZ UDPゴシック" w:eastAsia="BIZ UDPゴシック" w:hAnsi="BIZ UDPゴシック" w:hint="eastAsia"/>
                      <w:color w:val="A20000"/>
                      <w:sz w:val="24"/>
                      <w:szCs w:val="28"/>
                    </w:rPr>
                    <w:t>○</w:t>
                  </w:r>
                </w:p>
              </w:tc>
              <w:tc>
                <w:tcPr>
                  <w:tcW w:w="3798" w:type="dxa"/>
                  <w:tcBorders>
                    <w:top w:val="dashSmallGap" w:sz="6" w:space="0" w:color="A20000"/>
                    <w:bottom w:val="dashSmallGap" w:sz="6" w:space="0" w:color="A20000"/>
                  </w:tcBorders>
                  <w:vAlign w:val="center"/>
                </w:tcPr>
                <w:p w14:paraId="2146AE2B" w14:textId="77777777" w:rsidR="002C31AA" w:rsidRPr="003A6F9F" w:rsidRDefault="002C31AA" w:rsidP="002C31AA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F947D57" w14:textId="77777777" w:rsidR="002C31AA" w:rsidRPr="003A6F9F" w:rsidRDefault="002C31AA" w:rsidP="002C31AA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</w:tr>
            <w:tr w:rsidR="002C31AA" w:rsidRPr="003A6F9F" w14:paraId="47022D74" w14:textId="77777777" w:rsidTr="002C31AA">
              <w:trPr>
                <w:trHeight w:val="510"/>
              </w:trPr>
              <w:tc>
                <w:tcPr>
                  <w:tcW w:w="272" w:type="dxa"/>
                  <w:vAlign w:val="center"/>
                </w:tcPr>
                <w:p w14:paraId="08EB908A" w14:textId="77777777" w:rsidR="002C31AA" w:rsidRPr="003A6F9F" w:rsidRDefault="002C31AA" w:rsidP="002C31AA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794" w:type="dxa"/>
                  <w:vAlign w:val="center"/>
                </w:tcPr>
                <w:p w14:paraId="5014B7E7" w14:textId="77777777" w:rsidR="002C31AA" w:rsidRPr="002C31AA" w:rsidRDefault="002C31AA" w:rsidP="002C31AA">
                  <w:pPr>
                    <w:rPr>
                      <w:rFonts w:ascii="BIZ UDPゴシック" w:eastAsia="BIZ UDPゴシック" w:hAnsi="BIZ UDPゴシック" w:hint="eastAsia"/>
                      <w:b/>
                      <w:bCs/>
                      <w:color w:val="A20000"/>
                    </w:rPr>
                  </w:pPr>
                  <w:r w:rsidRPr="002C31AA">
                    <w:rPr>
                      <w:rFonts w:ascii="BIZ UDPゴシック" w:eastAsia="BIZ UDPゴシック" w:hAnsi="BIZ UDPゴシック" w:hint="eastAsia"/>
                      <w:b/>
                      <w:bCs/>
                      <w:color w:val="A20000"/>
                      <w:sz w:val="24"/>
                      <w:szCs w:val="28"/>
                    </w:rPr>
                    <w:t>○</w:t>
                  </w:r>
                </w:p>
              </w:tc>
              <w:tc>
                <w:tcPr>
                  <w:tcW w:w="3798" w:type="dxa"/>
                  <w:tcBorders>
                    <w:top w:val="dashSmallGap" w:sz="6" w:space="0" w:color="A20000"/>
                    <w:bottom w:val="dashSmallGap" w:sz="6" w:space="0" w:color="A20000"/>
                  </w:tcBorders>
                  <w:vAlign w:val="center"/>
                </w:tcPr>
                <w:p w14:paraId="45DFF47B" w14:textId="77777777" w:rsidR="002C31AA" w:rsidRPr="003A6F9F" w:rsidRDefault="002C31AA" w:rsidP="002C31AA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454" w:type="dxa"/>
                  <w:vAlign w:val="center"/>
                </w:tcPr>
                <w:p w14:paraId="3BB2EB2D" w14:textId="77777777" w:rsidR="002C31AA" w:rsidRPr="003A6F9F" w:rsidRDefault="002C31AA" w:rsidP="002C31AA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794" w:type="dxa"/>
                  <w:vAlign w:val="center"/>
                </w:tcPr>
                <w:p w14:paraId="59F4E4AE" w14:textId="77777777" w:rsidR="002C31AA" w:rsidRPr="002C31AA" w:rsidRDefault="002C31AA" w:rsidP="002C31AA">
                  <w:pPr>
                    <w:rPr>
                      <w:rFonts w:ascii="BIZ UDPゴシック" w:eastAsia="BIZ UDPゴシック" w:hAnsi="BIZ UDPゴシック" w:hint="eastAsia"/>
                      <w:color w:val="A20000"/>
                    </w:rPr>
                  </w:pPr>
                  <w:r w:rsidRPr="002C31AA">
                    <w:rPr>
                      <w:rFonts w:ascii="BIZ UDPゴシック" w:eastAsia="BIZ UDPゴシック" w:hAnsi="BIZ UDPゴシック" w:hint="eastAsia"/>
                      <w:color w:val="A20000"/>
                      <w:sz w:val="24"/>
                      <w:szCs w:val="28"/>
                    </w:rPr>
                    <w:t>○</w:t>
                  </w:r>
                </w:p>
              </w:tc>
              <w:tc>
                <w:tcPr>
                  <w:tcW w:w="3798" w:type="dxa"/>
                  <w:tcBorders>
                    <w:top w:val="dashSmallGap" w:sz="6" w:space="0" w:color="A20000"/>
                    <w:bottom w:val="dashSmallGap" w:sz="6" w:space="0" w:color="A20000"/>
                  </w:tcBorders>
                  <w:vAlign w:val="center"/>
                </w:tcPr>
                <w:p w14:paraId="22F5BE0E" w14:textId="77777777" w:rsidR="002C31AA" w:rsidRPr="003A6F9F" w:rsidRDefault="002C31AA" w:rsidP="002C31AA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888E691" w14:textId="77777777" w:rsidR="002C31AA" w:rsidRPr="003A6F9F" w:rsidRDefault="002C31AA" w:rsidP="002C31AA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</w:tr>
          </w:tbl>
          <w:p w14:paraId="2580DD8C" w14:textId="77777777" w:rsidR="002C31AA" w:rsidRDefault="002C31AA">
            <w:pPr>
              <w:rPr>
                <w:rFonts w:hint="eastAsia"/>
              </w:rPr>
            </w:pPr>
          </w:p>
        </w:tc>
      </w:tr>
      <w:tr w:rsidR="00550DC8" w14:paraId="201F789F" w14:textId="77777777" w:rsidTr="002F3B59">
        <w:tc>
          <w:tcPr>
            <w:tcW w:w="10456" w:type="dxa"/>
            <w:tcBorders>
              <w:top w:val="single" w:sz="4" w:space="0" w:color="A20000"/>
              <w:bottom w:val="single" w:sz="4" w:space="0" w:color="ED0000"/>
            </w:tcBorders>
          </w:tcPr>
          <w:p w14:paraId="74208F1E" w14:textId="77777777" w:rsidR="00550DC8" w:rsidRDefault="00550DC8"/>
        </w:tc>
      </w:tr>
      <w:tr w:rsidR="00550DC8" w14:paraId="631C1184" w14:textId="77777777" w:rsidTr="002664E5">
        <w:trPr>
          <w:trHeight w:val="2608"/>
        </w:trPr>
        <w:tc>
          <w:tcPr>
            <w:tcW w:w="10456" w:type="dxa"/>
            <w:tcBorders>
              <w:top w:val="single" w:sz="4" w:space="0" w:color="ED0000"/>
              <w:bottom w:val="single" w:sz="4" w:space="0" w:color="ED0000"/>
            </w:tcBorders>
          </w:tcPr>
          <w:p w14:paraId="78A0AE9B" w14:textId="77777777" w:rsidR="00550DC8" w:rsidRDefault="00550DC8"/>
          <w:tbl>
            <w:tblPr>
              <w:tblStyle w:val="aa"/>
              <w:tblW w:w="1019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2"/>
              <w:gridCol w:w="794"/>
              <w:gridCol w:w="3798"/>
              <w:gridCol w:w="454"/>
              <w:gridCol w:w="794"/>
              <w:gridCol w:w="3798"/>
              <w:gridCol w:w="283"/>
            </w:tblGrid>
            <w:tr w:rsidR="007071A3" w:rsidRPr="003A6F9F" w14:paraId="452F3039" w14:textId="77777777" w:rsidTr="0032075A">
              <w:trPr>
                <w:trHeight w:val="510"/>
              </w:trPr>
              <w:tc>
                <w:tcPr>
                  <w:tcW w:w="272" w:type="dxa"/>
                  <w:vAlign w:val="center"/>
                </w:tcPr>
                <w:p w14:paraId="47576CC4" w14:textId="77777777" w:rsidR="007071A3" w:rsidRPr="00506ACF" w:rsidRDefault="007071A3" w:rsidP="007071A3">
                  <w:pPr>
                    <w:rPr>
                      <w:rFonts w:ascii="BIZ UDPゴシック" w:eastAsia="BIZ UDPゴシック" w:hAnsi="BIZ UDPゴシック" w:hint="eastAsia"/>
                      <w:sz w:val="24"/>
                      <w:szCs w:val="28"/>
                    </w:rPr>
                  </w:pPr>
                </w:p>
              </w:tc>
              <w:tc>
                <w:tcPr>
                  <w:tcW w:w="4592" w:type="dxa"/>
                  <w:gridSpan w:val="2"/>
                  <w:shd w:val="clear" w:color="auto" w:fill="ED0000"/>
                  <w:vAlign w:val="center"/>
                </w:tcPr>
                <w:p w14:paraId="7FF469CD" w14:textId="4406E034" w:rsidR="007071A3" w:rsidRPr="00506ACF" w:rsidRDefault="007071A3" w:rsidP="007071A3">
                  <w:pPr>
                    <w:rPr>
                      <w:rFonts w:ascii="BIZ UDPゴシック" w:eastAsia="BIZ UDPゴシック" w:hAnsi="BIZ UDPゴシック" w:hint="eastAsia"/>
                      <w:b/>
                      <w:bCs/>
                      <w:sz w:val="24"/>
                      <w:szCs w:val="28"/>
                    </w:rPr>
                  </w:pPr>
                  <w:r w:rsidRPr="00506ACF">
                    <w:rPr>
                      <w:rFonts w:ascii="BIZ UDPゴシック" w:eastAsia="BIZ UDPゴシック" w:hAnsi="BIZ UDPゴシック" w:hint="eastAsia"/>
                      <w:b/>
                      <w:bCs/>
                      <w:color w:val="FFFFFF" w:themeColor="background1"/>
                      <w:sz w:val="24"/>
                      <w:szCs w:val="28"/>
                    </w:rPr>
                    <w:t xml:space="preserve">TO DO LIST　　～ </w:t>
                  </w:r>
                  <w:r>
                    <w:rPr>
                      <w:rFonts w:ascii="BIZ UDPゴシック" w:eastAsia="BIZ UDPゴシック" w:hAnsi="BIZ UDPゴシック" w:hint="eastAsia"/>
                      <w:b/>
                      <w:bCs/>
                      <w:color w:val="FFFFFF" w:themeColor="background1"/>
                      <w:sz w:val="24"/>
                      <w:szCs w:val="28"/>
                    </w:rPr>
                    <w:t>Thurs</w:t>
                  </w:r>
                  <w:r w:rsidRPr="00506ACF">
                    <w:rPr>
                      <w:rFonts w:ascii="BIZ UDPゴシック" w:eastAsia="BIZ UDPゴシック" w:hAnsi="BIZ UDPゴシック" w:hint="eastAsia"/>
                      <w:b/>
                      <w:bCs/>
                      <w:color w:val="FFFFFF" w:themeColor="background1"/>
                      <w:sz w:val="24"/>
                      <w:szCs w:val="28"/>
                    </w:rPr>
                    <w:t>day ～</w:t>
                  </w:r>
                </w:p>
              </w:tc>
              <w:tc>
                <w:tcPr>
                  <w:tcW w:w="454" w:type="dxa"/>
                  <w:vAlign w:val="center"/>
                </w:tcPr>
                <w:p w14:paraId="5E8BCC11" w14:textId="77777777" w:rsidR="007071A3" w:rsidRPr="003A6F9F" w:rsidRDefault="007071A3" w:rsidP="007071A3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794" w:type="dxa"/>
                  <w:vAlign w:val="center"/>
                </w:tcPr>
                <w:p w14:paraId="342085EA" w14:textId="77777777" w:rsidR="007071A3" w:rsidRPr="0032075A" w:rsidRDefault="007071A3" w:rsidP="007071A3">
                  <w:pPr>
                    <w:rPr>
                      <w:rFonts w:ascii="BIZ UDPゴシック" w:eastAsia="BIZ UDPゴシック" w:hAnsi="BIZ UDPゴシック" w:hint="eastAsia"/>
                      <w:color w:val="ED0000"/>
                    </w:rPr>
                  </w:pPr>
                  <w:r w:rsidRPr="0032075A">
                    <w:rPr>
                      <w:rFonts w:ascii="BIZ UDPゴシック" w:eastAsia="BIZ UDPゴシック" w:hAnsi="BIZ UDPゴシック" w:hint="eastAsia"/>
                      <w:color w:val="ED0000"/>
                      <w:sz w:val="24"/>
                      <w:szCs w:val="28"/>
                    </w:rPr>
                    <w:t>○</w:t>
                  </w:r>
                </w:p>
              </w:tc>
              <w:tc>
                <w:tcPr>
                  <w:tcW w:w="3798" w:type="dxa"/>
                  <w:tcBorders>
                    <w:bottom w:val="dashSmallGap" w:sz="6" w:space="0" w:color="ED0000"/>
                  </w:tcBorders>
                  <w:vAlign w:val="center"/>
                </w:tcPr>
                <w:p w14:paraId="5EBE1E66" w14:textId="77777777" w:rsidR="007071A3" w:rsidRPr="003A6F9F" w:rsidRDefault="007071A3" w:rsidP="007071A3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EA11854" w14:textId="77777777" w:rsidR="007071A3" w:rsidRPr="003A6F9F" w:rsidRDefault="007071A3" w:rsidP="007071A3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</w:tr>
            <w:tr w:rsidR="007071A3" w:rsidRPr="003A6F9F" w14:paraId="457D2E6D" w14:textId="77777777" w:rsidTr="0032075A">
              <w:trPr>
                <w:trHeight w:val="510"/>
              </w:trPr>
              <w:tc>
                <w:tcPr>
                  <w:tcW w:w="272" w:type="dxa"/>
                  <w:vAlign w:val="center"/>
                </w:tcPr>
                <w:p w14:paraId="3E59CF27" w14:textId="77777777" w:rsidR="007071A3" w:rsidRPr="003A6F9F" w:rsidRDefault="007071A3" w:rsidP="007071A3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794" w:type="dxa"/>
                  <w:vAlign w:val="center"/>
                </w:tcPr>
                <w:p w14:paraId="166CD9D8" w14:textId="77777777" w:rsidR="007071A3" w:rsidRPr="0032075A" w:rsidRDefault="007071A3" w:rsidP="007071A3">
                  <w:pPr>
                    <w:rPr>
                      <w:rFonts w:ascii="BIZ UDPゴシック" w:eastAsia="BIZ UDPゴシック" w:hAnsi="BIZ UDPゴシック" w:hint="eastAsia"/>
                      <w:b/>
                      <w:bCs/>
                      <w:color w:val="ED0000"/>
                    </w:rPr>
                  </w:pPr>
                  <w:r w:rsidRPr="0032075A">
                    <w:rPr>
                      <w:rFonts w:ascii="BIZ UDPゴシック" w:eastAsia="BIZ UDPゴシック" w:hAnsi="BIZ UDPゴシック" w:hint="eastAsia"/>
                      <w:b/>
                      <w:bCs/>
                      <w:color w:val="ED0000"/>
                      <w:sz w:val="24"/>
                      <w:szCs w:val="28"/>
                    </w:rPr>
                    <w:t>○</w:t>
                  </w:r>
                </w:p>
              </w:tc>
              <w:tc>
                <w:tcPr>
                  <w:tcW w:w="3798" w:type="dxa"/>
                  <w:tcBorders>
                    <w:bottom w:val="dashSmallGap" w:sz="6" w:space="0" w:color="ED0000"/>
                  </w:tcBorders>
                  <w:vAlign w:val="center"/>
                </w:tcPr>
                <w:p w14:paraId="68EE02AA" w14:textId="77777777" w:rsidR="007071A3" w:rsidRPr="003A6F9F" w:rsidRDefault="007071A3" w:rsidP="007071A3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454" w:type="dxa"/>
                  <w:vAlign w:val="center"/>
                </w:tcPr>
                <w:p w14:paraId="0DE933BD" w14:textId="77777777" w:rsidR="007071A3" w:rsidRPr="003A6F9F" w:rsidRDefault="007071A3" w:rsidP="007071A3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794" w:type="dxa"/>
                  <w:vAlign w:val="center"/>
                </w:tcPr>
                <w:p w14:paraId="4672966D" w14:textId="77777777" w:rsidR="007071A3" w:rsidRPr="0032075A" w:rsidRDefault="007071A3" w:rsidP="007071A3">
                  <w:pPr>
                    <w:rPr>
                      <w:rFonts w:ascii="BIZ UDPゴシック" w:eastAsia="BIZ UDPゴシック" w:hAnsi="BIZ UDPゴシック" w:hint="eastAsia"/>
                      <w:color w:val="ED0000"/>
                    </w:rPr>
                  </w:pPr>
                  <w:r w:rsidRPr="0032075A">
                    <w:rPr>
                      <w:rFonts w:ascii="BIZ UDPゴシック" w:eastAsia="BIZ UDPゴシック" w:hAnsi="BIZ UDPゴシック" w:hint="eastAsia"/>
                      <w:color w:val="ED0000"/>
                      <w:sz w:val="24"/>
                      <w:szCs w:val="28"/>
                    </w:rPr>
                    <w:t>○</w:t>
                  </w:r>
                </w:p>
              </w:tc>
              <w:tc>
                <w:tcPr>
                  <w:tcW w:w="3798" w:type="dxa"/>
                  <w:tcBorders>
                    <w:top w:val="dashSmallGap" w:sz="6" w:space="0" w:color="ED0000"/>
                    <w:bottom w:val="dashSmallGap" w:sz="6" w:space="0" w:color="ED0000"/>
                  </w:tcBorders>
                  <w:vAlign w:val="center"/>
                </w:tcPr>
                <w:p w14:paraId="3501B95A" w14:textId="77777777" w:rsidR="007071A3" w:rsidRPr="003A6F9F" w:rsidRDefault="007071A3" w:rsidP="007071A3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E307ECD" w14:textId="77777777" w:rsidR="007071A3" w:rsidRPr="003A6F9F" w:rsidRDefault="007071A3" w:rsidP="007071A3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</w:tr>
            <w:tr w:rsidR="007071A3" w:rsidRPr="003A6F9F" w14:paraId="3030A444" w14:textId="77777777" w:rsidTr="0032075A">
              <w:trPr>
                <w:trHeight w:val="510"/>
              </w:trPr>
              <w:tc>
                <w:tcPr>
                  <w:tcW w:w="272" w:type="dxa"/>
                  <w:vAlign w:val="center"/>
                </w:tcPr>
                <w:p w14:paraId="6E6AEF06" w14:textId="77777777" w:rsidR="007071A3" w:rsidRPr="003A6F9F" w:rsidRDefault="007071A3" w:rsidP="007071A3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794" w:type="dxa"/>
                  <w:vAlign w:val="center"/>
                </w:tcPr>
                <w:p w14:paraId="1760BACF" w14:textId="77777777" w:rsidR="007071A3" w:rsidRPr="0032075A" w:rsidRDefault="007071A3" w:rsidP="007071A3">
                  <w:pPr>
                    <w:rPr>
                      <w:rFonts w:ascii="BIZ UDPゴシック" w:eastAsia="BIZ UDPゴシック" w:hAnsi="BIZ UDPゴシック" w:hint="eastAsia"/>
                      <w:b/>
                      <w:bCs/>
                      <w:color w:val="ED0000"/>
                    </w:rPr>
                  </w:pPr>
                  <w:r w:rsidRPr="0032075A">
                    <w:rPr>
                      <w:rFonts w:ascii="BIZ UDPゴシック" w:eastAsia="BIZ UDPゴシック" w:hAnsi="BIZ UDPゴシック" w:hint="eastAsia"/>
                      <w:b/>
                      <w:bCs/>
                      <w:color w:val="ED0000"/>
                      <w:sz w:val="24"/>
                      <w:szCs w:val="28"/>
                    </w:rPr>
                    <w:t>○</w:t>
                  </w:r>
                </w:p>
              </w:tc>
              <w:tc>
                <w:tcPr>
                  <w:tcW w:w="3798" w:type="dxa"/>
                  <w:tcBorders>
                    <w:top w:val="dashSmallGap" w:sz="6" w:space="0" w:color="ED0000"/>
                    <w:bottom w:val="dashSmallGap" w:sz="6" w:space="0" w:color="ED0000"/>
                  </w:tcBorders>
                  <w:vAlign w:val="center"/>
                </w:tcPr>
                <w:p w14:paraId="74EB53F7" w14:textId="77777777" w:rsidR="007071A3" w:rsidRPr="003A6F9F" w:rsidRDefault="007071A3" w:rsidP="007071A3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454" w:type="dxa"/>
                  <w:vAlign w:val="center"/>
                </w:tcPr>
                <w:p w14:paraId="0301107D" w14:textId="77777777" w:rsidR="007071A3" w:rsidRPr="003A6F9F" w:rsidRDefault="007071A3" w:rsidP="007071A3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794" w:type="dxa"/>
                  <w:vAlign w:val="center"/>
                </w:tcPr>
                <w:p w14:paraId="5AE2324C" w14:textId="77777777" w:rsidR="007071A3" w:rsidRPr="0032075A" w:rsidRDefault="007071A3" w:rsidP="007071A3">
                  <w:pPr>
                    <w:rPr>
                      <w:rFonts w:ascii="BIZ UDPゴシック" w:eastAsia="BIZ UDPゴシック" w:hAnsi="BIZ UDPゴシック" w:hint="eastAsia"/>
                      <w:color w:val="ED0000"/>
                    </w:rPr>
                  </w:pPr>
                  <w:r w:rsidRPr="0032075A">
                    <w:rPr>
                      <w:rFonts w:ascii="BIZ UDPゴシック" w:eastAsia="BIZ UDPゴシック" w:hAnsi="BIZ UDPゴシック" w:hint="eastAsia"/>
                      <w:color w:val="ED0000"/>
                      <w:sz w:val="24"/>
                      <w:szCs w:val="28"/>
                    </w:rPr>
                    <w:t>○</w:t>
                  </w:r>
                </w:p>
              </w:tc>
              <w:tc>
                <w:tcPr>
                  <w:tcW w:w="3798" w:type="dxa"/>
                  <w:tcBorders>
                    <w:top w:val="dashSmallGap" w:sz="6" w:space="0" w:color="ED0000"/>
                    <w:bottom w:val="dashSmallGap" w:sz="6" w:space="0" w:color="ED0000"/>
                  </w:tcBorders>
                  <w:vAlign w:val="center"/>
                </w:tcPr>
                <w:p w14:paraId="32B071DE" w14:textId="77777777" w:rsidR="007071A3" w:rsidRPr="003A6F9F" w:rsidRDefault="007071A3" w:rsidP="007071A3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60D1D7A" w14:textId="77777777" w:rsidR="007071A3" w:rsidRPr="003A6F9F" w:rsidRDefault="007071A3" w:rsidP="007071A3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</w:tr>
            <w:tr w:rsidR="007071A3" w:rsidRPr="003A6F9F" w14:paraId="607F1F76" w14:textId="77777777" w:rsidTr="0032075A">
              <w:trPr>
                <w:trHeight w:val="510"/>
              </w:trPr>
              <w:tc>
                <w:tcPr>
                  <w:tcW w:w="272" w:type="dxa"/>
                  <w:vAlign w:val="center"/>
                </w:tcPr>
                <w:p w14:paraId="551AA177" w14:textId="77777777" w:rsidR="007071A3" w:rsidRPr="003A6F9F" w:rsidRDefault="007071A3" w:rsidP="007071A3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794" w:type="dxa"/>
                  <w:vAlign w:val="center"/>
                </w:tcPr>
                <w:p w14:paraId="79B1271F" w14:textId="77777777" w:rsidR="007071A3" w:rsidRPr="0032075A" w:rsidRDefault="007071A3" w:rsidP="007071A3">
                  <w:pPr>
                    <w:rPr>
                      <w:rFonts w:ascii="BIZ UDPゴシック" w:eastAsia="BIZ UDPゴシック" w:hAnsi="BIZ UDPゴシック" w:hint="eastAsia"/>
                      <w:b/>
                      <w:bCs/>
                      <w:color w:val="ED0000"/>
                    </w:rPr>
                  </w:pPr>
                  <w:r w:rsidRPr="0032075A">
                    <w:rPr>
                      <w:rFonts w:ascii="BIZ UDPゴシック" w:eastAsia="BIZ UDPゴシック" w:hAnsi="BIZ UDPゴシック" w:hint="eastAsia"/>
                      <w:b/>
                      <w:bCs/>
                      <w:color w:val="ED0000"/>
                      <w:sz w:val="24"/>
                      <w:szCs w:val="28"/>
                    </w:rPr>
                    <w:t>○</w:t>
                  </w:r>
                </w:p>
              </w:tc>
              <w:tc>
                <w:tcPr>
                  <w:tcW w:w="3798" w:type="dxa"/>
                  <w:tcBorders>
                    <w:top w:val="dashSmallGap" w:sz="6" w:space="0" w:color="ED0000"/>
                    <w:bottom w:val="dashSmallGap" w:sz="6" w:space="0" w:color="ED0000"/>
                  </w:tcBorders>
                  <w:vAlign w:val="center"/>
                </w:tcPr>
                <w:p w14:paraId="1C36C8C0" w14:textId="77777777" w:rsidR="007071A3" w:rsidRPr="003A6F9F" w:rsidRDefault="007071A3" w:rsidP="007071A3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454" w:type="dxa"/>
                  <w:vAlign w:val="center"/>
                </w:tcPr>
                <w:p w14:paraId="7CC02438" w14:textId="77777777" w:rsidR="007071A3" w:rsidRPr="003A6F9F" w:rsidRDefault="007071A3" w:rsidP="007071A3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794" w:type="dxa"/>
                  <w:vAlign w:val="center"/>
                </w:tcPr>
                <w:p w14:paraId="723A7A91" w14:textId="77777777" w:rsidR="007071A3" w:rsidRPr="0032075A" w:rsidRDefault="007071A3" w:rsidP="007071A3">
                  <w:pPr>
                    <w:rPr>
                      <w:rFonts w:ascii="BIZ UDPゴシック" w:eastAsia="BIZ UDPゴシック" w:hAnsi="BIZ UDPゴシック" w:hint="eastAsia"/>
                      <w:color w:val="ED0000"/>
                    </w:rPr>
                  </w:pPr>
                  <w:r w:rsidRPr="0032075A">
                    <w:rPr>
                      <w:rFonts w:ascii="BIZ UDPゴシック" w:eastAsia="BIZ UDPゴシック" w:hAnsi="BIZ UDPゴシック" w:hint="eastAsia"/>
                      <w:color w:val="ED0000"/>
                      <w:sz w:val="24"/>
                      <w:szCs w:val="28"/>
                    </w:rPr>
                    <w:t>○</w:t>
                  </w:r>
                </w:p>
              </w:tc>
              <w:tc>
                <w:tcPr>
                  <w:tcW w:w="3798" w:type="dxa"/>
                  <w:tcBorders>
                    <w:top w:val="dashSmallGap" w:sz="6" w:space="0" w:color="ED0000"/>
                    <w:bottom w:val="dashSmallGap" w:sz="6" w:space="0" w:color="ED0000"/>
                  </w:tcBorders>
                  <w:vAlign w:val="center"/>
                </w:tcPr>
                <w:p w14:paraId="487D0130" w14:textId="77777777" w:rsidR="007071A3" w:rsidRPr="003A6F9F" w:rsidRDefault="007071A3" w:rsidP="007071A3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EA379A8" w14:textId="77777777" w:rsidR="007071A3" w:rsidRPr="003A6F9F" w:rsidRDefault="007071A3" w:rsidP="007071A3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</w:tr>
          </w:tbl>
          <w:p w14:paraId="72633603" w14:textId="77777777" w:rsidR="007071A3" w:rsidRDefault="007071A3">
            <w:pPr>
              <w:rPr>
                <w:rFonts w:hint="eastAsia"/>
              </w:rPr>
            </w:pPr>
          </w:p>
        </w:tc>
      </w:tr>
      <w:tr w:rsidR="00550DC8" w14:paraId="08707D2D" w14:textId="77777777" w:rsidTr="002664E5">
        <w:tc>
          <w:tcPr>
            <w:tcW w:w="10456" w:type="dxa"/>
            <w:tcBorders>
              <w:top w:val="single" w:sz="4" w:space="0" w:color="ED0000"/>
              <w:bottom w:val="single" w:sz="4" w:space="0" w:color="A66500"/>
            </w:tcBorders>
          </w:tcPr>
          <w:p w14:paraId="46D8DBAE" w14:textId="77777777" w:rsidR="00550DC8" w:rsidRDefault="00550DC8"/>
        </w:tc>
      </w:tr>
      <w:tr w:rsidR="00550DC8" w14:paraId="468EC071" w14:textId="77777777" w:rsidTr="002664E5">
        <w:trPr>
          <w:trHeight w:val="2608"/>
        </w:trPr>
        <w:tc>
          <w:tcPr>
            <w:tcW w:w="10456" w:type="dxa"/>
            <w:tcBorders>
              <w:top w:val="single" w:sz="4" w:space="0" w:color="A66500"/>
              <w:bottom w:val="single" w:sz="4" w:space="0" w:color="A66500"/>
            </w:tcBorders>
          </w:tcPr>
          <w:p w14:paraId="55A803B5" w14:textId="77777777" w:rsidR="001F54FE" w:rsidRDefault="001F54FE"/>
          <w:tbl>
            <w:tblPr>
              <w:tblStyle w:val="aa"/>
              <w:tblW w:w="1019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2"/>
              <w:gridCol w:w="794"/>
              <w:gridCol w:w="3798"/>
              <w:gridCol w:w="454"/>
              <w:gridCol w:w="794"/>
              <w:gridCol w:w="3798"/>
              <w:gridCol w:w="283"/>
            </w:tblGrid>
            <w:tr w:rsidR="007D750E" w:rsidRPr="003A6F9F" w14:paraId="79F9AC62" w14:textId="77777777" w:rsidTr="001F54FE">
              <w:trPr>
                <w:trHeight w:val="510"/>
              </w:trPr>
              <w:tc>
                <w:tcPr>
                  <w:tcW w:w="272" w:type="dxa"/>
                  <w:vAlign w:val="center"/>
                </w:tcPr>
                <w:p w14:paraId="59042B0C" w14:textId="77777777" w:rsidR="007D750E" w:rsidRPr="00506ACF" w:rsidRDefault="007D750E" w:rsidP="007D750E">
                  <w:pPr>
                    <w:rPr>
                      <w:rFonts w:ascii="BIZ UDPゴシック" w:eastAsia="BIZ UDPゴシック" w:hAnsi="BIZ UDPゴシック" w:hint="eastAsia"/>
                      <w:sz w:val="24"/>
                      <w:szCs w:val="28"/>
                    </w:rPr>
                  </w:pPr>
                </w:p>
              </w:tc>
              <w:tc>
                <w:tcPr>
                  <w:tcW w:w="4592" w:type="dxa"/>
                  <w:gridSpan w:val="2"/>
                  <w:shd w:val="clear" w:color="auto" w:fill="CC6600"/>
                  <w:vAlign w:val="center"/>
                </w:tcPr>
                <w:p w14:paraId="0FF46366" w14:textId="0EF0948A" w:rsidR="007D750E" w:rsidRPr="00506ACF" w:rsidRDefault="007D750E" w:rsidP="007D750E">
                  <w:pPr>
                    <w:rPr>
                      <w:rFonts w:ascii="BIZ UDPゴシック" w:eastAsia="BIZ UDPゴシック" w:hAnsi="BIZ UDPゴシック" w:hint="eastAsia"/>
                      <w:b/>
                      <w:bCs/>
                      <w:sz w:val="24"/>
                      <w:szCs w:val="28"/>
                    </w:rPr>
                  </w:pPr>
                  <w:r w:rsidRPr="00506ACF">
                    <w:rPr>
                      <w:rFonts w:ascii="BIZ UDPゴシック" w:eastAsia="BIZ UDPゴシック" w:hAnsi="BIZ UDPゴシック" w:hint="eastAsia"/>
                      <w:b/>
                      <w:bCs/>
                      <w:color w:val="FFFFFF" w:themeColor="background1"/>
                      <w:sz w:val="24"/>
                      <w:szCs w:val="28"/>
                    </w:rPr>
                    <w:t xml:space="preserve">TO DO LIST　　～ </w:t>
                  </w:r>
                  <w:r>
                    <w:rPr>
                      <w:rFonts w:ascii="BIZ UDPゴシック" w:eastAsia="BIZ UDPゴシック" w:hAnsi="BIZ UDPゴシック" w:hint="eastAsia"/>
                      <w:b/>
                      <w:bCs/>
                      <w:color w:val="FFFFFF" w:themeColor="background1"/>
                      <w:sz w:val="24"/>
                      <w:szCs w:val="28"/>
                    </w:rPr>
                    <w:t>Fri</w:t>
                  </w:r>
                  <w:r w:rsidRPr="00506ACF">
                    <w:rPr>
                      <w:rFonts w:ascii="BIZ UDPゴシック" w:eastAsia="BIZ UDPゴシック" w:hAnsi="BIZ UDPゴシック" w:hint="eastAsia"/>
                      <w:b/>
                      <w:bCs/>
                      <w:color w:val="FFFFFF" w:themeColor="background1"/>
                      <w:sz w:val="24"/>
                      <w:szCs w:val="28"/>
                    </w:rPr>
                    <w:t>day ～</w:t>
                  </w:r>
                </w:p>
              </w:tc>
              <w:tc>
                <w:tcPr>
                  <w:tcW w:w="454" w:type="dxa"/>
                  <w:vAlign w:val="center"/>
                </w:tcPr>
                <w:p w14:paraId="2D95F315" w14:textId="77777777" w:rsidR="007D750E" w:rsidRPr="003A6F9F" w:rsidRDefault="007D750E" w:rsidP="007D750E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794" w:type="dxa"/>
                  <w:vAlign w:val="center"/>
                </w:tcPr>
                <w:p w14:paraId="6C9B3ADA" w14:textId="77777777" w:rsidR="007D750E" w:rsidRPr="007D750E" w:rsidRDefault="007D750E" w:rsidP="007D750E">
                  <w:pPr>
                    <w:rPr>
                      <w:rFonts w:ascii="BIZ UDPゴシック" w:eastAsia="BIZ UDPゴシック" w:hAnsi="BIZ UDPゴシック" w:hint="eastAsia"/>
                      <w:color w:val="A66500"/>
                    </w:rPr>
                  </w:pPr>
                  <w:r w:rsidRPr="007D750E">
                    <w:rPr>
                      <w:rFonts w:ascii="BIZ UDPゴシック" w:eastAsia="BIZ UDPゴシック" w:hAnsi="BIZ UDPゴシック" w:hint="eastAsia"/>
                      <w:color w:val="A66500"/>
                      <w:sz w:val="24"/>
                      <w:szCs w:val="28"/>
                    </w:rPr>
                    <w:t>○</w:t>
                  </w:r>
                </w:p>
              </w:tc>
              <w:tc>
                <w:tcPr>
                  <w:tcW w:w="3798" w:type="dxa"/>
                  <w:tcBorders>
                    <w:bottom w:val="dashSmallGap" w:sz="6" w:space="0" w:color="A66500"/>
                  </w:tcBorders>
                  <w:vAlign w:val="center"/>
                </w:tcPr>
                <w:p w14:paraId="1A2DAF50" w14:textId="77777777" w:rsidR="007D750E" w:rsidRPr="003A6F9F" w:rsidRDefault="007D750E" w:rsidP="007D750E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5AB5C1D" w14:textId="77777777" w:rsidR="007D750E" w:rsidRPr="003A6F9F" w:rsidRDefault="007D750E" w:rsidP="007D750E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</w:tr>
            <w:tr w:rsidR="007D750E" w:rsidRPr="003A6F9F" w14:paraId="0702F54C" w14:textId="77777777" w:rsidTr="007D750E">
              <w:trPr>
                <w:trHeight w:val="510"/>
              </w:trPr>
              <w:tc>
                <w:tcPr>
                  <w:tcW w:w="272" w:type="dxa"/>
                  <w:vAlign w:val="center"/>
                </w:tcPr>
                <w:p w14:paraId="7A57225C" w14:textId="77777777" w:rsidR="007D750E" w:rsidRPr="003A6F9F" w:rsidRDefault="007D750E" w:rsidP="007D750E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794" w:type="dxa"/>
                  <w:vAlign w:val="center"/>
                </w:tcPr>
                <w:p w14:paraId="7BCE1FE0" w14:textId="77777777" w:rsidR="007D750E" w:rsidRPr="007D750E" w:rsidRDefault="007D750E" w:rsidP="007D750E">
                  <w:pPr>
                    <w:rPr>
                      <w:rFonts w:ascii="BIZ UDPゴシック" w:eastAsia="BIZ UDPゴシック" w:hAnsi="BIZ UDPゴシック" w:hint="eastAsia"/>
                      <w:b/>
                      <w:bCs/>
                      <w:color w:val="A66500"/>
                    </w:rPr>
                  </w:pPr>
                  <w:r w:rsidRPr="007D750E">
                    <w:rPr>
                      <w:rFonts w:ascii="BIZ UDPゴシック" w:eastAsia="BIZ UDPゴシック" w:hAnsi="BIZ UDPゴシック" w:hint="eastAsia"/>
                      <w:b/>
                      <w:bCs/>
                      <w:color w:val="A66500"/>
                      <w:sz w:val="24"/>
                      <w:szCs w:val="28"/>
                    </w:rPr>
                    <w:t>○</w:t>
                  </w:r>
                </w:p>
              </w:tc>
              <w:tc>
                <w:tcPr>
                  <w:tcW w:w="3798" w:type="dxa"/>
                  <w:tcBorders>
                    <w:bottom w:val="dashSmallGap" w:sz="6" w:space="0" w:color="A66500"/>
                  </w:tcBorders>
                  <w:vAlign w:val="center"/>
                </w:tcPr>
                <w:p w14:paraId="2DA9C957" w14:textId="77777777" w:rsidR="007D750E" w:rsidRPr="003A6F9F" w:rsidRDefault="007D750E" w:rsidP="007D750E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454" w:type="dxa"/>
                  <w:vAlign w:val="center"/>
                </w:tcPr>
                <w:p w14:paraId="659DD6E9" w14:textId="77777777" w:rsidR="007D750E" w:rsidRPr="003A6F9F" w:rsidRDefault="007D750E" w:rsidP="007D750E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794" w:type="dxa"/>
                  <w:vAlign w:val="center"/>
                </w:tcPr>
                <w:p w14:paraId="734A8D58" w14:textId="77777777" w:rsidR="007D750E" w:rsidRPr="007D750E" w:rsidRDefault="007D750E" w:rsidP="007D750E">
                  <w:pPr>
                    <w:rPr>
                      <w:rFonts w:ascii="BIZ UDPゴシック" w:eastAsia="BIZ UDPゴシック" w:hAnsi="BIZ UDPゴシック" w:hint="eastAsia"/>
                      <w:color w:val="A66500"/>
                    </w:rPr>
                  </w:pPr>
                  <w:r w:rsidRPr="007D750E">
                    <w:rPr>
                      <w:rFonts w:ascii="BIZ UDPゴシック" w:eastAsia="BIZ UDPゴシック" w:hAnsi="BIZ UDPゴシック" w:hint="eastAsia"/>
                      <w:color w:val="A66500"/>
                      <w:sz w:val="24"/>
                      <w:szCs w:val="28"/>
                    </w:rPr>
                    <w:t>○</w:t>
                  </w:r>
                </w:p>
              </w:tc>
              <w:tc>
                <w:tcPr>
                  <w:tcW w:w="3798" w:type="dxa"/>
                  <w:tcBorders>
                    <w:top w:val="dashSmallGap" w:sz="6" w:space="0" w:color="A66500"/>
                    <w:bottom w:val="dashSmallGap" w:sz="6" w:space="0" w:color="A66500"/>
                  </w:tcBorders>
                  <w:vAlign w:val="center"/>
                </w:tcPr>
                <w:p w14:paraId="0E1D6DF8" w14:textId="77777777" w:rsidR="007D750E" w:rsidRPr="003A6F9F" w:rsidRDefault="007D750E" w:rsidP="007D750E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A108675" w14:textId="77777777" w:rsidR="007D750E" w:rsidRPr="003A6F9F" w:rsidRDefault="007D750E" w:rsidP="007D750E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</w:tr>
            <w:tr w:rsidR="007D750E" w:rsidRPr="003A6F9F" w14:paraId="5CE14CDF" w14:textId="77777777" w:rsidTr="00A17A61">
              <w:trPr>
                <w:trHeight w:val="510"/>
              </w:trPr>
              <w:tc>
                <w:tcPr>
                  <w:tcW w:w="272" w:type="dxa"/>
                  <w:vAlign w:val="center"/>
                </w:tcPr>
                <w:p w14:paraId="17892054" w14:textId="77777777" w:rsidR="007D750E" w:rsidRPr="003A6F9F" w:rsidRDefault="007D750E" w:rsidP="007D750E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794" w:type="dxa"/>
                  <w:vAlign w:val="center"/>
                </w:tcPr>
                <w:p w14:paraId="02AA0771" w14:textId="77777777" w:rsidR="007D750E" w:rsidRPr="007D750E" w:rsidRDefault="007D750E" w:rsidP="007D750E">
                  <w:pPr>
                    <w:rPr>
                      <w:rFonts w:ascii="BIZ UDPゴシック" w:eastAsia="BIZ UDPゴシック" w:hAnsi="BIZ UDPゴシック" w:hint="eastAsia"/>
                      <w:b/>
                      <w:bCs/>
                      <w:color w:val="A66500"/>
                    </w:rPr>
                  </w:pPr>
                  <w:r w:rsidRPr="007D750E">
                    <w:rPr>
                      <w:rFonts w:ascii="BIZ UDPゴシック" w:eastAsia="BIZ UDPゴシック" w:hAnsi="BIZ UDPゴシック" w:hint="eastAsia"/>
                      <w:b/>
                      <w:bCs/>
                      <w:color w:val="A66500"/>
                      <w:sz w:val="24"/>
                      <w:szCs w:val="28"/>
                    </w:rPr>
                    <w:t>○</w:t>
                  </w:r>
                </w:p>
              </w:tc>
              <w:tc>
                <w:tcPr>
                  <w:tcW w:w="3798" w:type="dxa"/>
                  <w:tcBorders>
                    <w:top w:val="dashSmallGap" w:sz="6" w:space="0" w:color="A66500"/>
                    <w:bottom w:val="dashSmallGap" w:sz="6" w:space="0" w:color="A66500"/>
                  </w:tcBorders>
                  <w:vAlign w:val="center"/>
                </w:tcPr>
                <w:p w14:paraId="4FEC341F" w14:textId="77777777" w:rsidR="007D750E" w:rsidRPr="003A6F9F" w:rsidRDefault="007D750E" w:rsidP="007D750E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454" w:type="dxa"/>
                  <w:vAlign w:val="center"/>
                </w:tcPr>
                <w:p w14:paraId="33985A56" w14:textId="77777777" w:rsidR="007D750E" w:rsidRPr="003A6F9F" w:rsidRDefault="007D750E" w:rsidP="007D750E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794" w:type="dxa"/>
                  <w:vAlign w:val="center"/>
                </w:tcPr>
                <w:p w14:paraId="76CE7440" w14:textId="77777777" w:rsidR="007D750E" w:rsidRPr="007D750E" w:rsidRDefault="007D750E" w:rsidP="007D750E">
                  <w:pPr>
                    <w:rPr>
                      <w:rFonts w:ascii="BIZ UDPゴシック" w:eastAsia="BIZ UDPゴシック" w:hAnsi="BIZ UDPゴシック" w:hint="eastAsia"/>
                      <w:color w:val="A66500"/>
                    </w:rPr>
                  </w:pPr>
                  <w:r w:rsidRPr="007D750E">
                    <w:rPr>
                      <w:rFonts w:ascii="BIZ UDPゴシック" w:eastAsia="BIZ UDPゴシック" w:hAnsi="BIZ UDPゴシック" w:hint="eastAsia"/>
                      <w:color w:val="A66500"/>
                      <w:sz w:val="24"/>
                      <w:szCs w:val="28"/>
                    </w:rPr>
                    <w:t>○</w:t>
                  </w:r>
                </w:p>
              </w:tc>
              <w:tc>
                <w:tcPr>
                  <w:tcW w:w="3798" w:type="dxa"/>
                  <w:tcBorders>
                    <w:top w:val="dashSmallGap" w:sz="6" w:space="0" w:color="A66500"/>
                    <w:bottom w:val="dashSmallGap" w:sz="6" w:space="0" w:color="A66500"/>
                  </w:tcBorders>
                  <w:vAlign w:val="center"/>
                </w:tcPr>
                <w:p w14:paraId="694EA160" w14:textId="77777777" w:rsidR="007D750E" w:rsidRPr="003A6F9F" w:rsidRDefault="007D750E" w:rsidP="007D750E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891CFE6" w14:textId="77777777" w:rsidR="007D750E" w:rsidRPr="003A6F9F" w:rsidRDefault="007D750E" w:rsidP="007D750E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</w:tr>
            <w:tr w:rsidR="007D750E" w:rsidRPr="003A6F9F" w14:paraId="5CCC17D4" w14:textId="77777777" w:rsidTr="00A17A61">
              <w:trPr>
                <w:trHeight w:val="510"/>
              </w:trPr>
              <w:tc>
                <w:tcPr>
                  <w:tcW w:w="272" w:type="dxa"/>
                  <w:vAlign w:val="center"/>
                </w:tcPr>
                <w:p w14:paraId="4A4EE832" w14:textId="77777777" w:rsidR="007D750E" w:rsidRPr="003A6F9F" w:rsidRDefault="007D750E" w:rsidP="007D750E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794" w:type="dxa"/>
                  <w:vAlign w:val="center"/>
                </w:tcPr>
                <w:p w14:paraId="502E9031" w14:textId="77777777" w:rsidR="007D750E" w:rsidRPr="007D750E" w:rsidRDefault="007D750E" w:rsidP="007D750E">
                  <w:pPr>
                    <w:rPr>
                      <w:rFonts w:ascii="BIZ UDPゴシック" w:eastAsia="BIZ UDPゴシック" w:hAnsi="BIZ UDPゴシック" w:hint="eastAsia"/>
                      <w:b/>
                      <w:bCs/>
                      <w:color w:val="A66500"/>
                    </w:rPr>
                  </w:pPr>
                  <w:r w:rsidRPr="007D750E">
                    <w:rPr>
                      <w:rFonts w:ascii="BIZ UDPゴシック" w:eastAsia="BIZ UDPゴシック" w:hAnsi="BIZ UDPゴシック" w:hint="eastAsia"/>
                      <w:b/>
                      <w:bCs/>
                      <w:color w:val="A66500"/>
                      <w:sz w:val="24"/>
                      <w:szCs w:val="28"/>
                    </w:rPr>
                    <w:t>○</w:t>
                  </w:r>
                </w:p>
              </w:tc>
              <w:tc>
                <w:tcPr>
                  <w:tcW w:w="3798" w:type="dxa"/>
                  <w:tcBorders>
                    <w:top w:val="dashSmallGap" w:sz="6" w:space="0" w:color="A66500"/>
                    <w:bottom w:val="dashSmallGap" w:sz="6" w:space="0" w:color="A66500"/>
                  </w:tcBorders>
                  <w:vAlign w:val="center"/>
                </w:tcPr>
                <w:p w14:paraId="255E9353" w14:textId="77777777" w:rsidR="007D750E" w:rsidRPr="003A6F9F" w:rsidRDefault="007D750E" w:rsidP="007D750E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454" w:type="dxa"/>
                  <w:vAlign w:val="center"/>
                </w:tcPr>
                <w:p w14:paraId="3846A3BB" w14:textId="77777777" w:rsidR="007D750E" w:rsidRPr="003A6F9F" w:rsidRDefault="007D750E" w:rsidP="007D750E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794" w:type="dxa"/>
                  <w:vAlign w:val="center"/>
                </w:tcPr>
                <w:p w14:paraId="090408D7" w14:textId="77777777" w:rsidR="007D750E" w:rsidRPr="007D750E" w:rsidRDefault="007D750E" w:rsidP="007D750E">
                  <w:pPr>
                    <w:rPr>
                      <w:rFonts w:ascii="BIZ UDPゴシック" w:eastAsia="BIZ UDPゴシック" w:hAnsi="BIZ UDPゴシック" w:hint="eastAsia"/>
                      <w:color w:val="A66500"/>
                    </w:rPr>
                  </w:pPr>
                  <w:r w:rsidRPr="007D750E">
                    <w:rPr>
                      <w:rFonts w:ascii="BIZ UDPゴシック" w:eastAsia="BIZ UDPゴシック" w:hAnsi="BIZ UDPゴシック" w:hint="eastAsia"/>
                      <w:color w:val="A66500"/>
                      <w:sz w:val="24"/>
                      <w:szCs w:val="28"/>
                    </w:rPr>
                    <w:t>○</w:t>
                  </w:r>
                </w:p>
              </w:tc>
              <w:tc>
                <w:tcPr>
                  <w:tcW w:w="3798" w:type="dxa"/>
                  <w:tcBorders>
                    <w:top w:val="dashSmallGap" w:sz="6" w:space="0" w:color="A66500"/>
                    <w:bottom w:val="dashSmallGap" w:sz="6" w:space="0" w:color="A66500"/>
                  </w:tcBorders>
                  <w:vAlign w:val="center"/>
                </w:tcPr>
                <w:p w14:paraId="7AD3D3A7" w14:textId="77777777" w:rsidR="007D750E" w:rsidRPr="003A6F9F" w:rsidRDefault="007D750E" w:rsidP="007D750E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B6BACAC" w14:textId="77777777" w:rsidR="007D750E" w:rsidRPr="003A6F9F" w:rsidRDefault="007D750E" w:rsidP="007D750E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</w:tr>
          </w:tbl>
          <w:p w14:paraId="5E7EEE74" w14:textId="77777777" w:rsidR="007D750E" w:rsidRDefault="007D750E">
            <w:pPr>
              <w:rPr>
                <w:rFonts w:hint="eastAsia"/>
              </w:rPr>
            </w:pPr>
          </w:p>
        </w:tc>
      </w:tr>
    </w:tbl>
    <w:p w14:paraId="6DDE7748" w14:textId="77777777" w:rsidR="00FF551E" w:rsidRDefault="00FF551E"/>
    <w:sectPr w:rsidR="00FF551E" w:rsidSect="000C2BC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476"/>
    <w:rsid w:val="00033313"/>
    <w:rsid w:val="000C2BC0"/>
    <w:rsid w:val="000C3A11"/>
    <w:rsid w:val="001F54FE"/>
    <w:rsid w:val="002664E5"/>
    <w:rsid w:val="002C31AA"/>
    <w:rsid w:val="002F3B59"/>
    <w:rsid w:val="0032075A"/>
    <w:rsid w:val="003A6F9F"/>
    <w:rsid w:val="00506ACF"/>
    <w:rsid w:val="00550DC8"/>
    <w:rsid w:val="005D78CF"/>
    <w:rsid w:val="005F6198"/>
    <w:rsid w:val="007071A3"/>
    <w:rsid w:val="00711A86"/>
    <w:rsid w:val="007D750E"/>
    <w:rsid w:val="00A17A61"/>
    <w:rsid w:val="00AD5476"/>
    <w:rsid w:val="00AF53F7"/>
    <w:rsid w:val="00B625F5"/>
    <w:rsid w:val="00BA0905"/>
    <w:rsid w:val="00C34C25"/>
    <w:rsid w:val="00CC58CE"/>
    <w:rsid w:val="00E03559"/>
    <w:rsid w:val="00FB4E97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B9C03F6"/>
  <w15:chartTrackingRefBased/>
  <w15:docId w15:val="{549B2812-831F-4B11-854D-2B06C87D2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D547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54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547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547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547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D547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D547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D547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D547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D547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D547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D547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AD547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D547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D547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D547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D547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D547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D547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D54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D547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D547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D547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D547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D547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D547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D54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D547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D5476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550D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49</Words>
  <Characters>282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2025-01-24T12:50:00Z</dcterms:created>
  <dcterms:modified xsi:type="dcterms:W3CDTF">2025-01-24T14:09:00Z</dcterms:modified>
</cp:coreProperties>
</file>