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709" w:type="dxa"/>
        <w:tblLook w:val="04A0" w:firstRow="1" w:lastRow="0" w:firstColumn="1" w:lastColumn="0" w:noHBand="0" w:noVBand="1"/>
      </w:tblPr>
      <w:tblGrid>
        <w:gridCol w:w="1304"/>
        <w:gridCol w:w="3597"/>
        <w:gridCol w:w="1304"/>
        <w:gridCol w:w="3504"/>
      </w:tblGrid>
      <w:tr w:rsidR="00A37F35" w14:paraId="433ED30A" w14:textId="77777777" w:rsidTr="005037BD">
        <w:trPr>
          <w:trHeight w:val="510"/>
        </w:trPr>
        <w:tc>
          <w:tcPr>
            <w:tcW w:w="1304" w:type="dxa"/>
            <w:vAlign w:val="center"/>
          </w:tcPr>
          <w:p w14:paraId="348F8746" w14:textId="6F11D50B" w:rsidR="00A37F35" w:rsidRDefault="00A37F35" w:rsidP="00A37F35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申請番号</w:t>
            </w:r>
          </w:p>
        </w:tc>
        <w:tc>
          <w:tcPr>
            <w:tcW w:w="3597" w:type="dxa"/>
            <w:vAlign w:val="center"/>
          </w:tcPr>
          <w:p w14:paraId="014547E6" w14:textId="77777777" w:rsidR="00A37F35" w:rsidRDefault="00A37F35" w:rsidP="00A37F35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304" w:type="dxa"/>
            <w:vAlign w:val="center"/>
          </w:tcPr>
          <w:p w14:paraId="59E3F042" w14:textId="1AD87D69" w:rsidR="00A37F35" w:rsidRDefault="00A37F35" w:rsidP="00A37F35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決済番号</w:t>
            </w:r>
          </w:p>
        </w:tc>
        <w:tc>
          <w:tcPr>
            <w:tcW w:w="3504" w:type="dxa"/>
            <w:vAlign w:val="center"/>
          </w:tcPr>
          <w:p w14:paraId="18850C8A" w14:textId="77777777" w:rsidR="00A37F35" w:rsidRDefault="00A37F35" w:rsidP="00A37F35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3357540E" w14:textId="72FC4D68" w:rsidR="00B43580" w:rsidRPr="005037BD" w:rsidRDefault="00DD2711" w:rsidP="00520F11">
      <w:pPr>
        <w:jc w:val="center"/>
        <w:rPr>
          <w:rFonts w:ascii="BIZ UDP明朝 Medium" w:eastAsia="BIZ UDP明朝 Medium" w:hAnsi="BIZ UDP明朝 Medium"/>
          <w:b/>
          <w:bCs/>
          <w:sz w:val="36"/>
          <w:szCs w:val="40"/>
        </w:rPr>
      </w:pPr>
      <w:r w:rsidRPr="005037BD">
        <w:rPr>
          <w:rFonts w:ascii="BIZ UDP明朝 Medium" w:eastAsia="BIZ UDP明朝 Medium" w:hAnsi="BIZ UDP明朝 Medium" w:hint="eastAsia"/>
          <w:b/>
          <w:bCs/>
          <w:sz w:val="36"/>
          <w:szCs w:val="40"/>
        </w:rPr>
        <w:t>出張</w:t>
      </w:r>
      <w:r w:rsidR="00520F11" w:rsidRPr="005037BD">
        <w:rPr>
          <w:rFonts w:ascii="BIZ UDP明朝 Medium" w:eastAsia="BIZ UDP明朝 Medium" w:hAnsi="BIZ UDP明朝 Medium" w:hint="eastAsia"/>
          <w:b/>
          <w:bCs/>
          <w:sz w:val="36"/>
          <w:szCs w:val="40"/>
        </w:rPr>
        <w:t>稟議書</w:t>
      </w:r>
    </w:p>
    <w:p w14:paraId="07B834A3" w14:textId="71A61E3A" w:rsidR="00520F11" w:rsidRDefault="00520F11">
      <w:pPr>
        <w:rPr>
          <w:rFonts w:ascii="BIZ UDP明朝 Medium" w:eastAsia="BIZ UDP明朝 Medium" w:hAnsi="BIZ UDP明朝 Medium"/>
        </w:rPr>
      </w:pP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510"/>
      </w:tblGrid>
      <w:tr w:rsidR="00520F11" w:rsidRPr="00225F81" w14:paraId="10165376" w14:textId="77777777" w:rsidTr="005037BD">
        <w:trPr>
          <w:trHeight w:val="510"/>
        </w:trPr>
        <w:tc>
          <w:tcPr>
            <w:tcW w:w="1271" w:type="dxa"/>
            <w:vAlign w:val="center"/>
          </w:tcPr>
          <w:p w14:paraId="764BA753" w14:textId="0E34BD86" w:rsidR="00520F11" w:rsidRPr="00225F81" w:rsidRDefault="00A37F35" w:rsidP="00733FF7">
            <w:pPr>
              <w:jc w:val="center"/>
              <w:rPr>
                <w:rFonts w:ascii="BIZ UDP明朝 Medium" w:eastAsia="BIZ UDP明朝 Medium" w:hAnsi="BIZ UDP明朝 Medium"/>
                <w:b/>
                <w:bCs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</w:rPr>
              <w:t>起案</w:t>
            </w:r>
            <w:r w:rsidR="001C3FAF">
              <w:rPr>
                <w:rFonts w:ascii="BIZ UDP明朝 Medium" w:eastAsia="BIZ UDP明朝 Medium" w:hAnsi="BIZ UDP明朝 Medium" w:hint="eastAsia"/>
                <w:b/>
                <w:bCs/>
              </w:rPr>
              <w:t>日</w:t>
            </w:r>
            <w:r w:rsidR="00733FF7" w:rsidRPr="00225F81">
              <w:rPr>
                <w:rFonts w:ascii="BIZ UDP明朝 Medium" w:eastAsia="BIZ UDP明朝 Medium" w:hAnsi="BIZ UDP明朝 Medium" w:hint="eastAsia"/>
                <w:b/>
                <w:bCs/>
              </w:rPr>
              <w:t>：</w:t>
            </w:r>
          </w:p>
        </w:tc>
        <w:tc>
          <w:tcPr>
            <w:tcW w:w="8510" w:type="dxa"/>
            <w:tcBorders>
              <w:bottom w:val="single" w:sz="4" w:space="0" w:color="auto"/>
            </w:tcBorders>
            <w:vAlign w:val="center"/>
          </w:tcPr>
          <w:p w14:paraId="4F5F24DF" w14:textId="5D0E4721" w:rsidR="00520F11" w:rsidRPr="00225F81" w:rsidRDefault="00733FF7" w:rsidP="00733FF7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225F81">
              <w:rPr>
                <w:rFonts w:ascii="BIZ UDP明朝 Medium" w:eastAsia="BIZ UDP明朝 Medium" w:hAnsi="BIZ UDP明朝 Medium" w:hint="eastAsia"/>
              </w:rPr>
              <w:t>年　　　月　　　日</w:t>
            </w:r>
          </w:p>
        </w:tc>
      </w:tr>
      <w:tr w:rsidR="00520F11" w:rsidRPr="00225F81" w14:paraId="223EB943" w14:textId="77777777" w:rsidTr="005037BD">
        <w:trPr>
          <w:trHeight w:val="510"/>
        </w:trPr>
        <w:tc>
          <w:tcPr>
            <w:tcW w:w="1271" w:type="dxa"/>
            <w:vAlign w:val="center"/>
          </w:tcPr>
          <w:p w14:paraId="438C7E2E" w14:textId="0D2CED36" w:rsidR="00520F11" w:rsidRPr="00225F81" w:rsidRDefault="00A37F35" w:rsidP="00733FF7">
            <w:pPr>
              <w:jc w:val="center"/>
              <w:rPr>
                <w:rFonts w:ascii="BIZ UDP明朝 Medium" w:eastAsia="BIZ UDP明朝 Medium" w:hAnsi="BIZ UDP明朝 Medium"/>
                <w:b/>
                <w:bCs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</w:rPr>
              <w:t>起案者</w:t>
            </w:r>
            <w:r w:rsidR="00733FF7" w:rsidRPr="00225F81">
              <w:rPr>
                <w:rFonts w:ascii="BIZ UDP明朝 Medium" w:eastAsia="BIZ UDP明朝 Medium" w:hAnsi="BIZ UDP明朝 Medium" w:hint="eastAsia"/>
                <w:b/>
                <w:bCs/>
              </w:rPr>
              <w:t>：</w:t>
            </w:r>
          </w:p>
        </w:tc>
        <w:tc>
          <w:tcPr>
            <w:tcW w:w="8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179E8" w14:textId="3FAF67B3" w:rsidR="00520F11" w:rsidRPr="00225F81" w:rsidRDefault="00A37F35" w:rsidP="00A37F35">
            <w:pPr>
              <w:jc w:val="lef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（部署名）　　　　　　　　　　　　　　　　　　　　　　　（氏　名）</w:t>
            </w:r>
          </w:p>
        </w:tc>
      </w:tr>
    </w:tbl>
    <w:p w14:paraId="542C6EB0" w14:textId="1897715C" w:rsidR="00520F11" w:rsidRPr="00225F81" w:rsidRDefault="00520F11">
      <w:pPr>
        <w:rPr>
          <w:rFonts w:ascii="BIZ UDP明朝 Medium" w:eastAsia="BIZ UDP明朝 Medium" w:hAnsi="BIZ UDP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465"/>
      </w:tblGrid>
      <w:tr w:rsidR="00A37F35" w14:paraId="692D5A06" w14:textId="77777777" w:rsidTr="005037BD">
        <w:trPr>
          <w:trHeight w:val="680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7693E607" w14:textId="24FCB019" w:rsidR="00A37F35" w:rsidRDefault="00A37F35" w:rsidP="00A37F35">
            <w:pPr>
              <w:jc w:val="distribute"/>
              <w:rPr>
                <w:rFonts w:ascii="BIZ UDP明朝 Medium" w:eastAsia="BIZ UDP明朝 Medium" w:hAnsi="BIZ UDP明朝 Medium"/>
                <w:sz w:val="22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4"/>
              </w:rPr>
              <w:t>件名</w:t>
            </w:r>
          </w:p>
        </w:tc>
        <w:tc>
          <w:tcPr>
            <w:tcW w:w="8465" w:type="dxa"/>
            <w:vAlign w:val="center"/>
          </w:tcPr>
          <w:p w14:paraId="22EC956E" w14:textId="77777777" w:rsidR="00A37F35" w:rsidRDefault="00A37F35" w:rsidP="00A37F35">
            <w:pPr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</w:tr>
    </w:tbl>
    <w:p w14:paraId="6A8EDDA2" w14:textId="6A51E08A" w:rsidR="00520F11" w:rsidRDefault="00520F11">
      <w:pPr>
        <w:rPr>
          <w:rFonts w:ascii="BIZ UDP明朝 Medium" w:eastAsia="BIZ UDP明朝 Medium" w:hAnsi="BIZ UDP明朝 Medium"/>
          <w:sz w:val="22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465"/>
      </w:tblGrid>
      <w:tr w:rsidR="00A37F35" w14:paraId="646BC8E7" w14:textId="77777777" w:rsidTr="005037BD">
        <w:trPr>
          <w:trHeight w:val="1361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606F17B" w14:textId="20A0A1E8" w:rsidR="00A37F35" w:rsidRDefault="00A37F35" w:rsidP="00EB1FE1">
            <w:pPr>
              <w:jc w:val="distribute"/>
              <w:rPr>
                <w:rFonts w:ascii="BIZ UDP明朝 Medium" w:eastAsia="BIZ UDP明朝 Medium" w:hAnsi="BIZ UDP明朝 Medium"/>
                <w:sz w:val="22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4"/>
              </w:rPr>
              <w:t>詳細</w:t>
            </w:r>
          </w:p>
        </w:tc>
        <w:tc>
          <w:tcPr>
            <w:tcW w:w="8465" w:type="dxa"/>
            <w:vAlign w:val="center"/>
          </w:tcPr>
          <w:p w14:paraId="736AD49F" w14:textId="77777777" w:rsidR="00A37F35" w:rsidRDefault="00A37F35" w:rsidP="00EB1FE1">
            <w:pPr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</w:tr>
      <w:tr w:rsidR="00A37F35" w14:paraId="2CF39298" w14:textId="77777777" w:rsidTr="005037BD">
        <w:trPr>
          <w:trHeight w:val="1361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757614F5" w14:textId="28E55D48" w:rsidR="00A37F35" w:rsidRDefault="00A37F35" w:rsidP="00EB1FE1">
            <w:pPr>
              <w:jc w:val="distribute"/>
              <w:rPr>
                <w:rFonts w:ascii="BIZ UDP明朝 Medium" w:eastAsia="BIZ UDP明朝 Medium" w:hAnsi="BIZ UDP明朝 Medium"/>
                <w:sz w:val="22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4"/>
              </w:rPr>
              <w:t>目的</w:t>
            </w:r>
          </w:p>
        </w:tc>
        <w:tc>
          <w:tcPr>
            <w:tcW w:w="8465" w:type="dxa"/>
            <w:vAlign w:val="center"/>
          </w:tcPr>
          <w:p w14:paraId="4E0EE853" w14:textId="77777777" w:rsidR="00A37F35" w:rsidRDefault="00A37F35" w:rsidP="00EB1FE1">
            <w:pPr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</w:tr>
      <w:tr w:rsidR="00A37F35" w14:paraId="16B26C05" w14:textId="77777777" w:rsidTr="005037BD">
        <w:trPr>
          <w:trHeight w:val="1247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4890026E" w14:textId="4FA83F8E" w:rsidR="00A37F35" w:rsidRDefault="00A37F35" w:rsidP="00EB1FE1">
            <w:pPr>
              <w:jc w:val="distribute"/>
              <w:rPr>
                <w:rFonts w:ascii="BIZ UDP明朝 Medium" w:eastAsia="BIZ UDP明朝 Medium" w:hAnsi="BIZ UDP明朝 Medium" w:hint="eastAsia"/>
                <w:sz w:val="22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4"/>
              </w:rPr>
              <w:t>出張先</w:t>
            </w:r>
          </w:p>
        </w:tc>
        <w:tc>
          <w:tcPr>
            <w:tcW w:w="8465" w:type="dxa"/>
            <w:vAlign w:val="center"/>
          </w:tcPr>
          <w:p w14:paraId="57BA072F" w14:textId="77777777" w:rsidR="00A37F35" w:rsidRDefault="00A37F35" w:rsidP="00EB1FE1">
            <w:pPr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</w:tr>
      <w:tr w:rsidR="00A37F35" w14:paraId="7C9D138C" w14:textId="77777777" w:rsidTr="005037BD">
        <w:trPr>
          <w:trHeight w:val="567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0FD6AB4A" w14:textId="1BE4649B" w:rsidR="00A37F35" w:rsidRDefault="00A37F35" w:rsidP="00EB1FE1">
            <w:pPr>
              <w:jc w:val="distribute"/>
              <w:rPr>
                <w:rFonts w:ascii="BIZ UDP明朝 Medium" w:eastAsia="BIZ UDP明朝 Medium" w:hAnsi="BIZ UDP明朝 Medium"/>
                <w:sz w:val="22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4"/>
              </w:rPr>
              <w:t>期間</w:t>
            </w:r>
          </w:p>
        </w:tc>
        <w:tc>
          <w:tcPr>
            <w:tcW w:w="8465" w:type="dxa"/>
            <w:vAlign w:val="center"/>
          </w:tcPr>
          <w:p w14:paraId="3975F0A1" w14:textId="43A1A23C" w:rsidR="00A37F35" w:rsidRDefault="00A37F35" w:rsidP="00A37F35">
            <w:pPr>
              <w:jc w:val="center"/>
              <w:rPr>
                <w:rFonts w:ascii="BIZ UDP明朝 Medium" w:eastAsia="BIZ UDP明朝 Medium" w:hAnsi="BIZ UDP明朝 Medium"/>
                <w:sz w:val="22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4"/>
              </w:rPr>
              <w:t xml:space="preserve">年　　　月　　　日　～　　　　　　　　</w:t>
            </w:r>
            <w:r>
              <w:rPr>
                <w:rFonts w:ascii="BIZ UDP明朝 Medium" w:eastAsia="BIZ UDP明朝 Medium" w:hAnsi="BIZ UDP明朝 Medium" w:hint="eastAsia"/>
                <w:sz w:val="22"/>
                <w:szCs w:val="24"/>
              </w:rPr>
              <w:t>年　　　月　　　日</w:t>
            </w:r>
            <w:r>
              <w:rPr>
                <w:rFonts w:ascii="BIZ UDP明朝 Medium" w:eastAsia="BIZ UDP明朝 Medium" w:hAnsi="BIZ UDP明朝 Medium" w:hint="eastAsia"/>
                <w:sz w:val="22"/>
                <w:szCs w:val="24"/>
              </w:rPr>
              <w:t>（　　　　　日間）</w:t>
            </w:r>
          </w:p>
        </w:tc>
      </w:tr>
      <w:tr w:rsidR="00A37F35" w14:paraId="6AB8BD08" w14:textId="77777777" w:rsidTr="005037BD">
        <w:trPr>
          <w:trHeight w:val="1247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7A890E36" w14:textId="541C3F8E" w:rsidR="00A37F35" w:rsidRDefault="00A37F35" w:rsidP="00EB1FE1">
            <w:pPr>
              <w:jc w:val="distribute"/>
              <w:rPr>
                <w:rFonts w:ascii="BIZ UDP明朝 Medium" w:eastAsia="BIZ UDP明朝 Medium" w:hAnsi="BIZ UDP明朝 Medium"/>
                <w:sz w:val="22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4"/>
              </w:rPr>
              <w:t>費用</w:t>
            </w:r>
          </w:p>
        </w:tc>
        <w:tc>
          <w:tcPr>
            <w:tcW w:w="8465" w:type="dxa"/>
            <w:vAlign w:val="center"/>
          </w:tcPr>
          <w:p w14:paraId="76F33157" w14:textId="77777777" w:rsidR="00A37F35" w:rsidRDefault="00A37F35" w:rsidP="00EB1FE1">
            <w:pPr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</w:tr>
    </w:tbl>
    <w:p w14:paraId="4C38C16F" w14:textId="77777777" w:rsidR="00A37F35" w:rsidRDefault="00A37F35" w:rsidP="00A37F35">
      <w:pPr>
        <w:rPr>
          <w:rFonts w:ascii="BIZ UDP明朝 Medium" w:eastAsia="BIZ UDP明朝 Medium" w:hAnsi="BIZ UDP明朝 Medium"/>
          <w:sz w:val="22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465"/>
      </w:tblGrid>
      <w:tr w:rsidR="006C24E1" w14:paraId="20A1975D" w14:textId="77777777" w:rsidTr="006C24E1">
        <w:trPr>
          <w:trHeight w:val="1020"/>
        </w:trPr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20D5FD7C" w14:textId="03731A0D" w:rsidR="006C24E1" w:rsidRDefault="006C24E1" w:rsidP="00EB1FE1">
            <w:pPr>
              <w:jc w:val="distribute"/>
              <w:rPr>
                <w:rFonts w:ascii="BIZ UDP明朝 Medium" w:eastAsia="BIZ UDP明朝 Medium" w:hAnsi="BIZ UDP明朝 Medium"/>
                <w:sz w:val="22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szCs w:val="24"/>
              </w:rPr>
              <w:t>備考</w:t>
            </w:r>
          </w:p>
        </w:tc>
        <w:tc>
          <w:tcPr>
            <w:tcW w:w="8465" w:type="dxa"/>
            <w:vAlign w:val="center"/>
          </w:tcPr>
          <w:p w14:paraId="4C6A2F33" w14:textId="77777777" w:rsidR="006C24E1" w:rsidRDefault="006C24E1" w:rsidP="00EB1FE1">
            <w:pPr>
              <w:rPr>
                <w:rFonts w:ascii="BIZ UDP明朝 Medium" w:eastAsia="BIZ UDP明朝 Medium" w:hAnsi="BIZ UDP明朝 Medium"/>
                <w:sz w:val="22"/>
                <w:szCs w:val="24"/>
              </w:rPr>
            </w:pPr>
          </w:p>
        </w:tc>
      </w:tr>
    </w:tbl>
    <w:p w14:paraId="3934D46A" w14:textId="77777777" w:rsidR="006C24E1" w:rsidRPr="00225F81" w:rsidRDefault="006C24E1">
      <w:pPr>
        <w:rPr>
          <w:rFonts w:ascii="BIZ UDP明朝 Medium" w:eastAsia="BIZ UDP明朝 Medium" w:hAnsi="BIZ UDP明朝 Medium" w:hint="eastAsia"/>
          <w:sz w:val="22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6"/>
        <w:gridCol w:w="272"/>
        <w:gridCol w:w="1134"/>
        <w:gridCol w:w="1134"/>
        <w:gridCol w:w="1134"/>
        <w:gridCol w:w="1134"/>
      </w:tblGrid>
      <w:tr w:rsidR="008073A6" w14:paraId="5A233D1C" w14:textId="77777777" w:rsidTr="006C24E1">
        <w:trPr>
          <w:trHeight w:val="170"/>
        </w:trPr>
        <w:tc>
          <w:tcPr>
            <w:tcW w:w="4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9D9B" w14:textId="77777777" w:rsidR="008073A6" w:rsidRDefault="008073A6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※</w:t>
            </w:r>
            <w:r w:rsidR="006C24E1">
              <w:rPr>
                <w:rFonts w:ascii="BIZ UDP明朝 Medium" w:eastAsia="BIZ UDP明朝 Medium" w:hAnsi="BIZ UDP明朝 Medium" w:hint="eastAsia"/>
              </w:rPr>
              <w:t>決裁（承認者コメント）</w:t>
            </w:r>
          </w:p>
          <w:p w14:paraId="7697DDBF" w14:textId="77777777" w:rsidR="006C24E1" w:rsidRPr="006C24E1" w:rsidRDefault="006C24E1">
            <w:pPr>
              <w:rPr>
                <w:rFonts w:ascii="BIZ UDP明朝 Medium" w:eastAsia="BIZ UDP明朝 Medium" w:hAnsi="BIZ UDP明朝 Medium"/>
              </w:rPr>
            </w:pPr>
          </w:p>
          <w:p w14:paraId="44C62017" w14:textId="77777777" w:rsidR="006C24E1" w:rsidRDefault="006C24E1">
            <w:pPr>
              <w:rPr>
                <w:rFonts w:ascii="BIZ UDP明朝 Medium" w:eastAsia="BIZ UDP明朝 Medium" w:hAnsi="BIZ UDP明朝 Medium"/>
              </w:rPr>
            </w:pPr>
          </w:p>
          <w:p w14:paraId="7E3545D4" w14:textId="77777777" w:rsidR="006C24E1" w:rsidRDefault="006C24E1">
            <w:pPr>
              <w:rPr>
                <w:rFonts w:ascii="BIZ UDP明朝 Medium" w:eastAsia="BIZ UDP明朝 Medium" w:hAnsi="BIZ UDP明朝 Medium"/>
              </w:rPr>
            </w:pPr>
          </w:p>
          <w:p w14:paraId="2A275BFD" w14:textId="165EBF2E" w:rsidR="006C24E1" w:rsidRDefault="006C24E1">
            <w:pPr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決済日：　　　　　　　　年　　　月　　　日</w:t>
            </w:r>
          </w:p>
        </w:tc>
        <w:tc>
          <w:tcPr>
            <w:tcW w:w="272" w:type="dxa"/>
            <w:vMerge w:val="restart"/>
            <w:tcBorders>
              <w:left w:val="single" w:sz="4" w:space="0" w:color="auto"/>
            </w:tcBorders>
          </w:tcPr>
          <w:p w14:paraId="4300BE72" w14:textId="77777777" w:rsidR="008073A6" w:rsidRDefault="008073A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536" w:type="dxa"/>
            <w:gridSpan w:val="4"/>
            <w:tcBorders>
              <w:bottom w:val="single" w:sz="4" w:space="0" w:color="auto"/>
            </w:tcBorders>
          </w:tcPr>
          <w:p w14:paraId="5C87A073" w14:textId="3FDC4422" w:rsidR="008073A6" w:rsidRDefault="008073A6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8073A6" w14:paraId="5B0EFF68" w14:textId="77777777" w:rsidTr="006C24E1">
        <w:tc>
          <w:tcPr>
            <w:tcW w:w="4876" w:type="dxa"/>
            <w:vMerge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4187" w14:textId="77777777" w:rsidR="008073A6" w:rsidRDefault="008073A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A902A" w14:textId="77777777" w:rsidR="008073A6" w:rsidRDefault="008073A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76F9" w14:textId="77777777" w:rsidR="008073A6" w:rsidRDefault="008073A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EE85" w14:textId="77777777" w:rsidR="008073A6" w:rsidRDefault="008073A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49C4" w14:textId="77777777" w:rsidR="008073A6" w:rsidRDefault="008073A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E229" w14:textId="77777777" w:rsidR="008073A6" w:rsidRDefault="008073A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073A6" w14:paraId="42323217" w14:textId="77777777" w:rsidTr="006C24E1">
        <w:trPr>
          <w:trHeight w:val="1134"/>
        </w:trPr>
        <w:tc>
          <w:tcPr>
            <w:tcW w:w="4876" w:type="dxa"/>
            <w:vMerge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21AE" w14:textId="117BBEBE" w:rsidR="008073A6" w:rsidRDefault="008073A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DF571" w14:textId="77777777" w:rsidR="008073A6" w:rsidRDefault="008073A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B2BD" w14:textId="77777777" w:rsidR="008073A6" w:rsidRDefault="008073A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C976" w14:textId="77777777" w:rsidR="008073A6" w:rsidRDefault="008073A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A024" w14:textId="77777777" w:rsidR="008073A6" w:rsidRDefault="008073A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4A9C" w14:textId="77777777" w:rsidR="008073A6" w:rsidRDefault="008073A6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0124B4ED" w14:textId="77777777" w:rsidR="00571615" w:rsidRPr="00225F81" w:rsidRDefault="00571615">
      <w:pPr>
        <w:rPr>
          <w:rFonts w:ascii="BIZ UDP明朝 Medium" w:eastAsia="BIZ UDP明朝 Medium" w:hAnsi="BIZ UDP明朝 Medium"/>
        </w:rPr>
      </w:pPr>
    </w:p>
    <w:sectPr w:rsidR="00571615" w:rsidRPr="00225F81" w:rsidSect="00A45A3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230F2" w14:textId="77777777" w:rsidR="00AE4F41" w:rsidRDefault="00AE4F41" w:rsidP="00E14CB9">
      <w:r>
        <w:separator/>
      </w:r>
    </w:p>
  </w:endnote>
  <w:endnote w:type="continuationSeparator" w:id="0">
    <w:p w14:paraId="1BA26177" w14:textId="77777777" w:rsidR="00AE4F41" w:rsidRDefault="00AE4F41" w:rsidP="00E14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1CC91" w14:textId="77777777" w:rsidR="00AE4F41" w:rsidRDefault="00AE4F41" w:rsidP="00E14CB9">
      <w:r>
        <w:separator/>
      </w:r>
    </w:p>
  </w:footnote>
  <w:footnote w:type="continuationSeparator" w:id="0">
    <w:p w14:paraId="227970AF" w14:textId="77777777" w:rsidR="00AE4F41" w:rsidRDefault="00AE4F41" w:rsidP="00E14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A3F"/>
    <w:rsid w:val="00030E72"/>
    <w:rsid w:val="000B6AF2"/>
    <w:rsid w:val="0014076A"/>
    <w:rsid w:val="00190C8C"/>
    <w:rsid w:val="001955D4"/>
    <w:rsid w:val="001C3FAF"/>
    <w:rsid w:val="00225F81"/>
    <w:rsid w:val="00305740"/>
    <w:rsid w:val="0045789D"/>
    <w:rsid w:val="005037BD"/>
    <w:rsid w:val="00520F11"/>
    <w:rsid w:val="00551CEC"/>
    <w:rsid w:val="00571615"/>
    <w:rsid w:val="005722F7"/>
    <w:rsid w:val="0067407F"/>
    <w:rsid w:val="006C24E1"/>
    <w:rsid w:val="00733FF7"/>
    <w:rsid w:val="007670A3"/>
    <w:rsid w:val="007A689F"/>
    <w:rsid w:val="007B5AD0"/>
    <w:rsid w:val="007D129B"/>
    <w:rsid w:val="007E5EF9"/>
    <w:rsid w:val="008073A6"/>
    <w:rsid w:val="0092753C"/>
    <w:rsid w:val="00954AAF"/>
    <w:rsid w:val="00977CF8"/>
    <w:rsid w:val="00A1242F"/>
    <w:rsid w:val="00A25638"/>
    <w:rsid w:val="00A37F35"/>
    <w:rsid w:val="00A45A3F"/>
    <w:rsid w:val="00AD1E6B"/>
    <w:rsid w:val="00AE4F41"/>
    <w:rsid w:val="00B23DD8"/>
    <w:rsid w:val="00B43580"/>
    <w:rsid w:val="00B67217"/>
    <w:rsid w:val="00C4140F"/>
    <w:rsid w:val="00C571B4"/>
    <w:rsid w:val="00DD2711"/>
    <w:rsid w:val="00E14CB9"/>
    <w:rsid w:val="00E8446E"/>
    <w:rsid w:val="00E9720E"/>
    <w:rsid w:val="00EC7A45"/>
    <w:rsid w:val="00ED1D29"/>
    <w:rsid w:val="00ED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CC5A0D"/>
  <w15:chartTrackingRefBased/>
  <w15:docId w15:val="{F450C74F-D036-4C2E-9C67-AC1DB9F3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4C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14CB9"/>
  </w:style>
  <w:style w:type="paragraph" w:styleId="a6">
    <w:name w:val="footer"/>
    <w:basedOn w:val="a"/>
    <w:link w:val="a7"/>
    <w:uiPriority w:val="99"/>
    <w:unhideWhenUsed/>
    <w:rsid w:val="00E14C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4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F42A5-53F2-492A-8847-4FE07FF66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</Words>
  <Characters>178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2025-02-22T13:01:00Z</dcterms:created>
  <dcterms:modified xsi:type="dcterms:W3CDTF">2025-02-23T02:44:00Z</dcterms:modified>
</cp:coreProperties>
</file>