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604BD" w14:paraId="7ECD8D41" w14:textId="77777777" w:rsidTr="009F1ED2">
        <w:tc>
          <w:tcPr>
            <w:tcW w:w="9736" w:type="dxa"/>
            <w:shd w:val="clear" w:color="auto" w:fill="000000" w:themeFill="text1"/>
          </w:tcPr>
          <w:p w14:paraId="5FA602FD" w14:textId="35564A5A" w:rsidR="00E604BD" w:rsidRDefault="00E604BD" w:rsidP="00E604B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C741F1">
              <w:rPr>
                <w:rFonts w:ascii="BIZ UDPゴシック" w:eastAsia="BIZ UDPゴシック" w:hAnsi="BIZ UDPゴシック" w:hint="eastAsia"/>
                <w:b/>
                <w:bCs/>
                <w:sz w:val="32"/>
                <w:szCs w:val="36"/>
              </w:rPr>
              <w:t>稟 議 書</w:t>
            </w:r>
          </w:p>
        </w:tc>
      </w:tr>
    </w:tbl>
    <w:p w14:paraId="7943B798" w14:textId="77777777" w:rsidR="00E604BD" w:rsidRPr="00E604BD" w:rsidRDefault="00E604BD" w:rsidP="00E604BD">
      <w:pPr>
        <w:jc w:val="left"/>
        <w:rPr>
          <w:rFonts w:ascii="BIZ UDPゴシック" w:eastAsia="BIZ UDPゴシック" w:hAnsi="BIZ UDPゴシック" w:hint="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739"/>
        <w:gridCol w:w="1081"/>
        <w:gridCol w:w="3787"/>
      </w:tblGrid>
      <w:tr w:rsidR="00C741F1" w14:paraId="1C353017" w14:textId="77777777" w:rsidTr="00A64358">
        <w:trPr>
          <w:trHeight w:val="454"/>
        </w:trPr>
        <w:tc>
          <w:tcPr>
            <w:tcW w:w="1129" w:type="dxa"/>
            <w:vAlign w:val="center"/>
          </w:tcPr>
          <w:p w14:paraId="680E5DB3" w14:textId="2272D5E1" w:rsidR="00C741F1" w:rsidRDefault="00C741F1" w:rsidP="00A64358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起案日</w:t>
            </w:r>
          </w:p>
        </w:tc>
        <w:tc>
          <w:tcPr>
            <w:tcW w:w="3739" w:type="dxa"/>
            <w:vAlign w:val="center"/>
          </w:tcPr>
          <w:p w14:paraId="0A2D8A40" w14:textId="3B8BDC6F" w:rsidR="00C741F1" w:rsidRDefault="00C741F1" w:rsidP="00C741F1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年　　　月　　　日　　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101D7426" w14:textId="4F82EBAA" w:rsidR="00C741F1" w:rsidRDefault="00C741F1" w:rsidP="00A64358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決済日</w:t>
            </w:r>
          </w:p>
        </w:tc>
        <w:tc>
          <w:tcPr>
            <w:tcW w:w="3787" w:type="dxa"/>
            <w:tcBorders>
              <w:bottom w:val="single" w:sz="4" w:space="0" w:color="auto"/>
            </w:tcBorders>
            <w:vAlign w:val="center"/>
          </w:tcPr>
          <w:p w14:paraId="54FD8070" w14:textId="1D54E458" w:rsidR="00C741F1" w:rsidRDefault="00C741F1" w:rsidP="00C741F1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年　　　月　　　日</w:t>
            </w:r>
            <w:r>
              <w:rPr>
                <w:rFonts w:ascii="BIZ UDPゴシック" w:eastAsia="BIZ UDPゴシック" w:hAnsi="BIZ UDPゴシック" w:hint="eastAsia"/>
              </w:rPr>
              <w:t xml:space="preserve">　　</w:t>
            </w:r>
          </w:p>
        </w:tc>
      </w:tr>
      <w:tr w:rsidR="00C741F1" w14:paraId="6EF75E0C" w14:textId="77777777" w:rsidTr="00A64358">
        <w:trPr>
          <w:trHeight w:val="454"/>
        </w:trPr>
        <w:tc>
          <w:tcPr>
            <w:tcW w:w="1129" w:type="dxa"/>
            <w:vAlign w:val="center"/>
          </w:tcPr>
          <w:p w14:paraId="3F82AF4F" w14:textId="0AF1B3B8" w:rsidR="00C741F1" w:rsidRDefault="00C741F1" w:rsidP="00A64358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稟議番号</w:t>
            </w:r>
          </w:p>
        </w:tc>
        <w:tc>
          <w:tcPr>
            <w:tcW w:w="3739" w:type="dxa"/>
            <w:tcBorders>
              <w:bottom w:val="single" w:sz="4" w:space="0" w:color="auto"/>
            </w:tcBorders>
            <w:vAlign w:val="center"/>
          </w:tcPr>
          <w:p w14:paraId="138C3215" w14:textId="77777777" w:rsidR="00C741F1" w:rsidRDefault="00C741F1" w:rsidP="00C741F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046A14F1" w14:textId="5BB00AC0" w:rsidR="00C741F1" w:rsidRDefault="00C741F1" w:rsidP="00A64358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決済番号</w:t>
            </w:r>
          </w:p>
        </w:tc>
        <w:tc>
          <w:tcPr>
            <w:tcW w:w="3787" w:type="dxa"/>
            <w:tcBorders>
              <w:bottom w:val="single" w:sz="4" w:space="0" w:color="auto"/>
            </w:tcBorders>
            <w:vAlign w:val="center"/>
          </w:tcPr>
          <w:p w14:paraId="74B215B3" w14:textId="77777777" w:rsidR="00C741F1" w:rsidRDefault="00C741F1" w:rsidP="00C741F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C741F1" w14:paraId="2097AEE5" w14:textId="77777777" w:rsidTr="00A64358">
        <w:trPr>
          <w:trHeight w:val="454"/>
        </w:trPr>
        <w:tc>
          <w:tcPr>
            <w:tcW w:w="1129" w:type="dxa"/>
            <w:vAlign w:val="center"/>
          </w:tcPr>
          <w:p w14:paraId="22DFF377" w14:textId="05AE9E5B" w:rsidR="00C741F1" w:rsidRDefault="00C741F1" w:rsidP="00A64358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起案者</w:t>
            </w:r>
          </w:p>
        </w:tc>
        <w:tc>
          <w:tcPr>
            <w:tcW w:w="3739" w:type="dxa"/>
            <w:tcBorders>
              <w:bottom w:val="single" w:sz="4" w:space="0" w:color="auto"/>
              <w:right w:val="nil"/>
            </w:tcBorders>
            <w:vAlign w:val="center"/>
          </w:tcPr>
          <w:p w14:paraId="048BCE83" w14:textId="77CBB029" w:rsidR="00C741F1" w:rsidRDefault="00C741F1" w:rsidP="00C741F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部署名</w:t>
            </w:r>
            <w:r w:rsidR="00A64358"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E2680" w14:textId="5C31FAB8" w:rsidR="00C741F1" w:rsidRDefault="00A64358" w:rsidP="00C741F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氏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名</w:t>
            </w:r>
            <w:r>
              <w:rPr>
                <w:rFonts w:ascii="BIZ UDPゴシック" w:eastAsia="BIZ UDPゴシック" w:hAnsi="BIZ UDPゴシック" w:hint="eastAsia"/>
              </w:rPr>
              <w:t>：</w:t>
            </w:r>
          </w:p>
        </w:tc>
        <w:tc>
          <w:tcPr>
            <w:tcW w:w="3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7A4BD" w14:textId="77777777" w:rsidR="00C741F1" w:rsidRDefault="00C741F1" w:rsidP="00C741F1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7B834A3" w14:textId="71A61E3A" w:rsidR="00520F11" w:rsidRDefault="00520F11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604BD" w14:paraId="7B9FDB6D" w14:textId="77777777" w:rsidTr="00E604BD">
        <w:tc>
          <w:tcPr>
            <w:tcW w:w="9736" w:type="dxa"/>
            <w:shd w:val="clear" w:color="auto" w:fill="000000" w:themeFill="text1"/>
            <w:vAlign w:val="center"/>
          </w:tcPr>
          <w:p w14:paraId="4E99C177" w14:textId="7516D052" w:rsidR="00E604BD" w:rsidRPr="00E604BD" w:rsidRDefault="00E604BD" w:rsidP="00E604BD">
            <w:pPr>
              <w:rPr>
                <w:rFonts w:ascii="BIZ UDPゴシック" w:eastAsia="BIZ UDPゴシック" w:hAnsi="BIZ UDPゴシック"/>
                <w:b/>
                <w:bCs/>
              </w:rPr>
            </w:pPr>
            <w:r w:rsidRPr="00E604BD">
              <w:rPr>
                <w:rFonts w:ascii="BIZ UDPゴシック" w:eastAsia="BIZ UDPゴシック" w:hAnsi="BIZ UDPゴシック" w:hint="eastAsia"/>
                <w:b/>
                <w:bCs/>
              </w:rPr>
              <w:t>件　名</w:t>
            </w:r>
          </w:p>
        </w:tc>
      </w:tr>
      <w:tr w:rsidR="00E604BD" w14:paraId="49C5DCAB" w14:textId="77777777" w:rsidTr="00E604BD">
        <w:trPr>
          <w:trHeight w:val="680"/>
        </w:trPr>
        <w:tc>
          <w:tcPr>
            <w:tcW w:w="9736" w:type="dxa"/>
            <w:vAlign w:val="center"/>
          </w:tcPr>
          <w:p w14:paraId="3EB1E5B3" w14:textId="4B2A5B32" w:rsidR="00E604BD" w:rsidRDefault="00E604BD" w:rsidP="00E604BD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の修理について　　</w:t>
            </w:r>
          </w:p>
        </w:tc>
      </w:tr>
    </w:tbl>
    <w:p w14:paraId="6CCC649E" w14:textId="77777777" w:rsidR="00E604BD" w:rsidRDefault="00E604BD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1559CB" w14:paraId="490C6D93" w14:textId="77777777" w:rsidTr="009E671D">
        <w:tc>
          <w:tcPr>
            <w:tcW w:w="9736" w:type="dxa"/>
            <w:shd w:val="clear" w:color="auto" w:fill="000000" w:themeFill="text1"/>
            <w:vAlign w:val="center"/>
          </w:tcPr>
          <w:p w14:paraId="679E9023" w14:textId="5F069F6C" w:rsidR="001559CB" w:rsidRPr="00E604BD" w:rsidRDefault="001559CB" w:rsidP="009E671D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修理品</w:t>
            </w:r>
          </w:p>
        </w:tc>
      </w:tr>
      <w:tr w:rsidR="001559CB" w14:paraId="7E233109" w14:textId="77777777" w:rsidTr="00F0589A">
        <w:trPr>
          <w:trHeight w:val="680"/>
        </w:trPr>
        <w:tc>
          <w:tcPr>
            <w:tcW w:w="9736" w:type="dxa"/>
            <w:vAlign w:val="center"/>
          </w:tcPr>
          <w:p w14:paraId="7CD47897" w14:textId="265F2A6D" w:rsidR="001559CB" w:rsidRDefault="001559CB" w:rsidP="001559CB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1559CB" w14:paraId="35A655DE" w14:textId="77777777" w:rsidTr="001559CB">
        <w:trPr>
          <w:trHeight w:val="510"/>
        </w:trPr>
        <w:tc>
          <w:tcPr>
            <w:tcW w:w="9736" w:type="dxa"/>
            <w:shd w:val="clear" w:color="auto" w:fill="000000" w:themeFill="text1"/>
            <w:vAlign w:val="center"/>
          </w:tcPr>
          <w:p w14:paraId="6ED327AF" w14:textId="7BC01009" w:rsidR="001559CB" w:rsidRDefault="001559CB" w:rsidP="001559CB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修理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内容</w:t>
            </w:r>
          </w:p>
        </w:tc>
      </w:tr>
      <w:tr w:rsidR="001559CB" w14:paraId="3F129BFD" w14:textId="77777777" w:rsidTr="001559CB">
        <w:trPr>
          <w:trHeight w:val="1134"/>
        </w:trPr>
        <w:tc>
          <w:tcPr>
            <w:tcW w:w="9736" w:type="dxa"/>
            <w:vAlign w:val="center"/>
          </w:tcPr>
          <w:p w14:paraId="35F97BE4" w14:textId="77777777" w:rsidR="001559CB" w:rsidRDefault="001559CB" w:rsidP="001559CB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1559CB" w14:paraId="7B5D9853" w14:textId="77777777" w:rsidTr="009E671D">
        <w:tc>
          <w:tcPr>
            <w:tcW w:w="9736" w:type="dxa"/>
            <w:shd w:val="clear" w:color="auto" w:fill="000000" w:themeFill="text1"/>
            <w:vAlign w:val="center"/>
          </w:tcPr>
          <w:p w14:paraId="6F85CEDB" w14:textId="4F4B4F99" w:rsidR="001559CB" w:rsidRPr="00E604BD" w:rsidRDefault="001559CB" w:rsidP="001559CB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修理依頼先</w:t>
            </w:r>
          </w:p>
        </w:tc>
      </w:tr>
      <w:tr w:rsidR="001559CB" w14:paraId="140EE674" w14:textId="77777777" w:rsidTr="00F0589A">
        <w:trPr>
          <w:trHeight w:val="680"/>
        </w:trPr>
        <w:tc>
          <w:tcPr>
            <w:tcW w:w="9736" w:type="dxa"/>
            <w:vAlign w:val="center"/>
          </w:tcPr>
          <w:p w14:paraId="50A9903A" w14:textId="77777777" w:rsidR="001559CB" w:rsidRDefault="001559CB" w:rsidP="001559CB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1559CB" w14:paraId="2B70C961" w14:textId="77777777" w:rsidTr="009E671D">
        <w:tc>
          <w:tcPr>
            <w:tcW w:w="9736" w:type="dxa"/>
            <w:shd w:val="clear" w:color="auto" w:fill="000000" w:themeFill="text1"/>
            <w:vAlign w:val="center"/>
          </w:tcPr>
          <w:p w14:paraId="444F25FA" w14:textId="19709121" w:rsidR="001559CB" w:rsidRPr="00E604BD" w:rsidRDefault="001559CB" w:rsidP="001559CB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金額</w:t>
            </w:r>
          </w:p>
        </w:tc>
      </w:tr>
      <w:tr w:rsidR="001559CB" w14:paraId="58C1FA4D" w14:textId="77777777" w:rsidTr="00F0589A">
        <w:trPr>
          <w:trHeight w:val="680"/>
        </w:trPr>
        <w:tc>
          <w:tcPr>
            <w:tcW w:w="9736" w:type="dxa"/>
            <w:vAlign w:val="center"/>
          </w:tcPr>
          <w:p w14:paraId="20EA54BF" w14:textId="77777777" w:rsidR="001559CB" w:rsidRDefault="001559CB" w:rsidP="001559CB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6C9F9CBF" w14:textId="77777777" w:rsidR="00E604BD" w:rsidRDefault="00E604BD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0589A" w14:paraId="76B8F482" w14:textId="77777777" w:rsidTr="009E671D">
        <w:tc>
          <w:tcPr>
            <w:tcW w:w="9736" w:type="dxa"/>
            <w:shd w:val="clear" w:color="auto" w:fill="000000" w:themeFill="text1"/>
            <w:vAlign w:val="center"/>
          </w:tcPr>
          <w:p w14:paraId="0416B8B7" w14:textId="1D0FA92B" w:rsidR="00F0589A" w:rsidRPr="00E604BD" w:rsidRDefault="00F0589A" w:rsidP="009E671D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修理の理由</w:t>
            </w:r>
          </w:p>
        </w:tc>
      </w:tr>
      <w:tr w:rsidR="00F0589A" w14:paraId="14431645" w14:textId="77777777" w:rsidTr="00F0589A">
        <w:trPr>
          <w:trHeight w:val="1417"/>
        </w:trPr>
        <w:tc>
          <w:tcPr>
            <w:tcW w:w="9736" w:type="dxa"/>
            <w:vAlign w:val="center"/>
          </w:tcPr>
          <w:p w14:paraId="308909A0" w14:textId="28097C87" w:rsidR="00F0589A" w:rsidRDefault="00F0589A" w:rsidP="00F0589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27C0FB31" w14:textId="77777777" w:rsidR="00E9720E" w:rsidRPr="00C741F1" w:rsidRDefault="00E9720E">
      <w:pPr>
        <w:rPr>
          <w:rFonts w:ascii="BIZ UDPゴシック" w:eastAsia="BIZ UDPゴシック" w:hAnsi="BIZ UDPゴシック"/>
          <w:sz w:val="22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6"/>
        <w:gridCol w:w="272"/>
        <w:gridCol w:w="1134"/>
        <w:gridCol w:w="1134"/>
        <w:gridCol w:w="1134"/>
        <w:gridCol w:w="1134"/>
      </w:tblGrid>
      <w:tr w:rsidR="008073A6" w:rsidRPr="00C741F1" w14:paraId="5A233D1C" w14:textId="77777777" w:rsidTr="00F0589A">
        <w:trPr>
          <w:trHeight w:val="170"/>
        </w:trPr>
        <w:tc>
          <w:tcPr>
            <w:tcW w:w="4876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CCB1349" w14:textId="77777777" w:rsidR="008073A6" w:rsidRDefault="008073A6">
            <w:pPr>
              <w:rPr>
                <w:rFonts w:ascii="BIZ UDPゴシック" w:eastAsia="BIZ UDPゴシック" w:hAnsi="BIZ UDPゴシック"/>
              </w:rPr>
            </w:pPr>
            <w:r w:rsidRPr="00C741F1">
              <w:rPr>
                <w:rFonts w:ascii="BIZ UDPゴシック" w:eastAsia="BIZ UDPゴシック" w:hAnsi="BIZ UDPゴシック" w:hint="eastAsia"/>
              </w:rPr>
              <w:t>※</w:t>
            </w:r>
            <w:r w:rsidR="00F0589A">
              <w:rPr>
                <w:rFonts w:ascii="BIZ UDPゴシック" w:eastAsia="BIZ UDPゴシック" w:hAnsi="BIZ UDPゴシック" w:hint="eastAsia"/>
              </w:rPr>
              <w:t>結果・コメント</w:t>
            </w:r>
          </w:p>
          <w:p w14:paraId="2A275BFD" w14:textId="5A25B555" w:rsidR="00F0589A" w:rsidRPr="00C741F1" w:rsidRDefault="00F0589A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72" w:type="dxa"/>
            <w:vMerge w:val="restart"/>
            <w:tcBorders>
              <w:left w:val="dashSmallGap" w:sz="4" w:space="0" w:color="auto"/>
            </w:tcBorders>
          </w:tcPr>
          <w:p w14:paraId="4300BE72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14:paraId="5C87A073" w14:textId="5EB950A5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073A6" w:rsidRPr="00C741F1" w14:paraId="5B0EFF68" w14:textId="77777777" w:rsidTr="00F0589A">
        <w:tc>
          <w:tcPr>
            <w:tcW w:w="4876" w:type="dxa"/>
            <w:vMerge/>
            <w:tcBorders>
              <w:top w:val="dotted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4EC4187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72" w:type="dxa"/>
            <w:vMerge/>
            <w:tcBorders>
              <w:left w:val="dashSmallGap" w:sz="4" w:space="0" w:color="auto"/>
              <w:right w:val="single" w:sz="4" w:space="0" w:color="auto"/>
            </w:tcBorders>
          </w:tcPr>
          <w:p w14:paraId="469A902A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76F9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EE85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49C4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E229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073A6" w:rsidRPr="00C741F1" w14:paraId="42323217" w14:textId="77777777" w:rsidTr="00F0589A">
        <w:trPr>
          <w:trHeight w:val="1134"/>
        </w:trPr>
        <w:tc>
          <w:tcPr>
            <w:tcW w:w="4876" w:type="dxa"/>
            <w:vMerge/>
            <w:tcBorders>
              <w:top w:val="dotted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96921AE" w14:textId="117BBEBE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72" w:type="dxa"/>
            <w:vMerge/>
            <w:tcBorders>
              <w:left w:val="dashSmallGap" w:sz="4" w:space="0" w:color="auto"/>
              <w:right w:val="single" w:sz="4" w:space="0" w:color="auto"/>
            </w:tcBorders>
          </w:tcPr>
          <w:p w14:paraId="013DF571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B2BD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C976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A024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4A9C" w14:textId="77777777" w:rsidR="008073A6" w:rsidRPr="00C741F1" w:rsidRDefault="008073A6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124B4ED" w14:textId="77777777" w:rsidR="00571615" w:rsidRPr="00225F81" w:rsidRDefault="00571615">
      <w:pPr>
        <w:rPr>
          <w:rFonts w:ascii="BIZ UDP明朝 Medium" w:eastAsia="BIZ UDP明朝 Medium" w:hAnsi="BIZ UDP明朝 Medium"/>
        </w:rPr>
      </w:pPr>
    </w:p>
    <w:sectPr w:rsidR="00571615" w:rsidRPr="00225F81" w:rsidSect="00A45A3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DD1C7" w14:textId="77777777" w:rsidR="00580B45" w:rsidRDefault="00580B45" w:rsidP="00E14CB9">
      <w:r>
        <w:separator/>
      </w:r>
    </w:p>
  </w:endnote>
  <w:endnote w:type="continuationSeparator" w:id="0">
    <w:p w14:paraId="7BBD3353" w14:textId="77777777" w:rsidR="00580B45" w:rsidRDefault="00580B45" w:rsidP="00E1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CB681" w14:textId="77777777" w:rsidR="00580B45" w:rsidRDefault="00580B45" w:rsidP="00E14CB9">
      <w:r>
        <w:separator/>
      </w:r>
    </w:p>
  </w:footnote>
  <w:footnote w:type="continuationSeparator" w:id="0">
    <w:p w14:paraId="7A5B7953" w14:textId="77777777" w:rsidR="00580B45" w:rsidRDefault="00580B45" w:rsidP="00E14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A3F"/>
    <w:rsid w:val="00021553"/>
    <w:rsid w:val="00030E72"/>
    <w:rsid w:val="00054C24"/>
    <w:rsid w:val="000B6AF2"/>
    <w:rsid w:val="001559CB"/>
    <w:rsid w:val="00190C8C"/>
    <w:rsid w:val="001955D4"/>
    <w:rsid w:val="001C3FAF"/>
    <w:rsid w:val="00225F81"/>
    <w:rsid w:val="00426916"/>
    <w:rsid w:val="0045789D"/>
    <w:rsid w:val="00520F11"/>
    <w:rsid w:val="00551CEC"/>
    <w:rsid w:val="00571615"/>
    <w:rsid w:val="005722F7"/>
    <w:rsid w:val="00580B45"/>
    <w:rsid w:val="0067407F"/>
    <w:rsid w:val="00733FF7"/>
    <w:rsid w:val="007670A3"/>
    <w:rsid w:val="007A689F"/>
    <w:rsid w:val="007B5AD0"/>
    <w:rsid w:val="007D129B"/>
    <w:rsid w:val="007E5EF9"/>
    <w:rsid w:val="008073A6"/>
    <w:rsid w:val="00856885"/>
    <w:rsid w:val="0092753C"/>
    <w:rsid w:val="00954AAF"/>
    <w:rsid w:val="00977CF8"/>
    <w:rsid w:val="009F1ED2"/>
    <w:rsid w:val="00A1242F"/>
    <w:rsid w:val="00A25638"/>
    <w:rsid w:val="00A45A3F"/>
    <w:rsid w:val="00A64358"/>
    <w:rsid w:val="00A72B42"/>
    <w:rsid w:val="00AD1E6B"/>
    <w:rsid w:val="00AD4183"/>
    <w:rsid w:val="00B15DAE"/>
    <w:rsid w:val="00B23DD8"/>
    <w:rsid w:val="00B308C7"/>
    <w:rsid w:val="00B43580"/>
    <w:rsid w:val="00B67217"/>
    <w:rsid w:val="00B6761B"/>
    <w:rsid w:val="00C10779"/>
    <w:rsid w:val="00C4140F"/>
    <w:rsid w:val="00C571B4"/>
    <w:rsid w:val="00C741F1"/>
    <w:rsid w:val="00CD07D7"/>
    <w:rsid w:val="00E14CB9"/>
    <w:rsid w:val="00E35231"/>
    <w:rsid w:val="00E604BD"/>
    <w:rsid w:val="00E8446E"/>
    <w:rsid w:val="00E9720E"/>
    <w:rsid w:val="00EA1B1A"/>
    <w:rsid w:val="00ED1D29"/>
    <w:rsid w:val="00ED557C"/>
    <w:rsid w:val="00F0589A"/>
    <w:rsid w:val="00F2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C5A0D"/>
  <w15:chartTrackingRefBased/>
  <w15:docId w15:val="{F450C74F-D036-4C2E-9C67-AC1DB9F3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4C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4CB9"/>
  </w:style>
  <w:style w:type="paragraph" w:styleId="a6">
    <w:name w:val="footer"/>
    <w:basedOn w:val="a"/>
    <w:link w:val="a7"/>
    <w:uiPriority w:val="99"/>
    <w:unhideWhenUsed/>
    <w:rsid w:val="00E14C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F42A5-53F2-492A-8847-4FE07FF6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</Words>
  <Characters>135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2025-02-22T13:09:00Z</dcterms:created>
  <dcterms:modified xsi:type="dcterms:W3CDTF">2025-02-23T04:52:00Z</dcterms:modified>
</cp:coreProperties>
</file>