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6C9AA" w14:textId="22ED2AC9" w:rsidR="00FF551E" w:rsidRPr="00B42A18" w:rsidRDefault="00B42A18" w:rsidP="00B42A18">
      <w:pPr>
        <w:jc w:val="center"/>
        <w:rPr>
          <w:rFonts w:ascii="BIZ UDPゴシック" w:eastAsia="BIZ UDPゴシック" w:hAnsi="BIZ UDPゴシック"/>
          <w:b/>
          <w:bCs/>
          <w:sz w:val="52"/>
          <w:szCs w:val="56"/>
        </w:rPr>
      </w:pPr>
      <w:r w:rsidRPr="00B42A18">
        <w:rPr>
          <w:rFonts w:ascii="BIZ UDPゴシック" w:eastAsia="BIZ UDPゴシック" w:hAnsi="BIZ UDPゴシック" w:hint="eastAsia"/>
          <w:b/>
          <w:bCs/>
          <w:sz w:val="52"/>
          <w:szCs w:val="56"/>
        </w:rPr>
        <w:t>「</w:t>
      </w:r>
      <w:r w:rsidR="009A6C57" w:rsidRPr="00B42A18">
        <w:rPr>
          <w:rFonts w:ascii="BIZ UDPゴシック" w:eastAsia="BIZ UDPゴシック" w:hAnsi="BIZ UDPゴシック" w:hint="eastAsia"/>
          <w:b/>
          <w:bCs/>
          <w:sz w:val="52"/>
          <w:szCs w:val="56"/>
        </w:rPr>
        <w:t>○○○</w:t>
      </w:r>
      <w:r w:rsidRPr="00B42A18">
        <w:rPr>
          <w:rFonts w:ascii="BIZ UDPゴシック" w:eastAsia="BIZ UDPゴシック" w:hAnsi="BIZ UDPゴシック" w:hint="eastAsia"/>
          <w:b/>
          <w:bCs/>
          <w:sz w:val="52"/>
          <w:szCs w:val="56"/>
        </w:rPr>
        <w:t>○○○○○」</w:t>
      </w:r>
      <w:r w:rsidR="009A6C57" w:rsidRPr="00B42A18">
        <w:rPr>
          <w:rFonts w:ascii="BIZ UDPゴシック" w:eastAsia="BIZ UDPゴシック" w:hAnsi="BIZ UDPゴシック" w:hint="eastAsia"/>
          <w:b/>
          <w:bCs/>
          <w:sz w:val="52"/>
          <w:szCs w:val="56"/>
        </w:rPr>
        <w:t>プロジェクト組織図</w:t>
      </w:r>
    </w:p>
    <w:p w14:paraId="29E34D36" w14:textId="77777777" w:rsidR="000E1C6A" w:rsidRPr="009A6C57" w:rsidRDefault="000E1C6A">
      <w:pPr>
        <w:rPr>
          <w:rFonts w:ascii="BIZ UDPゴシック" w:eastAsia="BIZ UDPゴシック" w:hAnsi="BIZ UDPゴシック"/>
          <w:b/>
          <w:bCs/>
          <w:sz w:val="32"/>
          <w:szCs w:val="36"/>
        </w:rPr>
      </w:pPr>
    </w:p>
    <w:p w14:paraId="1015CAEA" w14:textId="77777777" w:rsidR="00BE514A" w:rsidRDefault="00BF64E0">
      <w:r>
        <w:rPr>
          <w:rFonts w:hint="eastAsia"/>
          <w:noProof/>
        </w:rPr>
        <w:drawing>
          <wp:anchor distT="0" distB="0" distL="114300" distR="114300" simplePos="0" relativeHeight="251658240" behindDoc="1" locked="0" layoutInCell="1" allowOverlap="1" wp14:anchorId="2F1632A0" wp14:editId="5004EFA8">
            <wp:simplePos x="0" y="0"/>
            <wp:positionH relativeFrom="column">
              <wp:posOffset>-266700</wp:posOffset>
            </wp:positionH>
            <wp:positionV relativeFrom="paragraph">
              <wp:posOffset>190500</wp:posOffset>
            </wp:positionV>
            <wp:extent cx="10287000" cy="4508500"/>
            <wp:effectExtent l="0" t="0" r="0" b="25400"/>
            <wp:wrapNone/>
            <wp:docPr id="1" name="図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anchor>
        </w:drawing>
      </w:r>
    </w:p>
    <w:sectPr w:rsidR="00BE514A" w:rsidSect="002428CC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D7EBA" w14:textId="77777777" w:rsidR="002428CC" w:rsidRDefault="002428CC" w:rsidP="00B42A18">
      <w:r>
        <w:separator/>
      </w:r>
    </w:p>
  </w:endnote>
  <w:endnote w:type="continuationSeparator" w:id="0">
    <w:p w14:paraId="7890CED1" w14:textId="77777777" w:rsidR="002428CC" w:rsidRDefault="002428CC" w:rsidP="00B42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E0CEC" w14:textId="77777777" w:rsidR="002428CC" w:rsidRDefault="002428CC" w:rsidP="00B42A18">
      <w:r>
        <w:separator/>
      </w:r>
    </w:p>
  </w:footnote>
  <w:footnote w:type="continuationSeparator" w:id="0">
    <w:p w14:paraId="1141BB7A" w14:textId="77777777" w:rsidR="002428CC" w:rsidRDefault="002428CC" w:rsidP="00B42A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isplayBackgroundShap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B60"/>
    <w:rsid w:val="000E1C6A"/>
    <w:rsid w:val="002428CC"/>
    <w:rsid w:val="0078542D"/>
    <w:rsid w:val="009A6C57"/>
    <w:rsid w:val="00AF53F7"/>
    <w:rsid w:val="00B42A18"/>
    <w:rsid w:val="00BE514A"/>
    <w:rsid w:val="00BF64E0"/>
    <w:rsid w:val="00CD2B60"/>
    <w:rsid w:val="00FF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BE375E"/>
  <w15:chartTrackingRefBased/>
  <w15:docId w15:val="{5196B2C9-DEC6-4513-8144-511329FF4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2A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2A18"/>
  </w:style>
  <w:style w:type="paragraph" w:styleId="a5">
    <w:name w:val="footer"/>
    <w:basedOn w:val="a"/>
    <w:link w:val="a6"/>
    <w:uiPriority w:val="99"/>
    <w:unhideWhenUsed/>
    <w:rsid w:val="00B42A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2A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diagramDrawing" Target="diagrams/drawing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3">
  <dgm:title val=""/>
  <dgm:desc val=""/>
  <dgm:catLst>
    <dgm:cat type="accent6" pri="11300"/>
  </dgm:catLst>
  <dgm:styleLbl name="node0">
    <dgm:fillClrLst meth="repeat">
      <a:schemeClr val="accent6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6">
        <a:shade val="80000"/>
      </a:schemeClr>
      <a:schemeClr val="accent6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6">
        <a:shade val="80000"/>
      </a:schemeClr>
      <a:schemeClr val="accent6">
        <a:tint val="70000"/>
      </a:schemeClr>
    </dgm:fillClrLst>
    <dgm:linClrLst>
      <a:schemeClr val="accent6">
        <a:shade val="80000"/>
      </a:schemeClr>
      <a:schemeClr val="accent6">
        <a:tint val="70000"/>
      </a:schemeClr>
    </dgm:linClrLst>
    <dgm:effectClrLst/>
    <dgm:txLinClrLst/>
    <dgm:txFillClrLst/>
    <dgm:txEffectClrLst/>
  </dgm:styleLbl>
  <dgm:styleLbl name="lnNode1">
    <dgm:fillClrLst>
      <a:schemeClr val="accent6">
        <a:shade val="80000"/>
      </a:schemeClr>
      <a:schemeClr val="accent6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6">
        <a:shade val="80000"/>
        <a:alpha val="50000"/>
      </a:schemeClr>
      <a:schemeClr val="accent6">
        <a:tint val="7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6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6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6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6">
        <a:shade val="90000"/>
      </a:schemeClr>
      <a:schemeClr val="accent6">
        <a:tint val="70000"/>
      </a:schemeClr>
    </dgm:fillClrLst>
    <dgm:linClrLst>
      <a:schemeClr val="accent6">
        <a:shade val="90000"/>
      </a:schemeClr>
      <a:schemeClr val="accent6">
        <a:tint val="70000"/>
      </a:schemeClr>
    </dgm:linClrLst>
    <dgm:effectClrLst/>
    <dgm:txLinClrLst/>
    <dgm:txFillClrLst/>
    <dgm:txEffectClrLst/>
  </dgm:styleLbl>
  <dgm:styleLbl name="fgSibTrans2D1">
    <dgm:fillClrLst>
      <a:schemeClr val="accent6">
        <a:shade val="90000"/>
      </a:schemeClr>
      <a:schemeClr val="accent6">
        <a:tint val="70000"/>
      </a:schemeClr>
    </dgm:fillClrLst>
    <dgm:linClrLst>
      <a:schemeClr val="accent6">
        <a:shade val="90000"/>
      </a:schemeClr>
      <a:schemeClr val="accent6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6">
        <a:shade val="90000"/>
      </a:schemeClr>
      <a:schemeClr val="accent6">
        <a:tint val="70000"/>
      </a:schemeClr>
    </dgm:fillClrLst>
    <dgm:linClrLst>
      <a:schemeClr val="accent6">
        <a:shade val="90000"/>
      </a:schemeClr>
      <a:schemeClr val="accent6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sibTrans1D1">
    <dgm:fillClrLst>
      <a:schemeClr val="accent6">
        <a:shade val="90000"/>
      </a:schemeClr>
      <a:schemeClr val="accent6">
        <a:tint val="70000"/>
      </a:schemeClr>
    </dgm:fillClrLst>
    <dgm:linClrLst>
      <a:schemeClr val="accent6">
        <a:shade val="90000"/>
      </a:schemeClr>
      <a:schemeClr val="accent6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6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6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6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>
        <a:tint val="90000"/>
      </a:schemeClr>
    </dgm:fillClrLst>
    <dgm:linClrLst meth="repeat">
      <a:schemeClr val="accent6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6">
        <a:tint val="70000"/>
      </a:schemeClr>
    </dgm:fillClrLst>
    <dgm:linClrLst meth="repeat">
      <a:schemeClr val="accent6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6">
        <a:tint val="50000"/>
      </a:schemeClr>
    </dgm:fillClrLst>
    <dgm:linClrLst meth="repeat">
      <a:schemeClr val="accent6">
        <a:tint val="50000"/>
      </a:schemeClr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>
        <a:shade val="8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9000"/>
      </a:schemeClr>
    </dgm:fillClrLst>
    <dgm:linClrLst meth="repeat">
      <a:schemeClr val="accent6">
        <a:tint val="99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80000"/>
      </a:schemeClr>
    </dgm:fillClrLst>
    <dgm:linClrLst meth="repeat">
      <a:schemeClr val="accent6">
        <a:tint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70000"/>
      </a:schemeClr>
    </dgm:fillClrLst>
    <dgm:linClrLst meth="repeat">
      <a:schemeClr val="accent6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6">
        <a:shade val="80000"/>
      </a:schemeClr>
      <a:schemeClr val="accent6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6">
        <a:shade val="80000"/>
      </a:schemeClr>
      <a:schemeClr val="accent6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6">
        <a:shade val="80000"/>
      </a:schemeClr>
      <a:schemeClr val="accent6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6">
        <a:shade val="80000"/>
      </a:schemeClr>
      <a:schemeClr val="accent6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6">
        <a:shade val="80000"/>
      </a:schemeClr>
      <a:schemeClr val="accent6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6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6">
        <a:tint val="99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6">
        <a:tint val="8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6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C23F111-A9BE-489C-96B8-8A9925992C24}" type="doc">
      <dgm:prSet loTypeId="urn:microsoft.com/office/officeart/2005/8/layout/orgChart1" loCatId="hierarchy" qsTypeId="urn:microsoft.com/office/officeart/2005/8/quickstyle/simple1" qsCatId="simple" csTypeId="urn:microsoft.com/office/officeart/2005/8/colors/accent6_3" csCatId="accent6" phldr="1"/>
      <dgm:spPr/>
      <dgm:t>
        <a:bodyPr/>
        <a:lstStyle/>
        <a:p>
          <a:endParaRPr kumimoji="1" lang="ja-JP" altLang="en-US"/>
        </a:p>
      </dgm:t>
    </dgm:pt>
    <dgm:pt modelId="{08A0BDBF-EFB0-479B-A829-61F58BFEED61}">
      <dgm:prSet phldrT="[テキスト]" custT="1"/>
      <dgm:spPr>
        <a:solidFill>
          <a:schemeClr val="accent2">
            <a:lumMod val="75000"/>
          </a:schemeClr>
        </a:solidFill>
      </dgm:spPr>
      <dgm:t>
        <a:bodyPr/>
        <a:lstStyle/>
        <a:p>
          <a:r>
            <a:rPr kumimoji="1" lang="ja-JP" altLang="en-US" sz="2000" b="0">
              <a:latin typeface="BIZ UDPゴシック" panose="020B0400000000000000" pitchFamily="50" charset="-128"/>
              <a:ea typeface="BIZ UDPゴシック" panose="020B0400000000000000" pitchFamily="50" charset="-128"/>
            </a:rPr>
            <a:t>プロジェクト統括</a:t>
          </a:r>
        </a:p>
      </dgm:t>
    </dgm:pt>
    <dgm:pt modelId="{D8EB1BAC-A2A8-4B1E-8673-C98975DE060F}" type="parTrans" cxnId="{9DA521C3-15C3-47BA-8751-8D6CA24F8022}">
      <dgm:prSet/>
      <dgm:spPr/>
      <dgm:t>
        <a:bodyPr/>
        <a:lstStyle/>
        <a:p>
          <a:endParaRPr kumimoji="1" lang="ja-JP" altLang="en-US"/>
        </a:p>
      </dgm:t>
    </dgm:pt>
    <dgm:pt modelId="{5E14E647-9996-4107-B784-ED04B9D0BD33}" type="sibTrans" cxnId="{9DA521C3-15C3-47BA-8751-8D6CA24F8022}">
      <dgm:prSet/>
      <dgm:spPr/>
      <dgm:t>
        <a:bodyPr/>
        <a:lstStyle/>
        <a:p>
          <a:endParaRPr kumimoji="1" lang="ja-JP" altLang="en-US"/>
        </a:p>
      </dgm:t>
    </dgm:pt>
    <dgm:pt modelId="{10196DD8-8BAE-468B-8A03-AA1EBAC89C86}">
      <dgm:prSet phldrT="[テキスト]" custT="1"/>
      <dgm:spPr>
        <a:solidFill>
          <a:schemeClr val="accent4">
            <a:lumMod val="60000"/>
            <a:lumOff val="40000"/>
          </a:schemeClr>
        </a:solidFill>
      </dgm:spPr>
      <dgm:t>
        <a:bodyPr/>
        <a:lstStyle/>
        <a:p>
          <a:r>
            <a:rPr kumimoji="1" lang="ja-JP" altLang="en-US" sz="1400">
              <a:solidFill>
                <a:sysClr val="windowText" lastClr="000000"/>
              </a:solidFill>
              <a:latin typeface="BIZ UDPゴシック" panose="020B0400000000000000" pitchFamily="50" charset="-128"/>
              <a:ea typeface="BIZ UDPゴシック" panose="020B0400000000000000" pitchFamily="50" charset="-128"/>
            </a:rPr>
            <a:t>○○プロジェクト名</a:t>
          </a:r>
        </a:p>
      </dgm:t>
    </dgm:pt>
    <dgm:pt modelId="{42509579-852A-483D-B1B2-73F9288C29A6}" type="parTrans" cxnId="{0136EF30-2581-4C08-8351-E0F835CC5559}">
      <dgm:prSet/>
      <dgm:spPr/>
      <dgm:t>
        <a:bodyPr/>
        <a:lstStyle/>
        <a:p>
          <a:endParaRPr kumimoji="1" lang="ja-JP" altLang="en-US"/>
        </a:p>
      </dgm:t>
    </dgm:pt>
    <dgm:pt modelId="{11ABF1B9-AECC-4BD7-B447-3DFE343B0C43}" type="sibTrans" cxnId="{0136EF30-2581-4C08-8351-E0F835CC5559}">
      <dgm:prSet/>
      <dgm:spPr/>
      <dgm:t>
        <a:bodyPr/>
        <a:lstStyle/>
        <a:p>
          <a:endParaRPr kumimoji="1" lang="ja-JP" altLang="en-US"/>
        </a:p>
      </dgm:t>
    </dgm:pt>
    <dgm:pt modelId="{D8C91101-F967-46A6-A238-3267075CDFD5}">
      <dgm:prSet phldrT="[テキスト]" custT="1"/>
      <dgm:spPr>
        <a:solidFill>
          <a:schemeClr val="accent4">
            <a:lumMod val="60000"/>
            <a:lumOff val="40000"/>
          </a:schemeClr>
        </a:solidFill>
      </dgm:spPr>
      <dgm:t>
        <a:bodyPr/>
        <a:lstStyle/>
        <a:p>
          <a:r>
            <a:rPr kumimoji="1" lang="ja-JP" altLang="en-US" sz="1400">
              <a:solidFill>
                <a:sysClr val="windowText" lastClr="000000"/>
              </a:solidFill>
              <a:latin typeface="BIZ UDPゴシック" panose="020B0400000000000000" pitchFamily="50" charset="-128"/>
              <a:ea typeface="BIZ UDPゴシック" panose="020B0400000000000000" pitchFamily="50" charset="-128"/>
            </a:rPr>
            <a:t>○○○</a:t>
          </a:r>
          <a:endParaRPr kumimoji="1" lang="ja-JP" altLang="en-US" sz="1400">
            <a:solidFill>
              <a:sysClr val="windowText" lastClr="000000"/>
            </a:solidFill>
          </a:endParaRPr>
        </a:p>
      </dgm:t>
    </dgm:pt>
    <dgm:pt modelId="{9D9D1C8D-5C41-44CD-8ED1-4FD683026FC1}" type="parTrans" cxnId="{0CB00902-3ED8-46FC-9FD2-2FE209FBB4FC}">
      <dgm:prSet/>
      <dgm:spPr/>
      <dgm:t>
        <a:bodyPr/>
        <a:lstStyle/>
        <a:p>
          <a:endParaRPr kumimoji="1" lang="ja-JP" altLang="en-US"/>
        </a:p>
      </dgm:t>
    </dgm:pt>
    <dgm:pt modelId="{8E33922B-1F77-4BDE-8B83-208A9EEFFB9F}" type="sibTrans" cxnId="{0CB00902-3ED8-46FC-9FD2-2FE209FBB4FC}">
      <dgm:prSet/>
      <dgm:spPr/>
      <dgm:t>
        <a:bodyPr/>
        <a:lstStyle/>
        <a:p>
          <a:endParaRPr kumimoji="1" lang="ja-JP" altLang="en-US"/>
        </a:p>
      </dgm:t>
    </dgm:pt>
    <dgm:pt modelId="{30C0C5A6-FB62-4A24-BE6F-C5D5119C6FC5}">
      <dgm:prSet phldrT="[テキスト]" custT="1"/>
      <dgm:spPr>
        <a:solidFill>
          <a:schemeClr val="accent4">
            <a:lumMod val="60000"/>
            <a:lumOff val="40000"/>
          </a:schemeClr>
        </a:solidFill>
      </dgm:spPr>
      <dgm:t>
        <a:bodyPr/>
        <a:lstStyle/>
        <a:p>
          <a:r>
            <a:rPr kumimoji="1" lang="ja-JP" altLang="en-US" sz="1400">
              <a:solidFill>
                <a:sysClr val="windowText" lastClr="000000"/>
              </a:solidFill>
              <a:latin typeface="BIZ UDPゴシック" panose="020B0400000000000000" pitchFamily="50" charset="-128"/>
              <a:ea typeface="BIZ UDPゴシック" panose="020B0400000000000000" pitchFamily="50" charset="-128"/>
            </a:rPr>
            <a:t>○○○</a:t>
          </a:r>
          <a:endParaRPr kumimoji="1" lang="ja-JP" altLang="en-US" sz="1400">
            <a:solidFill>
              <a:sysClr val="windowText" lastClr="000000"/>
            </a:solidFill>
          </a:endParaRPr>
        </a:p>
      </dgm:t>
    </dgm:pt>
    <dgm:pt modelId="{290B9BD2-CEE1-41AA-ABA2-E6D37E3BF268}" type="parTrans" cxnId="{BFA8EF72-0762-4DD8-95D7-4A3FEE405B7D}">
      <dgm:prSet/>
      <dgm:spPr/>
      <dgm:t>
        <a:bodyPr/>
        <a:lstStyle/>
        <a:p>
          <a:endParaRPr kumimoji="1" lang="ja-JP" altLang="en-US"/>
        </a:p>
      </dgm:t>
    </dgm:pt>
    <dgm:pt modelId="{1092A327-DF8F-4E01-A932-27B3F2D0E3FB}" type="sibTrans" cxnId="{BFA8EF72-0762-4DD8-95D7-4A3FEE405B7D}">
      <dgm:prSet/>
      <dgm:spPr/>
      <dgm:t>
        <a:bodyPr/>
        <a:lstStyle/>
        <a:p>
          <a:endParaRPr kumimoji="1" lang="ja-JP" altLang="en-US"/>
        </a:p>
      </dgm:t>
    </dgm:pt>
    <dgm:pt modelId="{3DE92A19-062B-43D6-B60D-D24695E2F181}">
      <dgm:prSet phldrT="[テキスト]" custT="1"/>
      <dgm:spPr>
        <a:solidFill>
          <a:schemeClr val="accent4">
            <a:lumMod val="60000"/>
            <a:lumOff val="40000"/>
          </a:schemeClr>
        </a:solidFill>
      </dgm:spPr>
      <dgm:t>
        <a:bodyPr/>
        <a:lstStyle/>
        <a:p>
          <a:r>
            <a:rPr kumimoji="1" lang="ja-JP" altLang="en-US" sz="1400">
              <a:solidFill>
                <a:sysClr val="windowText" lastClr="000000"/>
              </a:solidFill>
              <a:latin typeface="BIZ UDPゴシック" panose="020B0400000000000000" pitchFamily="50" charset="-128"/>
              <a:ea typeface="BIZ UDPゴシック" panose="020B0400000000000000" pitchFamily="50" charset="-128"/>
            </a:rPr>
            <a:t>○○○</a:t>
          </a:r>
          <a:endParaRPr kumimoji="1" lang="ja-JP" altLang="en-US" sz="1400"/>
        </a:p>
      </dgm:t>
    </dgm:pt>
    <dgm:pt modelId="{10F44DEA-1B75-49C6-BBF5-2B8B650CF217}" type="parTrans" cxnId="{C5C0A373-0C3D-4E11-BF8D-3EE484C51EAC}">
      <dgm:prSet/>
      <dgm:spPr/>
      <dgm:t>
        <a:bodyPr/>
        <a:lstStyle/>
        <a:p>
          <a:endParaRPr kumimoji="1" lang="ja-JP" altLang="en-US"/>
        </a:p>
      </dgm:t>
    </dgm:pt>
    <dgm:pt modelId="{CDF18D21-FEF4-43D8-9058-C729B666A544}" type="sibTrans" cxnId="{C5C0A373-0C3D-4E11-BF8D-3EE484C51EAC}">
      <dgm:prSet/>
      <dgm:spPr/>
      <dgm:t>
        <a:bodyPr/>
        <a:lstStyle/>
        <a:p>
          <a:endParaRPr kumimoji="1" lang="ja-JP" altLang="en-US"/>
        </a:p>
      </dgm:t>
    </dgm:pt>
    <dgm:pt modelId="{0EAEB7FD-CB9A-4603-998B-FDBE33592115}">
      <dgm:prSet phldrT="[テキスト]" custT="1"/>
      <dgm:spPr>
        <a:solidFill>
          <a:schemeClr val="accent4">
            <a:lumMod val="60000"/>
            <a:lumOff val="40000"/>
          </a:schemeClr>
        </a:solidFill>
      </dgm:spPr>
      <dgm:t>
        <a:bodyPr/>
        <a:lstStyle/>
        <a:p>
          <a:r>
            <a:rPr kumimoji="1" lang="ja-JP" altLang="en-US" sz="1400">
              <a:solidFill>
                <a:sysClr val="windowText" lastClr="000000"/>
              </a:solidFill>
              <a:latin typeface="BIZ UDPゴシック" panose="020B0400000000000000" pitchFamily="50" charset="-128"/>
              <a:ea typeface="BIZ UDPゴシック" panose="020B0400000000000000" pitchFamily="50" charset="-128"/>
            </a:rPr>
            <a:t>○○○</a:t>
          </a:r>
          <a:endParaRPr kumimoji="1" lang="ja-JP" altLang="en-US" sz="1400"/>
        </a:p>
      </dgm:t>
    </dgm:pt>
    <dgm:pt modelId="{7D1F3D17-E2E0-4C2C-8949-64E59A4329EA}" type="parTrans" cxnId="{28270FFB-B871-43D3-943C-18A4EE567E9B}">
      <dgm:prSet/>
      <dgm:spPr/>
      <dgm:t>
        <a:bodyPr/>
        <a:lstStyle/>
        <a:p>
          <a:endParaRPr kumimoji="1" lang="ja-JP" altLang="en-US"/>
        </a:p>
      </dgm:t>
    </dgm:pt>
    <dgm:pt modelId="{4BF9A278-30ED-4362-BDCD-D1B69819100A}" type="sibTrans" cxnId="{28270FFB-B871-43D3-943C-18A4EE567E9B}">
      <dgm:prSet/>
      <dgm:spPr/>
      <dgm:t>
        <a:bodyPr/>
        <a:lstStyle/>
        <a:p>
          <a:endParaRPr kumimoji="1" lang="ja-JP" altLang="en-US"/>
        </a:p>
      </dgm:t>
    </dgm:pt>
    <dgm:pt modelId="{B38E813C-C722-4128-9F5A-97FC2CA520E6}">
      <dgm:prSet custT="1"/>
      <dgm:spPr>
        <a:solidFill>
          <a:schemeClr val="accent1">
            <a:lumMod val="60000"/>
            <a:lumOff val="40000"/>
          </a:schemeClr>
        </a:solidFill>
      </dgm:spPr>
      <dgm:t>
        <a:bodyPr/>
        <a:lstStyle/>
        <a:p>
          <a:r>
            <a:rPr kumimoji="1" lang="ja-JP" altLang="en-US" sz="1200">
              <a:solidFill>
                <a:schemeClr val="bg1">
                  <a:lumMod val="85000"/>
                </a:schemeClr>
              </a:solidFill>
              <a:latin typeface="BIZ UDPゴシック" panose="020B0400000000000000" pitchFamily="50" charset="-128"/>
              <a:ea typeface="BIZ UDPゴシック" panose="020B0400000000000000" pitchFamily="50" charset="-128"/>
            </a:rPr>
            <a:t>（メンバー名）</a:t>
          </a:r>
        </a:p>
      </dgm:t>
    </dgm:pt>
    <dgm:pt modelId="{95AD8EFB-B8F5-4B77-A845-810E529421CC}" type="parTrans" cxnId="{04E0F8E0-2336-4F68-B174-F068C03F4B9B}">
      <dgm:prSet/>
      <dgm:spPr/>
      <dgm:t>
        <a:bodyPr/>
        <a:lstStyle/>
        <a:p>
          <a:endParaRPr kumimoji="1" lang="ja-JP" altLang="en-US"/>
        </a:p>
      </dgm:t>
    </dgm:pt>
    <dgm:pt modelId="{FE58D339-F903-4E99-9A16-3B5DD3E61CFD}" type="sibTrans" cxnId="{04E0F8E0-2336-4F68-B174-F068C03F4B9B}">
      <dgm:prSet/>
      <dgm:spPr/>
      <dgm:t>
        <a:bodyPr/>
        <a:lstStyle/>
        <a:p>
          <a:endParaRPr kumimoji="1" lang="ja-JP" altLang="en-US"/>
        </a:p>
      </dgm:t>
    </dgm:pt>
    <dgm:pt modelId="{62ECACF8-4642-4BA2-8216-70F54DF8AFAF}">
      <dgm:prSet custT="1"/>
      <dgm:spPr>
        <a:solidFill>
          <a:schemeClr val="accent1">
            <a:lumMod val="60000"/>
            <a:lumOff val="40000"/>
          </a:schemeClr>
        </a:solidFill>
      </dgm:spPr>
      <dgm:t>
        <a:bodyPr/>
        <a:lstStyle/>
        <a:p>
          <a:r>
            <a:rPr kumimoji="1" lang="ja-JP" altLang="en-US" sz="1200">
              <a:solidFill>
                <a:schemeClr val="bg1">
                  <a:lumMod val="85000"/>
                </a:schemeClr>
              </a:solidFill>
              <a:latin typeface="BIZ UDPゴシック" panose="020B0400000000000000" pitchFamily="50" charset="-128"/>
              <a:ea typeface="BIZ UDPゴシック" panose="020B0400000000000000" pitchFamily="50" charset="-128"/>
            </a:rPr>
            <a:t>（　　　　　　　）</a:t>
          </a:r>
          <a:endParaRPr kumimoji="1" lang="ja-JP" altLang="en-US" sz="1200">
            <a:solidFill>
              <a:sysClr val="windowText" lastClr="000000"/>
            </a:solidFill>
          </a:endParaRPr>
        </a:p>
      </dgm:t>
    </dgm:pt>
    <dgm:pt modelId="{2607F94B-63A8-4081-882A-E33C46CBC636}" type="parTrans" cxnId="{E23FBF71-746B-4A53-A186-517CAC1DB388}">
      <dgm:prSet/>
      <dgm:spPr/>
      <dgm:t>
        <a:bodyPr/>
        <a:lstStyle/>
        <a:p>
          <a:endParaRPr kumimoji="1" lang="ja-JP" altLang="en-US"/>
        </a:p>
      </dgm:t>
    </dgm:pt>
    <dgm:pt modelId="{73CDC3D5-192D-44ED-AA00-707B7A934D63}" type="sibTrans" cxnId="{E23FBF71-746B-4A53-A186-517CAC1DB388}">
      <dgm:prSet/>
      <dgm:spPr/>
      <dgm:t>
        <a:bodyPr/>
        <a:lstStyle/>
        <a:p>
          <a:endParaRPr kumimoji="1" lang="ja-JP" altLang="en-US"/>
        </a:p>
      </dgm:t>
    </dgm:pt>
    <dgm:pt modelId="{55DC4C97-3A7F-4136-A5E9-17797D9519AA}">
      <dgm:prSet custT="1"/>
      <dgm:spPr>
        <a:solidFill>
          <a:schemeClr val="accent1">
            <a:lumMod val="60000"/>
            <a:lumOff val="40000"/>
          </a:schemeClr>
        </a:solidFill>
      </dgm:spPr>
      <dgm:t>
        <a:bodyPr/>
        <a:lstStyle/>
        <a:p>
          <a:r>
            <a:rPr kumimoji="1" lang="ja-JP" altLang="en-US" sz="1200">
              <a:solidFill>
                <a:schemeClr val="bg1">
                  <a:lumMod val="85000"/>
                </a:schemeClr>
              </a:solidFill>
              <a:latin typeface="BIZ UDPゴシック" panose="020B0400000000000000" pitchFamily="50" charset="-128"/>
              <a:ea typeface="BIZ UDPゴシック" panose="020B0400000000000000" pitchFamily="50" charset="-128"/>
            </a:rPr>
            <a:t>（　　　　　　　）</a:t>
          </a:r>
          <a:endParaRPr kumimoji="1" lang="ja-JP" altLang="en-US" sz="1200">
            <a:solidFill>
              <a:sysClr val="windowText" lastClr="000000"/>
            </a:solidFill>
          </a:endParaRPr>
        </a:p>
      </dgm:t>
    </dgm:pt>
    <dgm:pt modelId="{F41D5B5A-4B72-4299-8AF6-EDF28A6220AC}" type="parTrans" cxnId="{5412E516-6FE4-4CE3-90DE-EDD612BC55B6}">
      <dgm:prSet/>
      <dgm:spPr/>
      <dgm:t>
        <a:bodyPr/>
        <a:lstStyle/>
        <a:p>
          <a:endParaRPr kumimoji="1" lang="ja-JP" altLang="en-US"/>
        </a:p>
      </dgm:t>
    </dgm:pt>
    <dgm:pt modelId="{3ACD54B7-BC7A-428B-A6E1-C5482A123193}" type="sibTrans" cxnId="{5412E516-6FE4-4CE3-90DE-EDD612BC55B6}">
      <dgm:prSet/>
      <dgm:spPr/>
      <dgm:t>
        <a:bodyPr/>
        <a:lstStyle/>
        <a:p>
          <a:endParaRPr kumimoji="1" lang="ja-JP" altLang="en-US"/>
        </a:p>
      </dgm:t>
    </dgm:pt>
    <dgm:pt modelId="{86E38287-2544-4231-9289-E1C09AC1FE21}">
      <dgm:prSet custT="1"/>
      <dgm:spPr>
        <a:solidFill>
          <a:schemeClr val="accent1">
            <a:lumMod val="60000"/>
            <a:lumOff val="40000"/>
          </a:schemeClr>
        </a:solidFill>
      </dgm:spPr>
      <dgm:t>
        <a:bodyPr/>
        <a:lstStyle/>
        <a:p>
          <a:r>
            <a:rPr kumimoji="1" lang="ja-JP" altLang="en-US" sz="1200">
              <a:solidFill>
                <a:schemeClr val="bg1">
                  <a:lumMod val="85000"/>
                </a:schemeClr>
              </a:solidFill>
              <a:latin typeface="BIZ UDPゴシック" panose="020B0400000000000000" pitchFamily="50" charset="-128"/>
              <a:ea typeface="BIZ UDPゴシック" panose="020B0400000000000000" pitchFamily="50" charset="-128"/>
            </a:rPr>
            <a:t>（　　　　　　　）</a:t>
          </a:r>
          <a:endParaRPr kumimoji="1" lang="ja-JP" altLang="en-US" sz="1200">
            <a:solidFill>
              <a:sysClr val="windowText" lastClr="000000"/>
            </a:solidFill>
          </a:endParaRPr>
        </a:p>
      </dgm:t>
    </dgm:pt>
    <dgm:pt modelId="{7EDE2FF9-D2A2-4133-BFCE-FDDC759DC9CB}" type="parTrans" cxnId="{F850780A-DD13-4602-8A0B-77A52CC04439}">
      <dgm:prSet/>
      <dgm:spPr/>
      <dgm:t>
        <a:bodyPr/>
        <a:lstStyle/>
        <a:p>
          <a:endParaRPr kumimoji="1" lang="ja-JP" altLang="en-US"/>
        </a:p>
      </dgm:t>
    </dgm:pt>
    <dgm:pt modelId="{D7BD8E77-6018-4B5A-B9EA-0562805E4AE1}" type="sibTrans" cxnId="{F850780A-DD13-4602-8A0B-77A52CC04439}">
      <dgm:prSet/>
      <dgm:spPr/>
      <dgm:t>
        <a:bodyPr/>
        <a:lstStyle/>
        <a:p>
          <a:endParaRPr kumimoji="1" lang="ja-JP" altLang="en-US"/>
        </a:p>
      </dgm:t>
    </dgm:pt>
    <dgm:pt modelId="{21AD7838-4F4A-474B-92D1-1AFD3829B6AF}">
      <dgm:prSet custT="1"/>
      <dgm:spPr>
        <a:solidFill>
          <a:schemeClr val="accent1">
            <a:lumMod val="60000"/>
            <a:lumOff val="40000"/>
          </a:schemeClr>
        </a:solidFill>
      </dgm:spPr>
      <dgm:t>
        <a:bodyPr/>
        <a:lstStyle/>
        <a:p>
          <a:r>
            <a:rPr kumimoji="1" lang="ja-JP" altLang="en-US" sz="1200">
              <a:solidFill>
                <a:schemeClr val="bg1">
                  <a:lumMod val="85000"/>
                </a:schemeClr>
              </a:solidFill>
              <a:latin typeface="BIZ UDPゴシック" panose="020B0400000000000000" pitchFamily="50" charset="-128"/>
              <a:ea typeface="BIZ UDPゴシック" panose="020B0400000000000000" pitchFamily="50" charset="-128"/>
            </a:rPr>
            <a:t>（　　　　　　　）</a:t>
          </a:r>
          <a:endParaRPr kumimoji="1" lang="ja-JP" altLang="en-US" sz="1200">
            <a:solidFill>
              <a:sysClr val="windowText" lastClr="000000"/>
            </a:solidFill>
          </a:endParaRPr>
        </a:p>
      </dgm:t>
    </dgm:pt>
    <dgm:pt modelId="{E2E2D1BC-8E01-4A68-B49D-EE77DF2C5D1A}" type="parTrans" cxnId="{6B677B3B-2C21-4B19-BEA1-3F31C77E2E8B}">
      <dgm:prSet/>
      <dgm:spPr/>
      <dgm:t>
        <a:bodyPr/>
        <a:lstStyle/>
        <a:p>
          <a:endParaRPr kumimoji="1" lang="ja-JP" altLang="en-US"/>
        </a:p>
      </dgm:t>
    </dgm:pt>
    <dgm:pt modelId="{5AA12422-D362-44A6-820A-64C77ED0F5AC}" type="sibTrans" cxnId="{6B677B3B-2C21-4B19-BEA1-3F31C77E2E8B}">
      <dgm:prSet/>
      <dgm:spPr/>
      <dgm:t>
        <a:bodyPr/>
        <a:lstStyle/>
        <a:p>
          <a:endParaRPr kumimoji="1" lang="ja-JP" altLang="en-US"/>
        </a:p>
      </dgm:t>
    </dgm:pt>
    <dgm:pt modelId="{AD3FED6B-4ED5-43B0-B248-A66735BE8DCD}">
      <dgm:prSet custT="1"/>
      <dgm:spPr>
        <a:solidFill>
          <a:schemeClr val="accent1">
            <a:lumMod val="60000"/>
            <a:lumOff val="40000"/>
          </a:schemeClr>
        </a:solidFill>
      </dgm:spPr>
      <dgm:t>
        <a:bodyPr/>
        <a:lstStyle/>
        <a:p>
          <a:r>
            <a:rPr kumimoji="1" lang="ja-JP" altLang="en-US" sz="1200">
              <a:solidFill>
                <a:schemeClr val="bg1">
                  <a:lumMod val="85000"/>
                </a:schemeClr>
              </a:solidFill>
              <a:latin typeface="BIZ UDPゴシック" panose="020B0400000000000000" pitchFamily="50" charset="-128"/>
              <a:ea typeface="BIZ UDPゴシック" panose="020B0400000000000000" pitchFamily="50" charset="-128"/>
            </a:rPr>
            <a:t>（　　　　　　　）</a:t>
          </a:r>
          <a:endParaRPr kumimoji="1" lang="ja-JP" altLang="en-US" sz="1200">
            <a:solidFill>
              <a:sysClr val="windowText" lastClr="000000"/>
            </a:solidFill>
          </a:endParaRPr>
        </a:p>
      </dgm:t>
    </dgm:pt>
    <dgm:pt modelId="{DE811C03-7BDB-4B86-9F1A-7AC87DC8E308}" type="parTrans" cxnId="{57F787F7-AAA5-4833-888D-07CF28C5BA66}">
      <dgm:prSet/>
      <dgm:spPr/>
      <dgm:t>
        <a:bodyPr/>
        <a:lstStyle/>
        <a:p>
          <a:endParaRPr kumimoji="1" lang="ja-JP" altLang="en-US"/>
        </a:p>
      </dgm:t>
    </dgm:pt>
    <dgm:pt modelId="{42564A5D-6B67-474A-BFF7-39A7D329B8A9}" type="sibTrans" cxnId="{57F787F7-AAA5-4833-888D-07CF28C5BA66}">
      <dgm:prSet/>
      <dgm:spPr/>
      <dgm:t>
        <a:bodyPr/>
        <a:lstStyle/>
        <a:p>
          <a:endParaRPr kumimoji="1" lang="ja-JP" altLang="en-US"/>
        </a:p>
      </dgm:t>
    </dgm:pt>
    <dgm:pt modelId="{2782B39E-26FE-4B8A-8EF2-68F50DFCD24E}">
      <dgm:prSet custT="1"/>
      <dgm:spPr>
        <a:solidFill>
          <a:schemeClr val="accent1">
            <a:lumMod val="60000"/>
            <a:lumOff val="40000"/>
          </a:schemeClr>
        </a:solidFill>
      </dgm:spPr>
      <dgm:t>
        <a:bodyPr/>
        <a:lstStyle/>
        <a:p>
          <a:r>
            <a:rPr kumimoji="1" lang="ja-JP" altLang="en-US" sz="1200">
              <a:solidFill>
                <a:schemeClr val="bg1">
                  <a:lumMod val="85000"/>
                </a:schemeClr>
              </a:solidFill>
              <a:latin typeface="BIZ UDPゴシック" panose="020B0400000000000000" pitchFamily="50" charset="-128"/>
              <a:ea typeface="BIZ UDPゴシック" panose="020B0400000000000000" pitchFamily="50" charset="-128"/>
            </a:rPr>
            <a:t>（　　　　　　　）</a:t>
          </a:r>
          <a:endParaRPr kumimoji="1" lang="ja-JP" altLang="en-US" sz="1200">
            <a:solidFill>
              <a:sysClr val="windowText" lastClr="000000"/>
            </a:solidFill>
          </a:endParaRPr>
        </a:p>
      </dgm:t>
    </dgm:pt>
    <dgm:pt modelId="{3D53D35E-5996-44C3-A32F-403278761981}" type="parTrans" cxnId="{8E8A4C4F-06CB-4D88-ACF5-CC6583662AFC}">
      <dgm:prSet/>
      <dgm:spPr/>
      <dgm:t>
        <a:bodyPr/>
        <a:lstStyle/>
        <a:p>
          <a:endParaRPr kumimoji="1" lang="ja-JP" altLang="en-US"/>
        </a:p>
      </dgm:t>
    </dgm:pt>
    <dgm:pt modelId="{7235B6EC-E375-4F47-AE55-44365188E010}" type="sibTrans" cxnId="{8E8A4C4F-06CB-4D88-ACF5-CC6583662AFC}">
      <dgm:prSet/>
      <dgm:spPr/>
      <dgm:t>
        <a:bodyPr/>
        <a:lstStyle/>
        <a:p>
          <a:endParaRPr kumimoji="1" lang="ja-JP" altLang="en-US"/>
        </a:p>
      </dgm:t>
    </dgm:pt>
    <dgm:pt modelId="{8922EBF0-E813-42A9-A43B-C06D5207635D}">
      <dgm:prSet custT="1"/>
      <dgm:spPr>
        <a:solidFill>
          <a:schemeClr val="accent1">
            <a:lumMod val="60000"/>
            <a:lumOff val="40000"/>
          </a:schemeClr>
        </a:solidFill>
      </dgm:spPr>
      <dgm:t>
        <a:bodyPr/>
        <a:lstStyle/>
        <a:p>
          <a:r>
            <a:rPr kumimoji="1" lang="ja-JP" altLang="en-US" sz="1200">
              <a:solidFill>
                <a:schemeClr val="bg1">
                  <a:lumMod val="85000"/>
                </a:schemeClr>
              </a:solidFill>
              <a:latin typeface="BIZ UDPゴシック" panose="020B0400000000000000" pitchFamily="50" charset="-128"/>
              <a:ea typeface="BIZ UDPゴシック" panose="020B0400000000000000" pitchFamily="50" charset="-128"/>
            </a:rPr>
            <a:t>（　　　　　　　）</a:t>
          </a:r>
          <a:endParaRPr kumimoji="1" lang="ja-JP" altLang="en-US" sz="1200">
            <a:solidFill>
              <a:sysClr val="windowText" lastClr="000000"/>
            </a:solidFill>
          </a:endParaRPr>
        </a:p>
      </dgm:t>
    </dgm:pt>
    <dgm:pt modelId="{F0773EB2-A53D-4969-9CF8-9C9365DAC150}" type="parTrans" cxnId="{B9E13038-EFB2-4F0F-B881-64CC8A29C574}">
      <dgm:prSet/>
      <dgm:spPr/>
      <dgm:t>
        <a:bodyPr/>
        <a:lstStyle/>
        <a:p>
          <a:endParaRPr kumimoji="1" lang="ja-JP" altLang="en-US"/>
        </a:p>
      </dgm:t>
    </dgm:pt>
    <dgm:pt modelId="{2A535DE9-39CD-46FF-81FA-6293AF305F19}" type="sibTrans" cxnId="{B9E13038-EFB2-4F0F-B881-64CC8A29C574}">
      <dgm:prSet/>
      <dgm:spPr/>
      <dgm:t>
        <a:bodyPr/>
        <a:lstStyle/>
        <a:p>
          <a:endParaRPr kumimoji="1" lang="ja-JP" altLang="en-US"/>
        </a:p>
      </dgm:t>
    </dgm:pt>
    <dgm:pt modelId="{2DBD9C7D-6045-4E2D-88BE-40F6FC73CD94}">
      <dgm:prSet custT="1"/>
      <dgm:spPr>
        <a:solidFill>
          <a:schemeClr val="accent1">
            <a:lumMod val="60000"/>
            <a:lumOff val="40000"/>
          </a:schemeClr>
        </a:solidFill>
      </dgm:spPr>
      <dgm:t>
        <a:bodyPr/>
        <a:lstStyle/>
        <a:p>
          <a:r>
            <a:rPr kumimoji="1" lang="ja-JP" altLang="en-US" sz="1200">
              <a:solidFill>
                <a:schemeClr val="bg1">
                  <a:lumMod val="85000"/>
                </a:schemeClr>
              </a:solidFill>
              <a:latin typeface="BIZ UDPゴシック" panose="020B0400000000000000" pitchFamily="50" charset="-128"/>
              <a:ea typeface="BIZ UDPゴシック" panose="020B0400000000000000" pitchFamily="50" charset="-128"/>
            </a:rPr>
            <a:t>（　　　　　　　）</a:t>
          </a:r>
          <a:endParaRPr kumimoji="1" lang="ja-JP" altLang="en-US" sz="1200">
            <a:solidFill>
              <a:sysClr val="windowText" lastClr="000000"/>
            </a:solidFill>
          </a:endParaRPr>
        </a:p>
      </dgm:t>
    </dgm:pt>
    <dgm:pt modelId="{4D1A67FA-A5E3-4394-8944-9EADFEE86C7C}" type="parTrans" cxnId="{3511CF12-5AE9-4955-8DB5-81C3D5E698B0}">
      <dgm:prSet/>
      <dgm:spPr/>
      <dgm:t>
        <a:bodyPr/>
        <a:lstStyle/>
        <a:p>
          <a:endParaRPr kumimoji="1" lang="ja-JP" altLang="en-US"/>
        </a:p>
      </dgm:t>
    </dgm:pt>
    <dgm:pt modelId="{0E83C7CA-6CEB-4DB4-995E-EBEC72D151B0}" type="sibTrans" cxnId="{3511CF12-5AE9-4955-8DB5-81C3D5E698B0}">
      <dgm:prSet/>
      <dgm:spPr/>
      <dgm:t>
        <a:bodyPr/>
        <a:lstStyle/>
        <a:p>
          <a:endParaRPr kumimoji="1" lang="ja-JP" altLang="en-US"/>
        </a:p>
      </dgm:t>
    </dgm:pt>
    <dgm:pt modelId="{44255DB3-70E0-469B-835C-7BF3914D68D6}">
      <dgm:prSet custT="1"/>
      <dgm:spPr>
        <a:solidFill>
          <a:schemeClr val="accent1">
            <a:lumMod val="60000"/>
            <a:lumOff val="40000"/>
          </a:schemeClr>
        </a:solidFill>
      </dgm:spPr>
      <dgm:t>
        <a:bodyPr/>
        <a:lstStyle/>
        <a:p>
          <a:r>
            <a:rPr kumimoji="1" lang="ja-JP" altLang="en-US" sz="1200">
              <a:solidFill>
                <a:schemeClr val="bg1">
                  <a:lumMod val="85000"/>
                </a:schemeClr>
              </a:solidFill>
              <a:latin typeface="BIZ UDPゴシック" panose="020B0400000000000000" pitchFamily="50" charset="-128"/>
              <a:ea typeface="BIZ UDPゴシック" panose="020B0400000000000000" pitchFamily="50" charset="-128"/>
            </a:rPr>
            <a:t>（　　　　　　　）</a:t>
          </a:r>
          <a:endParaRPr kumimoji="1" lang="ja-JP" altLang="en-US" sz="1200">
            <a:solidFill>
              <a:sysClr val="windowText" lastClr="000000"/>
            </a:solidFill>
          </a:endParaRPr>
        </a:p>
      </dgm:t>
    </dgm:pt>
    <dgm:pt modelId="{EF594491-9D8A-4385-BEDA-F594004C754F}" type="parTrans" cxnId="{6FEF8549-B693-4984-B7ED-452A317D5580}">
      <dgm:prSet/>
      <dgm:spPr/>
      <dgm:t>
        <a:bodyPr/>
        <a:lstStyle/>
        <a:p>
          <a:endParaRPr kumimoji="1" lang="ja-JP" altLang="en-US"/>
        </a:p>
      </dgm:t>
    </dgm:pt>
    <dgm:pt modelId="{C7243B86-6454-4B74-9ED6-E16B37B7B9FB}" type="sibTrans" cxnId="{6FEF8549-B693-4984-B7ED-452A317D5580}">
      <dgm:prSet/>
      <dgm:spPr/>
      <dgm:t>
        <a:bodyPr/>
        <a:lstStyle/>
        <a:p>
          <a:endParaRPr kumimoji="1" lang="ja-JP" altLang="en-US"/>
        </a:p>
      </dgm:t>
    </dgm:pt>
    <dgm:pt modelId="{FA780F28-C72A-4E93-8266-2EFD8E782DB8}">
      <dgm:prSet custT="1"/>
      <dgm:spPr>
        <a:solidFill>
          <a:schemeClr val="accent1">
            <a:lumMod val="60000"/>
            <a:lumOff val="40000"/>
          </a:schemeClr>
        </a:solidFill>
      </dgm:spPr>
      <dgm:t>
        <a:bodyPr/>
        <a:lstStyle/>
        <a:p>
          <a:r>
            <a:rPr kumimoji="1" lang="ja-JP" altLang="en-US" sz="1200">
              <a:solidFill>
                <a:schemeClr val="bg1">
                  <a:lumMod val="85000"/>
                </a:schemeClr>
              </a:solidFill>
              <a:latin typeface="BIZ UDPゴシック" panose="020B0400000000000000" pitchFamily="50" charset="-128"/>
              <a:ea typeface="BIZ UDPゴシック" panose="020B0400000000000000" pitchFamily="50" charset="-128"/>
            </a:rPr>
            <a:t>（　　　　　　　）</a:t>
          </a:r>
          <a:endParaRPr kumimoji="1" lang="ja-JP" altLang="en-US" sz="1200">
            <a:solidFill>
              <a:sysClr val="windowText" lastClr="000000"/>
            </a:solidFill>
          </a:endParaRPr>
        </a:p>
      </dgm:t>
    </dgm:pt>
    <dgm:pt modelId="{9D7F118F-470F-42FC-83C8-F4DBF4827B1D}" type="parTrans" cxnId="{61FCF481-4965-45A2-8490-CA015C2004AB}">
      <dgm:prSet/>
      <dgm:spPr/>
      <dgm:t>
        <a:bodyPr/>
        <a:lstStyle/>
        <a:p>
          <a:endParaRPr kumimoji="1" lang="ja-JP" altLang="en-US"/>
        </a:p>
      </dgm:t>
    </dgm:pt>
    <dgm:pt modelId="{10C29177-73F9-425D-8D6F-DE0F3E6ED296}" type="sibTrans" cxnId="{61FCF481-4965-45A2-8490-CA015C2004AB}">
      <dgm:prSet/>
      <dgm:spPr/>
      <dgm:t>
        <a:bodyPr/>
        <a:lstStyle/>
        <a:p>
          <a:endParaRPr kumimoji="1" lang="ja-JP" altLang="en-US"/>
        </a:p>
      </dgm:t>
    </dgm:pt>
    <dgm:pt modelId="{30089EFE-2FD3-432C-9207-B83CC7DFBDD6}">
      <dgm:prSet custT="1"/>
      <dgm:spPr>
        <a:solidFill>
          <a:schemeClr val="accent1">
            <a:lumMod val="60000"/>
            <a:lumOff val="40000"/>
          </a:schemeClr>
        </a:solidFill>
      </dgm:spPr>
      <dgm:t>
        <a:bodyPr/>
        <a:lstStyle/>
        <a:p>
          <a:r>
            <a:rPr kumimoji="1" lang="ja-JP" altLang="en-US" sz="1200">
              <a:solidFill>
                <a:schemeClr val="bg1">
                  <a:lumMod val="85000"/>
                </a:schemeClr>
              </a:solidFill>
              <a:latin typeface="BIZ UDPゴシック" panose="020B0400000000000000" pitchFamily="50" charset="-128"/>
              <a:ea typeface="BIZ UDPゴシック" panose="020B0400000000000000" pitchFamily="50" charset="-128"/>
            </a:rPr>
            <a:t>（　　　　　　　）</a:t>
          </a:r>
          <a:endParaRPr kumimoji="1" lang="ja-JP" altLang="en-US" sz="1200">
            <a:solidFill>
              <a:sysClr val="windowText" lastClr="000000"/>
            </a:solidFill>
          </a:endParaRPr>
        </a:p>
      </dgm:t>
    </dgm:pt>
    <dgm:pt modelId="{DB3F8F26-F757-4747-9221-1A2509415645}" type="parTrans" cxnId="{DFF73D7F-871B-421A-AB03-DA76D4C4E444}">
      <dgm:prSet/>
      <dgm:spPr/>
      <dgm:t>
        <a:bodyPr/>
        <a:lstStyle/>
        <a:p>
          <a:endParaRPr kumimoji="1" lang="ja-JP" altLang="en-US"/>
        </a:p>
      </dgm:t>
    </dgm:pt>
    <dgm:pt modelId="{0E634AC2-9D82-4DBA-A6DF-126608E01EBB}" type="sibTrans" cxnId="{DFF73D7F-871B-421A-AB03-DA76D4C4E444}">
      <dgm:prSet/>
      <dgm:spPr/>
      <dgm:t>
        <a:bodyPr/>
        <a:lstStyle/>
        <a:p>
          <a:endParaRPr kumimoji="1" lang="ja-JP" altLang="en-US"/>
        </a:p>
      </dgm:t>
    </dgm:pt>
    <dgm:pt modelId="{6522D555-B5ED-4C10-91D7-45B051DC95C2}">
      <dgm:prSet custT="1"/>
      <dgm:spPr>
        <a:solidFill>
          <a:schemeClr val="accent1">
            <a:lumMod val="60000"/>
            <a:lumOff val="40000"/>
          </a:schemeClr>
        </a:solidFill>
      </dgm:spPr>
      <dgm:t>
        <a:bodyPr/>
        <a:lstStyle/>
        <a:p>
          <a:r>
            <a:rPr kumimoji="1" lang="ja-JP" altLang="en-US" sz="1200">
              <a:solidFill>
                <a:schemeClr val="bg1">
                  <a:lumMod val="85000"/>
                </a:schemeClr>
              </a:solidFill>
              <a:latin typeface="BIZ UDPゴシック" panose="020B0400000000000000" pitchFamily="50" charset="-128"/>
              <a:ea typeface="BIZ UDPゴシック" panose="020B0400000000000000" pitchFamily="50" charset="-128"/>
            </a:rPr>
            <a:t>（　　　　　　　）</a:t>
          </a:r>
          <a:endParaRPr kumimoji="1" lang="ja-JP" altLang="en-US" sz="1200">
            <a:solidFill>
              <a:sysClr val="windowText" lastClr="000000"/>
            </a:solidFill>
          </a:endParaRPr>
        </a:p>
      </dgm:t>
    </dgm:pt>
    <dgm:pt modelId="{BFBB66EB-B3DC-4330-90E5-15684147C741}" type="parTrans" cxnId="{E1CBD1BC-54A6-48B5-A707-CF4305538CD3}">
      <dgm:prSet/>
      <dgm:spPr/>
      <dgm:t>
        <a:bodyPr/>
        <a:lstStyle/>
        <a:p>
          <a:endParaRPr kumimoji="1" lang="ja-JP" altLang="en-US"/>
        </a:p>
      </dgm:t>
    </dgm:pt>
    <dgm:pt modelId="{747FCC82-2B23-45DB-AB82-BA218B7B0719}" type="sibTrans" cxnId="{E1CBD1BC-54A6-48B5-A707-CF4305538CD3}">
      <dgm:prSet/>
      <dgm:spPr/>
      <dgm:t>
        <a:bodyPr/>
        <a:lstStyle/>
        <a:p>
          <a:endParaRPr kumimoji="1" lang="ja-JP" altLang="en-US"/>
        </a:p>
      </dgm:t>
    </dgm:pt>
    <dgm:pt modelId="{5092151F-DBB7-4A56-8859-769794904C8B}">
      <dgm:prSet custT="1"/>
      <dgm:spPr>
        <a:solidFill>
          <a:schemeClr val="accent1">
            <a:lumMod val="60000"/>
            <a:lumOff val="40000"/>
          </a:schemeClr>
        </a:solidFill>
      </dgm:spPr>
      <dgm:t>
        <a:bodyPr/>
        <a:lstStyle/>
        <a:p>
          <a:r>
            <a:rPr kumimoji="1" lang="ja-JP" altLang="en-US" sz="1200">
              <a:solidFill>
                <a:schemeClr val="bg1">
                  <a:lumMod val="85000"/>
                </a:schemeClr>
              </a:solidFill>
              <a:latin typeface="BIZ UDPゴシック" panose="020B0400000000000000" pitchFamily="50" charset="-128"/>
              <a:ea typeface="BIZ UDPゴシック" panose="020B0400000000000000" pitchFamily="50" charset="-128"/>
            </a:rPr>
            <a:t>（　　　　　　　）</a:t>
          </a:r>
          <a:endParaRPr kumimoji="1" lang="ja-JP" altLang="en-US" sz="1200">
            <a:solidFill>
              <a:sysClr val="windowText" lastClr="000000"/>
            </a:solidFill>
          </a:endParaRPr>
        </a:p>
      </dgm:t>
    </dgm:pt>
    <dgm:pt modelId="{1A79F5A5-DC17-441C-B158-25DF99146B47}" type="parTrans" cxnId="{BEE74132-648A-4353-AACF-F75879B7D446}">
      <dgm:prSet/>
      <dgm:spPr/>
      <dgm:t>
        <a:bodyPr/>
        <a:lstStyle/>
        <a:p>
          <a:endParaRPr kumimoji="1" lang="ja-JP" altLang="en-US"/>
        </a:p>
      </dgm:t>
    </dgm:pt>
    <dgm:pt modelId="{1C020740-E925-4D29-95F1-0E3449D92975}" type="sibTrans" cxnId="{BEE74132-648A-4353-AACF-F75879B7D446}">
      <dgm:prSet/>
      <dgm:spPr/>
      <dgm:t>
        <a:bodyPr/>
        <a:lstStyle/>
        <a:p>
          <a:endParaRPr kumimoji="1" lang="ja-JP" altLang="en-US"/>
        </a:p>
      </dgm:t>
    </dgm:pt>
    <dgm:pt modelId="{68DB1C40-AF78-415A-8AA5-647D7080DED3}">
      <dgm:prSet custT="1"/>
      <dgm:spPr>
        <a:solidFill>
          <a:schemeClr val="accent1">
            <a:lumMod val="60000"/>
            <a:lumOff val="40000"/>
          </a:schemeClr>
        </a:solidFill>
      </dgm:spPr>
      <dgm:t>
        <a:bodyPr/>
        <a:lstStyle/>
        <a:p>
          <a:r>
            <a:rPr kumimoji="1" lang="ja-JP" altLang="en-US" sz="1200">
              <a:solidFill>
                <a:schemeClr val="bg1">
                  <a:lumMod val="85000"/>
                </a:schemeClr>
              </a:solidFill>
              <a:latin typeface="BIZ UDPゴシック" panose="020B0400000000000000" pitchFamily="50" charset="-128"/>
              <a:ea typeface="BIZ UDPゴシック" panose="020B0400000000000000" pitchFamily="50" charset="-128"/>
            </a:rPr>
            <a:t>（　　　　　　　）</a:t>
          </a:r>
          <a:endParaRPr kumimoji="1" lang="ja-JP" altLang="en-US" sz="1200">
            <a:solidFill>
              <a:sysClr val="windowText" lastClr="000000"/>
            </a:solidFill>
          </a:endParaRPr>
        </a:p>
      </dgm:t>
    </dgm:pt>
    <dgm:pt modelId="{61FCDF1D-AB7E-4AD5-90FE-1DB5C08D18C9}" type="parTrans" cxnId="{0168BD4D-B6DF-4814-BB7A-921EF50F3410}">
      <dgm:prSet/>
      <dgm:spPr/>
      <dgm:t>
        <a:bodyPr/>
        <a:lstStyle/>
        <a:p>
          <a:endParaRPr kumimoji="1" lang="ja-JP" altLang="en-US"/>
        </a:p>
      </dgm:t>
    </dgm:pt>
    <dgm:pt modelId="{946E6810-5AF6-426D-869E-AA1D20D26999}" type="sibTrans" cxnId="{0168BD4D-B6DF-4814-BB7A-921EF50F3410}">
      <dgm:prSet/>
      <dgm:spPr/>
      <dgm:t>
        <a:bodyPr/>
        <a:lstStyle/>
        <a:p>
          <a:endParaRPr kumimoji="1" lang="ja-JP" altLang="en-US"/>
        </a:p>
      </dgm:t>
    </dgm:pt>
    <dgm:pt modelId="{3588C7AE-1598-4D3B-AC3F-2BD431D971F7}">
      <dgm:prSet custT="1"/>
      <dgm:spPr>
        <a:solidFill>
          <a:schemeClr val="accent1">
            <a:lumMod val="60000"/>
            <a:lumOff val="40000"/>
          </a:schemeClr>
        </a:solidFill>
      </dgm:spPr>
      <dgm:t>
        <a:bodyPr/>
        <a:lstStyle/>
        <a:p>
          <a:r>
            <a:rPr kumimoji="1" lang="ja-JP" altLang="en-US" sz="1200">
              <a:solidFill>
                <a:schemeClr val="bg1">
                  <a:lumMod val="85000"/>
                </a:schemeClr>
              </a:solidFill>
              <a:latin typeface="BIZ UDPゴシック" panose="020B0400000000000000" pitchFamily="50" charset="-128"/>
              <a:ea typeface="BIZ UDPゴシック" panose="020B0400000000000000" pitchFamily="50" charset="-128"/>
            </a:rPr>
            <a:t>（　　　　　　　）</a:t>
          </a:r>
          <a:endParaRPr kumimoji="1" lang="ja-JP" altLang="en-US" sz="1200">
            <a:solidFill>
              <a:sysClr val="windowText" lastClr="000000"/>
            </a:solidFill>
          </a:endParaRPr>
        </a:p>
      </dgm:t>
    </dgm:pt>
    <dgm:pt modelId="{6620C4BB-88CB-4899-853E-22D8E7B4DAC4}" type="parTrans" cxnId="{A0578059-FD27-4EA2-BC91-446B6B6F3166}">
      <dgm:prSet/>
      <dgm:spPr/>
      <dgm:t>
        <a:bodyPr/>
        <a:lstStyle/>
        <a:p>
          <a:endParaRPr kumimoji="1" lang="ja-JP" altLang="en-US"/>
        </a:p>
      </dgm:t>
    </dgm:pt>
    <dgm:pt modelId="{C28D36A4-2B81-40A2-B608-521A1B71AA92}" type="sibTrans" cxnId="{A0578059-FD27-4EA2-BC91-446B6B6F3166}">
      <dgm:prSet/>
      <dgm:spPr/>
      <dgm:t>
        <a:bodyPr/>
        <a:lstStyle/>
        <a:p>
          <a:endParaRPr kumimoji="1" lang="ja-JP" altLang="en-US"/>
        </a:p>
      </dgm:t>
    </dgm:pt>
    <dgm:pt modelId="{EBB3E77D-0E6E-4741-9501-C81CDFD0E81D}">
      <dgm:prSet custT="1"/>
      <dgm:spPr>
        <a:solidFill>
          <a:schemeClr val="accent1">
            <a:lumMod val="60000"/>
            <a:lumOff val="40000"/>
          </a:schemeClr>
        </a:solidFill>
      </dgm:spPr>
      <dgm:t>
        <a:bodyPr/>
        <a:lstStyle/>
        <a:p>
          <a:r>
            <a:rPr kumimoji="1" lang="ja-JP" altLang="en-US" sz="1200">
              <a:solidFill>
                <a:schemeClr val="bg1">
                  <a:lumMod val="85000"/>
                </a:schemeClr>
              </a:solidFill>
              <a:latin typeface="BIZ UDPゴシック" panose="020B0400000000000000" pitchFamily="50" charset="-128"/>
              <a:ea typeface="BIZ UDPゴシック" panose="020B0400000000000000" pitchFamily="50" charset="-128"/>
            </a:rPr>
            <a:t>（　　　　　　　）</a:t>
          </a:r>
          <a:endParaRPr kumimoji="1" lang="ja-JP" altLang="en-US" sz="1200"/>
        </a:p>
      </dgm:t>
    </dgm:pt>
    <dgm:pt modelId="{D98DE646-7DE1-4E61-9A4A-9B2D7E77EFAB}" type="parTrans" cxnId="{78F8E204-047C-487F-A3D0-4C7FB4339748}">
      <dgm:prSet/>
      <dgm:spPr/>
      <dgm:t>
        <a:bodyPr/>
        <a:lstStyle/>
        <a:p>
          <a:endParaRPr kumimoji="1" lang="ja-JP" altLang="en-US"/>
        </a:p>
      </dgm:t>
    </dgm:pt>
    <dgm:pt modelId="{5D1B459D-002A-4B11-9491-44A91F2A0D25}" type="sibTrans" cxnId="{78F8E204-047C-487F-A3D0-4C7FB4339748}">
      <dgm:prSet/>
      <dgm:spPr/>
      <dgm:t>
        <a:bodyPr/>
        <a:lstStyle/>
        <a:p>
          <a:endParaRPr kumimoji="1" lang="ja-JP" altLang="en-US"/>
        </a:p>
      </dgm:t>
    </dgm:pt>
    <dgm:pt modelId="{971CA98C-EB60-4677-BAED-0A2F7EC2E375}">
      <dgm:prSet custT="1"/>
      <dgm:spPr>
        <a:solidFill>
          <a:schemeClr val="accent1">
            <a:lumMod val="60000"/>
            <a:lumOff val="40000"/>
          </a:schemeClr>
        </a:solidFill>
      </dgm:spPr>
      <dgm:t>
        <a:bodyPr/>
        <a:lstStyle/>
        <a:p>
          <a:r>
            <a:rPr kumimoji="1" lang="ja-JP" altLang="en-US" sz="1200">
              <a:solidFill>
                <a:schemeClr val="bg1">
                  <a:lumMod val="85000"/>
                </a:schemeClr>
              </a:solidFill>
              <a:latin typeface="BIZ UDPゴシック" panose="020B0400000000000000" pitchFamily="50" charset="-128"/>
              <a:ea typeface="BIZ UDPゴシック" panose="020B0400000000000000" pitchFamily="50" charset="-128"/>
            </a:rPr>
            <a:t>（　　　　　　　）</a:t>
          </a:r>
          <a:endParaRPr kumimoji="1" lang="ja-JP" altLang="en-US" sz="1200">
            <a:solidFill>
              <a:sysClr val="windowText" lastClr="000000"/>
            </a:solidFill>
          </a:endParaRPr>
        </a:p>
      </dgm:t>
    </dgm:pt>
    <dgm:pt modelId="{89D53062-26FD-4079-B202-CA25129C816C}" type="parTrans" cxnId="{00B0BE4F-DD48-4E91-BB8B-36652E7E3C7E}">
      <dgm:prSet/>
      <dgm:spPr/>
      <dgm:t>
        <a:bodyPr/>
        <a:lstStyle/>
        <a:p>
          <a:endParaRPr kumimoji="1" lang="ja-JP" altLang="en-US"/>
        </a:p>
      </dgm:t>
    </dgm:pt>
    <dgm:pt modelId="{49A7471B-1EB3-45EF-AA86-D99F16CCDB49}" type="sibTrans" cxnId="{00B0BE4F-DD48-4E91-BB8B-36652E7E3C7E}">
      <dgm:prSet/>
      <dgm:spPr/>
      <dgm:t>
        <a:bodyPr/>
        <a:lstStyle/>
        <a:p>
          <a:endParaRPr kumimoji="1" lang="ja-JP" altLang="en-US"/>
        </a:p>
      </dgm:t>
    </dgm:pt>
    <dgm:pt modelId="{2FDC0D6B-AC95-4F30-880A-52153234ED43}">
      <dgm:prSet custT="1"/>
      <dgm:spPr>
        <a:solidFill>
          <a:schemeClr val="accent1">
            <a:lumMod val="60000"/>
            <a:lumOff val="40000"/>
          </a:schemeClr>
        </a:solidFill>
      </dgm:spPr>
      <dgm:t>
        <a:bodyPr/>
        <a:lstStyle/>
        <a:p>
          <a:r>
            <a:rPr kumimoji="1" lang="ja-JP" altLang="en-US" sz="1200">
              <a:solidFill>
                <a:schemeClr val="bg1">
                  <a:lumMod val="85000"/>
                </a:schemeClr>
              </a:solidFill>
              <a:latin typeface="BIZ UDPゴシック" panose="020B0400000000000000" pitchFamily="50" charset="-128"/>
              <a:ea typeface="BIZ UDPゴシック" panose="020B0400000000000000" pitchFamily="50" charset="-128"/>
            </a:rPr>
            <a:t>（　　　　　　　）</a:t>
          </a:r>
          <a:endParaRPr kumimoji="1" lang="ja-JP" altLang="en-US" sz="1200">
            <a:solidFill>
              <a:sysClr val="windowText" lastClr="000000"/>
            </a:solidFill>
          </a:endParaRPr>
        </a:p>
      </dgm:t>
    </dgm:pt>
    <dgm:pt modelId="{DA77F216-146F-4109-AE15-2B19793A5C51}" type="parTrans" cxnId="{551F5719-EF50-4CDC-B335-8A9D6D3C0003}">
      <dgm:prSet/>
      <dgm:spPr/>
      <dgm:t>
        <a:bodyPr/>
        <a:lstStyle/>
        <a:p>
          <a:endParaRPr kumimoji="1" lang="ja-JP" altLang="en-US"/>
        </a:p>
      </dgm:t>
    </dgm:pt>
    <dgm:pt modelId="{9595ACBD-A136-4748-9CDD-FA645156A652}" type="sibTrans" cxnId="{551F5719-EF50-4CDC-B335-8A9D6D3C0003}">
      <dgm:prSet/>
      <dgm:spPr/>
      <dgm:t>
        <a:bodyPr/>
        <a:lstStyle/>
        <a:p>
          <a:endParaRPr kumimoji="1" lang="ja-JP" altLang="en-US"/>
        </a:p>
      </dgm:t>
    </dgm:pt>
    <dgm:pt modelId="{D67DA4D4-76CE-404C-A60B-254CE3EBF516}">
      <dgm:prSet custT="1"/>
      <dgm:spPr>
        <a:solidFill>
          <a:schemeClr val="accent1">
            <a:lumMod val="60000"/>
            <a:lumOff val="40000"/>
          </a:schemeClr>
        </a:solidFill>
      </dgm:spPr>
      <dgm:t>
        <a:bodyPr/>
        <a:lstStyle/>
        <a:p>
          <a:r>
            <a:rPr kumimoji="1" lang="ja-JP" altLang="en-US" sz="1200">
              <a:solidFill>
                <a:schemeClr val="bg1">
                  <a:lumMod val="85000"/>
                </a:schemeClr>
              </a:solidFill>
              <a:latin typeface="BIZ UDPゴシック" panose="020B0400000000000000" pitchFamily="50" charset="-128"/>
              <a:ea typeface="BIZ UDPゴシック" panose="020B0400000000000000" pitchFamily="50" charset="-128"/>
            </a:rPr>
            <a:t>（　　　　　　　）</a:t>
          </a:r>
          <a:endParaRPr kumimoji="1" lang="ja-JP" altLang="en-US" sz="1200">
            <a:solidFill>
              <a:sysClr val="windowText" lastClr="000000"/>
            </a:solidFill>
          </a:endParaRPr>
        </a:p>
      </dgm:t>
    </dgm:pt>
    <dgm:pt modelId="{52C9F1F0-0FF6-4854-AD53-0C08313528D3}" type="parTrans" cxnId="{05172FB8-DBCC-4B6E-97C1-E631E217CC85}">
      <dgm:prSet/>
      <dgm:spPr/>
      <dgm:t>
        <a:bodyPr/>
        <a:lstStyle/>
        <a:p>
          <a:endParaRPr kumimoji="1" lang="ja-JP" altLang="en-US"/>
        </a:p>
      </dgm:t>
    </dgm:pt>
    <dgm:pt modelId="{E4F46FE5-8FE9-4347-86C1-31E2004D0F5C}" type="sibTrans" cxnId="{05172FB8-DBCC-4B6E-97C1-E631E217CC85}">
      <dgm:prSet/>
      <dgm:spPr/>
      <dgm:t>
        <a:bodyPr/>
        <a:lstStyle/>
        <a:p>
          <a:endParaRPr kumimoji="1" lang="ja-JP" altLang="en-US"/>
        </a:p>
      </dgm:t>
    </dgm:pt>
    <dgm:pt modelId="{44C4BA75-DE6B-4A99-85EC-BFAFE3BCCE11}" type="pres">
      <dgm:prSet presAssocID="{8C23F111-A9BE-489C-96B8-8A9925992C24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BD202C7B-277D-4CDB-BB6E-E8DD421D552B}" type="pres">
      <dgm:prSet presAssocID="{08A0BDBF-EFB0-479B-A829-61F58BFEED61}" presName="hierRoot1" presStyleCnt="0">
        <dgm:presLayoutVars>
          <dgm:hierBranch val="init"/>
        </dgm:presLayoutVars>
      </dgm:prSet>
      <dgm:spPr/>
    </dgm:pt>
    <dgm:pt modelId="{98FBED31-9B41-4F8D-ADD1-4169D879E8B5}" type="pres">
      <dgm:prSet presAssocID="{08A0BDBF-EFB0-479B-A829-61F58BFEED61}" presName="rootComposite1" presStyleCnt="0"/>
      <dgm:spPr/>
    </dgm:pt>
    <dgm:pt modelId="{68D2C636-FE91-40D7-BDAB-E50557FC0C1F}" type="pres">
      <dgm:prSet presAssocID="{08A0BDBF-EFB0-479B-A829-61F58BFEED61}" presName="rootText1" presStyleLbl="node0" presStyleIdx="0" presStyleCnt="1" custScaleX="253978">
        <dgm:presLayoutVars>
          <dgm:chPref val="3"/>
        </dgm:presLayoutVars>
      </dgm:prSet>
      <dgm:spPr/>
    </dgm:pt>
    <dgm:pt modelId="{FBDB9151-10A2-48E8-BF65-83EB47CFD4F1}" type="pres">
      <dgm:prSet presAssocID="{08A0BDBF-EFB0-479B-A829-61F58BFEED61}" presName="rootConnector1" presStyleLbl="node1" presStyleIdx="0" presStyleCnt="0"/>
      <dgm:spPr/>
    </dgm:pt>
    <dgm:pt modelId="{D1817729-3184-4E3D-A6C5-A670EB2D0B60}" type="pres">
      <dgm:prSet presAssocID="{08A0BDBF-EFB0-479B-A829-61F58BFEED61}" presName="hierChild2" presStyleCnt="0"/>
      <dgm:spPr/>
    </dgm:pt>
    <dgm:pt modelId="{8B194A4A-ABA3-4A50-8DE8-9B75094AEC7D}" type="pres">
      <dgm:prSet presAssocID="{42509579-852A-483D-B1B2-73F9288C29A6}" presName="Name37" presStyleLbl="parChTrans1D2" presStyleIdx="0" presStyleCnt="5"/>
      <dgm:spPr/>
    </dgm:pt>
    <dgm:pt modelId="{8A85401F-A3FC-4AB6-A61F-AB06D58482A0}" type="pres">
      <dgm:prSet presAssocID="{10196DD8-8BAE-468B-8A03-AA1EBAC89C86}" presName="hierRoot2" presStyleCnt="0">
        <dgm:presLayoutVars>
          <dgm:hierBranch val="r"/>
        </dgm:presLayoutVars>
      </dgm:prSet>
      <dgm:spPr/>
    </dgm:pt>
    <dgm:pt modelId="{7387D150-3A06-44C8-878F-AF213BB5F29E}" type="pres">
      <dgm:prSet presAssocID="{10196DD8-8BAE-468B-8A03-AA1EBAC89C86}" presName="rootComposite" presStyleCnt="0"/>
      <dgm:spPr/>
    </dgm:pt>
    <dgm:pt modelId="{A06A6FBD-7EC1-47FE-B51C-2C0390EA90AF}" type="pres">
      <dgm:prSet presAssocID="{10196DD8-8BAE-468B-8A03-AA1EBAC89C86}" presName="rootText" presStyleLbl="node2" presStyleIdx="0" presStyleCnt="5" custScaleX="144322">
        <dgm:presLayoutVars>
          <dgm:chPref val="3"/>
        </dgm:presLayoutVars>
      </dgm:prSet>
      <dgm:spPr/>
    </dgm:pt>
    <dgm:pt modelId="{D6F1A611-6DE1-45B4-9FD5-B45E99D3F3F2}" type="pres">
      <dgm:prSet presAssocID="{10196DD8-8BAE-468B-8A03-AA1EBAC89C86}" presName="rootConnector" presStyleLbl="node2" presStyleIdx="0" presStyleCnt="5"/>
      <dgm:spPr/>
    </dgm:pt>
    <dgm:pt modelId="{A412A10B-3D2D-491A-8546-53A033A4F876}" type="pres">
      <dgm:prSet presAssocID="{10196DD8-8BAE-468B-8A03-AA1EBAC89C86}" presName="hierChild4" presStyleCnt="0"/>
      <dgm:spPr/>
    </dgm:pt>
    <dgm:pt modelId="{B80B0466-E14B-4651-95AD-744963307C55}" type="pres">
      <dgm:prSet presAssocID="{95AD8EFB-B8F5-4B77-A845-810E529421CC}" presName="Name50" presStyleLbl="parChTrans1D3" presStyleIdx="0" presStyleCnt="20"/>
      <dgm:spPr/>
    </dgm:pt>
    <dgm:pt modelId="{7CDEF173-19DE-4E8E-8D6F-F7BB32DC07ED}" type="pres">
      <dgm:prSet presAssocID="{B38E813C-C722-4128-9F5A-97FC2CA520E6}" presName="hierRoot2" presStyleCnt="0">
        <dgm:presLayoutVars>
          <dgm:hierBranch val="init"/>
        </dgm:presLayoutVars>
      </dgm:prSet>
      <dgm:spPr/>
    </dgm:pt>
    <dgm:pt modelId="{F4CA1835-0BE0-435A-8A8D-E44AF45A1EB7}" type="pres">
      <dgm:prSet presAssocID="{B38E813C-C722-4128-9F5A-97FC2CA520E6}" presName="rootComposite" presStyleCnt="0"/>
      <dgm:spPr/>
    </dgm:pt>
    <dgm:pt modelId="{B1DA9FA9-CA7F-4E33-92CF-B1107EE4333A}" type="pres">
      <dgm:prSet presAssocID="{B38E813C-C722-4128-9F5A-97FC2CA520E6}" presName="rootText" presStyleLbl="node3" presStyleIdx="0" presStyleCnt="20">
        <dgm:presLayoutVars>
          <dgm:chPref val="3"/>
        </dgm:presLayoutVars>
      </dgm:prSet>
      <dgm:spPr/>
    </dgm:pt>
    <dgm:pt modelId="{DAC794AA-7CD8-4EAB-BCC9-F84C43E4575E}" type="pres">
      <dgm:prSet presAssocID="{B38E813C-C722-4128-9F5A-97FC2CA520E6}" presName="rootConnector" presStyleLbl="node3" presStyleIdx="0" presStyleCnt="20"/>
      <dgm:spPr/>
    </dgm:pt>
    <dgm:pt modelId="{CB6C790A-CF35-444D-A27C-F17C1762A421}" type="pres">
      <dgm:prSet presAssocID="{B38E813C-C722-4128-9F5A-97FC2CA520E6}" presName="hierChild4" presStyleCnt="0"/>
      <dgm:spPr/>
    </dgm:pt>
    <dgm:pt modelId="{D0AE24EB-1A1B-40A9-8194-C099D7514462}" type="pres">
      <dgm:prSet presAssocID="{B38E813C-C722-4128-9F5A-97FC2CA520E6}" presName="hierChild5" presStyleCnt="0"/>
      <dgm:spPr/>
    </dgm:pt>
    <dgm:pt modelId="{602CDAD8-D091-4963-A422-09F31BBC4DD8}" type="pres">
      <dgm:prSet presAssocID="{2607F94B-63A8-4081-882A-E33C46CBC636}" presName="Name50" presStyleLbl="parChTrans1D3" presStyleIdx="1" presStyleCnt="20"/>
      <dgm:spPr/>
    </dgm:pt>
    <dgm:pt modelId="{304FA2BA-3C9E-4DF9-9364-9C14EBC2A2A7}" type="pres">
      <dgm:prSet presAssocID="{62ECACF8-4642-4BA2-8216-70F54DF8AFAF}" presName="hierRoot2" presStyleCnt="0">
        <dgm:presLayoutVars>
          <dgm:hierBranch val="init"/>
        </dgm:presLayoutVars>
      </dgm:prSet>
      <dgm:spPr/>
    </dgm:pt>
    <dgm:pt modelId="{700426B5-64CF-4D4F-8621-BD908A25D5DC}" type="pres">
      <dgm:prSet presAssocID="{62ECACF8-4642-4BA2-8216-70F54DF8AFAF}" presName="rootComposite" presStyleCnt="0"/>
      <dgm:spPr/>
    </dgm:pt>
    <dgm:pt modelId="{2DB389BD-C7C6-4245-B3C0-704FB1EB71F8}" type="pres">
      <dgm:prSet presAssocID="{62ECACF8-4642-4BA2-8216-70F54DF8AFAF}" presName="rootText" presStyleLbl="node3" presStyleIdx="1" presStyleCnt="20">
        <dgm:presLayoutVars>
          <dgm:chPref val="3"/>
        </dgm:presLayoutVars>
      </dgm:prSet>
      <dgm:spPr/>
    </dgm:pt>
    <dgm:pt modelId="{9909EF5F-D2C3-4812-B69E-1F41B9D2D980}" type="pres">
      <dgm:prSet presAssocID="{62ECACF8-4642-4BA2-8216-70F54DF8AFAF}" presName="rootConnector" presStyleLbl="node3" presStyleIdx="1" presStyleCnt="20"/>
      <dgm:spPr/>
    </dgm:pt>
    <dgm:pt modelId="{B5811C4E-AD0F-444B-9CEA-5A9804252D92}" type="pres">
      <dgm:prSet presAssocID="{62ECACF8-4642-4BA2-8216-70F54DF8AFAF}" presName="hierChild4" presStyleCnt="0"/>
      <dgm:spPr/>
    </dgm:pt>
    <dgm:pt modelId="{D10C3E74-D066-4541-80D0-70C8F65F1670}" type="pres">
      <dgm:prSet presAssocID="{62ECACF8-4642-4BA2-8216-70F54DF8AFAF}" presName="hierChild5" presStyleCnt="0"/>
      <dgm:spPr/>
    </dgm:pt>
    <dgm:pt modelId="{D9652F04-76E6-4603-89DD-FE8B334C4AFA}" type="pres">
      <dgm:prSet presAssocID="{F41D5B5A-4B72-4299-8AF6-EDF28A6220AC}" presName="Name50" presStyleLbl="parChTrans1D3" presStyleIdx="2" presStyleCnt="20"/>
      <dgm:spPr/>
    </dgm:pt>
    <dgm:pt modelId="{4220D32E-F851-43FF-B8ED-2C0EC0B86595}" type="pres">
      <dgm:prSet presAssocID="{55DC4C97-3A7F-4136-A5E9-17797D9519AA}" presName="hierRoot2" presStyleCnt="0">
        <dgm:presLayoutVars>
          <dgm:hierBranch val="init"/>
        </dgm:presLayoutVars>
      </dgm:prSet>
      <dgm:spPr/>
    </dgm:pt>
    <dgm:pt modelId="{39DF2CA2-9AEE-4EB6-9A16-5402B1FBDC6F}" type="pres">
      <dgm:prSet presAssocID="{55DC4C97-3A7F-4136-A5E9-17797D9519AA}" presName="rootComposite" presStyleCnt="0"/>
      <dgm:spPr/>
    </dgm:pt>
    <dgm:pt modelId="{8FC73E2C-32D4-4544-92FC-66F7A54470EC}" type="pres">
      <dgm:prSet presAssocID="{55DC4C97-3A7F-4136-A5E9-17797D9519AA}" presName="rootText" presStyleLbl="node3" presStyleIdx="2" presStyleCnt="20">
        <dgm:presLayoutVars>
          <dgm:chPref val="3"/>
        </dgm:presLayoutVars>
      </dgm:prSet>
      <dgm:spPr/>
    </dgm:pt>
    <dgm:pt modelId="{3468581F-29D8-4DF5-8685-980E8327F479}" type="pres">
      <dgm:prSet presAssocID="{55DC4C97-3A7F-4136-A5E9-17797D9519AA}" presName="rootConnector" presStyleLbl="node3" presStyleIdx="2" presStyleCnt="20"/>
      <dgm:spPr/>
    </dgm:pt>
    <dgm:pt modelId="{B555A59A-358C-47DE-B6DA-B38380806597}" type="pres">
      <dgm:prSet presAssocID="{55DC4C97-3A7F-4136-A5E9-17797D9519AA}" presName="hierChild4" presStyleCnt="0"/>
      <dgm:spPr/>
    </dgm:pt>
    <dgm:pt modelId="{28166999-38F8-4B57-B696-6ABFA260202B}" type="pres">
      <dgm:prSet presAssocID="{55DC4C97-3A7F-4136-A5E9-17797D9519AA}" presName="hierChild5" presStyleCnt="0"/>
      <dgm:spPr/>
    </dgm:pt>
    <dgm:pt modelId="{CFFF1EA4-E5EF-4E0F-B3D9-97042FE0D929}" type="pres">
      <dgm:prSet presAssocID="{7EDE2FF9-D2A2-4133-BFCE-FDDC759DC9CB}" presName="Name50" presStyleLbl="parChTrans1D3" presStyleIdx="3" presStyleCnt="20"/>
      <dgm:spPr/>
    </dgm:pt>
    <dgm:pt modelId="{93DC0088-E023-455B-BEB0-FA2BD6CE5D6C}" type="pres">
      <dgm:prSet presAssocID="{86E38287-2544-4231-9289-E1C09AC1FE21}" presName="hierRoot2" presStyleCnt="0">
        <dgm:presLayoutVars>
          <dgm:hierBranch val="init"/>
        </dgm:presLayoutVars>
      </dgm:prSet>
      <dgm:spPr/>
    </dgm:pt>
    <dgm:pt modelId="{FEBBD86C-5F17-4117-BF1E-4BCA8A24253D}" type="pres">
      <dgm:prSet presAssocID="{86E38287-2544-4231-9289-E1C09AC1FE21}" presName="rootComposite" presStyleCnt="0"/>
      <dgm:spPr/>
    </dgm:pt>
    <dgm:pt modelId="{D71E16F0-3C06-4C8A-8BEC-C5F249FEEADC}" type="pres">
      <dgm:prSet presAssocID="{86E38287-2544-4231-9289-E1C09AC1FE21}" presName="rootText" presStyleLbl="node3" presStyleIdx="3" presStyleCnt="20">
        <dgm:presLayoutVars>
          <dgm:chPref val="3"/>
        </dgm:presLayoutVars>
      </dgm:prSet>
      <dgm:spPr/>
    </dgm:pt>
    <dgm:pt modelId="{0EC8DD68-FC54-42B7-924B-6DAD9290F82A}" type="pres">
      <dgm:prSet presAssocID="{86E38287-2544-4231-9289-E1C09AC1FE21}" presName="rootConnector" presStyleLbl="node3" presStyleIdx="3" presStyleCnt="20"/>
      <dgm:spPr/>
    </dgm:pt>
    <dgm:pt modelId="{9A3F57E1-7E13-4E0D-BA1C-EC422C6E352F}" type="pres">
      <dgm:prSet presAssocID="{86E38287-2544-4231-9289-E1C09AC1FE21}" presName="hierChild4" presStyleCnt="0"/>
      <dgm:spPr/>
    </dgm:pt>
    <dgm:pt modelId="{B3847A0A-E2DF-4B2F-94CC-0181233D490F}" type="pres">
      <dgm:prSet presAssocID="{86E38287-2544-4231-9289-E1C09AC1FE21}" presName="hierChild5" presStyleCnt="0"/>
      <dgm:spPr/>
    </dgm:pt>
    <dgm:pt modelId="{529292F9-E919-4030-AB16-F33FF308728A}" type="pres">
      <dgm:prSet presAssocID="{10196DD8-8BAE-468B-8A03-AA1EBAC89C86}" presName="hierChild5" presStyleCnt="0"/>
      <dgm:spPr/>
    </dgm:pt>
    <dgm:pt modelId="{D0AE029D-18B5-42E1-A255-469AC8ADC3DB}" type="pres">
      <dgm:prSet presAssocID="{7D1F3D17-E2E0-4C2C-8949-64E59A4329EA}" presName="Name37" presStyleLbl="parChTrans1D2" presStyleIdx="1" presStyleCnt="5"/>
      <dgm:spPr/>
    </dgm:pt>
    <dgm:pt modelId="{DB79FF07-BF58-42CA-8AB1-23A18212A90B}" type="pres">
      <dgm:prSet presAssocID="{0EAEB7FD-CB9A-4603-998B-FDBE33592115}" presName="hierRoot2" presStyleCnt="0">
        <dgm:presLayoutVars>
          <dgm:hierBranch val="init"/>
        </dgm:presLayoutVars>
      </dgm:prSet>
      <dgm:spPr/>
    </dgm:pt>
    <dgm:pt modelId="{26031F82-BC1E-4D93-B971-E08E0F49AC4C}" type="pres">
      <dgm:prSet presAssocID="{0EAEB7FD-CB9A-4603-998B-FDBE33592115}" presName="rootComposite" presStyleCnt="0"/>
      <dgm:spPr/>
    </dgm:pt>
    <dgm:pt modelId="{C0B6ECA8-2655-4C22-8D44-1DD7A5A10D69}" type="pres">
      <dgm:prSet presAssocID="{0EAEB7FD-CB9A-4603-998B-FDBE33592115}" presName="rootText" presStyleLbl="node2" presStyleIdx="1" presStyleCnt="5" custScaleX="147474">
        <dgm:presLayoutVars>
          <dgm:chPref val="3"/>
        </dgm:presLayoutVars>
      </dgm:prSet>
      <dgm:spPr/>
    </dgm:pt>
    <dgm:pt modelId="{60756E70-CCDF-4658-9372-3DC7929D820D}" type="pres">
      <dgm:prSet presAssocID="{0EAEB7FD-CB9A-4603-998B-FDBE33592115}" presName="rootConnector" presStyleLbl="node2" presStyleIdx="1" presStyleCnt="5"/>
      <dgm:spPr/>
    </dgm:pt>
    <dgm:pt modelId="{DD08FCCC-AEC1-419B-A9CE-1163C83167A6}" type="pres">
      <dgm:prSet presAssocID="{0EAEB7FD-CB9A-4603-998B-FDBE33592115}" presName="hierChild4" presStyleCnt="0"/>
      <dgm:spPr/>
    </dgm:pt>
    <dgm:pt modelId="{DBAF3D2A-9C9A-4A83-9507-978060FD91D5}" type="pres">
      <dgm:prSet presAssocID="{E2E2D1BC-8E01-4A68-B49D-EE77DF2C5D1A}" presName="Name37" presStyleLbl="parChTrans1D3" presStyleIdx="4" presStyleCnt="20"/>
      <dgm:spPr/>
    </dgm:pt>
    <dgm:pt modelId="{161BF2DC-8D57-455B-805D-F9693434AAE9}" type="pres">
      <dgm:prSet presAssocID="{21AD7838-4F4A-474B-92D1-1AFD3829B6AF}" presName="hierRoot2" presStyleCnt="0">
        <dgm:presLayoutVars>
          <dgm:hierBranch val="init"/>
        </dgm:presLayoutVars>
      </dgm:prSet>
      <dgm:spPr/>
    </dgm:pt>
    <dgm:pt modelId="{452F47EC-A0BA-4054-8346-375310E48A9B}" type="pres">
      <dgm:prSet presAssocID="{21AD7838-4F4A-474B-92D1-1AFD3829B6AF}" presName="rootComposite" presStyleCnt="0"/>
      <dgm:spPr/>
    </dgm:pt>
    <dgm:pt modelId="{C6FAFC51-025F-4DE0-AF2D-EE7B6B6B62B5}" type="pres">
      <dgm:prSet presAssocID="{21AD7838-4F4A-474B-92D1-1AFD3829B6AF}" presName="rootText" presStyleLbl="node3" presStyleIdx="4" presStyleCnt="20">
        <dgm:presLayoutVars>
          <dgm:chPref val="3"/>
        </dgm:presLayoutVars>
      </dgm:prSet>
      <dgm:spPr/>
    </dgm:pt>
    <dgm:pt modelId="{92A0E24C-7DBD-44F6-8C10-CB2570C8A1BB}" type="pres">
      <dgm:prSet presAssocID="{21AD7838-4F4A-474B-92D1-1AFD3829B6AF}" presName="rootConnector" presStyleLbl="node3" presStyleIdx="4" presStyleCnt="20"/>
      <dgm:spPr/>
    </dgm:pt>
    <dgm:pt modelId="{2CDA7488-6618-4ADB-A0C9-31CF927CD243}" type="pres">
      <dgm:prSet presAssocID="{21AD7838-4F4A-474B-92D1-1AFD3829B6AF}" presName="hierChild4" presStyleCnt="0"/>
      <dgm:spPr/>
    </dgm:pt>
    <dgm:pt modelId="{B3387903-7528-475B-8A65-D7C94D27F060}" type="pres">
      <dgm:prSet presAssocID="{21AD7838-4F4A-474B-92D1-1AFD3829B6AF}" presName="hierChild5" presStyleCnt="0"/>
      <dgm:spPr/>
    </dgm:pt>
    <dgm:pt modelId="{C604773C-5D39-4C62-925E-CEE285EDB938}" type="pres">
      <dgm:prSet presAssocID="{DE811C03-7BDB-4B86-9F1A-7AC87DC8E308}" presName="Name37" presStyleLbl="parChTrans1D3" presStyleIdx="5" presStyleCnt="20"/>
      <dgm:spPr/>
    </dgm:pt>
    <dgm:pt modelId="{A52DF9F9-2846-4249-85C0-31044D0AC54E}" type="pres">
      <dgm:prSet presAssocID="{AD3FED6B-4ED5-43B0-B248-A66735BE8DCD}" presName="hierRoot2" presStyleCnt="0">
        <dgm:presLayoutVars>
          <dgm:hierBranch val="init"/>
        </dgm:presLayoutVars>
      </dgm:prSet>
      <dgm:spPr/>
    </dgm:pt>
    <dgm:pt modelId="{4A6E3E04-E970-4D49-ACCB-AEFE82F7DBA9}" type="pres">
      <dgm:prSet presAssocID="{AD3FED6B-4ED5-43B0-B248-A66735BE8DCD}" presName="rootComposite" presStyleCnt="0"/>
      <dgm:spPr/>
    </dgm:pt>
    <dgm:pt modelId="{B6982345-4595-46A5-AC8C-80A6878D927F}" type="pres">
      <dgm:prSet presAssocID="{AD3FED6B-4ED5-43B0-B248-A66735BE8DCD}" presName="rootText" presStyleLbl="node3" presStyleIdx="5" presStyleCnt="20">
        <dgm:presLayoutVars>
          <dgm:chPref val="3"/>
        </dgm:presLayoutVars>
      </dgm:prSet>
      <dgm:spPr/>
    </dgm:pt>
    <dgm:pt modelId="{80958809-45F3-45B8-B7A0-3B64993C0A7A}" type="pres">
      <dgm:prSet presAssocID="{AD3FED6B-4ED5-43B0-B248-A66735BE8DCD}" presName="rootConnector" presStyleLbl="node3" presStyleIdx="5" presStyleCnt="20"/>
      <dgm:spPr/>
    </dgm:pt>
    <dgm:pt modelId="{1EDA3AEC-8BC7-4C6A-A1A0-E8EC82C4BB2D}" type="pres">
      <dgm:prSet presAssocID="{AD3FED6B-4ED5-43B0-B248-A66735BE8DCD}" presName="hierChild4" presStyleCnt="0"/>
      <dgm:spPr/>
    </dgm:pt>
    <dgm:pt modelId="{A3D9EF5C-3B85-49C0-98A4-8DC4B2F5E9F9}" type="pres">
      <dgm:prSet presAssocID="{AD3FED6B-4ED5-43B0-B248-A66735BE8DCD}" presName="hierChild5" presStyleCnt="0"/>
      <dgm:spPr/>
    </dgm:pt>
    <dgm:pt modelId="{C9571689-6313-4CD3-B593-84104B8C7257}" type="pres">
      <dgm:prSet presAssocID="{3D53D35E-5996-44C3-A32F-403278761981}" presName="Name37" presStyleLbl="parChTrans1D3" presStyleIdx="6" presStyleCnt="20"/>
      <dgm:spPr/>
    </dgm:pt>
    <dgm:pt modelId="{05236315-F201-4B4D-8929-DA95A9373ABF}" type="pres">
      <dgm:prSet presAssocID="{2782B39E-26FE-4B8A-8EF2-68F50DFCD24E}" presName="hierRoot2" presStyleCnt="0">
        <dgm:presLayoutVars>
          <dgm:hierBranch val="init"/>
        </dgm:presLayoutVars>
      </dgm:prSet>
      <dgm:spPr/>
    </dgm:pt>
    <dgm:pt modelId="{A410C94F-DF1F-4615-8EBA-4BE3D1BF9A93}" type="pres">
      <dgm:prSet presAssocID="{2782B39E-26FE-4B8A-8EF2-68F50DFCD24E}" presName="rootComposite" presStyleCnt="0"/>
      <dgm:spPr/>
    </dgm:pt>
    <dgm:pt modelId="{776854BA-E0AD-4696-9388-D073A1984E68}" type="pres">
      <dgm:prSet presAssocID="{2782B39E-26FE-4B8A-8EF2-68F50DFCD24E}" presName="rootText" presStyleLbl="node3" presStyleIdx="6" presStyleCnt="20">
        <dgm:presLayoutVars>
          <dgm:chPref val="3"/>
        </dgm:presLayoutVars>
      </dgm:prSet>
      <dgm:spPr/>
    </dgm:pt>
    <dgm:pt modelId="{FB066FCD-64B0-454D-A00A-C05B73775659}" type="pres">
      <dgm:prSet presAssocID="{2782B39E-26FE-4B8A-8EF2-68F50DFCD24E}" presName="rootConnector" presStyleLbl="node3" presStyleIdx="6" presStyleCnt="20"/>
      <dgm:spPr/>
    </dgm:pt>
    <dgm:pt modelId="{26E6A9DE-3412-4502-AF0F-C894228655C9}" type="pres">
      <dgm:prSet presAssocID="{2782B39E-26FE-4B8A-8EF2-68F50DFCD24E}" presName="hierChild4" presStyleCnt="0"/>
      <dgm:spPr/>
    </dgm:pt>
    <dgm:pt modelId="{717A07C0-99AA-4631-8F13-2CE9D0FE2B1F}" type="pres">
      <dgm:prSet presAssocID="{2782B39E-26FE-4B8A-8EF2-68F50DFCD24E}" presName="hierChild5" presStyleCnt="0"/>
      <dgm:spPr/>
    </dgm:pt>
    <dgm:pt modelId="{37F9FB0B-6B99-4EB1-A5F2-D0EA0AD45633}" type="pres">
      <dgm:prSet presAssocID="{F0773EB2-A53D-4969-9CF8-9C9365DAC150}" presName="Name37" presStyleLbl="parChTrans1D3" presStyleIdx="7" presStyleCnt="20"/>
      <dgm:spPr/>
    </dgm:pt>
    <dgm:pt modelId="{3D8A6DA6-E66D-4A79-9AC9-20BA53F766A4}" type="pres">
      <dgm:prSet presAssocID="{8922EBF0-E813-42A9-A43B-C06D5207635D}" presName="hierRoot2" presStyleCnt="0">
        <dgm:presLayoutVars>
          <dgm:hierBranch val="init"/>
        </dgm:presLayoutVars>
      </dgm:prSet>
      <dgm:spPr/>
    </dgm:pt>
    <dgm:pt modelId="{6A27DC3D-20AA-4FD1-A09A-041353C7F112}" type="pres">
      <dgm:prSet presAssocID="{8922EBF0-E813-42A9-A43B-C06D5207635D}" presName="rootComposite" presStyleCnt="0"/>
      <dgm:spPr/>
    </dgm:pt>
    <dgm:pt modelId="{AB47CEE7-E319-4B05-A54E-81760E0560C9}" type="pres">
      <dgm:prSet presAssocID="{8922EBF0-E813-42A9-A43B-C06D5207635D}" presName="rootText" presStyleLbl="node3" presStyleIdx="7" presStyleCnt="20">
        <dgm:presLayoutVars>
          <dgm:chPref val="3"/>
        </dgm:presLayoutVars>
      </dgm:prSet>
      <dgm:spPr/>
    </dgm:pt>
    <dgm:pt modelId="{D8019128-14D9-4FE6-ADC5-A9C279A81318}" type="pres">
      <dgm:prSet presAssocID="{8922EBF0-E813-42A9-A43B-C06D5207635D}" presName="rootConnector" presStyleLbl="node3" presStyleIdx="7" presStyleCnt="20"/>
      <dgm:spPr/>
    </dgm:pt>
    <dgm:pt modelId="{BBF0F88D-96EC-44F2-8DD9-F6E2D6B5A70E}" type="pres">
      <dgm:prSet presAssocID="{8922EBF0-E813-42A9-A43B-C06D5207635D}" presName="hierChild4" presStyleCnt="0"/>
      <dgm:spPr/>
    </dgm:pt>
    <dgm:pt modelId="{C046DD97-5F3B-4B38-B2FA-6923867D3E03}" type="pres">
      <dgm:prSet presAssocID="{8922EBF0-E813-42A9-A43B-C06D5207635D}" presName="hierChild5" presStyleCnt="0"/>
      <dgm:spPr/>
    </dgm:pt>
    <dgm:pt modelId="{19D5EFA4-932B-4A57-B09E-B87F774D97BA}" type="pres">
      <dgm:prSet presAssocID="{0EAEB7FD-CB9A-4603-998B-FDBE33592115}" presName="hierChild5" presStyleCnt="0"/>
      <dgm:spPr/>
    </dgm:pt>
    <dgm:pt modelId="{BD7A7C27-92F3-43AA-B266-5E8F022691EF}" type="pres">
      <dgm:prSet presAssocID="{10F44DEA-1B75-49C6-BBF5-2B8B650CF217}" presName="Name37" presStyleLbl="parChTrans1D2" presStyleIdx="2" presStyleCnt="5"/>
      <dgm:spPr/>
    </dgm:pt>
    <dgm:pt modelId="{9B321C5E-6500-431B-964D-9A46596A2D8C}" type="pres">
      <dgm:prSet presAssocID="{3DE92A19-062B-43D6-B60D-D24695E2F181}" presName="hierRoot2" presStyleCnt="0">
        <dgm:presLayoutVars>
          <dgm:hierBranch val="init"/>
        </dgm:presLayoutVars>
      </dgm:prSet>
      <dgm:spPr/>
    </dgm:pt>
    <dgm:pt modelId="{4C92946D-8EBB-4403-B145-2F4B4153FF95}" type="pres">
      <dgm:prSet presAssocID="{3DE92A19-062B-43D6-B60D-D24695E2F181}" presName="rootComposite" presStyleCnt="0"/>
      <dgm:spPr/>
    </dgm:pt>
    <dgm:pt modelId="{4EE3A30D-993B-4200-8F1F-C528F8DDA590}" type="pres">
      <dgm:prSet presAssocID="{3DE92A19-062B-43D6-B60D-D24695E2F181}" presName="rootText" presStyleLbl="node2" presStyleIdx="2" presStyleCnt="5" custScaleX="141767">
        <dgm:presLayoutVars>
          <dgm:chPref val="3"/>
        </dgm:presLayoutVars>
      </dgm:prSet>
      <dgm:spPr/>
    </dgm:pt>
    <dgm:pt modelId="{944437B4-403E-4FBF-9B96-90A50A00F9C8}" type="pres">
      <dgm:prSet presAssocID="{3DE92A19-062B-43D6-B60D-D24695E2F181}" presName="rootConnector" presStyleLbl="node2" presStyleIdx="2" presStyleCnt="5"/>
      <dgm:spPr/>
    </dgm:pt>
    <dgm:pt modelId="{0909C6B5-746B-4FB9-85CF-F09DF1592581}" type="pres">
      <dgm:prSet presAssocID="{3DE92A19-062B-43D6-B60D-D24695E2F181}" presName="hierChild4" presStyleCnt="0"/>
      <dgm:spPr/>
    </dgm:pt>
    <dgm:pt modelId="{72F5F937-8722-4059-952B-0463CE1FC7CC}" type="pres">
      <dgm:prSet presAssocID="{4D1A67FA-A5E3-4394-8944-9EADFEE86C7C}" presName="Name37" presStyleLbl="parChTrans1D3" presStyleIdx="8" presStyleCnt="20"/>
      <dgm:spPr/>
    </dgm:pt>
    <dgm:pt modelId="{6B5332FF-6DC7-4A91-A15D-68AC57810231}" type="pres">
      <dgm:prSet presAssocID="{2DBD9C7D-6045-4E2D-88BE-40F6FC73CD94}" presName="hierRoot2" presStyleCnt="0">
        <dgm:presLayoutVars>
          <dgm:hierBranch val="init"/>
        </dgm:presLayoutVars>
      </dgm:prSet>
      <dgm:spPr/>
    </dgm:pt>
    <dgm:pt modelId="{DA7F82C1-1A90-44C9-9250-8A851303C5FC}" type="pres">
      <dgm:prSet presAssocID="{2DBD9C7D-6045-4E2D-88BE-40F6FC73CD94}" presName="rootComposite" presStyleCnt="0"/>
      <dgm:spPr/>
    </dgm:pt>
    <dgm:pt modelId="{105E4DA9-3321-47A8-862A-158341EE7F6D}" type="pres">
      <dgm:prSet presAssocID="{2DBD9C7D-6045-4E2D-88BE-40F6FC73CD94}" presName="rootText" presStyleLbl="node3" presStyleIdx="8" presStyleCnt="20">
        <dgm:presLayoutVars>
          <dgm:chPref val="3"/>
        </dgm:presLayoutVars>
      </dgm:prSet>
      <dgm:spPr/>
    </dgm:pt>
    <dgm:pt modelId="{E59D0BFC-3063-4795-9BD2-089A7F08920E}" type="pres">
      <dgm:prSet presAssocID="{2DBD9C7D-6045-4E2D-88BE-40F6FC73CD94}" presName="rootConnector" presStyleLbl="node3" presStyleIdx="8" presStyleCnt="20"/>
      <dgm:spPr/>
    </dgm:pt>
    <dgm:pt modelId="{1DE50E7A-9DD3-42C2-9017-3D1D2CED2161}" type="pres">
      <dgm:prSet presAssocID="{2DBD9C7D-6045-4E2D-88BE-40F6FC73CD94}" presName="hierChild4" presStyleCnt="0"/>
      <dgm:spPr/>
    </dgm:pt>
    <dgm:pt modelId="{2A391D63-AB3D-4780-AA96-CBCD6AD86009}" type="pres">
      <dgm:prSet presAssocID="{2DBD9C7D-6045-4E2D-88BE-40F6FC73CD94}" presName="hierChild5" presStyleCnt="0"/>
      <dgm:spPr/>
    </dgm:pt>
    <dgm:pt modelId="{91F2B230-2279-49ED-87A0-7372865AD8DB}" type="pres">
      <dgm:prSet presAssocID="{EF594491-9D8A-4385-BEDA-F594004C754F}" presName="Name37" presStyleLbl="parChTrans1D3" presStyleIdx="9" presStyleCnt="20"/>
      <dgm:spPr/>
    </dgm:pt>
    <dgm:pt modelId="{FF51DBD0-21B1-4D01-BF83-9CF3F7AE51D5}" type="pres">
      <dgm:prSet presAssocID="{44255DB3-70E0-469B-835C-7BF3914D68D6}" presName="hierRoot2" presStyleCnt="0">
        <dgm:presLayoutVars>
          <dgm:hierBranch val="init"/>
        </dgm:presLayoutVars>
      </dgm:prSet>
      <dgm:spPr/>
    </dgm:pt>
    <dgm:pt modelId="{BAA7A938-B1E9-4134-B63D-77CA23DCBC28}" type="pres">
      <dgm:prSet presAssocID="{44255DB3-70E0-469B-835C-7BF3914D68D6}" presName="rootComposite" presStyleCnt="0"/>
      <dgm:spPr/>
    </dgm:pt>
    <dgm:pt modelId="{5A30AA0D-9D37-4F20-B230-8DD819B5D9EE}" type="pres">
      <dgm:prSet presAssocID="{44255DB3-70E0-469B-835C-7BF3914D68D6}" presName="rootText" presStyleLbl="node3" presStyleIdx="9" presStyleCnt="20">
        <dgm:presLayoutVars>
          <dgm:chPref val="3"/>
        </dgm:presLayoutVars>
      </dgm:prSet>
      <dgm:spPr/>
    </dgm:pt>
    <dgm:pt modelId="{371DF286-E404-479E-8551-7E893092192A}" type="pres">
      <dgm:prSet presAssocID="{44255DB3-70E0-469B-835C-7BF3914D68D6}" presName="rootConnector" presStyleLbl="node3" presStyleIdx="9" presStyleCnt="20"/>
      <dgm:spPr/>
    </dgm:pt>
    <dgm:pt modelId="{989AE9DF-76DA-4E7B-8B6C-5F737E1EC309}" type="pres">
      <dgm:prSet presAssocID="{44255DB3-70E0-469B-835C-7BF3914D68D6}" presName="hierChild4" presStyleCnt="0"/>
      <dgm:spPr/>
    </dgm:pt>
    <dgm:pt modelId="{3C270428-5B7F-442A-8145-996BFBC033EF}" type="pres">
      <dgm:prSet presAssocID="{44255DB3-70E0-469B-835C-7BF3914D68D6}" presName="hierChild5" presStyleCnt="0"/>
      <dgm:spPr/>
    </dgm:pt>
    <dgm:pt modelId="{23AA3F2A-318E-49F5-8AFC-016E51D89716}" type="pres">
      <dgm:prSet presAssocID="{9D7F118F-470F-42FC-83C8-F4DBF4827B1D}" presName="Name37" presStyleLbl="parChTrans1D3" presStyleIdx="10" presStyleCnt="20"/>
      <dgm:spPr/>
    </dgm:pt>
    <dgm:pt modelId="{7025779C-956E-4356-9C97-8A3D2B743FA7}" type="pres">
      <dgm:prSet presAssocID="{FA780F28-C72A-4E93-8266-2EFD8E782DB8}" presName="hierRoot2" presStyleCnt="0">
        <dgm:presLayoutVars>
          <dgm:hierBranch val="init"/>
        </dgm:presLayoutVars>
      </dgm:prSet>
      <dgm:spPr/>
    </dgm:pt>
    <dgm:pt modelId="{CF4D8C26-54C3-4113-92D4-33E606BD5687}" type="pres">
      <dgm:prSet presAssocID="{FA780F28-C72A-4E93-8266-2EFD8E782DB8}" presName="rootComposite" presStyleCnt="0"/>
      <dgm:spPr/>
    </dgm:pt>
    <dgm:pt modelId="{FA88A652-7C4E-4440-AE09-43A7BB5191ED}" type="pres">
      <dgm:prSet presAssocID="{FA780F28-C72A-4E93-8266-2EFD8E782DB8}" presName="rootText" presStyleLbl="node3" presStyleIdx="10" presStyleCnt="20">
        <dgm:presLayoutVars>
          <dgm:chPref val="3"/>
        </dgm:presLayoutVars>
      </dgm:prSet>
      <dgm:spPr/>
    </dgm:pt>
    <dgm:pt modelId="{31EED21F-D2B2-4D96-8AF8-CBBB1F8CB320}" type="pres">
      <dgm:prSet presAssocID="{FA780F28-C72A-4E93-8266-2EFD8E782DB8}" presName="rootConnector" presStyleLbl="node3" presStyleIdx="10" presStyleCnt="20"/>
      <dgm:spPr/>
    </dgm:pt>
    <dgm:pt modelId="{3BDDAD84-239D-4DD0-AA37-8153F67E8A8B}" type="pres">
      <dgm:prSet presAssocID="{FA780F28-C72A-4E93-8266-2EFD8E782DB8}" presName="hierChild4" presStyleCnt="0"/>
      <dgm:spPr/>
    </dgm:pt>
    <dgm:pt modelId="{9E4CAE57-B49D-41ED-9500-20AC7DB43EFD}" type="pres">
      <dgm:prSet presAssocID="{FA780F28-C72A-4E93-8266-2EFD8E782DB8}" presName="hierChild5" presStyleCnt="0"/>
      <dgm:spPr/>
    </dgm:pt>
    <dgm:pt modelId="{777B2635-F070-4E5F-A2C6-78E347A6D56B}" type="pres">
      <dgm:prSet presAssocID="{DB3F8F26-F757-4747-9221-1A2509415645}" presName="Name37" presStyleLbl="parChTrans1D3" presStyleIdx="11" presStyleCnt="20"/>
      <dgm:spPr/>
    </dgm:pt>
    <dgm:pt modelId="{6A7A8AEE-C91E-4B42-9C42-39BEF586E764}" type="pres">
      <dgm:prSet presAssocID="{30089EFE-2FD3-432C-9207-B83CC7DFBDD6}" presName="hierRoot2" presStyleCnt="0">
        <dgm:presLayoutVars>
          <dgm:hierBranch val="init"/>
        </dgm:presLayoutVars>
      </dgm:prSet>
      <dgm:spPr/>
    </dgm:pt>
    <dgm:pt modelId="{08BCEEB6-1DD9-4AEA-9BBC-71E34BF39AE4}" type="pres">
      <dgm:prSet presAssocID="{30089EFE-2FD3-432C-9207-B83CC7DFBDD6}" presName="rootComposite" presStyleCnt="0"/>
      <dgm:spPr/>
    </dgm:pt>
    <dgm:pt modelId="{12C59BD4-CA6B-459B-8B01-A5911241CBEA}" type="pres">
      <dgm:prSet presAssocID="{30089EFE-2FD3-432C-9207-B83CC7DFBDD6}" presName="rootText" presStyleLbl="node3" presStyleIdx="11" presStyleCnt="20">
        <dgm:presLayoutVars>
          <dgm:chPref val="3"/>
        </dgm:presLayoutVars>
      </dgm:prSet>
      <dgm:spPr/>
    </dgm:pt>
    <dgm:pt modelId="{47846432-6B2D-4558-B970-8ADF4B8624DB}" type="pres">
      <dgm:prSet presAssocID="{30089EFE-2FD3-432C-9207-B83CC7DFBDD6}" presName="rootConnector" presStyleLbl="node3" presStyleIdx="11" presStyleCnt="20"/>
      <dgm:spPr/>
    </dgm:pt>
    <dgm:pt modelId="{287C8DFF-1EF5-4553-BEF8-94E20B13BD5B}" type="pres">
      <dgm:prSet presAssocID="{30089EFE-2FD3-432C-9207-B83CC7DFBDD6}" presName="hierChild4" presStyleCnt="0"/>
      <dgm:spPr/>
    </dgm:pt>
    <dgm:pt modelId="{A0537107-CF17-4D62-BC90-46D6B62384DF}" type="pres">
      <dgm:prSet presAssocID="{30089EFE-2FD3-432C-9207-B83CC7DFBDD6}" presName="hierChild5" presStyleCnt="0"/>
      <dgm:spPr/>
    </dgm:pt>
    <dgm:pt modelId="{D3008751-77A2-48CA-A16A-C6C1DC52D7C3}" type="pres">
      <dgm:prSet presAssocID="{3DE92A19-062B-43D6-B60D-D24695E2F181}" presName="hierChild5" presStyleCnt="0"/>
      <dgm:spPr/>
    </dgm:pt>
    <dgm:pt modelId="{146BC656-CE37-40F9-9ACD-31D4A7D69332}" type="pres">
      <dgm:prSet presAssocID="{9D9D1C8D-5C41-44CD-8ED1-4FD683026FC1}" presName="Name37" presStyleLbl="parChTrans1D2" presStyleIdx="3" presStyleCnt="5"/>
      <dgm:spPr/>
    </dgm:pt>
    <dgm:pt modelId="{5575F19C-7E86-4006-9FF9-A04E0AA9B9CF}" type="pres">
      <dgm:prSet presAssocID="{D8C91101-F967-46A6-A238-3267075CDFD5}" presName="hierRoot2" presStyleCnt="0">
        <dgm:presLayoutVars>
          <dgm:hierBranch val="init"/>
        </dgm:presLayoutVars>
      </dgm:prSet>
      <dgm:spPr/>
    </dgm:pt>
    <dgm:pt modelId="{481F9E0A-9675-4591-89E6-60AE413A6730}" type="pres">
      <dgm:prSet presAssocID="{D8C91101-F967-46A6-A238-3267075CDFD5}" presName="rootComposite" presStyleCnt="0"/>
      <dgm:spPr/>
    </dgm:pt>
    <dgm:pt modelId="{15A83AD3-3F54-4311-A18B-EB281E46E12A}" type="pres">
      <dgm:prSet presAssocID="{D8C91101-F967-46A6-A238-3267075CDFD5}" presName="rootText" presStyleLbl="node2" presStyleIdx="3" presStyleCnt="5" custScaleX="147474">
        <dgm:presLayoutVars>
          <dgm:chPref val="3"/>
        </dgm:presLayoutVars>
      </dgm:prSet>
      <dgm:spPr/>
    </dgm:pt>
    <dgm:pt modelId="{00E34AB8-8903-436C-B796-9E0CACDEBBD5}" type="pres">
      <dgm:prSet presAssocID="{D8C91101-F967-46A6-A238-3267075CDFD5}" presName="rootConnector" presStyleLbl="node2" presStyleIdx="3" presStyleCnt="5"/>
      <dgm:spPr/>
    </dgm:pt>
    <dgm:pt modelId="{CEEEDC9C-1AB1-43AF-AA51-978D041E1472}" type="pres">
      <dgm:prSet presAssocID="{D8C91101-F967-46A6-A238-3267075CDFD5}" presName="hierChild4" presStyleCnt="0"/>
      <dgm:spPr/>
    </dgm:pt>
    <dgm:pt modelId="{08A4FD5F-E62E-4238-84E2-C66D2A962562}" type="pres">
      <dgm:prSet presAssocID="{BFBB66EB-B3DC-4330-90E5-15684147C741}" presName="Name37" presStyleLbl="parChTrans1D3" presStyleIdx="12" presStyleCnt="20"/>
      <dgm:spPr/>
    </dgm:pt>
    <dgm:pt modelId="{98E6D156-181C-4455-BF5B-2208961D2623}" type="pres">
      <dgm:prSet presAssocID="{6522D555-B5ED-4C10-91D7-45B051DC95C2}" presName="hierRoot2" presStyleCnt="0">
        <dgm:presLayoutVars>
          <dgm:hierBranch val="init"/>
        </dgm:presLayoutVars>
      </dgm:prSet>
      <dgm:spPr/>
    </dgm:pt>
    <dgm:pt modelId="{9A30E0FA-4EA9-4E8E-9CA9-C5F742F02B6A}" type="pres">
      <dgm:prSet presAssocID="{6522D555-B5ED-4C10-91D7-45B051DC95C2}" presName="rootComposite" presStyleCnt="0"/>
      <dgm:spPr/>
    </dgm:pt>
    <dgm:pt modelId="{5D5C2F62-97E5-4291-8334-A74C401A30B5}" type="pres">
      <dgm:prSet presAssocID="{6522D555-B5ED-4C10-91D7-45B051DC95C2}" presName="rootText" presStyleLbl="node3" presStyleIdx="12" presStyleCnt="20">
        <dgm:presLayoutVars>
          <dgm:chPref val="3"/>
        </dgm:presLayoutVars>
      </dgm:prSet>
      <dgm:spPr/>
    </dgm:pt>
    <dgm:pt modelId="{A894E17C-8DF1-41C9-86EA-650864472473}" type="pres">
      <dgm:prSet presAssocID="{6522D555-B5ED-4C10-91D7-45B051DC95C2}" presName="rootConnector" presStyleLbl="node3" presStyleIdx="12" presStyleCnt="20"/>
      <dgm:spPr/>
    </dgm:pt>
    <dgm:pt modelId="{EA067AD3-73B9-4BB0-AF52-3C4FC1821FF0}" type="pres">
      <dgm:prSet presAssocID="{6522D555-B5ED-4C10-91D7-45B051DC95C2}" presName="hierChild4" presStyleCnt="0"/>
      <dgm:spPr/>
    </dgm:pt>
    <dgm:pt modelId="{F71CD60D-1896-4DD7-B071-04E709DED33F}" type="pres">
      <dgm:prSet presAssocID="{6522D555-B5ED-4C10-91D7-45B051DC95C2}" presName="hierChild5" presStyleCnt="0"/>
      <dgm:spPr/>
    </dgm:pt>
    <dgm:pt modelId="{2A6ED087-9C74-40B6-8C97-C076CEED2D61}" type="pres">
      <dgm:prSet presAssocID="{1A79F5A5-DC17-441C-B158-25DF99146B47}" presName="Name37" presStyleLbl="parChTrans1D3" presStyleIdx="13" presStyleCnt="20"/>
      <dgm:spPr/>
    </dgm:pt>
    <dgm:pt modelId="{BFACB60B-A94F-41E8-94B9-C20827D75484}" type="pres">
      <dgm:prSet presAssocID="{5092151F-DBB7-4A56-8859-769794904C8B}" presName="hierRoot2" presStyleCnt="0">
        <dgm:presLayoutVars>
          <dgm:hierBranch val="init"/>
        </dgm:presLayoutVars>
      </dgm:prSet>
      <dgm:spPr/>
    </dgm:pt>
    <dgm:pt modelId="{055930BC-F429-4CAB-9977-8AC83E8A35A9}" type="pres">
      <dgm:prSet presAssocID="{5092151F-DBB7-4A56-8859-769794904C8B}" presName="rootComposite" presStyleCnt="0"/>
      <dgm:spPr/>
    </dgm:pt>
    <dgm:pt modelId="{E1886404-480C-4BC0-9BFA-E0B76AC4AD9E}" type="pres">
      <dgm:prSet presAssocID="{5092151F-DBB7-4A56-8859-769794904C8B}" presName="rootText" presStyleLbl="node3" presStyleIdx="13" presStyleCnt="20">
        <dgm:presLayoutVars>
          <dgm:chPref val="3"/>
        </dgm:presLayoutVars>
      </dgm:prSet>
      <dgm:spPr/>
    </dgm:pt>
    <dgm:pt modelId="{D10042DE-BDD2-4858-9061-DE0F66B568C8}" type="pres">
      <dgm:prSet presAssocID="{5092151F-DBB7-4A56-8859-769794904C8B}" presName="rootConnector" presStyleLbl="node3" presStyleIdx="13" presStyleCnt="20"/>
      <dgm:spPr/>
    </dgm:pt>
    <dgm:pt modelId="{0DADA335-BB20-4817-BA76-238A219D772A}" type="pres">
      <dgm:prSet presAssocID="{5092151F-DBB7-4A56-8859-769794904C8B}" presName="hierChild4" presStyleCnt="0"/>
      <dgm:spPr/>
    </dgm:pt>
    <dgm:pt modelId="{BB6FAB8F-42BF-4F26-97FC-5492193E1FD5}" type="pres">
      <dgm:prSet presAssocID="{5092151F-DBB7-4A56-8859-769794904C8B}" presName="hierChild5" presStyleCnt="0"/>
      <dgm:spPr/>
    </dgm:pt>
    <dgm:pt modelId="{24EF94DC-47C7-4637-8FDD-AD8901BEE2C9}" type="pres">
      <dgm:prSet presAssocID="{61FCDF1D-AB7E-4AD5-90FE-1DB5C08D18C9}" presName="Name37" presStyleLbl="parChTrans1D3" presStyleIdx="14" presStyleCnt="20"/>
      <dgm:spPr/>
    </dgm:pt>
    <dgm:pt modelId="{06F0A58C-5F9F-4A51-BF6B-66DDABA6FCF0}" type="pres">
      <dgm:prSet presAssocID="{68DB1C40-AF78-415A-8AA5-647D7080DED3}" presName="hierRoot2" presStyleCnt="0">
        <dgm:presLayoutVars>
          <dgm:hierBranch val="init"/>
        </dgm:presLayoutVars>
      </dgm:prSet>
      <dgm:spPr/>
    </dgm:pt>
    <dgm:pt modelId="{CED9F0B2-E986-4A6C-9E13-DAE6B4F90E12}" type="pres">
      <dgm:prSet presAssocID="{68DB1C40-AF78-415A-8AA5-647D7080DED3}" presName="rootComposite" presStyleCnt="0"/>
      <dgm:spPr/>
    </dgm:pt>
    <dgm:pt modelId="{C00C4A0E-DB58-4FBC-B3D1-B2204A74002D}" type="pres">
      <dgm:prSet presAssocID="{68DB1C40-AF78-415A-8AA5-647D7080DED3}" presName="rootText" presStyleLbl="node3" presStyleIdx="14" presStyleCnt="20">
        <dgm:presLayoutVars>
          <dgm:chPref val="3"/>
        </dgm:presLayoutVars>
      </dgm:prSet>
      <dgm:spPr/>
    </dgm:pt>
    <dgm:pt modelId="{B788C77C-7DFD-43C1-80E5-58D22D455DA8}" type="pres">
      <dgm:prSet presAssocID="{68DB1C40-AF78-415A-8AA5-647D7080DED3}" presName="rootConnector" presStyleLbl="node3" presStyleIdx="14" presStyleCnt="20"/>
      <dgm:spPr/>
    </dgm:pt>
    <dgm:pt modelId="{C41FC001-7231-4C1E-AAE8-17FF35B5E263}" type="pres">
      <dgm:prSet presAssocID="{68DB1C40-AF78-415A-8AA5-647D7080DED3}" presName="hierChild4" presStyleCnt="0"/>
      <dgm:spPr/>
    </dgm:pt>
    <dgm:pt modelId="{2C4F81BB-BAF7-4F65-BE98-187BC276E1E8}" type="pres">
      <dgm:prSet presAssocID="{68DB1C40-AF78-415A-8AA5-647D7080DED3}" presName="hierChild5" presStyleCnt="0"/>
      <dgm:spPr/>
    </dgm:pt>
    <dgm:pt modelId="{2F1EEEE4-B455-4067-ACCD-0057C8486662}" type="pres">
      <dgm:prSet presAssocID="{6620C4BB-88CB-4899-853E-22D8E7B4DAC4}" presName="Name37" presStyleLbl="parChTrans1D3" presStyleIdx="15" presStyleCnt="20"/>
      <dgm:spPr/>
    </dgm:pt>
    <dgm:pt modelId="{204BFC1B-26B5-44FC-877D-3DD975E45A00}" type="pres">
      <dgm:prSet presAssocID="{3588C7AE-1598-4D3B-AC3F-2BD431D971F7}" presName="hierRoot2" presStyleCnt="0">
        <dgm:presLayoutVars>
          <dgm:hierBranch val="init"/>
        </dgm:presLayoutVars>
      </dgm:prSet>
      <dgm:spPr/>
    </dgm:pt>
    <dgm:pt modelId="{0D77C69A-AA23-4601-9BC0-5F09DEC20DDD}" type="pres">
      <dgm:prSet presAssocID="{3588C7AE-1598-4D3B-AC3F-2BD431D971F7}" presName="rootComposite" presStyleCnt="0"/>
      <dgm:spPr/>
    </dgm:pt>
    <dgm:pt modelId="{7974DE17-4DFB-4AB1-8C4F-F881D16B8E4C}" type="pres">
      <dgm:prSet presAssocID="{3588C7AE-1598-4D3B-AC3F-2BD431D971F7}" presName="rootText" presStyleLbl="node3" presStyleIdx="15" presStyleCnt="20">
        <dgm:presLayoutVars>
          <dgm:chPref val="3"/>
        </dgm:presLayoutVars>
      </dgm:prSet>
      <dgm:spPr/>
    </dgm:pt>
    <dgm:pt modelId="{D27B627E-DC8F-472B-A391-8F9ADE734D68}" type="pres">
      <dgm:prSet presAssocID="{3588C7AE-1598-4D3B-AC3F-2BD431D971F7}" presName="rootConnector" presStyleLbl="node3" presStyleIdx="15" presStyleCnt="20"/>
      <dgm:spPr/>
    </dgm:pt>
    <dgm:pt modelId="{34A3F9AB-E653-4923-A24F-29A5E9D4B1C7}" type="pres">
      <dgm:prSet presAssocID="{3588C7AE-1598-4D3B-AC3F-2BD431D971F7}" presName="hierChild4" presStyleCnt="0"/>
      <dgm:spPr/>
    </dgm:pt>
    <dgm:pt modelId="{DD7364A4-4EED-447D-B184-45BEBCC8AB45}" type="pres">
      <dgm:prSet presAssocID="{3588C7AE-1598-4D3B-AC3F-2BD431D971F7}" presName="hierChild5" presStyleCnt="0"/>
      <dgm:spPr/>
    </dgm:pt>
    <dgm:pt modelId="{EF22AEED-36CE-4F4B-8097-B719BAE9E4A9}" type="pres">
      <dgm:prSet presAssocID="{D8C91101-F967-46A6-A238-3267075CDFD5}" presName="hierChild5" presStyleCnt="0"/>
      <dgm:spPr/>
    </dgm:pt>
    <dgm:pt modelId="{CBA581E3-BC8C-499D-BEFB-6FD1AF3928F3}" type="pres">
      <dgm:prSet presAssocID="{290B9BD2-CEE1-41AA-ABA2-E6D37E3BF268}" presName="Name37" presStyleLbl="parChTrans1D2" presStyleIdx="4" presStyleCnt="5"/>
      <dgm:spPr/>
    </dgm:pt>
    <dgm:pt modelId="{4ED37873-6A06-4738-ADD2-6FFEE935CDAD}" type="pres">
      <dgm:prSet presAssocID="{30C0C5A6-FB62-4A24-BE6F-C5D5119C6FC5}" presName="hierRoot2" presStyleCnt="0">
        <dgm:presLayoutVars>
          <dgm:hierBranch val="init"/>
        </dgm:presLayoutVars>
      </dgm:prSet>
      <dgm:spPr/>
    </dgm:pt>
    <dgm:pt modelId="{1CFFBA8C-5AE1-4A2B-A4CF-8D90B3E951F2}" type="pres">
      <dgm:prSet presAssocID="{30C0C5A6-FB62-4A24-BE6F-C5D5119C6FC5}" presName="rootComposite" presStyleCnt="0"/>
      <dgm:spPr/>
    </dgm:pt>
    <dgm:pt modelId="{E84E3005-A270-413C-8483-76BEB5642107}" type="pres">
      <dgm:prSet presAssocID="{30C0C5A6-FB62-4A24-BE6F-C5D5119C6FC5}" presName="rootText" presStyleLbl="node2" presStyleIdx="4" presStyleCnt="5" custScaleX="142908">
        <dgm:presLayoutVars>
          <dgm:chPref val="3"/>
        </dgm:presLayoutVars>
      </dgm:prSet>
      <dgm:spPr/>
    </dgm:pt>
    <dgm:pt modelId="{4C09430B-EEB3-47EF-9BEA-19CDF3609977}" type="pres">
      <dgm:prSet presAssocID="{30C0C5A6-FB62-4A24-BE6F-C5D5119C6FC5}" presName="rootConnector" presStyleLbl="node2" presStyleIdx="4" presStyleCnt="5"/>
      <dgm:spPr/>
    </dgm:pt>
    <dgm:pt modelId="{2071CEEF-2F61-432B-BAFF-0D44D7DF5811}" type="pres">
      <dgm:prSet presAssocID="{30C0C5A6-FB62-4A24-BE6F-C5D5119C6FC5}" presName="hierChild4" presStyleCnt="0"/>
      <dgm:spPr/>
    </dgm:pt>
    <dgm:pt modelId="{2C3E4110-2C0E-435D-A54D-730F7EDB977F}" type="pres">
      <dgm:prSet presAssocID="{D98DE646-7DE1-4E61-9A4A-9B2D7E77EFAB}" presName="Name37" presStyleLbl="parChTrans1D3" presStyleIdx="16" presStyleCnt="20"/>
      <dgm:spPr/>
    </dgm:pt>
    <dgm:pt modelId="{AD458C1B-86BD-4784-A297-2B20C4B70186}" type="pres">
      <dgm:prSet presAssocID="{EBB3E77D-0E6E-4741-9501-C81CDFD0E81D}" presName="hierRoot2" presStyleCnt="0">
        <dgm:presLayoutVars>
          <dgm:hierBranch val="init"/>
        </dgm:presLayoutVars>
      </dgm:prSet>
      <dgm:spPr/>
    </dgm:pt>
    <dgm:pt modelId="{A8A1B943-6C6F-446C-B70B-133BF5B87218}" type="pres">
      <dgm:prSet presAssocID="{EBB3E77D-0E6E-4741-9501-C81CDFD0E81D}" presName="rootComposite" presStyleCnt="0"/>
      <dgm:spPr/>
    </dgm:pt>
    <dgm:pt modelId="{ABEE2F89-D036-4EB9-9AA1-67278BB3FB20}" type="pres">
      <dgm:prSet presAssocID="{EBB3E77D-0E6E-4741-9501-C81CDFD0E81D}" presName="rootText" presStyleLbl="node3" presStyleIdx="16" presStyleCnt="20">
        <dgm:presLayoutVars>
          <dgm:chPref val="3"/>
        </dgm:presLayoutVars>
      </dgm:prSet>
      <dgm:spPr/>
    </dgm:pt>
    <dgm:pt modelId="{84A6C725-605B-4263-9716-4BDC2CC6591E}" type="pres">
      <dgm:prSet presAssocID="{EBB3E77D-0E6E-4741-9501-C81CDFD0E81D}" presName="rootConnector" presStyleLbl="node3" presStyleIdx="16" presStyleCnt="20"/>
      <dgm:spPr/>
    </dgm:pt>
    <dgm:pt modelId="{81F29C39-D8FC-4728-8AB9-0343F2CA160E}" type="pres">
      <dgm:prSet presAssocID="{EBB3E77D-0E6E-4741-9501-C81CDFD0E81D}" presName="hierChild4" presStyleCnt="0"/>
      <dgm:spPr/>
    </dgm:pt>
    <dgm:pt modelId="{6076169F-92C0-4E9D-8576-8FD0C3AADDDF}" type="pres">
      <dgm:prSet presAssocID="{EBB3E77D-0E6E-4741-9501-C81CDFD0E81D}" presName="hierChild5" presStyleCnt="0"/>
      <dgm:spPr/>
    </dgm:pt>
    <dgm:pt modelId="{9A72082E-CDBF-4655-A85A-6190B0796813}" type="pres">
      <dgm:prSet presAssocID="{89D53062-26FD-4079-B202-CA25129C816C}" presName="Name37" presStyleLbl="parChTrans1D3" presStyleIdx="17" presStyleCnt="20"/>
      <dgm:spPr/>
    </dgm:pt>
    <dgm:pt modelId="{7C812640-B9F1-4374-990F-BD91FB1D6EFF}" type="pres">
      <dgm:prSet presAssocID="{971CA98C-EB60-4677-BAED-0A2F7EC2E375}" presName="hierRoot2" presStyleCnt="0">
        <dgm:presLayoutVars>
          <dgm:hierBranch val="init"/>
        </dgm:presLayoutVars>
      </dgm:prSet>
      <dgm:spPr/>
    </dgm:pt>
    <dgm:pt modelId="{E669E036-505E-486D-AEE2-845C005F6F76}" type="pres">
      <dgm:prSet presAssocID="{971CA98C-EB60-4677-BAED-0A2F7EC2E375}" presName="rootComposite" presStyleCnt="0"/>
      <dgm:spPr/>
    </dgm:pt>
    <dgm:pt modelId="{8066B659-9077-4C58-ADD4-C53488BD4914}" type="pres">
      <dgm:prSet presAssocID="{971CA98C-EB60-4677-BAED-0A2F7EC2E375}" presName="rootText" presStyleLbl="node3" presStyleIdx="17" presStyleCnt="20">
        <dgm:presLayoutVars>
          <dgm:chPref val="3"/>
        </dgm:presLayoutVars>
      </dgm:prSet>
      <dgm:spPr/>
    </dgm:pt>
    <dgm:pt modelId="{BB0B7667-9969-42F8-B065-B53A319389F4}" type="pres">
      <dgm:prSet presAssocID="{971CA98C-EB60-4677-BAED-0A2F7EC2E375}" presName="rootConnector" presStyleLbl="node3" presStyleIdx="17" presStyleCnt="20"/>
      <dgm:spPr/>
    </dgm:pt>
    <dgm:pt modelId="{4D801059-C897-4B9C-A5BC-868676CF469F}" type="pres">
      <dgm:prSet presAssocID="{971CA98C-EB60-4677-BAED-0A2F7EC2E375}" presName="hierChild4" presStyleCnt="0"/>
      <dgm:spPr/>
    </dgm:pt>
    <dgm:pt modelId="{AFD8B33B-F494-47C6-9B43-27A96FCA9986}" type="pres">
      <dgm:prSet presAssocID="{971CA98C-EB60-4677-BAED-0A2F7EC2E375}" presName="hierChild5" presStyleCnt="0"/>
      <dgm:spPr/>
    </dgm:pt>
    <dgm:pt modelId="{9614A99A-3F70-42FF-8CAA-A17B667D019D}" type="pres">
      <dgm:prSet presAssocID="{DA77F216-146F-4109-AE15-2B19793A5C51}" presName="Name37" presStyleLbl="parChTrans1D3" presStyleIdx="18" presStyleCnt="20"/>
      <dgm:spPr/>
    </dgm:pt>
    <dgm:pt modelId="{4A784C5B-8375-42B9-A376-2A41AEF0C952}" type="pres">
      <dgm:prSet presAssocID="{2FDC0D6B-AC95-4F30-880A-52153234ED43}" presName="hierRoot2" presStyleCnt="0">
        <dgm:presLayoutVars>
          <dgm:hierBranch val="init"/>
        </dgm:presLayoutVars>
      </dgm:prSet>
      <dgm:spPr/>
    </dgm:pt>
    <dgm:pt modelId="{3712F829-2C7A-4187-9079-E5610AAE9ABF}" type="pres">
      <dgm:prSet presAssocID="{2FDC0D6B-AC95-4F30-880A-52153234ED43}" presName="rootComposite" presStyleCnt="0"/>
      <dgm:spPr/>
    </dgm:pt>
    <dgm:pt modelId="{0C9A5152-9F9A-4764-8E48-B55730A91C23}" type="pres">
      <dgm:prSet presAssocID="{2FDC0D6B-AC95-4F30-880A-52153234ED43}" presName="rootText" presStyleLbl="node3" presStyleIdx="18" presStyleCnt="20">
        <dgm:presLayoutVars>
          <dgm:chPref val="3"/>
        </dgm:presLayoutVars>
      </dgm:prSet>
      <dgm:spPr/>
    </dgm:pt>
    <dgm:pt modelId="{B3794B12-2A18-48D2-99A0-B607AD57CF43}" type="pres">
      <dgm:prSet presAssocID="{2FDC0D6B-AC95-4F30-880A-52153234ED43}" presName="rootConnector" presStyleLbl="node3" presStyleIdx="18" presStyleCnt="20"/>
      <dgm:spPr/>
    </dgm:pt>
    <dgm:pt modelId="{89185F57-E67A-43D3-B37A-9E2F2850C4A6}" type="pres">
      <dgm:prSet presAssocID="{2FDC0D6B-AC95-4F30-880A-52153234ED43}" presName="hierChild4" presStyleCnt="0"/>
      <dgm:spPr/>
    </dgm:pt>
    <dgm:pt modelId="{4611E1B4-8974-4063-8DAA-02105CE891BA}" type="pres">
      <dgm:prSet presAssocID="{2FDC0D6B-AC95-4F30-880A-52153234ED43}" presName="hierChild5" presStyleCnt="0"/>
      <dgm:spPr/>
    </dgm:pt>
    <dgm:pt modelId="{54F2C232-BD2F-4A67-908A-25B3579E7ABD}" type="pres">
      <dgm:prSet presAssocID="{52C9F1F0-0FF6-4854-AD53-0C08313528D3}" presName="Name37" presStyleLbl="parChTrans1D3" presStyleIdx="19" presStyleCnt="20"/>
      <dgm:spPr/>
    </dgm:pt>
    <dgm:pt modelId="{5AFB1D54-2790-43CA-B05A-A0BBF7D01BC4}" type="pres">
      <dgm:prSet presAssocID="{D67DA4D4-76CE-404C-A60B-254CE3EBF516}" presName="hierRoot2" presStyleCnt="0">
        <dgm:presLayoutVars>
          <dgm:hierBranch val="init"/>
        </dgm:presLayoutVars>
      </dgm:prSet>
      <dgm:spPr/>
    </dgm:pt>
    <dgm:pt modelId="{1D885B4E-527D-4444-8694-B5AA1F8322DA}" type="pres">
      <dgm:prSet presAssocID="{D67DA4D4-76CE-404C-A60B-254CE3EBF516}" presName="rootComposite" presStyleCnt="0"/>
      <dgm:spPr/>
    </dgm:pt>
    <dgm:pt modelId="{6A004D0E-FB57-4538-B4C3-E1D01E3AAFF7}" type="pres">
      <dgm:prSet presAssocID="{D67DA4D4-76CE-404C-A60B-254CE3EBF516}" presName="rootText" presStyleLbl="node3" presStyleIdx="19" presStyleCnt="20">
        <dgm:presLayoutVars>
          <dgm:chPref val="3"/>
        </dgm:presLayoutVars>
      </dgm:prSet>
      <dgm:spPr/>
    </dgm:pt>
    <dgm:pt modelId="{6A94F23F-3FB4-4EC6-9CFB-57784B600E94}" type="pres">
      <dgm:prSet presAssocID="{D67DA4D4-76CE-404C-A60B-254CE3EBF516}" presName="rootConnector" presStyleLbl="node3" presStyleIdx="19" presStyleCnt="20"/>
      <dgm:spPr/>
    </dgm:pt>
    <dgm:pt modelId="{74E9DA35-8270-4DD8-AF2C-7537BE842483}" type="pres">
      <dgm:prSet presAssocID="{D67DA4D4-76CE-404C-A60B-254CE3EBF516}" presName="hierChild4" presStyleCnt="0"/>
      <dgm:spPr/>
    </dgm:pt>
    <dgm:pt modelId="{8DB33CEA-F194-43A9-9483-AFA3BE14C68A}" type="pres">
      <dgm:prSet presAssocID="{D67DA4D4-76CE-404C-A60B-254CE3EBF516}" presName="hierChild5" presStyleCnt="0"/>
      <dgm:spPr/>
    </dgm:pt>
    <dgm:pt modelId="{B52C9BE7-F7A5-4945-9F2D-826BD146B4B9}" type="pres">
      <dgm:prSet presAssocID="{30C0C5A6-FB62-4A24-BE6F-C5D5119C6FC5}" presName="hierChild5" presStyleCnt="0"/>
      <dgm:spPr/>
    </dgm:pt>
    <dgm:pt modelId="{5C1ADF6D-5164-4836-929C-BD88419DE4E4}" type="pres">
      <dgm:prSet presAssocID="{08A0BDBF-EFB0-479B-A829-61F58BFEED61}" presName="hierChild3" presStyleCnt="0"/>
      <dgm:spPr/>
    </dgm:pt>
  </dgm:ptLst>
  <dgm:cxnLst>
    <dgm:cxn modelId="{0CB00902-3ED8-46FC-9FD2-2FE209FBB4FC}" srcId="{08A0BDBF-EFB0-479B-A829-61F58BFEED61}" destId="{D8C91101-F967-46A6-A238-3267075CDFD5}" srcOrd="3" destOrd="0" parTransId="{9D9D1C8D-5C41-44CD-8ED1-4FD683026FC1}" sibTransId="{8E33922B-1F77-4BDE-8B83-208A9EEFFB9F}"/>
    <dgm:cxn modelId="{46B1B203-5F86-4E10-89D8-461032E06DCB}" type="presOf" srcId="{E2E2D1BC-8E01-4A68-B49D-EE77DF2C5D1A}" destId="{DBAF3D2A-9C9A-4A83-9507-978060FD91D5}" srcOrd="0" destOrd="0" presId="urn:microsoft.com/office/officeart/2005/8/layout/orgChart1"/>
    <dgm:cxn modelId="{78F8E204-047C-487F-A3D0-4C7FB4339748}" srcId="{30C0C5A6-FB62-4A24-BE6F-C5D5119C6FC5}" destId="{EBB3E77D-0E6E-4741-9501-C81CDFD0E81D}" srcOrd="0" destOrd="0" parTransId="{D98DE646-7DE1-4E61-9A4A-9B2D7E77EFAB}" sibTransId="{5D1B459D-002A-4B11-9491-44A91F2A0D25}"/>
    <dgm:cxn modelId="{1CC60206-3763-431F-9DA7-3A2471163127}" type="presOf" srcId="{7D1F3D17-E2E0-4C2C-8949-64E59A4329EA}" destId="{D0AE029D-18B5-42E1-A255-469AC8ADC3DB}" srcOrd="0" destOrd="0" presId="urn:microsoft.com/office/officeart/2005/8/layout/orgChart1"/>
    <dgm:cxn modelId="{F850780A-DD13-4602-8A0B-77A52CC04439}" srcId="{10196DD8-8BAE-468B-8A03-AA1EBAC89C86}" destId="{86E38287-2544-4231-9289-E1C09AC1FE21}" srcOrd="3" destOrd="0" parTransId="{7EDE2FF9-D2A2-4133-BFCE-FDDC759DC9CB}" sibTransId="{D7BD8E77-6018-4B5A-B9EA-0562805E4AE1}"/>
    <dgm:cxn modelId="{3511CF12-5AE9-4955-8DB5-81C3D5E698B0}" srcId="{3DE92A19-062B-43D6-B60D-D24695E2F181}" destId="{2DBD9C7D-6045-4E2D-88BE-40F6FC73CD94}" srcOrd="0" destOrd="0" parTransId="{4D1A67FA-A5E3-4394-8944-9EADFEE86C7C}" sibTransId="{0E83C7CA-6CEB-4DB4-995E-EBEC72D151B0}"/>
    <dgm:cxn modelId="{C4D30F13-8A0F-47C2-9CEF-2CD641459367}" type="presOf" srcId="{86E38287-2544-4231-9289-E1C09AC1FE21}" destId="{0EC8DD68-FC54-42B7-924B-6DAD9290F82A}" srcOrd="1" destOrd="0" presId="urn:microsoft.com/office/officeart/2005/8/layout/orgChart1"/>
    <dgm:cxn modelId="{5CDC3015-4097-4117-8179-6DE15241F84D}" type="presOf" srcId="{3DE92A19-062B-43D6-B60D-D24695E2F181}" destId="{4EE3A30D-993B-4200-8F1F-C528F8DDA590}" srcOrd="0" destOrd="0" presId="urn:microsoft.com/office/officeart/2005/8/layout/orgChart1"/>
    <dgm:cxn modelId="{5412E516-6FE4-4CE3-90DE-EDD612BC55B6}" srcId="{10196DD8-8BAE-468B-8A03-AA1EBAC89C86}" destId="{55DC4C97-3A7F-4136-A5E9-17797D9519AA}" srcOrd="2" destOrd="0" parTransId="{F41D5B5A-4B72-4299-8AF6-EDF28A6220AC}" sibTransId="{3ACD54B7-BC7A-428B-A6E1-C5482A123193}"/>
    <dgm:cxn modelId="{551F5719-EF50-4CDC-B335-8A9D6D3C0003}" srcId="{30C0C5A6-FB62-4A24-BE6F-C5D5119C6FC5}" destId="{2FDC0D6B-AC95-4F30-880A-52153234ED43}" srcOrd="2" destOrd="0" parTransId="{DA77F216-146F-4109-AE15-2B19793A5C51}" sibTransId="{9595ACBD-A136-4748-9CDD-FA645156A652}"/>
    <dgm:cxn modelId="{8762511E-EF0E-41DE-85CF-1CDAE75D3540}" type="presOf" srcId="{2782B39E-26FE-4B8A-8EF2-68F50DFCD24E}" destId="{776854BA-E0AD-4696-9388-D073A1984E68}" srcOrd="0" destOrd="0" presId="urn:microsoft.com/office/officeart/2005/8/layout/orgChart1"/>
    <dgm:cxn modelId="{1865A01E-AE3B-4560-8F80-696BE93110E9}" type="presOf" srcId="{6620C4BB-88CB-4899-853E-22D8E7B4DAC4}" destId="{2F1EEEE4-B455-4067-ACCD-0057C8486662}" srcOrd="0" destOrd="0" presId="urn:microsoft.com/office/officeart/2005/8/layout/orgChart1"/>
    <dgm:cxn modelId="{6C79B71E-7984-4DD4-B608-EE401F20269B}" type="presOf" srcId="{DE811C03-7BDB-4B86-9F1A-7AC87DC8E308}" destId="{C604773C-5D39-4C62-925E-CEE285EDB938}" srcOrd="0" destOrd="0" presId="urn:microsoft.com/office/officeart/2005/8/layout/orgChart1"/>
    <dgm:cxn modelId="{DE05EB1E-AEEF-4E6A-B501-04711B3C5FBC}" type="presOf" srcId="{DA77F216-146F-4109-AE15-2B19793A5C51}" destId="{9614A99A-3F70-42FF-8CAA-A17B667D019D}" srcOrd="0" destOrd="0" presId="urn:microsoft.com/office/officeart/2005/8/layout/orgChart1"/>
    <dgm:cxn modelId="{2D8FB227-59D0-461B-8394-2A2764921B5E}" type="presOf" srcId="{971CA98C-EB60-4677-BAED-0A2F7EC2E375}" destId="{BB0B7667-9969-42F8-B065-B53A319389F4}" srcOrd="1" destOrd="0" presId="urn:microsoft.com/office/officeart/2005/8/layout/orgChart1"/>
    <dgm:cxn modelId="{045E002B-B9F2-44F5-88F6-E2D333096E5B}" type="presOf" srcId="{30089EFE-2FD3-432C-9207-B83CC7DFBDD6}" destId="{47846432-6B2D-4558-B970-8ADF4B8624DB}" srcOrd="1" destOrd="0" presId="urn:microsoft.com/office/officeart/2005/8/layout/orgChart1"/>
    <dgm:cxn modelId="{5A743E2F-87B1-4131-B6F3-855989DB73CA}" type="presOf" srcId="{44255DB3-70E0-469B-835C-7BF3914D68D6}" destId="{371DF286-E404-479E-8551-7E893092192A}" srcOrd="1" destOrd="0" presId="urn:microsoft.com/office/officeart/2005/8/layout/orgChart1"/>
    <dgm:cxn modelId="{FBDEA62F-9EAA-44CD-BDA6-05C4C9CDDBDB}" type="presOf" srcId="{10196DD8-8BAE-468B-8A03-AA1EBAC89C86}" destId="{A06A6FBD-7EC1-47FE-B51C-2C0390EA90AF}" srcOrd="0" destOrd="0" presId="urn:microsoft.com/office/officeart/2005/8/layout/orgChart1"/>
    <dgm:cxn modelId="{2BC24230-5C8B-47A2-ABC2-2DC9381CD3DB}" type="presOf" srcId="{D8C91101-F967-46A6-A238-3267075CDFD5}" destId="{15A83AD3-3F54-4311-A18B-EB281E46E12A}" srcOrd="0" destOrd="0" presId="urn:microsoft.com/office/officeart/2005/8/layout/orgChart1"/>
    <dgm:cxn modelId="{0136EF30-2581-4C08-8351-E0F835CC5559}" srcId="{08A0BDBF-EFB0-479B-A829-61F58BFEED61}" destId="{10196DD8-8BAE-468B-8A03-AA1EBAC89C86}" srcOrd="0" destOrd="0" parTransId="{42509579-852A-483D-B1B2-73F9288C29A6}" sibTransId="{11ABF1B9-AECC-4BD7-B447-3DFE343B0C43}"/>
    <dgm:cxn modelId="{BEE74132-648A-4353-AACF-F75879B7D446}" srcId="{D8C91101-F967-46A6-A238-3267075CDFD5}" destId="{5092151F-DBB7-4A56-8859-769794904C8B}" srcOrd="1" destOrd="0" parTransId="{1A79F5A5-DC17-441C-B158-25DF99146B47}" sibTransId="{1C020740-E925-4D29-95F1-0E3449D92975}"/>
    <dgm:cxn modelId="{9CA74037-82A1-483D-9618-B3C982B61B8D}" type="presOf" srcId="{62ECACF8-4642-4BA2-8216-70F54DF8AFAF}" destId="{9909EF5F-D2C3-4812-B69E-1F41B9D2D980}" srcOrd="1" destOrd="0" presId="urn:microsoft.com/office/officeart/2005/8/layout/orgChart1"/>
    <dgm:cxn modelId="{BB6FE137-2FD3-4981-948E-0E18DA49B542}" type="presOf" srcId="{6522D555-B5ED-4C10-91D7-45B051DC95C2}" destId="{A894E17C-8DF1-41C9-86EA-650864472473}" srcOrd="1" destOrd="0" presId="urn:microsoft.com/office/officeart/2005/8/layout/orgChart1"/>
    <dgm:cxn modelId="{B9E13038-EFB2-4F0F-B881-64CC8A29C574}" srcId="{0EAEB7FD-CB9A-4603-998B-FDBE33592115}" destId="{8922EBF0-E813-42A9-A43B-C06D5207635D}" srcOrd="3" destOrd="0" parTransId="{F0773EB2-A53D-4969-9CF8-9C9365DAC150}" sibTransId="{2A535DE9-39CD-46FF-81FA-6293AF305F19}"/>
    <dgm:cxn modelId="{476D563B-359D-4188-9AA1-62A163581EE6}" type="presOf" srcId="{FA780F28-C72A-4E93-8266-2EFD8E782DB8}" destId="{FA88A652-7C4E-4440-AE09-43A7BB5191ED}" srcOrd="0" destOrd="0" presId="urn:microsoft.com/office/officeart/2005/8/layout/orgChart1"/>
    <dgm:cxn modelId="{6B677B3B-2C21-4B19-BEA1-3F31C77E2E8B}" srcId="{0EAEB7FD-CB9A-4603-998B-FDBE33592115}" destId="{21AD7838-4F4A-474B-92D1-1AFD3829B6AF}" srcOrd="0" destOrd="0" parTransId="{E2E2D1BC-8E01-4A68-B49D-EE77DF2C5D1A}" sibTransId="{5AA12422-D362-44A6-820A-64C77ED0F5AC}"/>
    <dgm:cxn modelId="{360AAC5B-5D52-405E-9B56-244906ABB26B}" type="presOf" srcId="{10F44DEA-1B75-49C6-BBF5-2B8B650CF217}" destId="{BD7A7C27-92F3-43AA-B266-5E8F022691EF}" srcOrd="0" destOrd="0" presId="urn:microsoft.com/office/officeart/2005/8/layout/orgChart1"/>
    <dgm:cxn modelId="{2050515C-66E2-43DA-B681-6D6073373B07}" type="presOf" srcId="{3588C7AE-1598-4D3B-AC3F-2BD431D971F7}" destId="{D27B627E-DC8F-472B-A391-8F9ADE734D68}" srcOrd="1" destOrd="0" presId="urn:microsoft.com/office/officeart/2005/8/layout/orgChart1"/>
    <dgm:cxn modelId="{863C1642-5107-4632-91BB-99E4CE486F99}" type="presOf" srcId="{89D53062-26FD-4079-B202-CA25129C816C}" destId="{9A72082E-CDBF-4655-A85A-6190B0796813}" srcOrd="0" destOrd="0" presId="urn:microsoft.com/office/officeart/2005/8/layout/orgChart1"/>
    <dgm:cxn modelId="{5A392C64-27F4-4029-A36D-8EFEF37AA939}" type="presOf" srcId="{6522D555-B5ED-4C10-91D7-45B051DC95C2}" destId="{5D5C2F62-97E5-4291-8334-A74C401A30B5}" srcOrd="0" destOrd="0" presId="urn:microsoft.com/office/officeart/2005/8/layout/orgChart1"/>
    <dgm:cxn modelId="{84BFD247-CFA7-44C5-8212-870E7F3F62FD}" type="presOf" srcId="{44255DB3-70E0-469B-835C-7BF3914D68D6}" destId="{5A30AA0D-9D37-4F20-B230-8DD819B5D9EE}" srcOrd="0" destOrd="0" presId="urn:microsoft.com/office/officeart/2005/8/layout/orgChart1"/>
    <dgm:cxn modelId="{9C557E69-B8C8-4357-B78F-8AF0CD8D0FD7}" type="presOf" srcId="{EBB3E77D-0E6E-4741-9501-C81CDFD0E81D}" destId="{ABEE2F89-D036-4EB9-9AA1-67278BB3FB20}" srcOrd="0" destOrd="0" presId="urn:microsoft.com/office/officeart/2005/8/layout/orgChart1"/>
    <dgm:cxn modelId="{6FEF8549-B693-4984-B7ED-452A317D5580}" srcId="{3DE92A19-062B-43D6-B60D-D24695E2F181}" destId="{44255DB3-70E0-469B-835C-7BF3914D68D6}" srcOrd="1" destOrd="0" parTransId="{EF594491-9D8A-4385-BEDA-F594004C754F}" sibTransId="{C7243B86-6454-4B74-9ED6-E16B37B7B9FB}"/>
    <dgm:cxn modelId="{57D0A26B-9441-49B8-BAD6-58A0589ED5FE}" type="presOf" srcId="{4D1A67FA-A5E3-4394-8944-9EADFEE86C7C}" destId="{72F5F937-8722-4059-952B-0463CE1FC7CC}" srcOrd="0" destOrd="0" presId="urn:microsoft.com/office/officeart/2005/8/layout/orgChart1"/>
    <dgm:cxn modelId="{0168BD4D-B6DF-4814-BB7A-921EF50F3410}" srcId="{D8C91101-F967-46A6-A238-3267075CDFD5}" destId="{68DB1C40-AF78-415A-8AA5-647D7080DED3}" srcOrd="2" destOrd="0" parTransId="{61FCDF1D-AB7E-4AD5-90FE-1DB5C08D18C9}" sibTransId="{946E6810-5AF6-426D-869E-AA1D20D26999}"/>
    <dgm:cxn modelId="{8E8A4C4F-06CB-4D88-ACF5-CC6583662AFC}" srcId="{0EAEB7FD-CB9A-4603-998B-FDBE33592115}" destId="{2782B39E-26FE-4B8A-8EF2-68F50DFCD24E}" srcOrd="2" destOrd="0" parTransId="{3D53D35E-5996-44C3-A32F-403278761981}" sibTransId="{7235B6EC-E375-4F47-AE55-44365188E010}"/>
    <dgm:cxn modelId="{040CA54F-9482-4381-B40F-39C3F102AB70}" type="presOf" srcId="{D67DA4D4-76CE-404C-A60B-254CE3EBF516}" destId="{6A004D0E-FB57-4538-B4C3-E1D01E3AAFF7}" srcOrd="0" destOrd="0" presId="urn:microsoft.com/office/officeart/2005/8/layout/orgChart1"/>
    <dgm:cxn modelId="{00B0BE4F-DD48-4E91-BB8B-36652E7E3C7E}" srcId="{30C0C5A6-FB62-4A24-BE6F-C5D5119C6FC5}" destId="{971CA98C-EB60-4677-BAED-0A2F7EC2E375}" srcOrd="1" destOrd="0" parTransId="{89D53062-26FD-4079-B202-CA25129C816C}" sibTransId="{49A7471B-1EB3-45EF-AA86-D99F16CCDB49}"/>
    <dgm:cxn modelId="{75D52B71-1453-4038-A8A7-6814BBDCBE86}" type="presOf" srcId="{B38E813C-C722-4128-9F5A-97FC2CA520E6}" destId="{B1DA9FA9-CA7F-4E33-92CF-B1107EE4333A}" srcOrd="0" destOrd="0" presId="urn:microsoft.com/office/officeart/2005/8/layout/orgChart1"/>
    <dgm:cxn modelId="{E23FBF71-746B-4A53-A186-517CAC1DB388}" srcId="{10196DD8-8BAE-468B-8A03-AA1EBAC89C86}" destId="{62ECACF8-4642-4BA2-8216-70F54DF8AFAF}" srcOrd="1" destOrd="0" parTransId="{2607F94B-63A8-4081-882A-E33C46CBC636}" sibTransId="{73CDC3D5-192D-44ED-AA00-707B7A934D63}"/>
    <dgm:cxn modelId="{51CDD171-3D72-4867-BD90-87C5E3DF05C0}" type="presOf" srcId="{2FDC0D6B-AC95-4F30-880A-52153234ED43}" destId="{B3794B12-2A18-48D2-99A0-B607AD57CF43}" srcOrd="1" destOrd="0" presId="urn:microsoft.com/office/officeart/2005/8/layout/orgChart1"/>
    <dgm:cxn modelId="{BFA8EF72-0762-4DD8-95D7-4A3FEE405B7D}" srcId="{08A0BDBF-EFB0-479B-A829-61F58BFEED61}" destId="{30C0C5A6-FB62-4A24-BE6F-C5D5119C6FC5}" srcOrd="4" destOrd="0" parTransId="{290B9BD2-CEE1-41AA-ABA2-E6D37E3BF268}" sibTransId="{1092A327-DF8F-4E01-A932-27B3F2D0E3FB}"/>
    <dgm:cxn modelId="{C5C0A373-0C3D-4E11-BF8D-3EE484C51EAC}" srcId="{08A0BDBF-EFB0-479B-A829-61F58BFEED61}" destId="{3DE92A19-062B-43D6-B60D-D24695E2F181}" srcOrd="2" destOrd="0" parTransId="{10F44DEA-1B75-49C6-BBF5-2B8B650CF217}" sibTransId="{CDF18D21-FEF4-43D8-9058-C729B666A544}"/>
    <dgm:cxn modelId="{AD783E55-C6BB-4A6D-A5EE-7BDF277E5FA7}" type="presOf" srcId="{5092151F-DBB7-4A56-8859-769794904C8B}" destId="{E1886404-480C-4BC0-9BFA-E0B76AC4AD9E}" srcOrd="0" destOrd="0" presId="urn:microsoft.com/office/officeart/2005/8/layout/orgChart1"/>
    <dgm:cxn modelId="{A758E976-C864-44E8-8DA9-79274D6C08C6}" type="presOf" srcId="{971CA98C-EB60-4677-BAED-0A2F7EC2E375}" destId="{8066B659-9077-4C58-ADD4-C53488BD4914}" srcOrd="0" destOrd="0" presId="urn:microsoft.com/office/officeart/2005/8/layout/orgChart1"/>
    <dgm:cxn modelId="{06B43378-3D63-4264-994C-45380A0F57EB}" type="presOf" srcId="{08A0BDBF-EFB0-479B-A829-61F58BFEED61}" destId="{FBDB9151-10A2-48E8-BF65-83EB47CFD4F1}" srcOrd="1" destOrd="0" presId="urn:microsoft.com/office/officeart/2005/8/layout/orgChart1"/>
    <dgm:cxn modelId="{9B049A78-5217-4870-ABE3-FF10F9B58995}" type="presOf" srcId="{52C9F1F0-0FF6-4854-AD53-0C08313528D3}" destId="{54F2C232-BD2F-4A67-908A-25B3579E7ABD}" srcOrd="0" destOrd="0" presId="urn:microsoft.com/office/officeart/2005/8/layout/orgChart1"/>
    <dgm:cxn modelId="{6A68E678-5FF9-4174-9ED0-064A3F2BB93F}" type="presOf" srcId="{BFBB66EB-B3DC-4330-90E5-15684147C741}" destId="{08A4FD5F-E62E-4238-84E2-C66D2A962562}" srcOrd="0" destOrd="0" presId="urn:microsoft.com/office/officeart/2005/8/layout/orgChart1"/>
    <dgm:cxn modelId="{A0578059-FD27-4EA2-BC91-446B6B6F3166}" srcId="{D8C91101-F967-46A6-A238-3267075CDFD5}" destId="{3588C7AE-1598-4D3B-AC3F-2BD431D971F7}" srcOrd="3" destOrd="0" parTransId="{6620C4BB-88CB-4899-853E-22D8E7B4DAC4}" sibTransId="{C28D36A4-2B81-40A2-B608-521A1B71AA92}"/>
    <dgm:cxn modelId="{5E05087A-AEB9-4E54-996E-B5ECCA4C73F0}" type="presOf" srcId="{2782B39E-26FE-4B8A-8EF2-68F50DFCD24E}" destId="{FB066FCD-64B0-454D-A00A-C05B73775659}" srcOrd="1" destOrd="0" presId="urn:microsoft.com/office/officeart/2005/8/layout/orgChart1"/>
    <dgm:cxn modelId="{D3A04D5A-95F2-47E7-867B-9C2B5838351F}" type="presOf" srcId="{1A79F5A5-DC17-441C-B158-25DF99146B47}" destId="{2A6ED087-9C74-40B6-8C97-C076CEED2D61}" srcOrd="0" destOrd="0" presId="urn:microsoft.com/office/officeart/2005/8/layout/orgChart1"/>
    <dgm:cxn modelId="{51D5257C-32A8-4016-9631-ADA7D4C2F63B}" type="presOf" srcId="{68DB1C40-AF78-415A-8AA5-647D7080DED3}" destId="{C00C4A0E-DB58-4FBC-B3D1-B2204A74002D}" srcOrd="0" destOrd="0" presId="urn:microsoft.com/office/officeart/2005/8/layout/orgChart1"/>
    <dgm:cxn modelId="{DFF73D7F-871B-421A-AB03-DA76D4C4E444}" srcId="{3DE92A19-062B-43D6-B60D-D24695E2F181}" destId="{30089EFE-2FD3-432C-9207-B83CC7DFBDD6}" srcOrd="3" destOrd="0" parTransId="{DB3F8F26-F757-4747-9221-1A2509415645}" sibTransId="{0E634AC2-9D82-4DBA-A6DF-126608E01EBB}"/>
    <dgm:cxn modelId="{6A636A7F-D5AD-455B-AD17-B3913AE728AF}" type="presOf" srcId="{30089EFE-2FD3-432C-9207-B83CC7DFBDD6}" destId="{12C59BD4-CA6B-459B-8B01-A5911241CBEA}" srcOrd="0" destOrd="0" presId="urn:microsoft.com/office/officeart/2005/8/layout/orgChart1"/>
    <dgm:cxn modelId="{61FCF481-4965-45A2-8490-CA015C2004AB}" srcId="{3DE92A19-062B-43D6-B60D-D24695E2F181}" destId="{FA780F28-C72A-4E93-8266-2EFD8E782DB8}" srcOrd="2" destOrd="0" parTransId="{9D7F118F-470F-42FC-83C8-F4DBF4827B1D}" sibTransId="{10C29177-73F9-425D-8D6F-DE0F3E6ED296}"/>
    <dgm:cxn modelId="{8F9DFE82-4140-42F2-AC43-DB0A5D961CF7}" type="presOf" srcId="{68DB1C40-AF78-415A-8AA5-647D7080DED3}" destId="{B788C77C-7DFD-43C1-80E5-58D22D455DA8}" srcOrd="1" destOrd="0" presId="urn:microsoft.com/office/officeart/2005/8/layout/orgChart1"/>
    <dgm:cxn modelId="{61E22C89-5B24-48B1-BE29-05F57D776153}" type="presOf" srcId="{55DC4C97-3A7F-4136-A5E9-17797D9519AA}" destId="{3468581F-29D8-4DF5-8685-980E8327F479}" srcOrd="1" destOrd="0" presId="urn:microsoft.com/office/officeart/2005/8/layout/orgChart1"/>
    <dgm:cxn modelId="{C99D848E-0483-4762-97EF-5C06D29C9448}" type="presOf" srcId="{8C23F111-A9BE-489C-96B8-8A9925992C24}" destId="{44C4BA75-DE6B-4A99-85EC-BFAFE3BCCE11}" srcOrd="0" destOrd="0" presId="urn:microsoft.com/office/officeart/2005/8/layout/orgChart1"/>
    <dgm:cxn modelId="{36322292-488D-4224-B113-4E717CFC2A6E}" type="presOf" srcId="{2DBD9C7D-6045-4E2D-88BE-40F6FC73CD94}" destId="{105E4DA9-3321-47A8-862A-158341EE7F6D}" srcOrd="0" destOrd="0" presId="urn:microsoft.com/office/officeart/2005/8/layout/orgChart1"/>
    <dgm:cxn modelId="{9BE69293-D259-486C-A063-16BD4ADC0A75}" type="presOf" srcId="{5092151F-DBB7-4A56-8859-769794904C8B}" destId="{D10042DE-BDD2-4858-9061-DE0F66B568C8}" srcOrd="1" destOrd="0" presId="urn:microsoft.com/office/officeart/2005/8/layout/orgChart1"/>
    <dgm:cxn modelId="{1CF67599-A4C8-4AE7-B9A8-D4A15A12A0B4}" type="presOf" srcId="{3588C7AE-1598-4D3B-AC3F-2BD431D971F7}" destId="{7974DE17-4DFB-4AB1-8C4F-F881D16B8E4C}" srcOrd="0" destOrd="0" presId="urn:microsoft.com/office/officeart/2005/8/layout/orgChart1"/>
    <dgm:cxn modelId="{AD1E30A0-3B30-4CD8-A562-C3FD9F4E381E}" type="presOf" srcId="{D98DE646-7DE1-4E61-9A4A-9B2D7E77EFAB}" destId="{2C3E4110-2C0E-435D-A54D-730F7EDB977F}" srcOrd="0" destOrd="0" presId="urn:microsoft.com/office/officeart/2005/8/layout/orgChart1"/>
    <dgm:cxn modelId="{993A03A2-CC27-4436-838C-4A870B7580A8}" type="presOf" srcId="{DB3F8F26-F757-4747-9221-1A2509415645}" destId="{777B2635-F070-4E5F-A2C6-78E347A6D56B}" srcOrd="0" destOrd="0" presId="urn:microsoft.com/office/officeart/2005/8/layout/orgChart1"/>
    <dgm:cxn modelId="{54F088A7-390D-4A8D-8A83-AB14D34ED1C7}" type="presOf" srcId="{62ECACF8-4642-4BA2-8216-70F54DF8AFAF}" destId="{2DB389BD-C7C6-4245-B3C0-704FB1EB71F8}" srcOrd="0" destOrd="0" presId="urn:microsoft.com/office/officeart/2005/8/layout/orgChart1"/>
    <dgm:cxn modelId="{712829AC-6875-4A79-A510-84E2D2A3DD11}" type="presOf" srcId="{2FDC0D6B-AC95-4F30-880A-52153234ED43}" destId="{0C9A5152-9F9A-4764-8E48-B55730A91C23}" srcOrd="0" destOrd="0" presId="urn:microsoft.com/office/officeart/2005/8/layout/orgChart1"/>
    <dgm:cxn modelId="{C00E49AD-57DC-4633-8461-63B4C35AC689}" type="presOf" srcId="{61FCDF1D-AB7E-4AD5-90FE-1DB5C08D18C9}" destId="{24EF94DC-47C7-4637-8FDD-AD8901BEE2C9}" srcOrd="0" destOrd="0" presId="urn:microsoft.com/office/officeart/2005/8/layout/orgChart1"/>
    <dgm:cxn modelId="{A490B1AD-C139-405B-B8AD-FAE5842985D8}" type="presOf" srcId="{7EDE2FF9-D2A2-4133-BFCE-FDDC759DC9CB}" destId="{CFFF1EA4-E5EF-4E0F-B3D9-97042FE0D929}" srcOrd="0" destOrd="0" presId="urn:microsoft.com/office/officeart/2005/8/layout/orgChart1"/>
    <dgm:cxn modelId="{C09D39B1-A3C7-4E17-BF5D-533AD7B40317}" type="presOf" srcId="{0EAEB7FD-CB9A-4603-998B-FDBE33592115}" destId="{C0B6ECA8-2655-4C22-8D44-1DD7A5A10D69}" srcOrd="0" destOrd="0" presId="urn:microsoft.com/office/officeart/2005/8/layout/orgChart1"/>
    <dgm:cxn modelId="{85B42FB2-1248-4D3D-BC0B-9AE620717230}" type="presOf" srcId="{86E38287-2544-4231-9289-E1C09AC1FE21}" destId="{D71E16F0-3C06-4C8A-8BEC-C5F249FEEADC}" srcOrd="0" destOrd="0" presId="urn:microsoft.com/office/officeart/2005/8/layout/orgChart1"/>
    <dgm:cxn modelId="{E87831B2-CC9B-4B22-A505-B3E81FAE6EDC}" type="presOf" srcId="{9D9D1C8D-5C41-44CD-8ED1-4FD683026FC1}" destId="{146BC656-CE37-40F9-9ACD-31D4A7D69332}" srcOrd="0" destOrd="0" presId="urn:microsoft.com/office/officeart/2005/8/layout/orgChart1"/>
    <dgm:cxn modelId="{482D14B5-5291-41AC-9604-461B5A53AD9D}" type="presOf" srcId="{10196DD8-8BAE-468B-8A03-AA1EBAC89C86}" destId="{D6F1A611-6DE1-45B4-9FD5-B45E99D3F3F2}" srcOrd="1" destOrd="0" presId="urn:microsoft.com/office/officeart/2005/8/layout/orgChart1"/>
    <dgm:cxn modelId="{B40B6AB6-8561-4B96-9B3C-D71DF391E6B2}" type="presOf" srcId="{D8C91101-F967-46A6-A238-3267075CDFD5}" destId="{00E34AB8-8903-436C-B796-9E0CACDEBBD5}" srcOrd="1" destOrd="0" presId="urn:microsoft.com/office/officeart/2005/8/layout/orgChart1"/>
    <dgm:cxn modelId="{05172FB8-DBCC-4B6E-97C1-E631E217CC85}" srcId="{30C0C5A6-FB62-4A24-BE6F-C5D5119C6FC5}" destId="{D67DA4D4-76CE-404C-A60B-254CE3EBF516}" srcOrd="3" destOrd="0" parTransId="{52C9F1F0-0FF6-4854-AD53-0C08313528D3}" sibTransId="{E4F46FE5-8FE9-4347-86C1-31E2004D0F5C}"/>
    <dgm:cxn modelId="{C634FFB8-5C92-4B23-A415-D439EF276324}" type="presOf" srcId="{290B9BD2-CEE1-41AA-ABA2-E6D37E3BF268}" destId="{CBA581E3-BC8C-499D-BEFB-6FD1AF3928F3}" srcOrd="0" destOrd="0" presId="urn:microsoft.com/office/officeart/2005/8/layout/orgChart1"/>
    <dgm:cxn modelId="{3AD21BBB-B640-4163-A972-A355D006A029}" type="presOf" srcId="{F41D5B5A-4B72-4299-8AF6-EDF28A6220AC}" destId="{D9652F04-76E6-4603-89DD-FE8B334C4AFA}" srcOrd="0" destOrd="0" presId="urn:microsoft.com/office/officeart/2005/8/layout/orgChart1"/>
    <dgm:cxn modelId="{46D4BBBB-DD57-467D-8084-3C6D94EF1090}" type="presOf" srcId="{B38E813C-C722-4128-9F5A-97FC2CA520E6}" destId="{DAC794AA-7CD8-4EAB-BCC9-F84C43E4575E}" srcOrd="1" destOrd="0" presId="urn:microsoft.com/office/officeart/2005/8/layout/orgChart1"/>
    <dgm:cxn modelId="{5AE41FBC-5432-485B-9998-FD2FC2E8F2C4}" type="presOf" srcId="{21AD7838-4F4A-474B-92D1-1AFD3829B6AF}" destId="{C6FAFC51-025F-4DE0-AF2D-EE7B6B6B62B5}" srcOrd="0" destOrd="0" presId="urn:microsoft.com/office/officeart/2005/8/layout/orgChart1"/>
    <dgm:cxn modelId="{E1CBD1BC-54A6-48B5-A707-CF4305538CD3}" srcId="{D8C91101-F967-46A6-A238-3267075CDFD5}" destId="{6522D555-B5ED-4C10-91D7-45B051DC95C2}" srcOrd="0" destOrd="0" parTransId="{BFBB66EB-B3DC-4330-90E5-15684147C741}" sibTransId="{747FCC82-2B23-45DB-AB82-BA218B7B0719}"/>
    <dgm:cxn modelId="{FFE6B1C0-6B41-4563-BE39-9E628536A854}" type="presOf" srcId="{8922EBF0-E813-42A9-A43B-C06D5207635D}" destId="{AB47CEE7-E319-4B05-A54E-81760E0560C9}" srcOrd="0" destOrd="0" presId="urn:microsoft.com/office/officeart/2005/8/layout/orgChart1"/>
    <dgm:cxn modelId="{D2DA8FC2-1CAA-4286-A9C1-4DE9E3A94F5D}" type="presOf" srcId="{9D7F118F-470F-42FC-83C8-F4DBF4827B1D}" destId="{23AA3F2A-318E-49F5-8AFC-016E51D89716}" srcOrd="0" destOrd="0" presId="urn:microsoft.com/office/officeart/2005/8/layout/orgChart1"/>
    <dgm:cxn modelId="{9DA521C3-15C3-47BA-8751-8D6CA24F8022}" srcId="{8C23F111-A9BE-489C-96B8-8A9925992C24}" destId="{08A0BDBF-EFB0-479B-A829-61F58BFEED61}" srcOrd="0" destOrd="0" parTransId="{D8EB1BAC-A2A8-4B1E-8673-C98975DE060F}" sibTransId="{5E14E647-9996-4107-B784-ED04B9D0BD33}"/>
    <dgm:cxn modelId="{08CA08C5-3A51-4C0D-BFBF-018B33E96327}" type="presOf" srcId="{21AD7838-4F4A-474B-92D1-1AFD3829B6AF}" destId="{92A0E24C-7DBD-44F6-8C10-CB2570C8A1BB}" srcOrd="1" destOrd="0" presId="urn:microsoft.com/office/officeart/2005/8/layout/orgChart1"/>
    <dgm:cxn modelId="{953A58C6-8A3F-43F0-882F-35852F6AFFB4}" type="presOf" srcId="{2DBD9C7D-6045-4E2D-88BE-40F6FC73CD94}" destId="{E59D0BFC-3063-4795-9BD2-089A7F08920E}" srcOrd="1" destOrd="0" presId="urn:microsoft.com/office/officeart/2005/8/layout/orgChart1"/>
    <dgm:cxn modelId="{38CEDFC7-4BD0-44B9-95C9-4F5495B4976C}" type="presOf" srcId="{30C0C5A6-FB62-4A24-BE6F-C5D5119C6FC5}" destId="{4C09430B-EEB3-47EF-9BEA-19CDF3609977}" srcOrd="1" destOrd="0" presId="urn:microsoft.com/office/officeart/2005/8/layout/orgChart1"/>
    <dgm:cxn modelId="{34E134CC-75D8-4580-9921-9DA0369FACC3}" type="presOf" srcId="{EF594491-9D8A-4385-BEDA-F594004C754F}" destId="{91F2B230-2279-49ED-87A0-7372865AD8DB}" srcOrd="0" destOrd="0" presId="urn:microsoft.com/office/officeart/2005/8/layout/orgChart1"/>
    <dgm:cxn modelId="{87983ED2-65D6-4057-A5D4-CFD33871F780}" type="presOf" srcId="{AD3FED6B-4ED5-43B0-B248-A66735BE8DCD}" destId="{80958809-45F3-45B8-B7A0-3B64993C0A7A}" srcOrd="1" destOrd="0" presId="urn:microsoft.com/office/officeart/2005/8/layout/orgChart1"/>
    <dgm:cxn modelId="{B78992D3-C1A8-46F3-B803-FF6F8B245AC9}" type="presOf" srcId="{95AD8EFB-B8F5-4B77-A845-810E529421CC}" destId="{B80B0466-E14B-4651-95AD-744963307C55}" srcOrd="0" destOrd="0" presId="urn:microsoft.com/office/officeart/2005/8/layout/orgChart1"/>
    <dgm:cxn modelId="{107A90D9-E6D6-4218-9E74-A142DBB6F8ED}" type="presOf" srcId="{42509579-852A-483D-B1B2-73F9288C29A6}" destId="{8B194A4A-ABA3-4A50-8DE8-9B75094AEC7D}" srcOrd="0" destOrd="0" presId="urn:microsoft.com/office/officeart/2005/8/layout/orgChart1"/>
    <dgm:cxn modelId="{CBF8C3DF-5545-4765-A7CD-111C5A470F1C}" type="presOf" srcId="{08A0BDBF-EFB0-479B-A829-61F58BFEED61}" destId="{68D2C636-FE91-40D7-BDAB-E50557FC0C1F}" srcOrd="0" destOrd="0" presId="urn:microsoft.com/office/officeart/2005/8/layout/orgChart1"/>
    <dgm:cxn modelId="{04E0F8E0-2336-4F68-B174-F068C03F4B9B}" srcId="{10196DD8-8BAE-468B-8A03-AA1EBAC89C86}" destId="{B38E813C-C722-4128-9F5A-97FC2CA520E6}" srcOrd="0" destOrd="0" parTransId="{95AD8EFB-B8F5-4B77-A845-810E529421CC}" sibTransId="{FE58D339-F903-4E99-9A16-3B5DD3E61CFD}"/>
    <dgm:cxn modelId="{5F941DE1-18C9-4974-BF37-42D2391F9352}" type="presOf" srcId="{FA780F28-C72A-4E93-8266-2EFD8E782DB8}" destId="{31EED21F-D2B2-4D96-8AF8-CBBB1F8CB320}" srcOrd="1" destOrd="0" presId="urn:microsoft.com/office/officeart/2005/8/layout/orgChart1"/>
    <dgm:cxn modelId="{741FC5E3-2D9F-499A-B09B-5CF1BFB37DB5}" type="presOf" srcId="{AD3FED6B-4ED5-43B0-B248-A66735BE8DCD}" destId="{B6982345-4595-46A5-AC8C-80A6878D927F}" srcOrd="0" destOrd="0" presId="urn:microsoft.com/office/officeart/2005/8/layout/orgChart1"/>
    <dgm:cxn modelId="{1104C6EC-9CF4-4637-BA43-D6E99A8A911F}" type="presOf" srcId="{2607F94B-63A8-4081-882A-E33C46CBC636}" destId="{602CDAD8-D091-4963-A422-09F31BBC4DD8}" srcOrd="0" destOrd="0" presId="urn:microsoft.com/office/officeart/2005/8/layout/orgChart1"/>
    <dgm:cxn modelId="{B8FB19ED-D405-49D6-8BBD-F8F90166C842}" type="presOf" srcId="{3D53D35E-5996-44C3-A32F-403278761981}" destId="{C9571689-6313-4CD3-B593-84104B8C7257}" srcOrd="0" destOrd="0" presId="urn:microsoft.com/office/officeart/2005/8/layout/orgChart1"/>
    <dgm:cxn modelId="{BCC199ED-3015-4195-9F5A-2652DC0652CA}" type="presOf" srcId="{55DC4C97-3A7F-4136-A5E9-17797D9519AA}" destId="{8FC73E2C-32D4-4544-92FC-66F7A54470EC}" srcOrd="0" destOrd="0" presId="urn:microsoft.com/office/officeart/2005/8/layout/orgChart1"/>
    <dgm:cxn modelId="{B720F6EF-4B16-4D25-9E6F-849A691B6E26}" type="presOf" srcId="{0EAEB7FD-CB9A-4603-998B-FDBE33592115}" destId="{60756E70-CCDF-4658-9372-3DC7929D820D}" srcOrd="1" destOrd="0" presId="urn:microsoft.com/office/officeart/2005/8/layout/orgChart1"/>
    <dgm:cxn modelId="{1A1453F1-B445-46D3-961A-2C5B377C4DFC}" type="presOf" srcId="{30C0C5A6-FB62-4A24-BE6F-C5D5119C6FC5}" destId="{E84E3005-A270-413C-8483-76BEB5642107}" srcOrd="0" destOrd="0" presId="urn:microsoft.com/office/officeart/2005/8/layout/orgChart1"/>
    <dgm:cxn modelId="{EDDEF2F2-A454-4012-9F17-72CBCB616631}" type="presOf" srcId="{D67DA4D4-76CE-404C-A60B-254CE3EBF516}" destId="{6A94F23F-3FB4-4EC6-9CFB-57784B600E94}" srcOrd="1" destOrd="0" presId="urn:microsoft.com/office/officeart/2005/8/layout/orgChart1"/>
    <dgm:cxn modelId="{DD060BF4-ACA3-44EB-81A6-160B84F2D497}" type="presOf" srcId="{EBB3E77D-0E6E-4741-9501-C81CDFD0E81D}" destId="{84A6C725-605B-4263-9716-4BDC2CC6591E}" srcOrd="1" destOrd="0" presId="urn:microsoft.com/office/officeart/2005/8/layout/orgChart1"/>
    <dgm:cxn modelId="{00DB99F4-D849-4B5F-8F6D-53D0290F3321}" type="presOf" srcId="{8922EBF0-E813-42A9-A43B-C06D5207635D}" destId="{D8019128-14D9-4FE6-ADC5-A9C279A81318}" srcOrd="1" destOrd="0" presId="urn:microsoft.com/office/officeart/2005/8/layout/orgChart1"/>
    <dgm:cxn modelId="{57F787F7-AAA5-4833-888D-07CF28C5BA66}" srcId="{0EAEB7FD-CB9A-4603-998B-FDBE33592115}" destId="{AD3FED6B-4ED5-43B0-B248-A66735BE8DCD}" srcOrd="1" destOrd="0" parTransId="{DE811C03-7BDB-4B86-9F1A-7AC87DC8E308}" sibTransId="{42564A5D-6B67-474A-BFF7-39A7D329B8A9}"/>
    <dgm:cxn modelId="{422CF4F8-3B6D-4447-BAAC-9F2BFEE32A03}" type="presOf" srcId="{3DE92A19-062B-43D6-B60D-D24695E2F181}" destId="{944437B4-403E-4FBF-9B96-90A50A00F9C8}" srcOrd="1" destOrd="0" presId="urn:microsoft.com/office/officeart/2005/8/layout/orgChart1"/>
    <dgm:cxn modelId="{28270FFB-B871-43D3-943C-18A4EE567E9B}" srcId="{08A0BDBF-EFB0-479B-A829-61F58BFEED61}" destId="{0EAEB7FD-CB9A-4603-998B-FDBE33592115}" srcOrd="1" destOrd="0" parTransId="{7D1F3D17-E2E0-4C2C-8949-64E59A4329EA}" sibTransId="{4BF9A278-30ED-4362-BDCD-D1B69819100A}"/>
    <dgm:cxn modelId="{95982CFD-FE66-4A66-887C-92DA0F063945}" type="presOf" srcId="{F0773EB2-A53D-4969-9CF8-9C9365DAC150}" destId="{37F9FB0B-6B99-4EB1-A5F2-D0EA0AD45633}" srcOrd="0" destOrd="0" presId="urn:microsoft.com/office/officeart/2005/8/layout/orgChart1"/>
    <dgm:cxn modelId="{CC2F153B-1E3E-4633-A627-1311D9262AB5}" type="presParOf" srcId="{44C4BA75-DE6B-4A99-85EC-BFAFE3BCCE11}" destId="{BD202C7B-277D-4CDB-BB6E-E8DD421D552B}" srcOrd="0" destOrd="0" presId="urn:microsoft.com/office/officeart/2005/8/layout/orgChart1"/>
    <dgm:cxn modelId="{94476410-064C-4549-ACC7-E394CC5900CE}" type="presParOf" srcId="{BD202C7B-277D-4CDB-BB6E-E8DD421D552B}" destId="{98FBED31-9B41-4F8D-ADD1-4169D879E8B5}" srcOrd="0" destOrd="0" presId="urn:microsoft.com/office/officeart/2005/8/layout/orgChart1"/>
    <dgm:cxn modelId="{AEEEE58D-4585-40E2-9B63-7665E293BB50}" type="presParOf" srcId="{98FBED31-9B41-4F8D-ADD1-4169D879E8B5}" destId="{68D2C636-FE91-40D7-BDAB-E50557FC0C1F}" srcOrd="0" destOrd="0" presId="urn:microsoft.com/office/officeart/2005/8/layout/orgChart1"/>
    <dgm:cxn modelId="{EBA02CA3-D96F-4B2B-9760-4D2C476AD726}" type="presParOf" srcId="{98FBED31-9B41-4F8D-ADD1-4169D879E8B5}" destId="{FBDB9151-10A2-48E8-BF65-83EB47CFD4F1}" srcOrd="1" destOrd="0" presId="urn:microsoft.com/office/officeart/2005/8/layout/orgChart1"/>
    <dgm:cxn modelId="{690B8201-37D7-43F5-A004-385A323D1549}" type="presParOf" srcId="{BD202C7B-277D-4CDB-BB6E-E8DD421D552B}" destId="{D1817729-3184-4E3D-A6C5-A670EB2D0B60}" srcOrd="1" destOrd="0" presId="urn:microsoft.com/office/officeart/2005/8/layout/orgChart1"/>
    <dgm:cxn modelId="{BA040770-A914-4656-9962-199C3106F704}" type="presParOf" srcId="{D1817729-3184-4E3D-A6C5-A670EB2D0B60}" destId="{8B194A4A-ABA3-4A50-8DE8-9B75094AEC7D}" srcOrd="0" destOrd="0" presId="urn:microsoft.com/office/officeart/2005/8/layout/orgChart1"/>
    <dgm:cxn modelId="{EECFC420-BB57-46AD-A7A0-723892D2A1E8}" type="presParOf" srcId="{D1817729-3184-4E3D-A6C5-A670EB2D0B60}" destId="{8A85401F-A3FC-4AB6-A61F-AB06D58482A0}" srcOrd="1" destOrd="0" presId="urn:microsoft.com/office/officeart/2005/8/layout/orgChart1"/>
    <dgm:cxn modelId="{64C47C5F-6537-4980-8BB9-275198D5E873}" type="presParOf" srcId="{8A85401F-A3FC-4AB6-A61F-AB06D58482A0}" destId="{7387D150-3A06-44C8-878F-AF213BB5F29E}" srcOrd="0" destOrd="0" presId="urn:microsoft.com/office/officeart/2005/8/layout/orgChart1"/>
    <dgm:cxn modelId="{D19A13CD-1A78-48C2-976F-4A41FE130C31}" type="presParOf" srcId="{7387D150-3A06-44C8-878F-AF213BB5F29E}" destId="{A06A6FBD-7EC1-47FE-B51C-2C0390EA90AF}" srcOrd="0" destOrd="0" presId="urn:microsoft.com/office/officeart/2005/8/layout/orgChart1"/>
    <dgm:cxn modelId="{E9FB553D-9BAA-47E0-98C0-3B10EF7F5D02}" type="presParOf" srcId="{7387D150-3A06-44C8-878F-AF213BB5F29E}" destId="{D6F1A611-6DE1-45B4-9FD5-B45E99D3F3F2}" srcOrd="1" destOrd="0" presId="urn:microsoft.com/office/officeart/2005/8/layout/orgChart1"/>
    <dgm:cxn modelId="{92A38980-4865-4639-99E0-77825BE34DE0}" type="presParOf" srcId="{8A85401F-A3FC-4AB6-A61F-AB06D58482A0}" destId="{A412A10B-3D2D-491A-8546-53A033A4F876}" srcOrd="1" destOrd="0" presId="urn:microsoft.com/office/officeart/2005/8/layout/orgChart1"/>
    <dgm:cxn modelId="{2627AAA7-B57E-4EAB-AEA1-189D14B0FF49}" type="presParOf" srcId="{A412A10B-3D2D-491A-8546-53A033A4F876}" destId="{B80B0466-E14B-4651-95AD-744963307C55}" srcOrd="0" destOrd="0" presId="urn:microsoft.com/office/officeart/2005/8/layout/orgChart1"/>
    <dgm:cxn modelId="{A12DE485-13B9-4FBD-B8C7-999A37C5187C}" type="presParOf" srcId="{A412A10B-3D2D-491A-8546-53A033A4F876}" destId="{7CDEF173-19DE-4E8E-8D6F-F7BB32DC07ED}" srcOrd="1" destOrd="0" presId="urn:microsoft.com/office/officeart/2005/8/layout/orgChart1"/>
    <dgm:cxn modelId="{9414DC38-7A09-4AE0-A65C-00F137BAF9BC}" type="presParOf" srcId="{7CDEF173-19DE-4E8E-8D6F-F7BB32DC07ED}" destId="{F4CA1835-0BE0-435A-8A8D-E44AF45A1EB7}" srcOrd="0" destOrd="0" presId="urn:microsoft.com/office/officeart/2005/8/layout/orgChart1"/>
    <dgm:cxn modelId="{8D0CFFC3-7315-4D8D-BA75-B45BCAD7471E}" type="presParOf" srcId="{F4CA1835-0BE0-435A-8A8D-E44AF45A1EB7}" destId="{B1DA9FA9-CA7F-4E33-92CF-B1107EE4333A}" srcOrd="0" destOrd="0" presId="urn:microsoft.com/office/officeart/2005/8/layout/orgChart1"/>
    <dgm:cxn modelId="{E90D5BBF-136E-42E7-A988-154ACFE749D4}" type="presParOf" srcId="{F4CA1835-0BE0-435A-8A8D-E44AF45A1EB7}" destId="{DAC794AA-7CD8-4EAB-BCC9-F84C43E4575E}" srcOrd="1" destOrd="0" presId="urn:microsoft.com/office/officeart/2005/8/layout/orgChart1"/>
    <dgm:cxn modelId="{677F00E4-6936-46B2-9FDB-29534E8E57CA}" type="presParOf" srcId="{7CDEF173-19DE-4E8E-8D6F-F7BB32DC07ED}" destId="{CB6C790A-CF35-444D-A27C-F17C1762A421}" srcOrd="1" destOrd="0" presId="urn:microsoft.com/office/officeart/2005/8/layout/orgChart1"/>
    <dgm:cxn modelId="{D513E605-B17B-4337-97D5-6BCC438C9720}" type="presParOf" srcId="{7CDEF173-19DE-4E8E-8D6F-F7BB32DC07ED}" destId="{D0AE24EB-1A1B-40A9-8194-C099D7514462}" srcOrd="2" destOrd="0" presId="urn:microsoft.com/office/officeart/2005/8/layout/orgChart1"/>
    <dgm:cxn modelId="{7F91CE81-895F-44BE-9DBF-79284E40A2A5}" type="presParOf" srcId="{A412A10B-3D2D-491A-8546-53A033A4F876}" destId="{602CDAD8-D091-4963-A422-09F31BBC4DD8}" srcOrd="2" destOrd="0" presId="urn:microsoft.com/office/officeart/2005/8/layout/orgChart1"/>
    <dgm:cxn modelId="{197F9070-2D43-40B5-9AAA-F6AB070359EF}" type="presParOf" srcId="{A412A10B-3D2D-491A-8546-53A033A4F876}" destId="{304FA2BA-3C9E-4DF9-9364-9C14EBC2A2A7}" srcOrd="3" destOrd="0" presId="urn:microsoft.com/office/officeart/2005/8/layout/orgChart1"/>
    <dgm:cxn modelId="{E3AD8A35-D87C-4D9D-9BC7-E73D3618FA77}" type="presParOf" srcId="{304FA2BA-3C9E-4DF9-9364-9C14EBC2A2A7}" destId="{700426B5-64CF-4D4F-8621-BD908A25D5DC}" srcOrd="0" destOrd="0" presId="urn:microsoft.com/office/officeart/2005/8/layout/orgChart1"/>
    <dgm:cxn modelId="{3C343BAB-2AEF-4704-8AE9-C41A507CBF00}" type="presParOf" srcId="{700426B5-64CF-4D4F-8621-BD908A25D5DC}" destId="{2DB389BD-C7C6-4245-B3C0-704FB1EB71F8}" srcOrd="0" destOrd="0" presId="urn:microsoft.com/office/officeart/2005/8/layout/orgChart1"/>
    <dgm:cxn modelId="{3C97ED14-43E9-4A94-8D6E-C82A804F0562}" type="presParOf" srcId="{700426B5-64CF-4D4F-8621-BD908A25D5DC}" destId="{9909EF5F-D2C3-4812-B69E-1F41B9D2D980}" srcOrd="1" destOrd="0" presId="urn:microsoft.com/office/officeart/2005/8/layout/orgChart1"/>
    <dgm:cxn modelId="{99940AE4-414F-4B60-8172-F4D1A50C4B74}" type="presParOf" srcId="{304FA2BA-3C9E-4DF9-9364-9C14EBC2A2A7}" destId="{B5811C4E-AD0F-444B-9CEA-5A9804252D92}" srcOrd="1" destOrd="0" presId="urn:microsoft.com/office/officeart/2005/8/layout/orgChart1"/>
    <dgm:cxn modelId="{62D9BE78-0F1C-4AED-983F-F6C49680A4BA}" type="presParOf" srcId="{304FA2BA-3C9E-4DF9-9364-9C14EBC2A2A7}" destId="{D10C3E74-D066-4541-80D0-70C8F65F1670}" srcOrd="2" destOrd="0" presId="urn:microsoft.com/office/officeart/2005/8/layout/orgChart1"/>
    <dgm:cxn modelId="{C15BE16F-2770-4B2E-B164-F942CEA72CA0}" type="presParOf" srcId="{A412A10B-3D2D-491A-8546-53A033A4F876}" destId="{D9652F04-76E6-4603-89DD-FE8B334C4AFA}" srcOrd="4" destOrd="0" presId="urn:microsoft.com/office/officeart/2005/8/layout/orgChart1"/>
    <dgm:cxn modelId="{373DD9FB-B746-4537-BC7C-26B4328A7E8E}" type="presParOf" srcId="{A412A10B-3D2D-491A-8546-53A033A4F876}" destId="{4220D32E-F851-43FF-B8ED-2C0EC0B86595}" srcOrd="5" destOrd="0" presId="urn:microsoft.com/office/officeart/2005/8/layout/orgChart1"/>
    <dgm:cxn modelId="{68B50E8B-C3EF-4430-98AC-AE23BD194900}" type="presParOf" srcId="{4220D32E-F851-43FF-B8ED-2C0EC0B86595}" destId="{39DF2CA2-9AEE-4EB6-9A16-5402B1FBDC6F}" srcOrd="0" destOrd="0" presId="urn:microsoft.com/office/officeart/2005/8/layout/orgChart1"/>
    <dgm:cxn modelId="{F9B84730-2988-4E68-BB25-97BF205A717E}" type="presParOf" srcId="{39DF2CA2-9AEE-4EB6-9A16-5402B1FBDC6F}" destId="{8FC73E2C-32D4-4544-92FC-66F7A54470EC}" srcOrd="0" destOrd="0" presId="urn:microsoft.com/office/officeart/2005/8/layout/orgChart1"/>
    <dgm:cxn modelId="{88FFBC7C-3147-4A39-B3F7-67BABD65CF27}" type="presParOf" srcId="{39DF2CA2-9AEE-4EB6-9A16-5402B1FBDC6F}" destId="{3468581F-29D8-4DF5-8685-980E8327F479}" srcOrd="1" destOrd="0" presId="urn:microsoft.com/office/officeart/2005/8/layout/orgChart1"/>
    <dgm:cxn modelId="{1B6D4CE3-59D7-4078-A559-9FE923B64851}" type="presParOf" srcId="{4220D32E-F851-43FF-B8ED-2C0EC0B86595}" destId="{B555A59A-358C-47DE-B6DA-B38380806597}" srcOrd="1" destOrd="0" presId="urn:microsoft.com/office/officeart/2005/8/layout/orgChart1"/>
    <dgm:cxn modelId="{8271CB1D-3C02-4E63-A947-F4F4EDF36468}" type="presParOf" srcId="{4220D32E-F851-43FF-B8ED-2C0EC0B86595}" destId="{28166999-38F8-4B57-B696-6ABFA260202B}" srcOrd="2" destOrd="0" presId="urn:microsoft.com/office/officeart/2005/8/layout/orgChart1"/>
    <dgm:cxn modelId="{652488C5-E79A-4FB5-9B8F-F6A9A0DA3435}" type="presParOf" srcId="{A412A10B-3D2D-491A-8546-53A033A4F876}" destId="{CFFF1EA4-E5EF-4E0F-B3D9-97042FE0D929}" srcOrd="6" destOrd="0" presId="urn:microsoft.com/office/officeart/2005/8/layout/orgChart1"/>
    <dgm:cxn modelId="{AE8BE604-2A76-4F7C-81C0-3EC7FEA4B9EE}" type="presParOf" srcId="{A412A10B-3D2D-491A-8546-53A033A4F876}" destId="{93DC0088-E023-455B-BEB0-FA2BD6CE5D6C}" srcOrd="7" destOrd="0" presId="urn:microsoft.com/office/officeart/2005/8/layout/orgChart1"/>
    <dgm:cxn modelId="{E468CFEA-B7E9-4980-B30D-A7763CBCD989}" type="presParOf" srcId="{93DC0088-E023-455B-BEB0-FA2BD6CE5D6C}" destId="{FEBBD86C-5F17-4117-BF1E-4BCA8A24253D}" srcOrd="0" destOrd="0" presId="urn:microsoft.com/office/officeart/2005/8/layout/orgChart1"/>
    <dgm:cxn modelId="{52FF7D5D-2506-4E5E-B8D1-6D3A55D95754}" type="presParOf" srcId="{FEBBD86C-5F17-4117-BF1E-4BCA8A24253D}" destId="{D71E16F0-3C06-4C8A-8BEC-C5F249FEEADC}" srcOrd="0" destOrd="0" presId="urn:microsoft.com/office/officeart/2005/8/layout/orgChart1"/>
    <dgm:cxn modelId="{2A494366-BD5A-4FCB-863B-995A40687493}" type="presParOf" srcId="{FEBBD86C-5F17-4117-BF1E-4BCA8A24253D}" destId="{0EC8DD68-FC54-42B7-924B-6DAD9290F82A}" srcOrd="1" destOrd="0" presId="urn:microsoft.com/office/officeart/2005/8/layout/orgChart1"/>
    <dgm:cxn modelId="{B4574A4D-4778-47EB-9722-01D2F3232653}" type="presParOf" srcId="{93DC0088-E023-455B-BEB0-FA2BD6CE5D6C}" destId="{9A3F57E1-7E13-4E0D-BA1C-EC422C6E352F}" srcOrd="1" destOrd="0" presId="urn:microsoft.com/office/officeart/2005/8/layout/orgChart1"/>
    <dgm:cxn modelId="{512FB92F-A088-4193-9979-F9C9B8817FA2}" type="presParOf" srcId="{93DC0088-E023-455B-BEB0-FA2BD6CE5D6C}" destId="{B3847A0A-E2DF-4B2F-94CC-0181233D490F}" srcOrd="2" destOrd="0" presId="urn:microsoft.com/office/officeart/2005/8/layout/orgChart1"/>
    <dgm:cxn modelId="{857E4FBA-ED36-4BCC-A000-2E409174B03D}" type="presParOf" srcId="{8A85401F-A3FC-4AB6-A61F-AB06D58482A0}" destId="{529292F9-E919-4030-AB16-F33FF308728A}" srcOrd="2" destOrd="0" presId="urn:microsoft.com/office/officeart/2005/8/layout/orgChart1"/>
    <dgm:cxn modelId="{AD78750A-046D-42BA-AE3B-C14D0B1CA054}" type="presParOf" srcId="{D1817729-3184-4E3D-A6C5-A670EB2D0B60}" destId="{D0AE029D-18B5-42E1-A255-469AC8ADC3DB}" srcOrd="2" destOrd="0" presId="urn:microsoft.com/office/officeart/2005/8/layout/orgChart1"/>
    <dgm:cxn modelId="{8DB8484A-AF64-4CF2-9EF5-F771D3520FFA}" type="presParOf" srcId="{D1817729-3184-4E3D-A6C5-A670EB2D0B60}" destId="{DB79FF07-BF58-42CA-8AB1-23A18212A90B}" srcOrd="3" destOrd="0" presId="urn:microsoft.com/office/officeart/2005/8/layout/orgChart1"/>
    <dgm:cxn modelId="{229E87BF-D684-48B5-9949-2B68A49E56D5}" type="presParOf" srcId="{DB79FF07-BF58-42CA-8AB1-23A18212A90B}" destId="{26031F82-BC1E-4D93-B971-E08E0F49AC4C}" srcOrd="0" destOrd="0" presId="urn:microsoft.com/office/officeart/2005/8/layout/orgChart1"/>
    <dgm:cxn modelId="{D78C83B5-FAC8-4D65-B04C-AD0C2CA42F4F}" type="presParOf" srcId="{26031F82-BC1E-4D93-B971-E08E0F49AC4C}" destId="{C0B6ECA8-2655-4C22-8D44-1DD7A5A10D69}" srcOrd="0" destOrd="0" presId="urn:microsoft.com/office/officeart/2005/8/layout/orgChart1"/>
    <dgm:cxn modelId="{4E5B8BF6-C618-4B9F-9993-C5D497C9FAAE}" type="presParOf" srcId="{26031F82-BC1E-4D93-B971-E08E0F49AC4C}" destId="{60756E70-CCDF-4658-9372-3DC7929D820D}" srcOrd="1" destOrd="0" presId="urn:microsoft.com/office/officeart/2005/8/layout/orgChart1"/>
    <dgm:cxn modelId="{62D61696-19E0-4B16-90FC-1725A93B5335}" type="presParOf" srcId="{DB79FF07-BF58-42CA-8AB1-23A18212A90B}" destId="{DD08FCCC-AEC1-419B-A9CE-1163C83167A6}" srcOrd="1" destOrd="0" presId="urn:microsoft.com/office/officeart/2005/8/layout/orgChart1"/>
    <dgm:cxn modelId="{4C140518-1C04-429D-8844-E04CE516B82A}" type="presParOf" srcId="{DD08FCCC-AEC1-419B-A9CE-1163C83167A6}" destId="{DBAF3D2A-9C9A-4A83-9507-978060FD91D5}" srcOrd="0" destOrd="0" presId="urn:microsoft.com/office/officeart/2005/8/layout/orgChart1"/>
    <dgm:cxn modelId="{A78CE067-5D6B-4164-AB34-FEEF5F2E725D}" type="presParOf" srcId="{DD08FCCC-AEC1-419B-A9CE-1163C83167A6}" destId="{161BF2DC-8D57-455B-805D-F9693434AAE9}" srcOrd="1" destOrd="0" presId="urn:microsoft.com/office/officeart/2005/8/layout/orgChart1"/>
    <dgm:cxn modelId="{A60230F7-8CD2-4CD0-867D-5F3A99E1D895}" type="presParOf" srcId="{161BF2DC-8D57-455B-805D-F9693434AAE9}" destId="{452F47EC-A0BA-4054-8346-375310E48A9B}" srcOrd="0" destOrd="0" presId="urn:microsoft.com/office/officeart/2005/8/layout/orgChart1"/>
    <dgm:cxn modelId="{A0004DEE-DE4F-4D42-A3B0-AA8A2C518FF1}" type="presParOf" srcId="{452F47EC-A0BA-4054-8346-375310E48A9B}" destId="{C6FAFC51-025F-4DE0-AF2D-EE7B6B6B62B5}" srcOrd="0" destOrd="0" presId="urn:microsoft.com/office/officeart/2005/8/layout/orgChart1"/>
    <dgm:cxn modelId="{19507703-62F1-4DED-BDA3-6B4EA103A205}" type="presParOf" srcId="{452F47EC-A0BA-4054-8346-375310E48A9B}" destId="{92A0E24C-7DBD-44F6-8C10-CB2570C8A1BB}" srcOrd="1" destOrd="0" presId="urn:microsoft.com/office/officeart/2005/8/layout/orgChart1"/>
    <dgm:cxn modelId="{CC38ED80-882F-477A-8961-C67912BB7FE6}" type="presParOf" srcId="{161BF2DC-8D57-455B-805D-F9693434AAE9}" destId="{2CDA7488-6618-4ADB-A0C9-31CF927CD243}" srcOrd="1" destOrd="0" presId="urn:microsoft.com/office/officeart/2005/8/layout/orgChart1"/>
    <dgm:cxn modelId="{10CBD63C-270A-4D3B-9E13-2A75E0372571}" type="presParOf" srcId="{161BF2DC-8D57-455B-805D-F9693434AAE9}" destId="{B3387903-7528-475B-8A65-D7C94D27F060}" srcOrd="2" destOrd="0" presId="urn:microsoft.com/office/officeart/2005/8/layout/orgChart1"/>
    <dgm:cxn modelId="{FE1A72CE-664E-4D97-8CC9-AAA28530D4EF}" type="presParOf" srcId="{DD08FCCC-AEC1-419B-A9CE-1163C83167A6}" destId="{C604773C-5D39-4C62-925E-CEE285EDB938}" srcOrd="2" destOrd="0" presId="urn:microsoft.com/office/officeart/2005/8/layout/orgChart1"/>
    <dgm:cxn modelId="{9D9294DE-4704-4B98-9633-2752880018BC}" type="presParOf" srcId="{DD08FCCC-AEC1-419B-A9CE-1163C83167A6}" destId="{A52DF9F9-2846-4249-85C0-31044D0AC54E}" srcOrd="3" destOrd="0" presId="urn:microsoft.com/office/officeart/2005/8/layout/orgChart1"/>
    <dgm:cxn modelId="{29BBB519-BC33-4CC7-98BA-24A6860EF781}" type="presParOf" srcId="{A52DF9F9-2846-4249-85C0-31044D0AC54E}" destId="{4A6E3E04-E970-4D49-ACCB-AEFE82F7DBA9}" srcOrd="0" destOrd="0" presId="urn:microsoft.com/office/officeart/2005/8/layout/orgChart1"/>
    <dgm:cxn modelId="{94BBA585-AD83-46AE-8477-90F753EDDA9D}" type="presParOf" srcId="{4A6E3E04-E970-4D49-ACCB-AEFE82F7DBA9}" destId="{B6982345-4595-46A5-AC8C-80A6878D927F}" srcOrd="0" destOrd="0" presId="urn:microsoft.com/office/officeart/2005/8/layout/orgChart1"/>
    <dgm:cxn modelId="{187B82FC-694B-489D-ACEC-102A2AF63AA3}" type="presParOf" srcId="{4A6E3E04-E970-4D49-ACCB-AEFE82F7DBA9}" destId="{80958809-45F3-45B8-B7A0-3B64993C0A7A}" srcOrd="1" destOrd="0" presId="urn:microsoft.com/office/officeart/2005/8/layout/orgChart1"/>
    <dgm:cxn modelId="{640FBCE2-1149-4D8E-9873-3D0D19B804EB}" type="presParOf" srcId="{A52DF9F9-2846-4249-85C0-31044D0AC54E}" destId="{1EDA3AEC-8BC7-4C6A-A1A0-E8EC82C4BB2D}" srcOrd="1" destOrd="0" presId="urn:microsoft.com/office/officeart/2005/8/layout/orgChart1"/>
    <dgm:cxn modelId="{7EDB1DE4-CFAE-40E9-B993-5DA643C26AEA}" type="presParOf" srcId="{A52DF9F9-2846-4249-85C0-31044D0AC54E}" destId="{A3D9EF5C-3B85-49C0-98A4-8DC4B2F5E9F9}" srcOrd="2" destOrd="0" presId="urn:microsoft.com/office/officeart/2005/8/layout/orgChart1"/>
    <dgm:cxn modelId="{4B756664-22C8-4C00-9633-16AEC4A2C20E}" type="presParOf" srcId="{DD08FCCC-AEC1-419B-A9CE-1163C83167A6}" destId="{C9571689-6313-4CD3-B593-84104B8C7257}" srcOrd="4" destOrd="0" presId="urn:microsoft.com/office/officeart/2005/8/layout/orgChart1"/>
    <dgm:cxn modelId="{325BE215-CBCD-4DA6-AFAF-0EB714B1DAE3}" type="presParOf" srcId="{DD08FCCC-AEC1-419B-A9CE-1163C83167A6}" destId="{05236315-F201-4B4D-8929-DA95A9373ABF}" srcOrd="5" destOrd="0" presId="urn:microsoft.com/office/officeart/2005/8/layout/orgChart1"/>
    <dgm:cxn modelId="{A96AB690-C22D-4EC2-9CC9-A1493C76BB6C}" type="presParOf" srcId="{05236315-F201-4B4D-8929-DA95A9373ABF}" destId="{A410C94F-DF1F-4615-8EBA-4BE3D1BF9A93}" srcOrd="0" destOrd="0" presId="urn:microsoft.com/office/officeart/2005/8/layout/orgChart1"/>
    <dgm:cxn modelId="{0CA0800A-19E0-4FDF-A903-80B7B589FEC9}" type="presParOf" srcId="{A410C94F-DF1F-4615-8EBA-4BE3D1BF9A93}" destId="{776854BA-E0AD-4696-9388-D073A1984E68}" srcOrd="0" destOrd="0" presId="urn:microsoft.com/office/officeart/2005/8/layout/orgChart1"/>
    <dgm:cxn modelId="{FA29F7FB-4F65-48FD-8930-C57512A7B903}" type="presParOf" srcId="{A410C94F-DF1F-4615-8EBA-4BE3D1BF9A93}" destId="{FB066FCD-64B0-454D-A00A-C05B73775659}" srcOrd="1" destOrd="0" presId="urn:microsoft.com/office/officeart/2005/8/layout/orgChart1"/>
    <dgm:cxn modelId="{A5971901-B998-43ED-8EEE-DC7E184496C9}" type="presParOf" srcId="{05236315-F201-4B4D-8929-DA95A9373ABF}" destId="{26E6A9DE-3412-4502-AF0F-C894228655C9}" srcOrd="1" destOrd="0" presId="urn:microsoft.com/office/officeart/2005/8/layout/orgChart1"/>
    <dgm:cxn modelId="{20FF7B01-07B1-4593-A1C6-88211F24486C}" type="presParOf" srcId="{05236315-F201-4B4D-8929-DA95A9373ABF}" destId="{717A07C0-99AA-4631-8F13-2CE9D0FE2B1F}" srcOrd="2" destOrd="0" presId="urn:microsoft.com/office/officeart/2005/8/layout/orgChart1"/>
    <dgm:cxn modelId="{C5B49948-54C2-426C-8F9F-19725DF4FC64}" type="presParOf" srcId="{DD08FCCC-AEC1-419B-A9CE-1163C83167A6}" destId="{37F9FB0B-6B99-4EB1-A5F2-D0EA0AD45633}" srcOrd="6" destOrd="0" presId="urn:microsoft.com/office/officeart/2005/8/layout/orgChart1"/>
    <dgm:cxn modelId="{303B56D6-1777-488C-A069-810AB4A012AA}" type="presParOf" srcId="{DD08FCCC-AEC1-419B-A9CE-1163C83167A6}" destId="{3D8A6DA6-E66D-4A79-9AC9-20BA53F766A4}" srcOrd="7" destOrd="0" presId="urn:microsoft.com/office/officeart/2005/8/layout/orgChart1"/>
    <dgm:cxn modelId="{18C67AE0-08EA-4066-A3D3-49197DFA58BF}" type="presParOf" srcId="{3D8A6DA6-E66D-4A79-9AC9-20BA53F766A4}" destId="{6A27DC3D-20AA-4FD1-A09A-041353C7F112}" srcOrd="0" destOrd="0" presId="urn:microsoft.com/office/officeart/2005/8/layout/orgChart1"/>
    <dgm:cxn modelId="{C496A0B5-E29D-4FBB-A13D-5FD7D119435B}" type="presParOf" srcId="{6A27DC3D-20AA-4FD1-A09A-041353C7F112}" destId="{AB47CEE7-E319-4B05-A54E-81760E0560C9}" srcOrd="0" destOrd="0" presId="urn:microsoft.com/office/officeart/2005/8/layout/orgChart1"/>
    <dgm:cxn modelId="{4D526214-E613-4BC8-9AB9-620E83246C31}" type="presParOf" srcId="{6A27DC3D-20AA-4FD1-A09A-041353C7F112}" destId="{D8019128-14D9-4FE6-ADC5-A9C279A81318}" srcOrd="1" destOrd="0" presId="urn:microsoft.com/office/officeart/2005/8/layout/orgChart1"/>
    <dgm:cxn modelId="{421D08FC-CE93-4458-A934-C8ABEE613465}" type="presParOf" srcId="{3D8A6DA6-E66D-4A79-9AC9-20BA53F766A4}" destId="{BBF0F88D-96EC-44F2-8DD9-F6E2D6B5A70E}" srcOrd="1" destOrd="0" presId="urn:microsoft.com/office/officeart/2005/8/layout/orgChart1"/>
    <dgm:cxn modelId="{18E07D62-52F3-4326-8F12-292109250432}" type="presParOf" srcId="{3D8A6DA6-E66D-4A79-9AC9-20BA53F766A4}" destId="{C046DD97-5F3B-4B38-B2FA-6923867D3E03}" srcOrd="2" destOrd="0" presId="urn:microsoft.com/office/officeart/2005/8/layout/orgChart1"/>
    <dgm:cxn modelId="{252532DA-2694-42C7-AB31-86F68CCF8919}" type="presParOf" srcId="{DB79FF07-BF58-42CA-8AB1-23A18212A90B}" destId="{19D5EFA4-932B-4A57-B09E-B87F774D97BA}" srcOrd="2" destOrd="0" presId="urn:microsoft.com/office/officeart/2005/8/layout/orgChart1"/>
    <dgm:cxn modelId="{0044B3C8-FA7E-48AE-A40C-5639DB3E197C}" type="presParOf" srcId="{D1817729-3184-4E3D-A6C5-A670EB2D0B60}" destId="{BD7A7C27-92F3-43AA-B266-5E8F022691EF}" srcOrd="4" destOrd="0" presId="urn:microsoft.com/office/officeart/2005/8/layout/orgChart1"/>
    <dgm:cxn modelId="{F209F8B7-2BAF-4D05-A050-B915AB0B5A0F}" type="presParOf" srcId="{D1817729-3184-4E3D-A6C5-A670EB2D0B60}" destId="{9B321C5E-6500-431B-964D-9A46596A2D8C}" srcOrd="5" destOrd="0" presId="urn:microsoft.com/office/officeart/2005/8/layout/orgChart1"/>
    <dgm:cxn modelId="{E3D8EC11-4025-4B19-A8B9-24FAA7B94E5C}" type="presParOf" srcId="{9B321C5E-6500-431B-964D-9A46596A2D8C}" destId="{4C92946D-8EBB-4403-B145-2F4B4153FF95}" srcOrd="0" destOrd="0" presId="urn:microsoft.com/office/officeart/2005/8/layout/orgChart1"/>
    <dgm:cxn modelId="{1DECA506-5D76-445D-83EA-5A79C1EA75CE}" type="presParOf" srcId="{4C92946D-8EBB-4403-B145-2F4B4153FF95}" destId="{4EE3A30D-993B-4200-8F1F-C528F8DDA590}" srcOrd="0" destOrd="0" presId="urn:microsoft.com/office/officeart/2005/8/layout/orgChart1"/>
    <dgm:cxn modelId="{96E926D9-4926-4304-90B4-05593B2353FC}" type="presParOf" srcId="{4C92946D-8EBB-4403-B145-2F4B4153FF95}" destId="{944437B4-403E-4FBF-9B96-90A50A00F9C8}" srcOrd="1" destOrd="0" presId="urn:microsoft.com/office/officeart/2005/8/layout/orgChart1"/>
    <dgm:cxn modelId="{E4945BB8-0D68-4DE3-9486-4955925B4E8E}" type="presParOf" srcId="{9B321C5E-6500-431B-964D-9A46596A2D8C}" destId="{0909C6B5-746B-4FB9-85CF-F09DF1592581}" srcOrd="1" destOrd="0" presId="urn:microsoft.com/office/officeart/2005/8/layout/orgChart1"/>
    <dgm:cxn modelId="{86B374F1-1165-4920-A51D-2E34C1C55EC0}" type="presParOf" srcId="{0909C6B5-746B-4FB9-85CF-F09DF1592581}" destId="{72F5F937-8722-4059-952B-0463CE1FC7CC}" srcOrd="0" destOrd="0" presId="urn:microsoft.com/office/officeart/2005/8/layout/orgChart1"/>
    <dgm:cxn modelId="{203C466D-869B-45EA-ADB2-B55CC391BA36}" type="presParOf" srcId="{0909C6B5-746B-4FB9-85CF-F09DF1592581}" destId="{6B5332FF-6DC7-4A91-A15D-68AC57810231}" srcOrd="1" destOrd="0" presId="urn:microsoft.com/office/officeart/2005/8/layout/orgChart1"/>
    <dgm:cxn modelId="{8C23F03E-8EF2-490F-A080-C8878A3340E5}" type="presParOf" srcId="{6B5332FF-6DC7-4A91-A15D-68AC57810231}" destId="{DA7F82C1-1A90-44C9-9250-8A851303C5FC}" srcOrd="0" destOrd="0" presId="urn:microsoft.com/office/officeart/2005/8/layout/orgChart1"/>
    <dgm:cxn modelId="{B025FA53-08D0-4F67-BBB2-6AF40CD99B86}" type="presParOf" srcId="{DA7F82C1-1A90-44C9-9250-8A851303C5FC}" destId="{105E4DA9-3321-47A8-862A-158341EE7F6D}" srcOrd="0" destOrd="0" presId="urn:microsoft.com/office/officeart/2005/8/layout/orgChart1"/>
    <dgm:cxn modelId="{D6501D9F-A652-4684-AD1F-4063AE78224D}" type="presParOf" srcId="{DA7F82C1-1A90-44C9-9250-8A851303C5FC}" destId="{E59D0BFC-3063-4795-9BD2-089A7F08920E}" srcOrd="1" destOrd="0" presId="urn:microsoft.com/office/officeart/2005/8/layout/orgChart1"/>
    <dgm:cxn modelId="{E2DBCDA8-F1C9-426F-8963-A6F70FC28414}" type="presParOf" srcId="{6B5332FF-6DC7-4A91-A15D-68AC57810231}" destId="{1DE50E7A-9DD3-42C2-9017-3D1D2CED2161}" srcOrd="1" destOrd="0" presId="urn:microsoft.com/office/officeart/2005/8/layout/orgChart1"/>
    <dgm:cxn modelId="{D955B24E-4CBA-4FAC-8C9A-06768EBBEAA7}" type="presParOf" srcId="{6B5332FF-6DC7-4A91-A15D-68AC57810231}" destId="{2A391D63-AB3D-4780-AA96-CBCD6AD86009}" srcOrd="2" destOrd="0" presId="urn:microsoft.com/office/officeart/2005/8/layout/orgChart1"/>
    <dgm:cxn modelId="{9BEA32AA-221F-44D7-8F09-88762A0436FA}" type="presParOf" srcId="{0909C6B5-746B-4FB9-85CF-F09DF1592581}" destId="{91F2B230-2279-49ED-87A0-7372865AD8DB}" srcOrd="2" destOrd="0" presId="urn:microsoft.com/office/officeart/2005/8/layout/orgChart1"/>
    <dgm:cxn modelId="{EE2F9119-4C5A-4B06-8221-A6E4CE86E0C9}" type="presParOf" srcId="{0909C6B5-746B-4FB9-85CF-F09DF1592581}" destId="{FF51DBD0-21B1-4D01-BF83-9CF3F7AE51D5}" srcOrd="3" destOrd="0" presId="urn:microsoft.com/office/officeart/2005/8/layout/orgChart1"/>
    <dgm:cxn modelId="{958F85E7-8123-4A2E-93C5-6A40B2B1BC46}" type="presParOf" srcId="{FF51DBD0-21B1-4D01-BF83-9CF3F7AE51D5}" destId="{BAA7A938-B1E9-4134-B63D-77CA23DCBC28}" srcOrd="0" destOrd="0" presId="urn:microsoft.com/office/officeart/2005/8/layout/orgChart1"/>
    <dgm:cxn modelId="{772A2A4D-9B88-4C89-BCFA-B2BABF693D66}" type="presParOf" srcId="{BAA7A938-B1E9-4134-B63D-77CA23DCBC28}" destId="{5A30AA0D-9D37-4F20-B230-8DD819B5D9EE}" srcOrd="0" destOrd="0" presId="urn:microsoft.com/office/officeart/2005/8/layout/orgChart1"/>
    <dgm:cxn modelId="{6E8E6E42-4CCF-48F3-BEDE-E2353E5E5E45}" type="presParOf" srcId="{BAA7A938-B1E9-4134-B63D-77CA23DCBC28}" destId="{371DF286-E404-479E-8551-7E893092192A}" srcOrd="1" destOrd="0" presId="urn:microsoft.com/office/officeart/2005/8/layout/orgChart1"/>
    <dgm:cxn modelId="{4BD79877-6A50-489B-B694-56CB928D0803}" type="presParOf" srcId="{FF51DBD0-21B1-4D01-BF83-9CF3F7AE51D5}" destId="{989AE9DF-76DA-4E7B-8B6C-5F737E1EC309}" srcOrd="1" destOrd="0" presId="urn:microsoft.com/office/officeart/2005/8/layout/orgChart1"/>
    <dgm:cxn modelId="{A00B97F8-CBD5-4FF5-9605-731D860FA137}" type="presParOf" srcId="{FF51DBD0-21B1-4D01-BF83-9CF3F7AE51D5}" destId="{3C270428-5B7F-442A-8145-996BFBC033EF}" srcOrd="2" destOrd="0" presId="urn:microsoft.com/office/officeart/2005/8/layout/orgChart1"/>
    <dgm:cxn modelId="{F4419EA3-E937-42AE-A911-5A8A5CDEE55F}" type="presParOf" srcId="{0909C6B5-746B-4FB9-85CF-F09DF1592581}" destId="{23AA3F2A-318E-49F5-8AFC-016E51D89716}" srcOrd="4" destOrd="0" presId="urn:microsoft.com/office/officeart/2005/8/layout/orgChart1"/>
    <dgm:cxn modelId="{9DF0C003-1819-4659-BFC4-381459FEF0B1}" type="presParOf" srcId="{0909C6B5-746B-4FB9-85CF-F09DF1592581}" destId="{7025779C-956E-4356-9C97-8A3D2B743FA7}" srcOrd="5" destOrd="0" presId="urn:microsoft.com/office/officeart/2005/8/layout/orgChart1"/>
    <dgm:cxn modelId="{3544954A-43AC-40A9-9F7D-47F7BCDA0EEA}" type="presParOf" srcId="{7025779C-956E-4356-9C97-8A3D2B743FA7}" destId="{CF4D8C26-54C3-4113-92D4-33E606BD5687}" srcOrd="0" destOrd="0" presId="urn:microsoft.com/office/officeart/2005/8/layout/orgChart1"/>
    <dgm:cxn modelId="{A2995DBE-3979-4060-AAEB-E0B559C7A380}" type="presParOf" srcId="{CF4D8C26-54C3-4113-92D4-33E606BD5687}" destId="{FA88A652-7C4E-4440-AE09-43A7BB5191ED}" srcOrd="0" destOrd="0" presId="urn:microsoft.com/office/officeart/2005/8/layout/orgChart1"/>
    <dgm:cxn modelId="{CE93DEA1-55DE-49DD-BA8F-58266088B1D1}" type="presParOf" srcId="{CF4D8C26-54C3-4113-92D4-33E606BD5687}" destId="{31EED21F-D2B2-4D96-8AF8-CBBB1F8CB320}" srcOrd="1" destOrd="0" presId="urn:microsoft.com/office/officeart/2005/8/layout/orgChart1"/>
    <dgm:cxn modelId="{261C0F4A-8F8C-4626-8887-1C9F0D9D6976}" type="presParOf" srcId="{7025779C-956E-4356-9C97-8A3D2B743FA7}" destId="{3BDDAD84-239D-4DD0-AA37-8153F67E8A8B}" srcOrd="1" destOrd="0" presId="urn:microsoft.com/office/officeart/2005/8/layout/orgChart1"/>
    <dgm:cxn modelId="{04C0CDBA-6FC5-4DAD-A043-7D7B63B15D8B}" type="presParOf" srcId="{7025779C-956E-4356-9C97-8A3D2B743FA7}" destId="{9E4CAE57-B49D-41ED-9500-20AC7DB43EFD}" srcOrd="2" destOrd="0" presId="urn:microsoft.com/office/officeart/2005/8/layout/orgChart1"/>
    <dgm:cxn modelId="{891B1B8A-C60F-43E5-918E-772076087C39}" type="presParOf" srcId="{0909C6B5-746B-4FB9-85CF-F09DF1592581}" destId="{777B2635-F070-4E5F-A2C6-78E347A6D56B}" srcOrd="6" destOrd="0" presId="urn:microsoft.com/office/officeart/2005/8/layout/orgChart1"/>
    <dgm:cxn modelId="{145268AF-6C7D-4387-9197-A3FA42372F7A}" type="presParOf" srcId="{0909C6B5-746B-4FB9-85CF-F09DF1592581}" destId="{6A7A8AEE-C91E-4B42-9C42-39BEF586E764}" srcOrd="7" destOrd="0" presId="urn:microsoft.com/office/officeart/2005/8/layout/orgChart1"/>
    <dgm:cxn modelId="{19C48EB2-3DE9-4674-89F3-D40907CE394D}" type="presParOf" srcId="{6A7A8AEE-C91E-4B42-9C42-39BEF586E764}" destId="{08BCEEB6-1DD9-4AEA-9BBC-71E34BF39AE4}" srcOrd="0" destOrd="0" presId="urn:microsoft.com/office/officeart/2005/8/layout/orgChart1"/>
    <dgm:cxn modelId="{706DA330-46E5-4CCE-A6FD-53536348FCF2}" type="presParOf" srcId="{08BCEEB6-1DD9-4AEA-9BBC-71E34BF39AE4}" destId="{12C59BD4-CA6B-459B-8B01-A5911241CBEA}" srcOrd="0" destOrd="0" presId="urn:microsoft.com/office/officeart/2005/8/layout/orgChart1"/>
    <dgm:cxn modelId="{95E5BEA9-251D-4F2C-90F3-8670C0D740B9}" type="presParOf" srcId="{08BCEEB6-1DD9-4AEA-9BBC-71E34BF39AE4}" destId="{47846432-6B2D-4558-B970-8ADF4B8624DB}" srcOrd="1" destOrd="0" presId="urn:microsoft.com/office/officeart/2005/8/layout/orgChart1"/>
    <dgm:cxn modelId="{D4B7769D-B83C-4008-814C-3D0D0A310C23}" type="presParOf" srcId="{6A7A8AEE-C91E-4B42-9C42-39BEF586E764}" destId="{287C8DFF-1EF5-4553-BEF8-94E20B13BD5B}" srcOrd="1" destOrd="0" presId="urn:microsoft.com/office/officeart/2005/8/layout/orgChart1"/>
    <dgm:cxn modelId="{DC334C54-C64B-4632-8ED3-F58898DC9333}" type="presParOf" srcId="{6A7A8AEE-C91E-4B42-9C42-39BEF586E764}" destId="{A0537107-CF17-4D62-BC90-46D6B62384DF}" srcOrd="2" destOrd="0" presId="urn:microsoft.com/office/officeart/2005/8/layout/orgChart1"/>
    <dgm:cxn modelId="{67DB9CC0-B7B9-4D20-A886-875B7AC8F034}" type="presParOf" srcId="{9B321C5E-6500-431B-964D-9A46596A2D8C}" destId="{D3008751-77A2-48CA-A16A-C6C1DC52D7C3}" srcOrd="2" destOrd="0" presId="urn:microsoft.com/office/officeart/2005/8/layout/orgChart1"/>
    <dgm:cxn modelId="{0593BA61-C24D-4F71-AC8B-E4EF44CCC891}" type="presParOf" srcId="{D1817729-3184-4E3D-A6C5-A670EB2D0B60}" destId="{146BC656-CE37-40F9-9ACD-31D4A7D69332}" srcOrd="6" destOrd="0" presId="urn:microsoft.com/office/officeart/2005/8/layout/orgChart1"/>
    <dgm:cxn modelId="{3AB5A306-F5DB-448B-B3FD-57C56CD988AB}" type="presParOf" srcId="{D1817729-3184-4E3D-A6C5-A670EB2D0B60}" destId="{5575F19C-7E86-4006-9FF9-A04E0AA9B9CF}" srcOrd="7" destOrd="0" presId="urn:microsoft.com/office/officeart/2005/8/layout/orgChart1"/>
    <dgm:cxn modelId="{E8E69039-489D-414C-85F5-ED78F1A6CAEC}" type="presParOf" srcId="{5575F19C-7E86-4006-9FF9-A04E0AA9B9CF}" destId="{481F9E0A-9675-4591-89E6-60AE413A6730}" srcOrd="0" destOrd="0" presId="urn:microsoft.com/office/officeart/2005/8/layout/orgChart1"/>
    <dgm:cxn modelId="{F6B888D1-62DA-4976-9B38-B7EB23917DAD}" type="presParOf" srcId="{481F9E0A-9675-4591-89E6-60AE413A6730}" destId="{15A83AD3-3F54-4311-A18B-EB281E46E12A}" srcOrd="0" destOrd="0" presId="urn:microsoft.com/office/officeart/2005/8/layout/orgChart1"/>
    <dgm:cxn modelId="{BD5CA50A-CFEE-4FB7-9144-175DC0FCDADB}" type="presParOf" srcId="{481F9E0A-9675-4591-89E6-60AE413A6730}" destId="{00E34AB8-8903-436C-B796-9E0CACDEBBD5}" srcOrd="1" destOrd="0" presId="urn:microsoft.com/office/officeart/2005/8/layout/orgChart1"/>
    <dgm:cxn modelId="{6F6FA8CC-6449-4A88-B7B6-792E143B6B15}" type="presParOf" srcId="{5575F19C-7E86-4006-9FF9-A04E0AA9B9CF}" destId="{CEEEDC9C-1AB1-43AF-AA51-978D041E1472}" srcOrd="1" destOrd="0" presId="urn:microsoft.com/office/officeart/2005/8/layout/orgChart1"/>
    <dgm:cxn modelId="{016D1107-CEAC-4B54-8F5F-9BCB791825A3}" type="presParOf" srcId="{CEEEDC9C-1AB1-43AF-AA51-978D041E1472}" destId="{08A4FD5F-E62E-4238-84E2-C66D2A962562}" srcOrd="0" destOrd="0" presId="urn:microsoft.com/office/officeart/2005/8/layout/orgChart1"/>
    <dgm:cxn modelId="{21466774-F6F4-4101-9988-BD7F724C2614}" type="presParOf" srcId="{CEEEDC9C-1AB1-43AF-AA51-978D041E1472}" destId="{98E6D156-181C-4455-BF5B-2208961D2623}" srcOrd="1" destOrd="0" presId="urn:microsoft.com/office/officeart/2005/8/layout/orgChart1"/>
    <dgm:cxn modelId="{75DA8A6C-4E44-4E0E-9EDF-54B66A6EC41B}" type="presParOf" srcId="{98E6D156-181C-4455-BF5B-2208961D2623}" destId="{9A30E0FA-4EA9-4E8E-9CA9-C5F742F02B6A}" srcOrd="0" destOrd="0" presId="urn:microsoft.com/office/officeart/2005/8/layout/orgChart1"/>
    <dgm:cxn modelId="{AAF4FA26-0CBA-4B70-B953-493C929A2DA8}" type="presParOf" srcId="{9A30E0FA-4EA9-4E8E-9CA9-C5F742F02B6A}" destId="{5D5C2F62-97E5-4291-8334-A74C401A30B5}" srcOrd="0" destOrd="0" presId="urn:microsoft.com/office/officeart/2005/8/layout/orgChart1"/>
    <dgm:cxn modelId="{A2768E58-34EB-4A97-9484-5141B29AE47D}" type="presParOf" srcId="{9A30E0FA-4EA9-4E8E-9CA9-C5F742F02B6A}" destId="{A894E17C-8DF1-41C9-86EA-650864472473}" srcOrd="1" destOrd="0" presId="urn:microsoft.com/office/officeart/2005/8/layout/orgChart1"/>
    <dgm:cxn modelId="{B86A5D23-40CA-41F4-B1A1-BF5C33F1DDA3}" type="presParOf" srcId="{98E6D156-181C-4455-BF5B-2208961D2623}" destId="{EA067AD3-73B9-4BB0-AF52-3C4FC1821FF0}" srcOrd="1" destOrd="0" presId="urn:microsoft.com/office/officeart/2005/8/layout/orgChart1"/>
    <dgm:cxn modelId="{FDF61F9B-39C8-4C91-825D-E49FA0206C27}" type="presParOf" srcId="{98E6D156-181C-4455-BF5B-2208961D2623}" destId="{F71CD60D-1896-4DD7-B071-04E709DED33F}" srcOrd="2" destOrd="0" presId="urn:microsoft.com/office/officeart/2005/8/layout/orgChart1"/>
    <dgm:cxn modelId="{CD8F601B-52FD-4785-BB6C-C61A31CEE229}" type="presParOf" srcId="{CEEEDC9C-1AB1-43AF-AA51-978D041E1472}" destId="{2A6ED087-9C74-40B6-8C97-C076CEED2D61}" srcOrd="2" destOrd="0" presId="urn:microsoft.com/office/officeart/2005/8/layout/orgChart1"/>
    <dgm:cxn modelId="{7F69829F-9F32-4FF2-A2EF-8697F08D5232}" type="presParOf" srcId="{CEEEDC9C-1AB1-43AF-AA51-978D041E1472}" destId="{BFACB60B-A94F-41E8-94B9-C20827D75484}" srcOrd="3" destOrd="0" presId="urn:microsoft.com/office/officeart/2005/8/layout/orgChart1"/>
    <dgm:cxn modelId="{B7B78C2C-B7FE-43B8-A2EB-6A4FF2E3436E}" type="presParOf" srcId="{BFACB60B-A94F-41E8-94B9-C20827D75484}" destId="{055930BC-F429-4CAB-9977-8AC83E8A35A9}" srcOrd="0" destOrd="0" presId="urn:microsoft.com/office/officeart/2005/8/layout/orgChart1"/>
    <dgm:cxn modelId="{FCABA107-BFA5-4CB6-B720-4F296A9E042C}" type="presParOf" srcId="{055930BC-F429-4CAB-9977-8AC83E8A35A9}" destId="{E1886404-480C-4BC0-9BFA-E0B76AC4AD9E}" srcOrd="0" destOrd="0" presId="urn:microsoft.com/office/officeart/2005/8/layout/orgChart1"/>
    <dgm:cxn modelId="{39DEF9B8-2AE0-4D33-8EBA-BEFCC947672F}" type="presParOf" srcId="{055930BC-F429-4CAB-9977-8AC83E8A35A9}" destId="{D10042DE-BDD2-4858-9061-DE0F66B568C8}" srcOrd="1" destOrd="0" presId="urn:microsoft.com/office/officeart/2005/8/layout/orgChart1"/>
    <dgm:cxn modelId="{99FFA659-171E-4090-AC3F-CE840D126EE9}" type="presParOf" srcId="{BFACB60B-A94F-41E8-94B9-C20827D75484}" destId="{0DADA335-BB20-4817-BA76-238A219D772A}" srcOrd="1" destOrd="0" presId="urn:microsoft.com/office/officeart/2005/8/layout/orgChart1"/>
    <dgm:cxn modelId="{A092FCDE-5337-4C2B-B2BD-A5D1C269461B}" type="presParOf" srcId="{BFACB60B-A94F-41E8-94B9-C20827D75484}" destId="{BB6FAB8F-42BF-4F26-97FC-5492193E1FD5}" srcOrd="2" destOrd="0" presId="urn:microsoft.com/office/officeart/2005/8/layout/orgChart1"/>
    <dgm:cxn modelId="{8D68DC34-25E3-4137-8822-670CAC586A23}" type="presParOf" srcId="{CEEEDC9C-1AB1-43AF-AA51-978D041E1472}" destId="{24EF94DC-47C7-4637-8FDD-AD8901BEE2C9}" srcOrd="4" destOrd="0" presId="urn:microsoft.com/office/officeart/2005/8/layout/orgChart1"/>
    <dgm:cxn modelId="{A1E30FCF-E9C6-4914-89BD-5B28ECDF10BE}" type="presParOf" srcId="{CEEEDC9C-1AB1-43AF-AA51-978D041E1472}" destId="{06F0A58C-5F9F-4A51-BF6B-66DDABA6FCF0}" srcOrd="5" destOrd="0" presId="urn:microsoft.com/office/officeart/2005/8/layout/orgChart1"/>
    <dgm:cxn modelId="{05627065-047C-48A5-8983-264B2C7DDAF7}" type="presParOf" srcId="{06F0A58C-5F9F-4A51-BF6B-66DDABA6FCF0}" destId="{CED9F0B2-E986-4A6C-9E13-DAE6B4F90E12}" srcOrd="0" destOrd="0" presId="urn:microsoft.com/office/officeart/2005/8/layout/orgChart1"/>
    <dgm:cxn modelId="{F17A941A-3229-47D6-9356-0E45617EA3EF}" type="presParOf" srcId="{CED9F0B2-E986-4A6C-9E13-DAE6B4F90E12}" destId="{C00C4A0E-DB58-4FBC-B3D1-B2204A74002D}" srcOrd="0" destOrd="0" presId="urn:microsoft.com/office/officeart/2005/8/layout/orgChart1"/>
    <dgm:cxn modelId="{C00E1A4F-7449-4DAF-B833-EB2DE301B2EF}" type="presParOf" srcId="{CED9F0B2-E986-4A6C-9E13-DAE6B4F90E12}" destId="{B788C77C-7DFD-43C1-80E5-58D22D455DA8}" srcOrd="1" destOrd="0" presId="urn:microsoft.com/office/officeart/2005/8/layout/orgChart1"/>
    <dgm:cxn modelId="{FD2A136B-77FF-4A8C-BDFE-A7024742A712}" type="presParOf" srcId="{06F0A58C-5F9F-4A51-BF6B-66DDABA6FCF0}" destId="{C41FC001-7231-4C1E-AAE8-17FF35B5E263}" srcOrd="1" destOrd="0" presId="urn:microsoft.com/office/officeart/2005/8/layout/orgChart1"/>
    <dgm:cxn modelId="{C344EF11-2196-4F40-8A43-7DF2BFB780B3}" type="presParOf" srcId="{06F0A58C-5F9F-4A51-BF6B-66DDABA6FCF0}" destId="{2C4F81BB-BAF7-4F65-BE98-187BC276E1E8}" srcOrd="2" destOrd="0" presId="urn:microsoft.com/office/officeart/2005/8/layout/orgChart1"/>
    <dgm:cxn modelId="{8C6B0AA9-ECF6-4498-A637-BCD38D629C86}" type="presParOf" srcId="{CEEEDC9C-1AB1-43AF-AA51-978D041E1472}" destId="{2F1EEEE4-B455-4067-ACCD-0057C8486662}" srcOrd="6" destOrd="0" presId="urn:microsoft.com/office/officeart/2005/8/layout/orgChart1"/>
    <dgm:cxn modelId="{D72ABAE0-9D4F-49C9-BBB4-B35A063BC011}" type="presParOf" srcId="{CEEEDC9C-1AB1-43AF-AA51-978D041E1472}" destId="{204BFC1B-26B5-44FC-877D-3DD975E45A00}" srcOrd="7" destOrd="0" presId="urn:microsoft.com/office/officeart/2005/8/layout/orgChart1"/>
    <dgm:cxn modelId="{E2066AC9-A7CB-43D9-9803-0F08EBCF0014}" type="presParOf" srcId="{204BFC1B-26B5-44FC-877D-3DD975E45A00}" destId="{0D77C69A-AA23-4601-9BC0-5F09DEC20DDD}" srcOrd="0" destOrd="0" presId="urn:microsoft.com/office/officeart/2005/8/layout/orgChart1"/>
    <dgm:cxn modelId="{185246BA-94E9-43C2-AD02-38EB9DF3351F}" type="presParOf" srcId="{0D77C69A-AA23-4601-9BC0-5F09DEC20DDD}" destId="{7974DE17-4DFB-4AB1-8C4F-F881D16B8E4C}" srcOrd="0" destOrd="0" presId="urn:microsoft.com/office/officeart/2005/8/layout/orgChart1"/>
    <dgm:cxn modelId="{6A5418D9-F363-4F1D-8363-9C6487EE4851}" type="presParOf" srcId="{0D77C69A-AA23-4601-9BC0-5F09DEC20DDD}" destId="{D27B627E-DC8F-472B-A391-8F9ADE734D68}" srcOrd="1" destOrd="0" presId="urn:microsoft.com/office/officeart/2005/8/layout/orgChart1"/>
    <dgm:cxn modelId="{C0EE22EE-E476-44C5-A657-940AF6A6B1BA}" type="presParOf" srcId="{204BFC1B-26B5-44FC-877D-3DD975E45A00}" destId="{34A3F9AB-E653-4923-A24F-29A5E9D4B1C7}" srcOrd="1" destOrd="0" presId="urn:microsoft.com/office/officeart/2005/8/layout/orgChart1"/>
    <dgm:cxn modelId="{942BAA56-BEA4-4BAF-920F-4647A68EAF11}" type="presParOf" srcId="{204BFC1B-26B5-44FC-877D-3DD975E45A00}" destId="{DD7364A4-4EED-447D-B184-45BEBCC8AB45}" srcOrd="2" destOrd="0" presId="urn:microsoft.com/office/officeart/2005/8/layout/orgChart1"/>
    <dgm:cxn modelId="{EDF4A02E-BD4A-4C20-AE64-1B70C35C1E69}" type="presParOf" srcId="{5575F19C-7E86-4006-9FF9-A04E0AA9B9CF}" destId="{EF22AEED-36CE-4F4B-8097-B719BAE9E4A9}" srcOrd="2" destOrd="0" presId="urn:microsoft.com/office/officeart/2005/8/layout/orgChart1"/>
    <dgm:cxn modelId="{51FCDC8F-4C25-4F21-AC80-9A976E46FFD9}" type="presParOf" srcId="{D1817729-3184-4E3D-A6C5-A670EB2D0B60}" destId="{CBA581E3-BC8C-499D-BEFB-6FD1AF3928F3}" srcOrd="8" destOrd="0" presId="urn:microsoft.com/office/officeart/2005/8/layout/orgChart1"/>
    <dgm:cxn modelId="{1EC1758F-5ADA-4BDA-8CE1-FBF17AE5FA40}" type="presParOf" srcId="{D1817729-3184-4E3D-A6C5-A670EB2D0B60}" destId="{4ED37873-6A06-4738-ADD2-6FFEE935CDAD}" srcOrd="9" destOrd="0" presId="urn:microsoft.com/office/officeart/2005/8/layout/orgChart1"/>
    <dgm:cxn modelId="{27C02D0F-7B72-4640-B2C3-2F1C10792E23}" type="presParOf" srcId="{4ED37873-6A06-4738-ADD2-6FFEE935CDAD}" destId="{1CFFBA8C-5AE1-4A2B-A4CF-8D90B3E951F2}" srcOrd="0" destOrd="0" presId="urn:microsoft.com/office/officeart/2005/8/layout/orgChart1"/>
    <dgm:cxn modelId="{B56D63A1-2C8B-4A1E-B2DE-7CD834A71C39}" type="presParOf" srcId="{1CFFBA8C-5AE1-4A2B-A4CF-8D90B3E951F2}" destId="{E84E3005-A270-413C-8483-76BEB5642107}" srcOrd="0" destOrd="0" presId="urn:microsoft.com/office/officeart/2005/8/layout/orgChart1"/>
    <dgm:cxn modelId="{4FF4A40E-6A1D-4234-B914-84285EFA4D4E}" type="presParOf" srcId="{1CFFBA8C-5AE1-4A2B-A4CF-8D90B3E951F2}" destId="{4C09430B-EEB3-47EF-9BEA-19CDF3609977}" srcOrd="1" destOrd="0" presId="urn:microsoft.com/office/officeart/2005/8/layout/orgChart1"/>
    <dgm:cxn modelId="{7D3B7C09-7D68-4FCB-B9CD-87161161ECFE}" type="presParOf" srcId="{4ED37873-6A06-4738-ADD2-6FFEE935CDAD}" destId="{2071CEEF-2F61-432B-BAFF-0D44D7DF5811}" srcOrd="1" destOrd="0" presId="urn:microsoft.com/office/officeart/2005/8/layout/orgChart1"/>
    <dgm:cxn modelId="{7D2124EF-9521-4F09-959B-80BDF28E8460}" type="presParOf" srcId="{2071CEEF-2F61-432B-BAFF-0D44D7DF5811}" destId="{2C3E4110-2C0E-435D-A54D-730F7EDB977F}" srcOrd="0" destOrd="0" presId="urn:microsoft.com/office/officeart/2005/8/layout/orgChart1"/>
    <dgm:cxn modelId="{AADD27DF-7DB3-40D7-97C6-A8DFC18DAAA0}" type="presParOf" srcId="{2071CEEF-2F61-432B-BAFF-0D44D7DF5811}" destId="{AD458C1B-86BD-4784-A297-2B20C4B70186}" srcOrd="1" destOrd="0" presId="urn:microsoft.com/office/officeart/2005/8/layout/orgChart1"/>
    <dgm:cxn modelId="{2083AE99-5F3B-4C67-9665-2F89A93B3D2C}" type="presParOf" srcId="{AD458C1B-86BD-4784-A297-2B20C4B70186}" destId="{A8A1B943-6C6F-446C-B70B-133BF5B87218}" srcOrd="0" destOrd="0" presId="urn:microsoft.com/office/officeart/2005/8/layout/orgChart1"/>
    <dgm:cxn modelId="{F3AFF841-FA4E-41FD-8777-94C9046EC5D5}" type="presParOf" srcId="{A8A1B943-6C6F-446C-B70B-133BF5B87218}" destId="{ABEE2F89-D036-4EB9-9AA1-67278BB3FB20}" srcOrd="0" destOrd="0" presId="urn:microsoft.com/office/officeart/2005/8/layout/orgChart1"/>
    <dgm:cxn modelId="{9AAE034D-9CD0-4955-BA36-DC754FF74A88}" type="presParOf" srcId="{A8A1B943-6C6F-446C-B70B-133BF5B87218}" destId="{84A6C725-605B-4263-9716-4BDC2CC6591E}" srcOrd="1" destOrd="0" presId="urn:microsoft.com/office/officeart/2005/8/layout/orgChart1"/>
    <dgm:cxn modelId="{1F6B086A-9903-4878-9726-E33FCFC6E206}" type="presParOf" srcId="{AD458C1B-86BD-4784-A297-2B20C4B70186}" destId="{81F29C39-D8FC-4728-8AB9-0343F2CA160E}" srcOrd="1" destOrd="0" presId="urn:microsoft.com/office/officeart/2005/8/layout/orgChart1"/>
    <dgm:cxn modelId="{4E9042B8-C3E1-4E2D-912C-A1D96FFCA0ED}" type="presParOf" srcId="{AD458C1B-86BD-4784-A297-2B20C4B70186}" destId="{6076169F-92C0-4E9D-8576-8FD0C3AADDDF}" srcOrd="2" destOrd="0" presId="urn:microsoft.com/office/officeart/2005/8/layout/orgChart1"/>
    <dgm:cxn modelId="{B2E0FF7A-263F-4670-9AE8-DC6D0CC8AF1C}" type="presParOf" srcId="{2071CEEF-2F61-432B-BAFF-0D44D7DF5811}" destId="{9A72082E-CDBF-4655-A85A-6190B0796813}" srcOrd="2" destOrd="0" presId="urn:microsoft.com/office/officeart/2005/8/layout/orgChart1"/>
    <dgm:cxn modelId="{6820206D-D0C5-41B8-B6B5-A1A67A292D56}" type="presParOf" srcId="{2071CEEF-2F61-432B-BAFF-0D44D7DF5811}" destId="{7C812640-B9F1-4374-990F-BD91FB1D6EFF}" srcOrd="3" destOrd="0" presId="urn:microsoft.com/office/officeart/2005/8/layout/orgChart1"/>
    <dgm:cxn modelId="{266E27A4-E3BC-4DF8-BC6A-ECBF820793A8}" type="presParOf" srcId="{7C812640-B9F1-4374-990F-BD91FB1D6EFF}" destId="{E669E036-505E-486D-AEE2-845C005F6F76}" srcOrd="0" destOrd="0" presId="urn:microsoft.com/office/officeart/2005/8/layout/orgChart1"/>
    <dgm:cxn modelId="{F9AE28F3-13A5-422C-AE9E-94BE0CAEB266}" type="presParOf" srcId="{E669E036-505E-486D-AEE2-845C005F6F76}" destId="{8066B659-9077-4C58-ADD4-C53488BD4914}" srcOrd="0" destOrd="0" presId="urn:microsoft.com/office/officeart/2005/8/layout/orgChart1"/>
    <dgm:cxn modelId="{D823BFB9-3847-4701-A153-14BD8B1EED18}" type="presParOf" srcId="{E669E036-505E-486D-AEE2-845C005F6F76}" destId="{BB0B7667-9969-42F8-B065-B53A319389F4}" srcOrd="1" destOrd="0" presId="urn:microsoft.com/office/officeart/2005/8/layout/orgChart1"/>
    <dgm:cxn modelId="{CFC5940F-6D7A-4F08-A94A-DBA37B25ABFF}" type="presParOf" srcId="{7C812640-B9F1-4374-990F-BD91FB1D6EFF}" destId="{4D801059-C897-4B9C-A5BC-868676CF469F}" srcOrd="1" destOrd="0" presId="urn:microsoft.com/office/officeart/2005/8/layout/orgChart1"/>
    <dgm:cxn modelId="{FDA62147-2FF9-4DC5-B1C6-3DE1151CB304}" type="presParOf" srcId="{7C812640-B9F1-4374-990F-BD91FB1D6EFF}" destId="{AFD8B33B-F494-47C6-9B43-27A96FCA9986}" srcOrd="2" destOrd="0" presId="urn:microsoft.com/office/officeart/2005/8/layout/orgChart1"/>
    <dgm:cxn modelId="{65855486-B62D-478B-837B-1C551366BF38}" type="presParOf" srcId="{2071CEEF-2F61-432B-BAFF-0D44D7DF5811}" destId="{9614A99A-3F70-42FF-8CAA-A17B667D019D}" srcOrd="4" destOrd="0" presId="urn:microsoft.com/office/officeart/2005/8/layout/orgChart1"/>
    <dgm:cxn modelId="{60FAE039-EE4E-48FA-86FA-207E872A2336}" type="presParOf" srcId="{2071CEEF-2F61-432B-BAFF-0D44D7DF5811}" destId="{4A784C5B-8375-42B9-A376-2A41AEF0C952}" srcOrd="5" destOrd="0" presId="urn:microsoft.com/office/officeart/2005/8/layout/orgChart1"/>
    <dgm:cxn modelId="{2B62F627-5309-4BC6-803C-3D04E334D3C4}" type="presParOf" srcId="{4A784C5B-8375-42B9-A376-2A41AEF0C952}" destId="{3712F829-2C7A-4187-9079-E5610AAE9ABF}" srcOrd="0" destOrd="0" presId="urn:microsoft.com/office/officeart/2005/8/layout/orgChart1"/>
    <dgm:cxn modelId="{77C28FA6-DDAA-409A-AE2C-007820245124}" type="presParOf" srcId="{3712F829-2C7A-4187-9079-E5610AAE9ABF}" destId="{0C9A5152-9F9A-4764-8E48-B55730A91C23}" srcOrd="0" destOrd="0" presId="urn:microsoft.com/office/officeart/2005/8/layout/orgChart1"/>
    <dgm:cxn modelId="{3E193980-B5B2-4B71-B8CA-4F5102DBE93E}" type="presParOf" srcId="{3712F829-2C7A-4187-9079-E5610AAE9ABF}" destId="{B3794B12-2A18-48D2-99A0-B607AD57CF43}" srcOrd="1" destOrd="0" presId="urn:microsoft.com/office/officeart/2005/8/layout/orgChart1"/>
    <dgm:cxn modelId="{2762B58E-8789-471F-8A96-4F63ADE9654D}" type="presParOf" srcId="{4A784C5B-8375-42B9-A376-2A41AEF0C952}" destId="{89185F57-E67A-43D3-B37A-9E2F2850C4A6}" srcOrd="1" destOrd="0" presId="urn:microsoft.com/office/officeart/2005/8/layout/orgChart1"/>
    <dgm:cxn modelId="{B9ADB355-AFD5-4A24-A16F-3794BF037FBE}" type="presParOf" srcId="{4A784C5B-8375-42B9-A376-2A41AEF0C952}" destId="{4611E1B4-8974-4063-8DAA-02105CE891BA}" srcOrd="2" destOrd="0" presId="urn:microsoft.com/office/officeart/2005/8/layout/orgChart1"/>
    <dgm:cxn modelId="{2A48F066-36D7-4C14-91C9-4DA15EC5F96C}" type="presParOf" srcId="{2071CEEF-2F61-432B-BAFF-0D44D7DF5811}" destId="{54F2C232-BD2F-4A67-908A-25B3579E7ABD}" srcOrd="6" destOrd="0" presId="urn:microsoft.com/office/officeart/2005/8/layout/orgChart1"/>
    <dgm:cxn modelId="{C89CCB8D-FCCE-4DEE-9CE0-DB4A38A60BDA}" type="presParOf" srcId="{2071CEEF-2F61-432B-BAFF-0D44D7DF5811}" destId="{5AFB1D54-2790-43CA-B05A-A0BBF7D01BC4}" srcOrd="7" destOrd="0" presId="urn:microsoft.com/office/officeart/2005/8/layout/orgChart1"/>
    <dgm:cxn modelId="{9639E99A-5C7E-4318-A290-AA6667FABA60}" type="presParOf" srcId="{5AFB1D54-2790-43CA-B05A-A0BBF7D01BC4}" destId="{1D885B4E-527D-4444-8694-B5AA1F8322DA}" srcOrd="0" destOrd="0" presId="urn:microsoft.com/office/officeart/2005/8/layout/orgChart1"/>
    <dgm:cxn modelId="{33456227-7320-4A98-8B9B-0A1C66C76A49}" type="presParOf" srcId="{1D885B4E-527D-4444-8694-B5AA1F8322DA}" destId="{6A004D0E-FB57-4538-B4C3-E1D01E3AAFF7}" srcOrd="0" destOrd="0" presId="urn:microsoft.com/office/officeart/2005/8/layout/orgChart1"/>
    <dgm:cxn modelId="{61726834-EDD3-4CA5-B81C-082A932DF24F}" type="presParOf" srcId="{1D885B4E-527D-4444-8694-B5AA1F8322DA}" destId="{6A94F23F-3FB4-4EC6-9CFB-57784B600E94}" srcOrd="1" destOrd="0" presId="urn:microsoft.com/office/officeart/2005/8/layout/orgChart1"/>
    <dgm:cxn modelId="{D9AE5E93-8D65-4E87-B7E4-8C2332A64998}" type="presParOf" srcId="{5AFB1D54-2790-43CA-B05A-A0BBF7D01BC4}" destId="{74E9DA35-8270-4DD8-AF2C-7537BE842483}" srcOrd="1" destOrd="0" presId="urn:microsoft.com/office/officeart/2005/8/layout/orgChart1"/>
    <dgm:cxn modelId="{877857D3-E642-4FDC-A1E0-65D3956BFF4B}" type="presParOf" srcId="{5AFB1D54-2790-43CA-B05A-A0BBF7D01BC4}" destId="{8DB33CEA-F194-43A9-9483-AFA3BE14C68A}" srcOrd="2" destOrd="0" presId="urn:microsoft.com/office/officeart/2005/8/layout/orgChart1"/>
    <dgm:cxn modelId="{0B4FBE98-417D-46DB-A7D4-29E1FD37F1C4}" type="presParOf" srcId="{4ED37873-6A06-4738-ADD2-6FFEE935CDAD}" destId="{B52C9BE7-F7A5-4945-9F2D-826BD146B4B9}" srcOrd="2" destOrd="0" presId="urn:microsoft.com/office/officeart/2005/8/layout/orgChart1"/>
    <dgm:cxn modelId="{D6C443F8-A2DE-48D0-9B9B-902192E5E257}" type="presParOf" srcId="{BD202C7B-277D-4CDB-BB6E-E8DD421D552B}" destId="{5C1ADF6D-5164-4836-929C-BD88419DE4E4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4F2C232-BD2F-4A67-908A-25B3579E7ABD}">
      <dsp:nvSpPr>
        <dsp:cNvPr id="0" name=""/>
        <dsp:cNvSpPr/>
      </dsp:nvSpPr>
      <dsp:spPr>
        <a:xfrm>
          <a:off x="8207921" y="1347238"/>
          <a:ext cx="238562" cy="288240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882403"/>
              </a:lnTo>
              <a:lnTo>
                <a:pt x="238562" y="2882403"/>
              </a:lnTo>
            </a:path>
          </a:pathLst>
        </a:custGeom>
        <a:noFill/>
        <a:ln w="12700" cap="flat" cmpd="sng" algn="ctr">
          <a:solidFill>
            <a:schemeClr val="accent6">
              <a:tint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614A99A-3F70-42FF-8CAA-A17B667D019D}">
      <dsp:nvSpPr>
        <dsp:cNvPr id="0" name=""/>
        <dsp:cNvSpPr/>
      </dsp:nvSpPr>
      <dsp:spPr>
        <a:xfrm>
          <a:off x="8207921" y="1347238"/>
          <a:ext cx="238562" cy="209224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92246"/>
              </a:lnTo>
              <a:lnTo>
                <a:pt x="238562" y="2092246"/>
              </a:lnTo>
            </a:path>
          </a:pathLst>
        </a:custGeom>
        <a:noFill/>
        <a:ln w="12700" cap="flat" cmpd="sng" algn="ctr">
          <a:solidFill>
            <a:schemeClr val="accent6">
              <a:tint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A72082E-CDBF-4655-A85A-6190B0796813}">
      <dsp:nvSpPr>
        <dsp:cNvPr id="0" name=""/>
        <dsp:cNvSpPr/>
      </dsp:nvSpPr>
      <dsp:spPr>
        <a:xfrm>
          <a:off x="8207921" y="1347238"/>
          <a:ext cx="238562" cy="130208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02089"/>
              </a:lnTo>
              <a:lnTo>
                <a:pt x="238562" y="1302089"/>
              </a:lnTo>
            </a:path>
          </a:pathLst>
        </a:custGeom>
        <a:noFill/>
        <a:ln w="12700" cap="flat" cmpd="sng" algn="ctr">
          <a:solidFill>
            <a:schemeClr val="accent6">
              <a:tint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C3E4110-2C0E-435D-A54D-730F7EDB977F}">
      <dsp:nvSpPr>
        <dsp:cNvPr id="0" name=""/>
        <dsp:cNvSpPr/>
      </dsp:nvSpPr>
      <dsp:spPr>
        <a:xfrm>
          <a:off x="8207921" y="1347238"/>
          <a:ext cx="238562" cy="51193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11932"/>
              </a:lnTo>
              <a:lnTo>
                <a:pt x="238562" y="511932"/>
              </a:lnTo>
            </a:path>
          </a:pathLst>
        </a:custGeom>
        <a:noFill/>
        <a:ln w="12700" cap="flat" cmpd="sng" algn="ctr">
          <a:solidFill>
            <a:schemeClr val="accent6">
              <a:tint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BA581E3-BC8C-499D-BEFB-6FD1AF3928F3}">
      <dsp:nvSpPr>
        <dsp:cNvPr id="0" name=""/>
        <dsp:cNvSpPr/>
      </dsp:nvSpPr>
      <dsp:spPr>
        <a:xfrm>
          <a:off x="5143500" y="557081"/>
          <a:ext cx="3700589" cy="23370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6854"/>
              </a:lnTo>
              <a:lnTo>
                <a:pt x="3700589" y="116854"/>
              </a:lnTo>
              <a:lnTo>
                <a:pt x="3700589" y="233708"/>
              </a:lnTo>
            </a:path>
          </a:pathLst>
        </a:custGeom>
        <a:noFill/>
        <a:ln w="12700" cap="flat" cmpd="sng" algn="ctr">
          <a:solidFill>
            <a:schemeClr val="accent6">
              <a:tint val="99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F1EEEE4-B455-4067-ACCD-0057C8486662}">
      <dsp:nvSpPr>
        <dsp:cNvPr id="0" name=""/>
        <dsp:cNvSpPr/>
      </dsp:nvSpPr>
      <dsp:spPr>
        <a:xfrm>
          <a:off x="6338060" y="1347238"/>
          <a:ext cx="246185" cy="288240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882403"/>
              </a:lnTo>
              <a:lnTo>
                <a:pt x="246185" y="2882403"/>
              </a:lnTo>
            </a:path>
          </a:pathLst>
        </a:custGeom>
        <a:noFill/>
        <a:ln w="12700" cap="flat" cmpd="sng" algn="ctr">
          <a:solidFill>
            <a:schemeClr val="accent6">
              <a:tint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4EF94DC-47C7-4637-8FDD-AD8901BEE2C9}">
      <dsp:nvSpPr>
        <dsp:cNvPr id="0" name=""/>
        <dsp:cNvSpPr/>
      </dsp:nvSpPr>
      <dsp:spPr>
        <a:xfrm>
          <a:off x="6338060" y="1347238"/>
          <a:ext cx="246185" cy="209224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92246"/>
              </a:lnTo>
              <a:lnTo>
                <a:pt x="246185" y="2092246"/>
              </a:lnTo>
            </a:path>
          </a:pathLst>
        </a:custGeom>
        <a:noFill/>
        <a:ln w="12700" cap="flat" cmpd="sng" algn="ctr">
          <a:solidFill>
            <a:schemeClr val="accent6">
              <a:tint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A6ED087-9C74-40B6-8C97-C076CEED2D61}">
      <dsp:nvSpPr>
        <dsp:cNvPr id="0" name=""/>
        <dsp:cNvSpPr/>
      </dsp:nvSpPr>
      <dsp:spPr>
        <a:xfrm>
          <a:off x="6338060" y="1347238"/>
          <a:ext cx="246185" cy="130208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02089"/>
              </a:lnTo>
              <a:lnTo>
                <a:pt x="246185" y="1302089"/>
              </a:lnTo>
            </a:path>
          </a:pathLst>
        </a:custGeom>
        <a:noFill/>
        <a:ln w="12700" cap="flat" cmpd="sng" algn="ctr">
          <a:solidFill>
            <a:schemeClr val="accent6">
              <a:tint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8A4FD5F-E62E-4238-84E2-C66D2A962562}">
      <dsp:nvSpPr>
        <dsp:cNvPr id="0" name=""/>
        <dsp:cNvSpPr/>
      </dsp:nvSpPr>
      <dsp:spPr>
        <a:xfrm>
          <a:off x="6338060" y="1347238"/>
          <a:ext cx="246185" cy="51193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11932"/>
              </a:lnTo>
              <a:lnTo>
                <a:pt x="246185" y="511932"/>
              </a:lnTo>
            </a:path>
          </a:pathLst>
        </a:custGeom>
        <a:noFill/>
        <a:ln w="12700" cap="flat" cmpd="sng" algn="ctr">
          <a:solidFill>
            <a:schemeClr val="accent6">
              <a:tint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46BC656-CE37-40F9-9ACD-31D4A7D69332}">
      <dsp:nvSpPr>
        <dsp:cNvPr id="0" name=""/>
        <dsp:cNvSpPr/>
      </dsp:nvSpPr>
      <dsp:spPr>
        <a:xfrm>
          <a:off x="5143500" y="557081"/>
          <a:ext cx="1851054" cy="23370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6854"/>
              </a:lnTo>
              <a:lnTo>
                <a:pt x="1851054" y="116854"/>
              </a:lnTo>
              <a:lnTo>
                <a:pt x="1851054" y="233708"/>
              </a:lnTo>
            </a:path>
          </a:pathLst>
        </a:custGeom>
        <a:noFill/>
        <a:ln w="12700" cap="flat" cmpd="sng" algn="ctr">
          <a:solidFill>
            <a:schemeClr val="accent6">
              <a:tint val="99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77B2635-F070-4E5F-A2C6-78E347A6D56B}">
      <dsp:nvSpPr>
        <dsp:cNvPr id="0" name=""/>
        <dsp:cNvSpPr/>
      </dsp:nvSpPr>
      <dsp:spPr>
        <a:xfrm>
          <a:off x="4520279" y="1347238"/>
          <a:ext cx="236658" cy="288240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882403"/>
              </a:lnTo>
              <a:lnTo>
                <a:pt x="236658" y="2882403"/>
              </a:lnTo>
            </a:path>
          </a:pathLst>
        </a:custGeom>
        <a:noFill/>
        <a:ln w="12700" cap="flat" cmpd="sng" algn="ctr">
          <a:solidFill>
            <a:schemeClr val="accent6">
              <a:tint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3AA3F2A-318E-49F5-8AFC-016E51D89716}">
      <dsp:nvSpPr>
        <dsp:cNvPr id="0" name=""/>
        <dsp:cNvSpPr/>
      </dsp:nvSpPr>
      <dsp:spPr>
        <a:xfrm>
          <a:off x="4520279" y="1347238"/>
          <a:ext cx="236658" cy="209224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92246"/>
              </a:lnTo>
              <a:lnTo>
                <a:pt x="236658" y="2092246"/>
              </a:lnTo>
            </a:path>
          </a:pathLst>
        </a:custGeom>
        <a:noFill/>
        <a:ln w="12700" cap="flat" cmpd="sng" algn="ctr">
          <a:solidFill>
            <a:schemeClr val="accent6">
              <a:tint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1F2B230-2279-49ED-87A0-7372865AD8DB}">
      <dsp:nvSpPr>
        <dsp:cNvPr id="0" name=""/>
        <dsp:cNvSpPr/>
      </dsp:nvSpPr>
      <dsp:spPr>
        <a:xfrm>
          <a:off x="4520279" y="1347238"/>
          <a:ext cx="236658" cy="130208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02089"/>
              </a:lnTo>
              <a:lnTo>
                <a:pt x="236658" y="1302089"/>
              </a:lnTo>
            </a:path>
          </a:pathLst>
        </a:custGeom>
        <a:noFill/>
        <a:ln w="12700" cap="flat" cmpd="sng" algn="ctr">
          <a:solidFill>
            <a:schemeClr val="accent6">
              <a:tint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2F5F937-8722-4059-952B-0463CE1FC7CC}">
      <dsp:nvSpPr>
        <dsp:cNvPr id="0" name=""/>
        <dsp:cNvSpPr/>
      </dsp:nvSpPr>
      <dsp:spPr>
        <a:xfrm>
          <a:off x="4520279" y="1347238"/>
          <a:ext cx="236658" cy="51193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11932"/>
              </a:lnTo>
              <a:lnTo>
                <a:pt x="236658" y="511932"/>
              </a:lnTo>
            </a:path>
          </a:pathLst>
        </a:custGeom>
        <a:noFill/>
        <a:ln w="12700" cap="flat" cmpd="sng" algn="ctr">
          <a:solidFill>
            <a:schemeClr val="accent6">
              <a:tint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D7A7C27-92F3-43AA-B266-5E8F022691EF}">
      <dsp:nvSpPr>
        <dsp:cNvPr id="0" name=""/>
        <dsp:cNvSpPr/>
      </dsp:nvSpPr>
      <dsp:spPr>
        <a:xfrm>
          <a:off x="5097780" y="557081"/>
          <a:ext cx="91440" cy="23370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16854"/>
              </a:lnTo>
              <a:lnTo>
                <a:pt x="53588" y="116854"/>
              </a:lnTo>
              <a:lnTo>
                <a:pt x="53588" y="233708"/>
              </a:lnTo>
            </a:path>
          </a:pathLst>
        </a:custGeom>
        <a:noFill/>
        <a:ln w="12700" cap="flat" cmpd="sng" algn="ctr">
          <a:solidFill>
            <a:schemeClr val="accent6">
              <a:tint val="99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7F9FB0B-6B99-4EB1-A5F2-D0EA0AD45633}">
      <dsp:nvSpPr>
        <dsp:cNvPr id="0" name=""/>
        <dsp:cNvSpPr/>
      </dsp:nvSpPr>
      <dsp:spPr>
        <a:xfrm>
          <a:off x="2651688" y="1347238"/>
          <a:ext cx="246185" cy="288240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882403"/>
              </a:lnTo>
              <a:lnTo>
                <a:pt x="246185" y="2882403"/>
              </a:lnTo>
            </a:path>
          </a:pathLst>
        </a:custGeom>
        <a:noFill/>
        <a:ln w="12700" cap="flat" cmpd="sng" algn="ctr">
          <a:solidFill>
            <a:schemeClr val="accent6">
              <a:tint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9571689-6313-4CD3-B593-84104B8C7257}">
      <dsp:nvSpPr>
        <dsp:cNvPr id="0" name=""/>
        <dsp:cNvSpPr/>
      </dsp:nvSpPr>
      <dsp:spPr>
        <a:xfrm>
          <a:off x="2651688" y="1347238"/>
          <a:ext cx="246185" cy="209224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92246"/>
              </a:lnTo>
              <a:lnTo>
                <a:pt x="246185" y="2092246"/>
              </a:lnTo>
            </a:path>
          </a:pathLst>
        </a:custGeom>
        <a:noFill/>
        <a:ln w="12700" cap="flat" cmpd="sng" algn="ctr">
          <a:solidFill>
            <a:schemeClr val="accent6">
              <a:tint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604773C-5D39-4C62-925E-CEE285EDB938}">
      <dsp:nvSpPr>
        <dsp:cNvPr id="0" name=""/>
        <dsp:cNvSpPr/>
      </dsp:nvSpPr>
      <dsp:spPr>
        <a:xfrm>
          <a:off x="2651688" y="1347238"/>
          <a:ext cx="246185" cy="130208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02089"/>
              </a:lnTo>
              <a:lnTo>
                <a:pt x="246185" y="1302089"/>
              </a:lnTo>
            </a:path>
          </a:pathLst>
        </a:custGeom>
        <a:noFill/>
        <a:ln w="12700" cap="flat" cmpd="sng" algn="ctr">
          <a:solidFill>
            <a:schemeClr val="accent6">
              <a:tint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BAF3D2A-9C9A-4A83-9507-978060FD91D5}">
      <dsp:nvSpPr>
        <dsp:cNvPr id="0" name=""/>
        <dsp:cNvSpPr/>
      </dsp:nvSpPr>
      <dsp:spPr>
        <a:xfrm>
          <a:off x="2651688" y="1347238"/>
          <a:ext cx="246185" cy="51193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11932"/>
              </a:lnTo>
              <a:lnTo>
                <a:pt x="246185" y="511932"/>
              </a:lnTo>
            </a:path>
          </a:pathLst>
        </a:custGeom>
        <a:noFill/>
        <a:ln w="12700" cap="flat" cmpd="sng" algn="ctr">
          <a:solidFill>
            <a:schemeClr val="accent6">
              <a:tint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0AE029D-18B5-42E1-A255-469AC8ADC3DB}">
      <dsp:nvSpPr>
        <dsp:cNvPr id="0" name=""/>
        <dsp:cNvSpPr/>
      </dsp:nvSpPr>
      <dsp:spPr>
        <a:xfrm>
          <a:off x="3308182" y="557081"/>
          <a:ext cx="1835317" cy="233708"/>
        </a:xfrm>
        <a:custGeom>
          <a:avLst/>
          <a:gdLst/>
          <a:ahLst/>
          <a:cxnLst/>
          <a:rect l="0" t="0" r="0" b="0"/>
          <a:pathLst>
            <a:path>
              <a:moveTo>
                <a:pt x="1835317" y="0"/>
              </a:moveTo>
              <a:lnTo>
                <a:pt x="1835317" y="116854"/>
              </a:lnTo>
              <a:lnTo>
                <a:pt x="0" y="116854"/>
              </a:lnTo>
              <a:lnTo>
                <a:pt x="0" y="233708"/>
              </a:lnTo>
            </a:path>
          </a:pathLst>
        </a:custGeom>
        <a:noFill/>
        <a:ln w="12700" cap="flat" cmpd="sng" algn="ctr">
          <a:solidFill>
            <a:schemeClr val="accent6">
              <a:tint val="99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FFF1EA4-E5EF-4E0F-B3D9-97042FE0D929}">
      <dsp:nvSpPr>
        <dsp:cNvPr id="0" name=""/>
        <dsp:cNvSpPr/>
      </dsp:nvSpPr>
      <dsp:spPr>
        <a:xfrm>
          <a:off x="808316" y="1347238"/>
          <a:ext cx="240923" cy="288240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882403"/>
              </a:lnTo>
              <a:lnTo>
                <a:pt x="240923" y="2882403"/>
              </a:lnTo>
            </a:path>
          </a:pathLst>
        </a:custGeom>
        <a:noFill/>
        <a:ln w="12700" cap="flat" cmpd="sng" algn="ctr">
          <a:solidFill>
            <a:schemeClr val="accent6">
              <a:tint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9652F04-76E6-4603-89DD-FE8B334C4AFA}">
      <dsp:nvSpPr>
        <dsp:cNvPr id="0" name=""/>
        <dsp:cNvSpPr/>
      </dsp:nvSpPr>
      <dsp:spPr>
        <a:xfrm>
          <a:off x="808316" y="1347238"/>
          <a:ext cx="240923" cy="209224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92246"/>
              </a:lnTo>
              <a:lnTo>
                <a:pt x="240923" y="2092246"/>
              </a:lnTo>
            </a:path>
          </a:pathLst>
        </a:custGeom>
        <a:noFill/>
        <a:ln w="12700" cap="flat" cmpd="sng" algn="ctr">
          <a:solidFill>
            <a:schemeClr val="accent6">
              <a:tint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02CDAD8-D091-4963-A422-09F31BBC4DD8}">
      <dsp:nvSpPr>
        <dsp:cNvPr id="0" name=""/>
        <dsp:cNvSpPr/>
      </dsp:nvSpPr>
      <dsp:spPr>
        <a:xfrm>
          <a:off x="808316" y="1347238"/>
          <a:ext cx="240923" cy="130208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02089"/>
              </a:lnTo>
              <a:lnTo>
                <a:pt x="240923" y="1302089"/>
              </a:lnTo>
            </a:path>
          </a:pathLst>
        </a:custGeom>
        <a:noFill/>
        <a:ln w="12700" cap="flat" cmpd="sng" algn="ctr">
          <a:solidFill>
            <a:schemeClr val="accent6">
              <a:tint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80B0466-E14B-4651-95AD-744963307C55}">
      <dsp:nvSpPr>
        <dsp:cNvPr id="0" name=""/>
        <dsp:cNvSpPr/>
      </dsp:nvSpPr>
      <dsp:spPr>
        <a:xfrm>
          <a:off x="808316" y="1347238"/>
          <a:ext cx="240923" cy="51193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11932"/>
              </a:lnTo>
              <a:lnTo>
                <a:pt x="240923" y="511932"/>
              </a:lnTo>
            </a:path>
          </a:pathLst>
        </a:custGeom>
        <a:noFill/>
        <a:ln w="12700" cap="flat" cmpd="sng" algn="ctr">
          <a:solidFill>
            <a:schemeClr val="accent6">
              <a:tint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B194A4A-ABA3-4A50-8DE8-9B75094AEC7D}">
      <dsp:nvSpPr>
        <dsp:cNvPr id="0" name=""/>
        <dsp:cNvSpPr/>
      </dsp:nvSpPr>
      <dsp:spPr>
        <a:xfrm>
          <a:off x="1450779" y="557081"/>
          <a:ext cx="3692720" cy="233708"/>
        </a:xfrm>
        <a:custGeom>
          <a:avLst/>
          <a:gdLst/>
          <a:ahLst/>
          <a:cxnLst/>
          <a:rect l="0" t="0" r="0" b="0"/>
          <a:pathLst>
            <a:path>
              <a:moveTo>
                <a:pt x="3692720" y="0"/>
              </a:moveTo>
              <a:lnTo>
                <a:pt x="3692720" y="116854"/>
              </a:lnTo>
              <a:lnTo>
                <a:pt x="0" y="116854"/>
              </a:lnTo>
              <a:lnTo>
                <a:pt x="0" y="233708"/>
              </a:lnTo>
            </a:path>
          </a:pathLst>
        </a:custGeom>
        <a:noFill/>
        <a:ln w="12700" cap="flat" cmpd="sng" algn="ctr">
          <a:solidFill>
            <a:schemeClr val="accent6">
              <a:tint val="99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8D2C636-FE91-40D7-BDAB-E50557FC0C1F}">
      <dsp:nvSpPr>
        <dsp:cNvPr id="0" name=""/>
        <dsp:cNvSpPr/>
      </dsp:nvSpPr>
      <dsp:spPr>
        <a:xfrm>
          <a:off x="3730242" y="633"/>
          <a:ext cx="2826514" cy="556448"/>
        </a:xfrm>
        <a:prstGeom prst="rect">
          <a:avLst/>
        </a:prstGeom>
        <a:solidFill>
          <a:schemeClr val="accent2">
            <a:lumMod val="7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2000" b="0" kern="1200">
              <a:latin typeface="BIZ UDPゴシック" panose="020B0400000000000000" pitchFamily="50" charset="-128"/>
              <a:ea typeface="BIZ UDPゴシック" panose="020B0400000000000000" pitchFamily="50" charset="-128"/>
            </a:rPr>
            <a:t>プロジェクト統括</a:t>
          </a:r>
        </a:p>
      </dsp:txBody>
      <dsp:txXfrm>
        <a:off x="3730242" y="633"/>
        <a:ext cx="2826514" cy="556448"/>
      </dsp:txXfrm>
    </dsp:sp>
    <dsp:sp modelId="{A06A6FBD-7EC1-47FE-B51C-2C0390EA90AF}">
      <dsp:nvSpPr>
        <dsp:cNvPr id="0" name=""/>
        <dsp:cNvSpPr/>
      </dsp:nvSpPr>
      <dsp:spPr>
        <a:xfrm>
          <a:off x="647701" y="790790"/>
          <a:ext cx="1606155" cy="556448"/>
        </a:xfrm>
        <a:prstGeom prst="rect">
          <a:avLst/>
        </a:prstGeom>
        <a:solidFill>
          <a:schemeClr val="accent4">
            <a:lumMod val="60000"/>
            <a:lumOff val="4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400" kern="1200">
              <a:solidFill>
                <a:sysClr val="windowText" lastClr="000000"/>
              </a:solidFill>
              <a:latin typeface="BIZ UDPゴシック" panose="020B0400000000000000" pitchFamily="50" charset="-128"/>
              <a:ea typeface="BIZ UDPゴシック" panose="020B0400000000000000" pitchFamily="50" charset="-128"/>
            </a:rPr>
            <a:t>○○プロジェクト名</a:t>
          </a:r>
        </a:p>
      </dsp:txBody>
      <dsp:txXfrm>
        <a:off x="647701" y="790790"/>
        <a:ext cx="1606155" cy="556448"/>
      </dsp:txXfrm>
    </dsp:sp>
    <dsp:sp modelId="{B1DA9FA9-CA7F-4E33-92CF-B1107EE4333A}">
      <dsp:nvSpPr>
        <dsp:cNvPr id="0" name=""/>
        <dsp:cNvSpPr/>
      </dsp:nvSpPr>
      <dsp:spPr>
        <a:xfrm>
          <a:off x="1049240" y="1580947"/>
          <a:ext cx="1112897" cy="556448"/>
        </a:xfrm>
        <a:prstGeom prst="rect">
          <a:avLst/>
        </a:prstGeom>
        <a:solidFill>
          <a:schemeClr val="accent1">
            <a:lumMod val="60000"/>
            <a:lumOff val="4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200" kern="1200">
              <a:solidFill>
                <a:schemeClr val="bg1">
                  <a:lumMod val="85000"/>
                </a:schemeClr>
              </a:solidFill>
              <a:latin typeface="BIZ UDPゴシック" panose="020B0400000000000000" pitchFamily="50" charset="-128"/>
              <a:ea typeface="BIZ UDPゴシック" panose="020B0400000000000000" pitchFamily="50" charset="-128"/>
            </a:rPr>
            <a:t>（メンバー名）</a:t>
          </a:r>
        </a:p>
      </dsp:txBody>
      <dsp:txXfrm>
        <a:off x="1049240" y="1580947"/>
        <a:ext cx="1112897" cy="556448"/>
      </dsp:txXfrm>
    </dsp:sp>
    <dsp:sp modelId="{2DB389BD-C7C6-4245-B3C0-704FB1EB71F8}">
      <dsp:nvSpPr>
        <dsp:cNvPr id="0" name=""/>
        <dsp:cNvSpPr/>
      </dsp:nvSpPr>
      <dsp:spPr>
        <a:xfrm>
          <a:off x="1049240" y="2371104"/>
          <a:ext cx="1112897" cy="556448"/>
        </a:xfrm>
        <a:prstGeom prst="rect">
          <a:avLst/>
        </a:prstGeom>
        <a:solidFill>
          <a:schemeClr val="accent1">
            <a:lumMod val="60000"/>
            <a:lumOff val="4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200" kern="1200">
              <a:solidFill>
                <a:schemeClr val="bg1">
                  <a:lumMod val="85000"/>
                </a:schemeClr>
              </a:solidFill>
              <a:latin typeface="BIZ UDPゴシック" panose="020B0400000000000000" pitchFamily="50" charset="-128"/>
              <a:ea typeface="BIZ UDPゴシック" panose="020B0400000000000000" pitchFamily="50" charset="-128"/>
            </a:rPr>
            <a:t>（　　　　　　　）</a:t>
          </a:r>
          <a:endParaRPr kumimoji="1" lang="ja-JP" altLang="en-US" sz="1200" kern="1200">
            <a:solidFill>
              <a:sysClr val="windowText" lastClr="000000"/>
            </a:solidFill>
          </a:endParaRPr>
        </a:p>
      </dsp:txBody>
      <dsp:txXfrm>
        <a:off x="1049240" y="2371104"/>
        <a:ext cx="1112897" cy="556448"/>
      </dsp:txXfrm>
    </dsp:sp>
    <dsp:sp modelId="{8FC73E2C-32D4-4544-92FC-66F7A54470EC}">
      <dsp:nvSpPr>
        <dsp:cNvPr id="0" name=""/>
        <dsp:cNvSpPr/>
      </dsp:nvSpPr>
      <dsp:spPr>
        <a:xfrm>
          <a:off x="1049240" y="3161261"/>
          <a:ext cx="1112897" cy="556448"/>
        </a:xfrm>
        <a:prstGeom prst="rect">
          <a:avLst/>
        </a:prstGeom>
        <a:solidFill>
          <a:schemeClr val="accent1">
            <a:lumMod val="60000"/>
            <a:lumOff val="4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200" kern="1200">
              <a:solidFill>
                <a:schemeClr val="bg1">
                  <a:lumMod val="85000"/>
                </a:schemeClr>
              </a:solidFill>
              <a:latin typeface="BIZ UDPゴシック" panose="020B0400000000000000" pitchFamily="50" charset="-128"/>
              <a:ea typeface="BIZ UDPゴシック" panose="020B0400000000000000" pitchFamily="50" charset="-128"/>
            </a:rPr>
            <a:t>（　　　　　　　）</a:t>
          </a:r>
          <a:endParaRPr kumimoji="1" lang="ja-JP" altLang="en-US" sz="1200" kern="1200">
            <a:solidFill>
              <a:sysClr val="windowText" lastClr="000000"/>
            </a:solidFill>
          </a:endParaRPr>
        </a:p>
      </dsp:txBody>
      <dsp:txXfrm>
        <a:off x="1049240" y="3161261"/>
        <a:ext cx="1112897" cy="556448"/>
      </dsp:txXfrm>
    </dsp:sp>
    <dsp:sp modelId="{D71E16F0-3C06-4C8A-8BEC-C5F249FEEADC}">
      <dsp:nvSpPr>
        <dsp:cNvPr id="0" name=""/>
        <dsp:cNvSpPr/>
      </dsp:nvSpPr>
      <dsp:spPr>
        <a:xfrm>
          <a:off x="1049240" y="3951418"/>
          <a:ext cx="1112897" cy="556448"/>
        </a:xfrm>
        <a:prstGeom prst="rect">
          <a:avLst/>
        </a:prstGeom>
        <a:solidFill>
          <a:schemeClr val="accent1">
            <a:lumMod val="60000"/>
            <a:lumOff val="4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200" kern="1200">
              <a:solidFill>
                <a:schemeClr val="bg1">
                  <a:lumMod val="85000"/>
                </a:schemeClr>
              </a:solidFill>
              <a:latin typeface="BIZ UDPゴシック" panose="020B0400000000000000" pitchFamily="50" charset="-128"/>
              <a:ea typeface="BIZ UDPゴシック" panose="020B0400000000000000" pitchFamily="50" charset="-128"/>
            </a:rPr>
            <a:t>（　　　　　　　）</a:t>
          </a:r>
          <a:endParaRPr kumimoji="1" lang="ja-JP" altLang="en-US" sz="1200" kern="1200">
            <a:solidFill>
              <a:sysClr val="windowText" lastClr="000000"/>
            </a:solidFill>
          </a:endParaRPr>
        </a:p>
      </dsp:txBody>
      <dsp:txXfrm>
        <a:off x="1049240" y="3951418"/>
        <a:ext cx="1112897" cy="556448"/>
      </dsp:txXfrm>
    </dsp:sp>
    <dsp:sp modelId="{C0B6ECA8-2655-4C22-8D44-1DD7A5A10D69}">
      <dsp:nvSpPr>
        <dsp:cNvPr id="0" name=""/>
        <dsp:cNvSpPr/>
      </dsp:nvSpPr>
      <dsp:spPr>
        <a:xfrm>
          <a:off x="2487565" y="790790"/>
          <a:ext cx="1641233" cy="556448"/>
        </a:xfrm>
        <a:prstGeom prst="rect">
          <a:avLst/>
        </a:prstGeom>
        <a:solidFill>
          <a:schemeClr val="accent4">
            <a:lumMod val="60000"/>
            <a:lumOff val="4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400" kern="1200">
              <a:solidFill>
                <a:sysClr val="windowText" lastClr="000000"/>
              </a:solidFill>
              <a:latin typeface="BIZ UDPゴシック" panose="020B0400000000000000" pitchFamily="50" charset="-128"/>
              <a:ea typeface="BIZ UDPゴシック" panose="020B0400000000000000" pitchFamily="50" charset="-128"/>
            </a:rPr>
            <a:t>○○○</a:t>
          </a:r>
          <a:endParaRPr kumimoji="1" lang="ja-JP" altLang="en-US" sz="1400" kern="1200"/>
        </a:p>
      </dsp:txBody>
      <dsp:txXfrm>
        <a:off x="2487565" y="790790"/>
        <a:ext cx="1641233" cy="556448"/>
      </dsp:txXfrm>
    </dsp:sp>
    <dsp:sp modelId="{C6FAFC51-025F-4DE0-AF2D-EE7B6B6B62B5}">
      <dsp:nvSpPr>
        <dsp:cNvPr id="0" name=""/>
        <dsp:cNvSpPr/>
      </dsp:nvSpPr>
      <dsp:spPr>
        <a:xfrm>
          <a:off x="2897873" y="1580947"/>
          <a:ext cx="1112897" cy="556448"/>
        </a:xfrm>
        <a:prstGeom prst="rect">
          <a:avLst/>
        </a:prstGeom>
        <a:solidFill>
          <a:schemeClr val="accent1">
            <a:lumMod val="60000"/>
            <a:lumOff val="4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200" kern="1200">
              <a:solidFill>
                <a:schemeClr val="bg1">
                  <a:lumMod val="85000"/>
                </a:schemeClr>
              </a:solidFill>
              <a:latin typeface="BIZ UDPゴシック" panose="020B0400000000000000" pitchFamily="50" charset="-128"/>
              <a:ea typeface="BIZ UDPゴシック" panose="020B0400000000000000" pitchFamily="50" charset="-128"/>
            </a:rPr>
            <a:t>（　　　　　　　）</a:t>
          </a:r>
          <a:endParaRPr kumimoji="1" lang="ja-JP" altLang="en-US" sz="1200" kern="1200">
            <a:solidFill>
              <a:sysClr val="windowText" lastClr="000000"/>
            </a:solidFill>
          </a:endParaRPr>
        </a:p>
      </dsp:txBody>
      <dsp:txXfrm>
        <a:off x="2897873" y="1580947"/>
        <a:ext cx="1112897" cy="556448"/>
      </dsp:txXfrm>
    </dsp:sp>
    <dsp:sp modelId="{B6982345-4595-46A5-AC8C-80A6878D927F}">
      <dsp:nvSpPr>
        <dsp:cNvPr id="0" name=""/>
        <dsp:cNvSpPr/>
      </dsp:nvSpPr>
      <dsp:spPr>
        <a:xfrm>
          <a:off x="2897873" y="2371104"/>
          <a:ext cx="1112897" cy="556448"/>
        </a:xfrm>
        <a:prstGeom prst="rect">
          <a:avLst/>
        </a:prstGeom>
        <a:solidFill>
          <a:schemeClr val="accent1">
            <a:lumMod val="60000"/>
            <a:lumOff val="4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200" kern="1200">
              <a:solidFill>
                <a:schemeClr val="bg1">
                  <a:lumMod val="85000"/>
                </a:schemeClr>
              </a:solidFill>
              <a:latin typeface="BIZ UDPゴシック" panose="020B0400000000000000" pitchFamily="50" charset="-128"/>
              <a:ea typeface="BIZ UDPゴシック" panose="020B0400000000000000" pitchFamily="50" charset="-128"/>
            </a:rPr>
            <a:t>（　　　　　　　）</a:t>
          </a:r>
          <a:endParaRPr kumimoji="1" lang="ja-JP" altLang="en-US" sz="1200" kern="1200">
            <a:solidFill>
              <a:sysClr val="windowText" lastClr="000000"/>
            </a:solidFill>
          </a:endParaRPr>
        </a:p>
      </dsp:txBody>
      <dsp:txXfrm>
        <a:off x="2897873" y="2371104"/>
        <a:ext cx="1112897" cy="556448"/>
      </dsp:txXfrm>
    </dsp:sp>
    <dsp:sp modelId="{776854BA-E0AD-4696-9388-D073A1984E68}">
      <dsp:nvSpPr>
        <dsp:cNvPr id="0" name=""/>
        <dsp:cNvSpPr/>
      </dsp:nvSpPr>
      <dsp:spPr>
        <a:xfrm>
          <a:off x="2897873" y="3161261"/>
          <a:ext cx="1112897" cy="556448"/>
        </a:xfrm>
        <a:prstGeom prst="rect">
          <a:avLst/>
        </a:prstGeom>
        <a:solidFill>
          <a:schemeClr val="accent1">
            <a:lumMod val="60000"/>
            <a:lumOff val="4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200" kern="1200">
              <a:solidFill>
                <a:schemeClr val="bg1">
                  <a:lumMod val="85000"/>
                </a:schemeClr>
              </a:solidFill>
              <a:latin typeface="BIZ UDPゴシック" panose="020B0400000000000000" pitchFamily="50" charset="-128"/>
              <a:ea typeface="BIZ UDPゴシック" panose="020B0400000000000000" pitchFamily="50" charset="-128"/>
            </a:rPr>
            <a:t>（　　　　　　　）</a:t>
          </a:r>
          <a:endParaRPr kumimoji="1" lang="ja-JP" altLang="en-US" sz="1200" kern="1200">
            <a:solidFill>
              <a:sysClr val="windowText" lastClr="000000"/>
            </a:solidFill>
          </a:endParaRPr>
        </a:p>
      </dsp:txBody>
      <dsp:txXfrm>
        <a:off x="2897873" y="3161261"/>
        <a:ext cx="1112897" cy="556448"/>
      </dsp:txXfrm>
    </dsp:sp>
    <dsp:sp modelId="{AB47CEE7-E319-4B05-A54E-81760E0560C9}">
      <dsp:nvSpPr>
        <dsp:cNvPr id="0" name=""/>
        <dsp:cNvSpPr/>
      </dsp:nvSpPr>
      <dsp:spPr>
        <a:xfrm>
          <a:off x="2897873" y="3951418"/>
          <a:ext cx="1112897" cy="556448"/>
        </a:xfrm>
        <a:prstGeom prst="rect">
          <a:avLst/>
        </a:prstGeom>
        <a:solidFill>
          <a:schemeClr val="accent1">
            <a:lumMod val="60000"/>
            <a:lumOff val="4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200" kern="1200">
              <a:solidFill>
                <a:schemeClr val="bg1">
                  <a:lumMod val="85000"/>
                </a:schemeClr>
              </a:solidFill>
              <a:latin typeface="BIZ UDPゴシック" panose="020B0400000000000000" pitchFamily="50" charset="-128"/>
              <a:ea typeface="BIZ UDPゴシック" panose="020B0400000000000000" pitchFamily="50" charset="-128"/>
            </a:rPr>
            <a:t>（　　　　　　　）</a:t>
          </a:r>
          <a:endParaRPr kumimoji="1" lang="ja-JP" altLang="en-US" sz="1200" kern="1200">
            <a:solidFill>
              <a:sysClr val="windowText" lastClr="000000"/>
            </a:solidFill>
          </a:endParaRPr>
        </a:p>
      </dsp:txBody>
      <dsp:txXfrm>
        <a:off x="2897873" y="3951418"/>
        <a:ext cx="1112897" cy="556448"/>
      </dsp:txXfrm>
    </dsp:sp>
    <dsp:sp modelId="{4EE3A30D-993B-4200-8F1F-C528F8DDA590}">
      <dsp:nvSpPr>
        <dsp:cNvPr id="0" name=""/>
        <dsp:cNvSpPr/>
      </dsp:nvSpPr>
      <dsp:spPr>
        <a:xfrm>
          <a:off x="4362507" y="790790"/>
          <a:ext cx="1577720" cy="556448"/>
        </a:xfrm>
        <a:prstGeom prst="rect">
          <a:avLst/>
        </a:prstGeom>
        <a:solidFill>
          <a:schemeClr val="accent4">
            <a:lumMod val="60000"/>
            <a:lumOff val="4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400" kern="1200">
              <a:solidFill>
                <a:sysClr val="windowText" lastClr="000000"/>
              </a:solidFill>
              <a:latin typeface="BIZ UDPゴシック" panose="020B0400000000000000" pitchFamily="50" charset="-128"/>
              <a:ea typeface="BIZ UDPゴシック" panose="020B0400000000000000" pitchFamily="50" charset="-128"/>
            </a:rPr>
            <a:t>○○○</a:t>
          </a:r>
          <a:endParaRPr kumimoji="1" lang="ja-JP" altLang="en-US" sz="1400" kern="1200"/>
        </a:p>
      </dsp:txBody>
      <dsp:txXfrm>
        <a:off x="4362507" y="790790"/>
        <a:ext cx="1577720" cy="556448"/>
      </dsp:txXfrm>
    </dsp:sp>
    <dsp:sp modelId="{105E4DA9-3321-47A8-862A-158341EE7F6D}">
      <dsp:nvSpPr>
        <dsp:cNvPr id="0" name=""/>
        <dsp:cNvSpPr/>
      </dsp:nvSpPr>
      <dsp:spPr>
        <a:xfrm>
          <a:off x="4756937" y="1580947"/>
          <a:ext cx="1112897" cy="556448"/>
        </a:xfrm>
        <a:prstGeom prst="rect">
          <a:avLst/>
        </a:prstGeom>
        <a:solidFill>
          <a:schemeClr val="accent1">
            <a:lumMod val="60000"/>
            <a:lumOff val="4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200" kern="1200">
              <a:solidFill>
                <a:schemeClr val="bg1">
                  <a:lumMod val="85000"/>
                </a:schemeClr>
              </a:solidFill>
              <a:latin typeface="BIZ UDPゴシック" panose="020B0400000000000000" pitchFamily="50" charset="-128"/>
              <a:ea typeface="BIZ UDPゴシック" panose="020B0400000000000000" pitchFamily="50" charset="-128"/>
            </a:rPr>
            <a:t>（　　　　　　　）</a:t>
          </a:r>
          <a:endParaRPr kumimoji="1" lang="ja-JP" altLang="en-US" sz="1200" kern="1200">
            <a:solidFill>
              <a:sysClr val="windowText" lastClr="000000"/>
            </a:solidFill>
          </a:endParaRPr>
        </a:p>
      </dsp:txBody>
      <dsp:txXfrm>
        <a:off x="4756937" y="1580947"/>
        <a:ext cx="1112897" cy="556448"/>
      </dsp:txXfrm>
    </dsp:sp>
    <dsp:sp modelId="{5A30AA0D-9D37-4F20-B230-8DD819B5D9EE}">
      <dsp:nvSpPr>
        <dsp:cNvPr id="0" name=""/>
        <dsp:cNvSpPr/>
      </dsp:nvSpPr>
      <dsp:spPr>
        <a:xfrm>
          <a:off x="4756937" y="2371104"/>
          <a:ext cx="1112897" cy="556448"/>
        </a:xfrm>
        <a:prstGeom prst="rect">
          <a:avLst/>
        </a:prstGeom>
        <a:solidFill>
          <a:schemeClr val="accent1">
            <a:lumMod val="60000"/>
            <a:lumOff val="4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200" kern="1200">
              <a:solidFill>
                <a:schemeClr val="bg1">
                  <a:lumMod val="85000"/>
                </a:schemeClr>
              </a:solidFill>
              <a:latin typeface="BIZ UDPゴシック" panose="020B0400000000000000" pitchFamily="50" charset="-128"/>
              <a:ea typeface="BIZ UDPゴシック" panose="020B0400000000000000" pitchFamily="50" charset="-128"/>
            </a:rPr>
            <a:t>（　　　　　　　）</a:t>
          </a:r>
          <a:endParaRPr kumimoji="1" lang="ja-JP" altLang="en-US" sz="1200" kern="1200">
            <a:solidFill>
              <a:sysClr val="windowText" lastClr="000000"/>
            </a:solidFill>
          </a:endParaRPr>
        </a:p>
      </dsp:txBody>
      <dsp:txXfrm>
        <a:off x="4756937" y="2371104"/>
        <a:ext cx="1112897" cy="556448"/>
      </dsp:txXfrm>
    </dsp:sp>
    <dsp:sp modelId="{FA88A652-7C4E-4440-AE09-43A7BB5191ED}">
      <dsp:nvSpPr>
        <dsp:cNvPr id="0" name=""/>
        <dsp:cNvSpPr/>
      </dsp:nvSpPr>
      <dsp:spPr>
        <a:xfrm>
          <a:off x="4756937" y="3161261"/>
          <a:ext cx="1112897" cy="556448"/>
        </a:xfrm>
        <a:prstGeom prst="rect">
          <a:avLst/>
        </a:prstGeom>
        <a:solidFill>
          <a:schemeClr val="accent1">
            <a:lumMod val="60000"/>
            <a:lumOff val="4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200" kern="1200">
              <a:solidFill>
                <a:schemeClr val="bg1">
                  <a:lumMod val="85000"/>
                </a:schemeClr>
              </a:solidFill>
              <a:latin typeface="BIZ UDPゴシック" panose="020B0400000000000000" pitchFamily="50" charset="-128"/>
              <a:ea typeface="BIZ UDPゴシック" panose="020B0400000000000000" pitchFamily="50" charset="-128"/>
            </a:rPr>
            <a:t>（　　　　　　　）</a:t>
          </a:r>
          <a:endParaRPr kumimoji="1" lang="ja-JP" altLang="en-US" sz="1200" kern="1200">
            <a:solidFill>
              <a:sysClr val="windowText" lastClr="000000"/>
            </a:solidFill>
          </a:endParaRPr>
        </a:p>
      </dsp:txBody>
      <dsp:txXfrm>
        <a:off x="4756937" y="3161261"/>
        <a:ext cx="1112897" cy="556448"/>
      </dsp:txXfrm>
    </dsp:sp>
    <dsp:sp modelId="{12C59BD4-CA6B-459B-8B01-A5911241CBEA}">
      <dsp:nvSpPr>
        <dsp:cNvPr id="0" name=""/>
        <dsp:cNvSpPr/>
      </dsp:nvSpPr>
      <dsp:spPr>
        <a:xfrm>
          <a:off x="4756937" y="3951418"/>
          <a:ext cx="1112897" cy="556448"/>
        </a:xfrm>
        <a:prstGeom prst="rect">
          <a:avLst/>
        </a:prstGeom>
        <a:solidFill>
          <a:schemeClr val="accent1">
            <a:lumMod val="60000"/>
            <a:lumOff val="4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200" kern="1200">
              <a:solidFill>
                <a:schemeClr val="bg1">
                  <a:lumMod val="85000"/>
                </a:schemeClr>
              </a:solidFill>
              <a:latin typeface="BIZ UDPゴシック" panose="020B0400000000000000" pitchFamily="50" charset="-128"/>
              <a:ea typeface="BIZ UDPゴシック" panose="020B0400000000000000" pitchFamily="50" charset="-128"/>
            </a:rPr>
            <a:t>（　　　　　　　）</a:t>
          </a:r>
          <a:endParaRPr kumimoji="1" lang="ja-JP" altLang="en-US" sz="1200" kern="1200">
            <a:solidFill>
              <a:sysClr val="windowText" lastClr="000000"/>
            </a:solidFill>
          </a:endParaRPr>
        </a:p>
      </dsp:txBody>
      <dsp:txXfrm>
        <a:off x="4756937" y="3951418"/>
        <a:ext cx="1112897" cy="556448"/>
      </dsp:txXfrm>
    </dsp:sp>
    <dsp:sp modelId="{15A83AD3-3F54-4311-A18B-EB281E46E12A}">
      <dsp:nvSpPr>
        <dsp:cNvPr id="0" name=""/>
        <dsp:cNvSpPr/>
      </dsp:nvSpPr>
      <dsp:spPr>
        <a:xfrm>
          <a:off x="6173937" y="790790"/>
          <a:ext cx="1641233" cy="556448"/>
        </a:xfrm>
        <a:prstGeom prst="rect">
          <a:avLst/>
        </a:prstGeom>
        <a:solidFill>
          <a:schemeClr val="accent4">
            <a:lumMod val="60000"/>
            <a:lumOff val="4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400" kern="1200">
              <a:solidFill>
                <a:sysClr val="windowText" lastClr="000000"/>
              </a:solidFill>
              <a:latin typeface="BIZ UDPゴシック" panose="020B0400000000000000" pitchFamily="50" charset="-128"/>
              <a:ea typeface="BIZ UDPゴシック" panose="020B0400000000000000" pitchFamily="50" charset="-128"/>
            </a:rPr>
            <a:t>○○○</a:t>
          </a:r>
          <a:endParaRPr kumimoji="1" lang="ja-JP" altLang="en-US" sz="1400" kern="1200">
            <a:solidFill>
              <a:sysClr val="windowText" lastClr="000000"/>
            </a:solidFill>
          </a:endParaRPr>
        </a:p>
      </dsp:txBody>
      <dsp:txXfrm>
        <a:off x="6173937" y="790790"/>
        <a:ext cx="1641233" cy="556448"/>
      </dsp:txXfrm>
    </dsp:sp>
    <dsp:sp modelId="{5D5C2F62-97E5-4291-8334-A74C401A30B5}">
      <dsp:nvSpPr>
        <dsp:cNvPr id="0" name=""/>
        <dsp:cNvSpPr/>
      </dsp:nvSpPr>
      <dsp:spPr>
        <a:xfrm>
          <a:off x="6584245" y="1580947"/>
          <a:ext cx="1112897" cy="556448"/>
        </a:xfrm>
        <a:prstGeom prst="rect">
          <a:avLst/>
        </a:prstGeom>
        <a:solidFill>
          <a:schemeClr val="accent1">
            <a:lumMod val="60000"/>
            <a:lumOff val="4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200" kern="1200">
              <a:solidFill>
                <a:schemeClr val="bg1">
                  <a:lumMod val="85000"/>
                </a:schemeClr>
              </a:solidFill>
              <a:latin typeface="BIZ UDPゴシック" panose="020B0400000000000000" pitchFamily="50" charset="-128"/>
              <a:ea typeface="BIZ UDPゴシック" panose="020B0400000000000000" pitchFamily="50" charset="-128"/>
            </a:rPr>
            <a:t>（　　　　　　　）</a:t>
          </a:r>
          <a:endParaRPr kumimoji="1" lang="ja-JP" altLang="en-US" sz="1200" kern="1200">
            <a:solidFill>
              <a:sysClr val="windowText" lastClr="000000"/>
            </a:solidFill>
          </a:endParaRPr>
        </a:p>
      </dsp:txBody>
      <dsp:txXfrm>
        <a:off x="6584245" y="1580947"/>
        <a:ext cx="1112897" cy="556448"/>
      </dsp:txXfrm>
    </dsp:sp>
    <dsp:sp modelId="{E1886404-480C-4BC0-9BFA-E0B76AC4AD9E}">
      <dsp:nvSpPr>
        <dsp:cNvPr id="0" name=""/>
        <dsp:cNvSpPr/>
      </dsp:nvSpPr>
      <dsp:spPr>
        <a:xfrm>
          <a:off x="6584245" y="2371104"/>
          <a:ext cx="1112897" cy="556448"/>
        </a:xfrm>
        <a:prstGeom prst="rect">
          <a:avLst/>
        </a:prstGeom>
        <a:solidFill>
          <a:schemeClr val="accent1">
            <a:lumMod val="60000"/>
            <a:lumOff val="4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200" kern="1200">
              <a:solidFill>
                <a:schemeClr val="bg1">
                  <a:lumMod val="85000"/>
                </a:schemeClr>
              </a:solidFill>
              <a:latin typeface="BIZ UDPゴシック" panose="020B0400000000000000" pitchFamily="50" charset="-128"/>
              <a:ea typeface="BIZ UDPゴシック" panose="020B0400000000000000" pitchFamily="50" charset="-128"/>
            </a:rPr>
            <a:t>（　　　　　　　）</a:t>
          </a:r>
          <a:endParaRPr kumimoji="1" lang="ja-JP" altLang="en-US" sz="1200" kern="1200">
            <a:solidFill>
              <a:sysClr val="windowText" lastClr="000000"/>
            </a:solidFill>
          </a:endParaRPr>
        </a:p>
      </dsp:txBody>
      <dsp:txXfrm>
        <a:off x="6584245" y="2371104"/>
        <a:ext cx="1112897" cy="556448"/>
      </dsp:txXfrm>
    </dsp:sp>
    <dsp:sp modelId="{C00C4A0E-DB58-4FBC-B3D1-B2204A74002D}">
      <dsp:nvSpPr>
        <dsp:cNvPr id="0" name=""/>
        <dsp:cNvSpPr/>
      </dsp:nvSpPr>
      <dsp:spPr>
        <a:xfrm>
          <a:off x="6584245" y="3161261"/>
          <a:ext cx="1112897" cy="556448"/>
        </a:xfrm>
        <a:prstGeom prst="rect">
          <a:avLst/>
        </a:prstGeom>
        <a:solidFill>
          <a:schemeClr val="accent1">
            <a:lumMod val="60000"/>
            <a:lumOff val="4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200" kern="1200">
              <a:solidFill>
                <a:schemeClr val="bg1">
                  <a:lumMod val="85000"/>
                </a:schemeClr>
              </a:solidFill>
              <a:latin typeface="BIZ UDPゴシック" panose="020B0400000000000000" pitchFamily="50" charset="-128"/>
              <a:ea typeface="BIZ UDPゴシック" panose="020B0400000000000000" pitchFamily="50" charset="-128"/>
            </a:rPr>
            <a:t>（　　　　　　　）</a:t>
          </a:r>
          <a:endParaRPr kumimoji="1" lang="ja-JP" altLang="en-US" sz="1200" kern="1200">
            <a:solidFill>
              <a:sysClr val="windowText" lastClr="000000"/>
            </a:solidFill>
          </a:endParaRPr>
        </a:p>
      </dsp:txBody>
      <dsp:txXfrm>
        <a:off x="6584245" y="3161261"/>
        <a:ext cx="1112897" cy="556448"/>
      </dsp:txXfrm>
    </dsp:sp>
    <dsp:sp modelId="{7974DE17-4DFB-4AB1-8C4F-F881D16B8E4C}">
      <dsp:nvSpPr>
        <dsp:cNvPr id="0" name=""/>
        <dsp:cNvSpPr/>
      </dsp:nvSpPr>
      <dsp:spPr>
        <a:xfrm>
          <a:off x="6584245" y="3951418"/>
          <a:ext cx="1112897" cy="556448"/>
        </a:xfrm>
        <a:prstGeom prst="rect">
          <a:avLst/>
        </a:prstGeom>
        <a:solidFill>
          <a:schemeClr val="accent1">
            <a:lumMod val="60000"/>
            <a:lumOff val="4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200" kern="1200">
              <a:solidFill>
                <a:schemeClr val="bg1">
                  <a:lumMod val="85000"/>
                </a:schemeClr>
              </a:solidFill>
              <a:latin typeface="BIZ UDPゴシック" panose="020B0400000000000000" pitchFamily="50" charset="-128"/>
              <a:ea typeface="BIZ UDPゴシック" panose="020B0400000000000000" pitchFamily="50" charset="-128"/>
            </a:rPr>
            <a:t>（　　　　　　　）</a:t>
          </a:r>
          <a:endParaRPr kumimoji="1" lang="ja-JP" altLang="en-US" sz="1200" kern="1200">
            <a:solidFill>
              <a:sysClr val="windowText" lastClr="000000"/>
            </a:solidFill>
          </a:endParaRPr>
        </a:p>
      </dsp:txBody>
      <dsp:txXfrm>
        <a:off x="6584245" y="3951418"/>
        <a:ext cx="1112897" cy="556448"/>
      </dsp:txXfrm>
    </dsp:sp>
    <dsp:sp modelId="{E84E3005-A270-413C-8483-76BEB5642107}">
      <dsp:nvSpPr>
        <dsp:cNvPr id="0" name=""/>
        <dsp:cNvSpPr/>
      </dsp:nvSpPr>
      <dsp:spPr>
        <a:xfrm>
          <a:off x="8048879" y="790790"/>
          <a:ext cx="1590419" cy="556448"/>
        </a:xfrm>
        <a:prstGeom prst="rect">
          <a:avLst/>
        </a:prstGeom>
        <a:solidFill>
          <a:schemeClr val="accent4">
            <a:lumMod val="60000"/>
            <a:lumOff val="4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400" kern="1200">
              <a:solidFill>
                <a:sysClr val="windowText" lastClr="000000"/>
              </a:solidFill>
              <a:latin typeface="BIZ UDPゴシック" panose="020B0400000000000000" pitchFamily="50" charset="-128"/>
              <a:ea typeface="BIZ UDPゴシック" panose="020B0400000000000000" pitchFamily="50" charset="-128"/>
            </a:rPr>
            <a:t>○○○</a:t>
          </a:r>
          <a:endParaRPr kumimoji="1" lang="ja-JP" altLang="en-US" sz="1400" kern="1200">
            <a:solidFill>
              <a:sysClr val="windowText" lastClr="000000"/>
            </a:solidFill>
          </a:endParaRPr>
        </a:p>
      </dsp:txBody>
      <dsp:txXfrm>
        <a:off x="8048879" y="790790"/>
        <a:ext cx="1590419" cy="556448"/>
      </dsp:txXfrm>
    </dsp:sp>
    <dsp:sp modelId="{ABEE2F89-D036-4EB9-9AA1-67278BB3FB20}">
      <dsp:nvSpPr>
        <dsp:cNvPr id="0" name=""/>
        <dsp:cNvSpPr/>
      </dsp:nvSpPr>
      <dsp:spPr>
        <a:xfrm>
          <a:off x="8446484" y="1580947"/>
          <a:ext cx="1112897" cy="556448"/>
        </a:xfrm>
        <a:prstGeom prst="rect">
          <a:avLst/>
        </a:prstGeom>
        <a:solidFill>
          <a:schemeClr val="accent1">
            <a:lumMod val="60000"/>
            <a:lumOff val="4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200" kern="1200">
              <a:solidFill>
                <a:schemeClr val="bg1">
                  <a:lumMod val="85000"/>
                </a:schemeClr>
              </a:solidFill>
              <a:latin typeface="BIZ UDPゴシック" panose="020B0400000000000000" pitchFamily="50" charset="-128"/>
              <a:ea typeface="BIZ UDPゴシック" panose="020B0400000000000000" pitchFamily="50" charset="-128"/>
            </a:rPr>
            <a:t>（　　　　　　　）</a:t>
          </a:r>
          <a:endParaRPr kumimoji="1" lang="ja-JP" altLang="en-US" sz="1200" kern="1200"/>
        </a:p>
      </dsp:txBody>
      <dsp:txXfrm>
        <a:off x="8446484" y="1580947"/>
        <a:ext cx="1112897" cy="556448"/>
      </dsp:txXfrm>
    </dsp:sp>
    <dsp:sp modelId="{8066B659-9077-4C58-ADD4-C53488BD4914}">
      <dsp:nvSpPr>
        <dsp:cNvPr id="0" name=""/>
        <dsp:cNvSpPr/>
      </dsp:nvSpPr>
      <dsp:spPr>
        <a:xfrm>
          <a:off x="8446484" y="2371104"/>
          <a:ext cx="1112897" cy="556448"/>
        </a:xfrm>
        <a:prstGeom prst="rect">
          <a:avLst/>
        </a:prstGeom>
        <a:solidFill>
          <a:schemeClr val="accent1">
            <a:lumMod val="60000"/>
            <a:lumOff val="4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200" kern="1200">
              <a:solidFill>
                <a:schemeClr val="bg1">
                  <a:lumMod val="85000"/>
                </a:schemeClr>
              </a:solidFill>
              <a:latin typeface="BIZ UDPゴシック" panose="020B0400000000000000" pitchFamily="50" charset="-128"/>
              <a:ea typeface="BIZ UDPゴシック" panose="020B0400000000000000" pitchFamily="50" charset="-128"/>
            </a:rPr>
            <a:t>（　　　　　　　）</a:t>
          </a:r>
          <a:endParaRPr kumimoji="1" lang="ja-JP" altLang="en-US" sz="1200" kern="1200">
            <a:solidFill>
              <a:sysClr val="windowText" lastClr="000000"/>
            </a:solidFill>
          </a:endParaRPr>
        </a:p>
      </dsp:txBody>
      <dsp:txXfrm>
        <a:off x="8446484" y="2371104"/>
        <a:ext cx="1112897" cy="556448"/>
      </dsp:txXfrm>
    </dsp:sp>
    <dsp:sp modelId="{0C9A5152-9F9A-4764-8E48-B55730A91C23}">
      <dsp:nvSpPr>
        <dsp:cNvPr id="0" name=""/>
        <dsp:cNvSpPr/>
      </dsp:nvSpPr>
      <dsp:spPr>
        <a:xfrm>
          <a:off x="8446484" y="3161261"/>
          <a:ext cx="1112897" cy="556448"/>
        </a:xfrm>
        <a:prstGeom prst="rect">
          <a:avLst/>
        </a:prstGeom>
        <a:solidFill>
          <a:schemeClr val="accent1">
            <a:lumMod val="60000"/>
            <a:lumOff val="4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200" kern="1200">
              <a:solidFill>
                <a:schemeClr val="bg1">
                  <a:lumMod val="85000"/>
                </a:schemeClr>
              </a:solidFill>
              <a:latin typeface="BIZ UDPゴシック" panose="020B0400000000000000" pitchFamily="50" charset="-128"/>
              <a:ea typeface="BIZ UDPゴシック" panose="020B0400000000000000" pitchFamily="50" charset="-128"/>
            </a:rPr>
            <a:t>（　　　　　　　）</a:t>
          </a:r>
          <a:endParaRPr kumimoji="1" lang="ja-JP" altLang="en-US" sz="1200" kern="1200">
            <a:solidFill>
              <a:sysClr val="windowText" lastClr="000000"/>
            </a:solidFill>
          </a:endParaRPr>
        </a:p>
      </dsp:txBody>
      <dsp:txXfrm>
        <a:off x="8446484" y="3161261"/>
        <a:ext cx="1112897" cy="556448"/>
      </dsp:txXfrm>
    </dsp:sp>
    <dsp:sp modelId="{6A004D0E-FB57-4538-B4C3-E1D01E3AAFF7}">
      <dsp:nvSpPr>
        <dsp:cNvPr id="0" name=""/>
        <dsp:cNvSpPr/>
      </dsp:nvSpPr>
      <dsp:spPr>
        <a:xfrm>
          <a:off x="8446484" y="3951418"/>
          <a:ext cx="1112897" cy="556448"/>
        </a:xfrm>
        <a:prstGeom prst="rect">
          <a:avLst/>
        </a:prstGeom>
        <a:solidFill>
          <a:schemeClr val="accent1">
            <a:lumMod val="60000"/>
            <a:lumOff val="4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200" kern="1200">
              <a:solidFill>
                <a:schemeClr val="bg1">
                  <a:lumMod val="85000"/>
                </a:schemeClr>
              </a:solidFill>
              <a:latin typeface="BIZ UDPゴシック" panose="020B0400000000000000" pitchFamily="50" charset="-128"/>
              <a:ea typeface="BIZ UDPゴシック" panose="020B0400000000000000" pitchFamily="50" charset="-128"/>
            </a:rPr>
            <a:t>（　　　　　　　）</a:t>
          </a:r>
          <a:endParaRPr kumimoji="1" lang="ja-JP" altLang="en-US" sz="1200" kern="1200">
            <a:solidFill>
              <a:sysClr val="windowText" lastClr="000000"/>
            </a:solidFill>
          </a:endParaRPr>
        </a:p>
      </dsp:txBody>
      <dsp:txXfrm>
        <a:off x="8446484" y="3951418"/>
        <a:ext cx="1112897" cy="55644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</Words>
  <Characters>20</Characters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at-workdocs.com</dc:creator>
  <cp:keywords/>
  <dc:description/>
  <dcterms:created xsi:type="dcterms:W3CDTF">2022-12-26T08:15:00Z</dcterms:created>
  <dcterms:modified xsi:type="dcterms:W3CDTF">2024-01-28T05:33:00Z</dcterms:modified>
</cp:coreProperties>
</file>