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2825" w14:textId="4FEC3242" w:rsidR="00D0250C" w:rsidRPr="00D0250C" w:rsidRDefault="00D0250C" w:rsidP="00D0250C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発行日：　　　　　　　年　　　　月　　　　日　／　</w:t>
      </w:r>
      <w:r w:rsidRPr="00D0250C">
        <w:rPr>
          <w:rFonts w:ascii="BIZ UDP明朝 Medium" w:eastAsia="BIZ UDP明朝 Medium" w:hAnsi="BIZ UDP明朝 Medium" w:hint="eastAsia"/>
        </w:rPr>
        <w:t xml:space="preserve">見積書No.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76DD" w:rsidRPr="00D0250C" w14:paraId="02F5797A" w14:textId="77777777" w:rsidTr="00D0250C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5EA96" w14:textId="1E41EFE6" w:rsidR="000076DD" w:rsidRPr="00D0250C" w:rsidRDefault="000076DD" w:rsidP="00574E24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D0250C">
              <w:rPr>
                <w:rFonts w:ascii="BIZ UDP明朝 Medium" w:eastAsia="BIZ UDP明朝 Medium" w:hAnsi="BIZ UDP明朝 Medium" w:hint="eastAsia"/>
                <w:b/>
                <w:sz w:val="32"/>
                <w:szCs w:val="32"/>
              </w:rPr>
              <w:t>御 見 積 書</w:t>
            </w:r>
          </w:p>
        </w:tc>
      </w:tr>
    </w:tbl>
    <w:p w14:paraId="192B30D8" w14:textId="5BA57481" w:rsidR="00574E24" w:rsidRDefault="00574E24" w:rsidP="000076DD">
      <w:pPr>
        <w:jc w:val="left"/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</w:pPr>
    </w:p>
    <w:p w14:paraId="361DC0BB" w14:textId="28DD6A11" w:rsidR="0011347F" w:rsidRDefault="00740E46" w:rsidP="000076DD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574E24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　</w:t>
      </w:r>
      <w:r w:rsidR="00D0250C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</w:t>
      </w:r>
      <w:r w:rsidRPr="00574E24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  <w:r w:rsidRPr="00574E24">
        <w:rPr>
          <w:rFonts w:ascii="BIZ UDP明朝 Medium" w:eastAsia="BIZ UDP明朝 Medium" w:hAnsi="BIZ UDP明朝 Medium" w:hint="eastAsia"/>
          <w:b/>
          <w:sz w:val="24"/>
          <w:szCs w:val="24"/>
        </w:rPr>
        <w:t>御中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19"/>
        <w:gridCol w:w="284"/>
        <w:gridCol w:w="4252"/>
      </w:tblGrid>
      <w:tr w:rsidR="00D0250C" w:rsidRPr="00574E24" w14:paraId="70AE5025" w14:textId="77777777" w:rsidTr="00D0250C">
        <w:trPr>
          <w:trHeight w:val="57"/>
        </w:trPr>
        <w:tc>
          <w:tcPr>
            <w:tcW w:w="9639" w:type="dxa"/>
            <w:gridSpan w:val="4"/>
            <w:vAlign w:val="center"/>
          </w:tcPr>
          <w:p w14:paraId="450F2294" w14:textId="297438CC" w:rsidR="00D0250C" w:rsidRPr="00574E24" w:rsidRDefault="00D0250C" w:rsidP="00D0250C">
            <w:pPr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下記の通り御見積り</w:t>
            </w:r>
            <w:r>
              <w:rPr>
                <w:rFonts w:ascii="BIZ UDP明朝 Medium" w:eastAsia="BIZ UDP明朝 Medium" w:hAnsi="BIZ UDP明朝 Medium" w:hint="eastAsia"/>
              </w:rPr>
              <w:t>いたし</w:t>
            </w:r>
            <w:r w:rsidRPr="00574E24">
              <w:rPr>
                <w:rFonts w:ascii="BIZ UDP明朝 Medium" w:eastAsia="BIZ UDP明朝 Medium" w:hAnsi="BIZ UDP明朝 Medium" w:hint="eastAsia"/>
              </w:rPr>
              <w:t>ます。</w:t>
            </w:r>
            <w:r w:rsidRPr="00574E2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ご検討のほどよろしくお願い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申し上げ</w:t>
            </w:r>
            <w:r w:rsidRPr="00574E2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ます。</w:t>
            </w:r>
          </w:p>
        </w:tc>
      </w:tr>
      <w:tr w:rsidR="00014BAE" w:rsidRPr="00574E24" w14:paraId="0F0D9095" w14:textId="77777777" w:rsidTr="003370C7">
        <w:trPr>
          <w:trHeight w:val="340"/>
        </w:trPr>
        <w:tc>
          <w:tcPr>
            <w:tcW w:w="1384" w:type="dxa"/>
            <w:tcBorders>
              <w:bottom w:val="dashSmallGap" w:sz="4" w:space="0" w:color="auto"/>
            </w:tcBorders>
            <w:vAlign w:val="center"/>
          </w:tcPr>
          <w:p w14:paraId="6A45871C" w14:textId="77777777" w:rsidR="00014BAE" w:rsidRPr="00574E24" w:rsidRDefault="00014BAE" w:rsidP="00740E46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719" w:type="dxa"/>
            <w:tcBorders>
              <w:bottom w:val="dashSmallGap" w:sz="4" w:space="0" w:color="auto"/>
            </w:tcBorders>
            <w:vAlign w:val="center"/>
          </w:tcPr>
          <w:p w14:paraId="085D3E21" w14:textId="77777777" w:rsidR="00014BAE" w:rsidRPr="00574E24" w:rsidRDefault="00014BAE" w:rsidP="00740E46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  <w:vAlign w:val="center"/>
          </w:tcPr>
          <w:p w14:paraId="7C251C40" w14:textId="77777777" w:rsidR="00014BAE" w:rsidRPr="00574E24" w:rsidRDefault="00014BAE" w:rsidP="00740E46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center"/>
          </w:tcPr>
          <w:p w14:paraId="36B9C028" w14:textId="719ADF5C" w:rsidR="00014BAE" w:rsidRPr="00574E24" w:rsidRDefault="00014BAE" w:rsidP="00740E46">
            <w:pPr>
              <w:jc w:val="center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</w:p>
        </w:tc>
      </w:tr>
      <w:tr w:rsidR="00014BAE" w:rsidRPr="00574E24" w14:paraId="0EDE9AC3" w14:textId="77777777" w:rsidTr="003370C7">
        <w:trPr>
          <w:trHeight w:val="397"/>
        </w:trPr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67053A3" w14:textId="10249824" w:rsidR="00014BAE" w:rsidRPr="00574E24" w:rsidRDefault="00014BAE" w:rsidP="003370C7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納品期日</w:t>
            </w:r>
            <w:r w:rsidR="008D5850"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719" w:type="dxa"/>
            <w:tcBorders>
              <w:top w:val="dashSmallGap" w:sz="4" w:space="0" w:color="auto"/>
            </w:tcBorders>
            <w:vAlign w:val="center"/>
          </w:tcPr>
          <w:p w14:paraId="6E454DD5" w14:textId="114B0183" w:rsidR="00014BAE" w:rsidRPr="00574E24" w:rsidRDefault="008D5850" w:rsidP="003370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28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3C7D85D" w14:textId="77777777" w:rsidR="00014BAE" w:rsidRPr="00574E24" w:rsidRDefault="00014B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C46EE1" w14:textId="2FD821FD" w:rsidR="00014BAE" w:rsidRPr="00574E24" w:rsidRDefault="008D5850" w:rsidP="003370C7">
            <w:pPr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（社名）</w:t>
            </w:r>
          </w:p>
        </w:tc>
      </w:tr>
      <w:tr w:rsidR="00014BAE" w:rsidRPr="00574E24" w14:paraId="2DCB1125" w14:textId="77777777" w:rsidTr="003370C7">
        <w:trPr>
          <w:trHeight w:val="397"/>
        </w:trPr>
        <w:tc>
          <w:tcPr>
            <w:tcW w:w="1384" w:type="dxa"/>
            <w:tcBorders>
              <w:left w:val="dashSmallGap" w:sz="4" w:space="0" w:color="auto"/>
            </w:tcBorders>
            <w:vAlign w:val="center"/>
          </w:tcPr>
          <w:p w14:paraId="0CE3E955" w14:textId="66ED6276" w:rsidR="00014BAE" w:rsidRPr="00574E24" w:rsidRDefault="00014BAE" w:rsidP="003370C7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納品場所</w:t>
            </w:r>
            <w:r w:rsidR="008D5850"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719" w:type="dxa"/>
            <w:vAlign w:val="center"/>
          </w:tcPr>
          <w:p w14:paraId="1E7B2817" w14:textId="77777777" w:rsidR="00014BAE" w:rsidRPr="00574E24" w:rsidRDefault="00014BAE" w:rsidP="003370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14:paraId="75BDB565" w14:textId="77777777" w:rsidR="00014BAE" w:rsidRPr="00574E24" w:rsidRDefault="00014B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E4E8FE" w14:textId="40700BD3" w:rsidR="00014BAE" w:rsidRPr="00574E24" w:rsidRDefault="008D5850" w:rsidP="003370C7">
            <w:pPr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（住所）</w:t>
            </w:r>
          </w:p>
        </w:tc>
      </w:tr>
      <w:tr w:rsidR="008D5850" w:rsidRPr="00574E24" w14:paraId="56CC18FC" w14:textId="77777777" w:rsidTr="003370C7">
        <w:trPr>
          <w:trHeight w:val="397"/>
        </w:trPr>
        <w:tc>
          <w:tcPr>
            <w:tcW w:w="1384" w:type="dxa"/>
            <w:tcBorders>
              <w:left w:val="dashSmallGap" w:sz="4" w:space="0" w:color="auto"/>
            </w:tcBorders>
            <w:vAlign w:val="center"/>
          </w:tcPr>
          <w:p w14:paraId="625D8D1C" w14:textId="3BE72A59" w:rsidR="008D5850" w:rsidRPr="00574E24" w:rsidRDefault="008D5850" w:rsidP="003370C7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支払条件：</w:t>
            </w:r>
          </w:p>
        </w:tc>
        <w:tc>
          <w:tcPr>
            <w:tcW w:w="3719" w:type="dxa"/>
            <w:vAlign w:val="center"/>
          </w:tcPr>
          <w:p w14:paraId="39FB4EC1" w14:textId="77777777" w:rsidR="008D5850" w:rsidRPr="00574E24" w:rsidRDefault="008D5850" w:rsidP="003370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14:paraId="790904F2" w14:textId="77777777" w:rsidR="008D5850" w:rsidRPr="00574E24" w:rsidRDefault="008D585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39A717" w14:textId="2F6AEABE" w:rsidR="008D5850" w:rsidRPr="00574E24" w:rsidRDefault="008D5850" w:rsidP="003370C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D5850" w:rsidRPr="00574E24" w14:paraId="10847816" w14:textId="77777777" w:rsidTr="003370C7">
        <w:trPr>
          <w:trHeight w:val="397"/>
        </w:trPr>
        <w:tc>
          <w:tcPr>
            <w:tcW w:w="138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EE770A8" w14:textId="2E507E3C" w:rsidR="008D5850" w:rsidRPr="00574E24" w:rsidRDefault="008D5850" w:rsidP="003370C7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有効期限：</w:t>
            </w:r>
          </w:p>
        </w:tc>
        <w:tc>
          <w:tcPr>
            <w:tcW w:w="3719" w:type="dxa"/>
            <w:tcBorders>
              <w:bottom w:val="dashSmallGap" w:sz="4" w:space="0" w:color="auto"/>
            </w:tcBorders>
            <w:vAlign w:val="center"/>
          </w:tcPr>
          <w:p w14:paraId="3FD9D990" w14:textId="0811AF18" w:rsidR="008D5850" w:rsidRPr="00574E24" w:rsidRDefault="008D5850" w:rsidP="003370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発行日より　　　日間</w:t>
            </w:r>
          </w:p>
        </w:tc>
        <w:tc>
          <w:tcPr>
            <w:tcW w:w="28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37C3EF5" w14:textId="77777777" w:rsidR="008D5850" w:rsidRPr="00574E24" w:rsidRDefault="008D585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AAE79F" w14:textId="3C3AC32A" w:rsidR="008D5850" w:rsidRPr="00574E24" w:rsidRDefault="008D5850" w:rsidP="003370C7">
            <w:pPr>
              <w:rPr>
                <w:rFonts w:ascii="BIZ UDP明朝 Medium" w:eastAsia="BIZ UDP明朝 Medium" w:hAnsi="BIZ UDP明朝 Medium"/>
              </w:rPr>
            </w:pPr>
            <w:r w:rsidRPr="00574E24">
              <w:rPr>
                <w:rFonts w:ascii="BIZ UDP明朝 Medium" w:eastAsia="BIZ UDP明朝 Medium" w:hAnsi="BIZ UDP明朝 Medium" w:hint="eastAsia"/>
              </w:rPr>
              <w:t>（TEL）</w:t>
            </w:r>
          </w:p>
        </w:tc>
      </w:tr>
    </w:tbl>
    <w:p w14:paraId="44FF95BF" w14:textId="77777777" w:rsidR="00164D7D" w:rsidRPr="00574E24" w:rsidRDefault="00164D7D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418"/>
        <w:gridCol w:w="3376"/>
        <w:gridCol w:w="1134"/>
        <w:gridCol w:w="1020"/>
        <w:gridCol w:w="2121"/>
      </w:tblGrid>
      <w:tr w:rsidR="00E64D12" w:rsidRPr="00574E24" w14:paraId="56550F69" w14:textId="77777777" w:rsidTr="00D53F2E">
        <w:tc>
          <w:tcPr>
            <w:tcW w:w="593" w:type="dxa"/>
            <w:shd w:val="clear" w:color="auto" w:fill="F2F2F2" w:themeFill="background1" w:themeFillShade="F2"/>
          </w:tcPr>
          <w:p w14:paraId="1C208B3E" w14:textId="0186C7CE" w:rsidR="00E64D12" w:rsidRPr="00574E24" w:rsidRDefault="00E64D12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Cs w:val="21"/>
              </w:rPr>
              <w:t>No.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BC26F1E" w14:textId="7ACF6509" w:rsidR="00E64D12" w:rsidRPr="00574E24" w:rsidRDefault="00684C7B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>品番</w:t>
            </w:r>
          </w:p>
        </w:tc>
        <w:tc>
          <w:tcPr>
            <w:tcW w:w="3376" w:type="dxa"/>
            <w:shd w:val="clear" w:color="auto" w:fill="F2F2F2" w:themeFill="background1" w:themeFillShade="F2"/>
          </w:tcPr>
          <w:p w14:paraId="278A8E9C" w14:textId="0163F63F" w:rsidR="00E64D12" w:rsidRPr="00574E24" w:rsidRDefault="00E64D12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Cs w:val="21"/>
              </w:rPr>
              <w:t>品名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8DBC49" w14:textId="62B4A8EA" w:rsidR="00E64D12" w:rsidRPr="00574E24" w:rsidRDefault="00B60E12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Cs w:val="21"/>
              </w:rPr>
              <w:t>単価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1D7CE62F" w14:textId="78F86438" w:rsidR="00E64D12" w:rsidRPr="00574E24" w:rsidRDefault="00B60E12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Cs w:val="21"/>
              </w:rPr>
              <w:t>数量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B974C40" w14:textId="41372348" w:rsidR="00E64D12" w:rsidRPr="00574E24" w:rsidRDefault="00B60E12" w:rsidP="00014BAE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74E24">
              <w:rPr>
                <w:rFonts w:ascii="BIZ UDP明朝 Medium" w:eastAsia="BIZ UDP明朝 Medium" w:hAnsi="BIZ UDP明朝 Medium" w:hint="eastAsia"/>
                <w:b/>
                <w:szCs w:val="21"/>
              </w:rPr>
              <w:t>金額</w:t>
            </w:r>
          </w:p>
        </w:tc>
      </w:tr>
      <w:tr w:rsidR="00E64D12" w:rsidRPr="00574E24" w14:paraId="2B80AE52" w14:textId="77777777" w:rsidTr="00D53F2E">
        <w:trPr>
          <w:trHeight w:val="454"/>
        </w:trPr>
        <w:tc>
          <w:tcPr>
            <w:tcW w:w="593" w:type="dxa"/>
          </w:tcPr>
          <w:p w14:paraId="183D1905" w14:textId="32ACA9DC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D3636FD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7AF5A18A" w14:textId="1D2DB2EF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3C432B56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77E253FC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40BCF145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4CD4B006" w14:textId="77777777" w:rsidTr="00D53F2E">
        <w:trPr>
          <w:trHeight w:val="454"/>
        </w:trPr>
        <w:tc>
          <w:tcPr>
            <w:tcW w:w="593" w:type="dxa"/>
          </w:tcPr>
          <w:p w14:paraId="02AC59DB" w14:textId="64D377E9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9E8BBCD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28FFE6C6" w14:textId="23E882A5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C4506F4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7F28CB5A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5B0E40B1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3E970C82" w14:textId="77777777" w:rsidTr="00D53F2E">
        <w:trPr>
          <w:trHeight w:val="454"/>
        </w:trPr>
        <w:tc>
          <w:tcPr>
            <w:tcW w:w="593" w:type="dxa"/>
          </w:tcPr>
          <w:p w14:paraId="1671BB56" w14:textId="7DB2ECE7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BBF8126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242C8DF6" w14:textId="6079625D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5C4EE74A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5A0BE250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14F60E80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3B2409FB" w14:textId="77777777" w:rsidTr="00D53F2E">
        <w:trPr>
          <w:trHeight w:val="454"/>
        </w:trPr>
        <w:tc>
          <w:tcPr>
            <w:tcW w:w="593" w:type="dxa"/>
          </w:tcPr>
          <w:p w14:paraId="43C7A00F" w14:textId="431D2328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865DE6C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5C542834" w14:textId="6CCA4FD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23973B0B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7BC0DAE7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309ABBD1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311112FE" w14:textId="77777777" w:rsidTr="00D53F2E">
        <w:trPr>
          <w:trHeight w:val="454"/>
        </w:trPr>
        <w:tc>
          <w:tcPr>
            <w:tcW w:w="593" w:type="dxa"/>
          </w:tcPr>
          <w:p w14:paraId="709FBFD7" w14:textId="4FDA8CD2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50385B94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3B8F9D42" w14:textId="67129DB0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0F90B416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3D5971EE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2B748B4F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69F6919D" w14:textId="77777777" w:rsidTr="00D53F2E">
        <w:trPr>
          <w:trHeight w:val="454"/>
        </w:trPr>
        <w:tc>
          <w:tcPr>
            <w:tcW w:w="593" w:type="dxa"/>
          </w:tcPr>
          <w:p w14:paraId="77126413" w14:textId="0E594596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1418" w:type="dxa"/>
          </w:tcPr>
          <w:p w14:paraId="25D1CFEE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179629E3" w14:textId="1D1E1329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6D19C0A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625C1CC6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02C8BC90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1E78F8A6" w14:textId="77777777" w:rsidTr="00D53F2E">
        <w:trPr>
          <w:trHeight w:val="454"/>
        </w:trPr>
        <w:tc>
          <w:tcPr>
            <w:tcW w:w="593" w:type="dxa"/>
          </w:tcPr>
          <w:p w14:paraId="333D21CF" w14:textId="6375F9B5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7775B4D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4B46D0A6" w14:textId="7D22B499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6BF50F6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2491D359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0965B90E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5013DCED" w14:textId="77777777" w:rsidTr="00D53F2E">
        <w:trPr>
          <w:trHeight w:val="454"/>
        </w:trPr>
        <w:tc>
          <w:tcPr>
            <w:tcW w:w="593" w:type="dxa"/>
          </w:tcPr>
          <w:p w14:paraId="21E7B260" w14:textId="478749D0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20D0708C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</w:tcPr>
          <w:p w14:paraId="50B2DDF2" w14:textId="78F66D6A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8F97B48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15FB685A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68DF0D73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2A33F32E" w14:textId="77777777" w:rsidTr="00684C7B">
        <w:trPr>
          <w:trHeight w:val="454"/>
        </w:trPr>
        <w:tc>
          <w:tcPr>
            <w:tcW w:w="593" w:type="dxa"/>
            <w:tcBorders>
              <w:bottom w:val="single" w:sz="4" w:space="0" w:color="auto"/>
            </w:tcBorders>
          </w:tcPr>
          <w:p w14:paraId="250F5C5F" w14:textId="61C18D6C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AF2ACE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59576E0B" w14:textId="777A7A35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0A258B6B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</w:tcPr>
          <w:p w14:paraId="5D623F2B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</w:tcPr>
          <w:p w14:paraId="1D1E3069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64D12" w:rsidRPr="00574E24" w14:paraId="4E57F716" w14:textId="77777777" w:rsidTr="003F1515">
        <w:trPr>
          <w:trHeight w:val="454"/>
        </w:trPr>
        <w:tc>
          <w:tcPr>
            <w:tcW w:w="593" w:type="dxa"/>
            <w:tcBorders>
              <w:bottom w:val="single" w:sz="4" w:space="0" w:color="auto"/>
            </w:tcBorders>
          </w:tcPr>
          <w:p w14:paraId="2604E6AE" w14:textId="5B824694" w:rsidR="00E64D12" w:rsidRPr="0074181A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418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108E73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2512792E" w14:textId="4B09FBE0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BF96A0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1026BD0" w14:textId="77777777" w:rsidR="00E64D12" w:rsidRPr="00574E24" w:rsidRDefault="00E64D12" w:rsidP="00014BA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4EEF5C9" w14:textId="77777777" w:rsidR="00E64D12" w:rsidRPr="00574E24" w:rsidRDefault="00E64D12" w:rsidP="00014BAE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53F2E" w:rsidRPr="00574E24" w14:paraId="134DDC4F" w14:textId="77777777" w:rsidTr="00975428">
        <w:trPr>
          <w:trHeight w:val="454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C4FE9" w14:textId="5888E6C4" w:rsidR="00D53F2E" w:rsidRPr="0074181A" w:rsidRDefault="00D53F2E" w:rsidP="00C4492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28CC4" w14:textId="77777777" w:rsidR="00D53F2E" w:rsidRPr="00574E24" w:rsidRDefault="00D53F2E" w:rsidP="00C4492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0EFCFE" w14:textId="77777777" w:rsidR="00D53F2E" w:rsidRPr="00574E24" w:rsidRDefault="00D53F2E" w:rsidP="00C4492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80C622E" w14:textId="18838C04" w:rsidR="00D53F2E" w:rsidRPr="00684C7B" w:rsidRDefault="00684C7B" w:rsidP="00C4492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684C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合計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E1F6A9B" w14:textId="77777777" w:rsidR="00D53F2E" w:rsidRPr="00684C7B" w:rsidRDefault="00D53F2E" w:rsidP="00C4492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649ABBA" w14:textId="3CB85305" w:rsidR="00D53F2E" w:rsidRPr="00684C7B" w:rsidRDefault="00A1468F" w:rsidP="00A1468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円</w:t>
            </w:r>
          </w:p>
        </w:tc>
      </w:tr>
      <w:tr w:rsidR="003F1515" w:rsidRPr="00684C7B" w14:paraId="116DABDF" w14:textId="77777777" w:rsidTr="00975428">
        <w:trPr>
          <w:trHeight w:val="454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6072D0A" w14:textId="77777777" w:rsidR="003F1515" w:rsidRPr="0074181A" w:rsidRDefault="003F1515" w:rsidP="00C4492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579A91" w14:textId="77777777" w:rsidR="003F1515" w:rsidRPr="00574E24" w:rsidRDefault="003F1515" w:rsidP="00C4492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14:paraId="27D1A6E3" w14:textId="77777777" w:rsidR="003F1515" w:rsidRPr="00574E24" w:rsidRDefault="003F1515" w:rsidP="00C4492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54F48" w14:textId="1933039E" w:rsidR="003F1515" w:rsidRPr="00684C7B" w:rsidRDefault="003F1515" w:rsidP="003F1515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（消費税）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F53C5" w14:textId="3CDC54F6" w:rsidR="003F1515" w:rsidRPr="00684C7B" w:rsidRDefault="00A1468F" w:rsidP="00A1468F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円</w:t>
            </w:r>
          </w:p>
        </w:tc>
      </w:tr>
    </w:tbl>
    <w:p w14:paraId="5C8D2145" w14:textId="608A91C9" w:rsidR="00D53F2E" w:rsidRDefault="00D53F2E" w:rsidP="00B60E12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4"/>
        <w:gridCol w:w="1029"/>
        <w:gridCol w:w="1020"/>
        <w:gridCol w:w="1020"/>
      </w:tblGrid>
      <w:tr w:rsidR="000D051E" w:rsidRPr="00574E24" w14:paraId="4895A4A8" w14:textId="77777777" w:rsidTr="00975428">
        <w:trPr>
          <w:trHeight w:val="510"/>
        </w:trPr>
        <w:tc>
          <w:tcPr>
            <w:tcW w:w="623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03583" w14:textId="77777777" w:rsidR="000D051E" w:rsidRPr="00A17185" w:rsidRDefault="00A17185" w:rsidP="00A17185">
            <w:pPr>
              <w:rPr>
                <w:rFonts w:ascii="BIZ UDP明朝 Medium" w:eastAsia="BIZ UDP明朝 Medium" w:hAnsi="BIZ UDP明朝 Medium"/>
              </w:rPr>
            </w:pPr>
            <w:r w:rsidRPr="00A17185">
              <w:rPr>
                <w:rFonts w:ascii="BIZ UDP明朝 Medium" w:eastAsia="BIZ UDP明朝 Medium" w:hAnsi="BIZ UDP明朝 Medium" w:hint="eastAsia"/>
              </w:rPr>
              <w:t>※備考</w:t>
            </w:r>
          </w:p>
          <w:p w14:paraId="17D3CD32" w14:textId="0033801D" w:rsidR="00A17185" w:rsidRPr="00574E24" w:rsidRDefault="00A17185" w:rsidP="00A17185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</w:tcBorders>
          </w:tcPr>
          <w:p w14:paraId="0C6D7236" w14:textId="77777777" w:rsidR="000D051E" w:rsidRPr="00574E24" w:rsidRDefault="000D051E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9" w:type="dxa"/>
          </w:tcPr>
          <w:p w14:paraId="3373AC11" w14:textId="15417D37" w:rsidR="000D051E" w:rsidRPr="00574E24" w:rsidRDefault="000D051E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</w:tcPr>
          <w:p w14:paraId="779CC4CA" w14:textId="2471D13D" w:rsidR="000D051E" w:rsidRPr="00574E24" w:rsidRDefault="000D051E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4367790" w14:textId="44FBA3A0" w:rsidR="000D051E" w:rsidRPr="00574E24" w:rsidRDefault="000D051E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D051E" w:rsidRPr="00574E24" w14:paraId="2EF19C82" w14:textId="77777777" w:rsidTr="00A34D84">
        <w:trPr>
          <w:trHeight w:val="340"/>
        </w:trPr>
        <w:tc>
          <w:tcPr>
            <w:tcW w:w="623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CD23F" w14:textId="77777777" w:rsidR="000D051E" w:rsidRPr="00574E24" w:rsidRDefault="000D051E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5F7ADEB5" w14:textId="77777777" w:rsidR="000D051E" w:rsidRPr="00574E24" w:rsidRDefault="000D051E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66A" w14:textId="042D78AB" w:rsidR="000D051E" w:rsidRPr="00574E24" w:rsidRDefault="000D051E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DF3" w14:textId="54411E42" w:rsidR="000D051E" w:rsidRPr="00574E24" w:rsidRDefault="000D051E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3CB" w14:textId="03C9B251" w:rsidR="000D051E" w:rsidRPr="00574E24" w:rsidRDefault="000D051E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17185" w:rsidRPr="00574E24" w14:paraId="6889CA03" w14:textId="77777777" w:rsidTr="00A34D84">
        <w:trPr>
          <w:trHeight w:val="1030"/>
        </w:trPr>
        <w:tc>
          <w:tcPr>
            <w:tcW w:w="623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DE113" w14:textId="77777777" w:rsidR="00A17185" w:rsidRPr="00574E24" w:rsidRDefault="00A17185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A1F57CF" w14:textId="77777777" w:rsidR="00A17185" w:rsidRPr="00574E24" w:rsidRDefault="00A17185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211" w14:textId="07BEB480" w:rsidR="00A17185" w:rsidRPr="00574E24" w:rsidRDefault="00A17185" w:rsidP="00B60E1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0E9" w14:textId="77777777" w:rsidR="00A17185" w:rsidRPr="00574E24" w:rsidRDefault="00A17185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25B" w14:textId="77777777" w:rsidR="00A17185" w:rsidRPr="00574E24" w:rsidRDefault="00A17185" w:rsidP="00D30E2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2D8A354F" w14:textId="77777777" w:rsidR="00B60E12" w:rsidRPr="00574E24" w:rsidRDefault="00B60E12" w:rsidP="00B60E12">
      <w:pPr>
        <w:jc w:val="left"/>
        <w:rPr>
          <w:rFonts w:ascii="BIZ UDP明朝 Medium" w:eastAsia="BIZ UDP明朝 Medium" w:hAnsi="BIZ UDP明朝 Medium"/>
        </w:rPr>
      </w:pPr>
    </w:p>
    <w:sectPr w:rsidR="00B60E12" w:rsidRPr="00574E24" w:rsidSect="004A449B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B6D1" w14:textId="77777777" w:rsidR="004A449B" w:rsidRDefault="004A449B" w:rsidP="00574E24">
      <w:r>
        <w:separator/>
      </w:r>
    </w:p>
  </w:endnote>
  <w:endnote w:type="continuationSeparator" w:id="0">
    <w:p w14:paraId="683A3BC0" w14:textId="77777777" w:rsidR="004A449B" w:rsidRDefault="004A449B" w:rsidP="005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08F0" w14:textId="77777777" w:rsidR="004A449B" w:rsidRDefault="004A449B" w:rsidP="00574E24">
      <w:r>
        <w:separator/>
      </w:r>
    </w:p>
  </w:footnote>
  <w:footnote w:type="continuationSeparator" w:id="0">
    <w:p w14:paraId="63714F55" w14:textId="77777777" w:rsidR="004A449B" w:rsidRDefault="004A449B" w:rsidP="0057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87"/>
    <w:rsid w:val="000076DD"/>
    <w:rsid w:val="00014BAE"/>
    <w:rsid w:val="00036B5E"/>
    <w:rsid w:val="000C6F87"/>
    <w:rsid w:val="000D051E"/>
    <w:rsid w:val="0011347F"/>
    <w:rsid w:val="00164D7D"/>
    <w:rsid w:val="00196581"/>
    <w:rsid w:val="001B37C0"/>
    <w:rsid w:val="002D49A7"/>
    <w:rsid w:val="003370C7"/>
    <w:rsid w:val="00341457"/>
    <w:rsid w:val="003F1515"/>
    <w:rsid w:val="00401ADB"/>
    <w:rsid w:val="00424F29"/>
    <w:rsid w:val="004A449B"/>
    <w:rsid w:val="00574E24"/>
    <w:rsid w:val="00684C7B"/>
    <w:rsid w:val="006F645F"/>
    <w:rsid w:val="00740E46"/>
    <w:rsid w:val="0074181A"/>
    <w:rsid w:val="008D5850"/>
    <w:rsid w:val="00975428"/>
    <w:rsid w:val="00A1468F"/>
    <w:rsid w:val="00A17185"/>
    <w:rsid w:val="00A34D84"/>
    <w:rsid w:val="00A64CE1"/>
    <w:rsid w:val="00B45459"/>
    <w:rsid w:val="00B60E12"/>
    <w:rsid w:val="00D0250C"/>
    <w:rsid w:val="00D30E2F"/>
    <w:rsid w:val="00D53F2E"/>
    <w:rsid w:val="00E64D12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4689E"/>
  <w15:docId w15:val="{FEC74539-2F4B-466A-A982-BFA66E03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E24"/>
  </w:style>
  <w:style w:type="paragraph" w:styleId="a6">
    <w:name w:val="footer"/>
    <w:basedOn w:val="a"/>
    <w:link w:val="a7"/>
    <w:uiPriority w:val="99"/>
    <w:unhideWhenUsed/>
    <w:rsid w:val="00574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at-workdocs.com</dc:creator>
  <dcterms:created xsi:type="dcterms:W3CDTF">2022-06-27T14:57:00Z</dcterms:created>
  <dcterms:modified xsi:type="dcterms:W3CDTF">2024-02-16T08:11:00Z</dcterms:modified>
</cp:coreProperties>
</file>