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2825" w14:textId="4FEC3242" w:rsidR="00D0250C" w:rsidRPr="00D0250C" w:rsidRDefault="00D0250C" w:rsidP="00D0250C">
      <w:pPr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発行日：　　　　　　　年　　　　月　　　　日　／　</w:t>
      </w:r>
      <w:r w:rsidRPr="00D0250C">
        <w:rPr>
          <w:rFonts w:ascii="BIZ UDP明朝 Medium" w:eastAsia="BIZ UDP明朝 Medium" w:hAnsi="BIZ UDP明朝 Medium" w:hint="eastAsia"/>
        </w:rPr>
        <w:t xml:space="preserve">見積書No.　　　　　　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0076DD" w:rsidRPr="00D0250C" w14:paraId="02F5797A" w14:textId="77777777" w:rsidTr="00D0250C">
        <w:tc>
          <w:tcPr>
            <w:tcW w:w="9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B5EA96" w14:textId="1E41EFE6" w:rsidR="000076DD" w:rsidRPr="00D0250C" w:rsidRDefault="000076DD" w:rsidP="00574E24">
            <w:pPr>
              <w:jc w:val="center"/>
              <w:rPr>
                <w:rFonts w:ascii="BIZ UDP明朝 Medium" w:eastAsia="BIZ UDP明朝 Medium" w:hAnsi="BIZ UDP明朝 Medium"/>
                <w:b/>
                <w:sz w:val="28"/>
                <w:szCs w:val="28"/>
              </w:rPr>
            </w:pPr>
            <w:r w:rsidRPr="00D0250C">
              <w:rPr>
                <w:rFonts w:ascii="BIZ UDP明朝 Medium" w:eastAsia="BIZ UDP明朝 Medium" w:hAnsi="BIZ UDP明朝 Medium" w:hint="eastAsia"/>
                <w:b/>
                <w:sz w:val="32"/>
                <w:szCs w:val="32"/>
              </w:rPr>
              <w:t>御 見 積 書</w:t>
            </w:r>
          </w:p>
        </w:tc>
      </w:tr>
    </w:tbl>
    <w:p w14:paraId="192B30D8" w14:textId="5BA57481" w:rsidR="00574E24" w:rsidRDefault="00574E24" w:rsidP="000076DD">
      <w:pPr>
        <w:jc w:val="left"/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</w:pPr>
    </w:p>
    <w:p w14:paraId="361DC0BB" w14:textId="28DD6A11" w:rsidR="0011347F" w:rsidRDefault="00740E46" w:rsidP="000076DD">
      <w:pPr>
        <w:jc w:val="left"/>
        <w:rPr>
          <w:rFonts w:ascii="BIZ UDP明朝 Medium" w:eastAsia="BIZ UDP明朝 Medium" w:hAnsi="BIZ UDP明朝 Medium"/>
          <w:b/>
          <w:sz w:val="24"/>
          <w:szCs w:val="24"/>
        </w:rPr>
      </w:pPr>
      <w:r w:rsidRPr="00574E24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　　　　　　　　　　</w:t>
      </w:r>
      <w:r w:rsidR="00D0250C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　　　　　　　　　　</w:t>
      </w:r>
      <w:r w:rsidRPr="00574E24">
        <w:rPr>
          <w:rFonts w:ascii="BIZ UDP明朝 Medium" w:eastAsia="BIZ UDP明朝 Medium" w:hAnsi="BIZ UDP明朝 Medium" w:hint="eastAsia"/>
          <w:b/>
          <w:sz w:val="24"/>
          <w:szCs w:val="24"/>
          <w:u w:val="single"/>
        </w:rPr>
        <w:t xml:space="preserve">　</w:t>
      </w:r>
      <w:r w:rsidRPr="00574E24">
        <w:rPr>
          <w:rFonts w:ascii="BIZ UDP明朝 Medium" w:eastAsia="BIZ UDP明朝 Medium" w:hAnsi="BIZ UDP明朝 Medium" w:hint="eastAsia"/>
          <w:b/>
          <w:sz w:val="24"/>
          <w:szCs w:val="24"/>
        </w:rPr>
        <w:t>御中</w:t>
      </w: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3719"/>
        <w:gridCol w:w="284"/>
        <w:gridCol w:w="4252"/>
      </w:tblGrid>
      <w:tr w:rsidR="00D0250C" w:rsidRPr="00574E24" w14:paraId="70AE5025" w14:textId="77777777" w:rsidTr="00D0250C">
        <w:trPr>
          <w:trHeight w:val="57"/>
        </w:trPr>
        <w:tc>
          <w:tcPr>
            <w:tcW w:w="9639" w:type="dxa"/>
            <w:gridSpan w:val="4"/>
            <w:vAlign w:val="center"/>
          </w:tcPr>
          <w:p w14:paraId="450F2294" w14:textId="297438CC" w:rsidR="00D0250C" w:rsidRPr="00574E24" w:rsidRDefault="00D0250C" w:rsidP="00D0250C">
            <w:pPr>
              <w:rPr>
                <w:rFonts w:ascii="BIZ UDP明朝 Medium" w:eastAsia="BIZ UDP明朝 Medium" w:hAnsi="BIZ UDP明朝 Medium"/>
              </w:rPr>
            </w:pPr>
            <w:r w:rsidRPr="00574E24">
              <w:rPr>
                <w:rFonts w:ascii="BIZ UDP明朝 Medium" w:eastAsia="BIZ UDP明朝 Medium" w:hAnsi="BIZ UDP明朝 Medium" w:hint="eastAsia"/>
              </w:rPr>
              <w:t>下記の通り御見積り</w:t>
            </w:r>
            <w:r>
              <w:rPr>
                <w:rFonts w:ascii="BIZ UDP明朝 Medium" w:eastAsia="BIZ UDP明朝 Medium" w:hAnsi="BIZ UDP明朝 Medium" w:hint="eastAsia"/>
              </w:rPr>
              <w:t>いたし</w:t>
            </w:r>
            <w:r w:rsidRPr="00574E24">
              <w:rPr>
                <w:rFonts w:ascii="BIZ UDP明朝 Medium" w:eastAsia="BIZ UDP明朝 Medium" w:hAnsi="BIZ UDP明朝 Medium" w:hint="eastAsia"/>
              </w:rPr>
              <w:t>ます。</w:t>
            </w:r>
            <w:r w:rsidRPr="00574E2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ご検討のほどよろしくお願い</w:t>
            </w:r>
            <w:r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申し上げ</w:t>
            </w:r>
            <w:r w:rsidRPr="00574E24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ます。</w:t>
            </w:r>
          </w:p>
        </w:tc>
      </w:tr>
      <w:tr w:rsidR="00014BAE" w:rsidRPr="00574E24" w14:paraId="0F0D9095" w14:textId="77777777" w:rsidTr="003370C7">
        <w:trPr>
          <w:trHeight w:val="340"/>
        </w:trPr>
        <w:tc>
          <w:tcPr>
            <w:tcW w:w="1384" w:type="dxa"/>
            <w:tcBorders>
              <w:bottom w:val="dashSmallGap" w:sz="4" w:space="0" w:color="auto"/>
            </w:tcBorders>
            <w:vAlign w:val="center"/>
          </w:tcPr>
          <w:p w14:paraId="6A45871C" w14:textId="77777777" w:rsidR="00014BAE" w:rsidRPr="00574E24" w:rsidRDefault="00014BAE" w:rsidP="00740E46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  <w:tc>
          <w:tcPr>
            <w:tcW w:w="3719" w:type="dxa"/>
            <w:tcBorders>
              <w:bottom w:val="dashSmallGap" w:sz="4" w:space="0" w:color="auto"/>
            </w:tcBorders>
            <w:vAlign w:val="center"/>
          </w:tcPr>
          <w:p w14:paraId="085D3E21" w14:textId="77777777" w:rsidR="00014BAE" w:rsidRPr="00574E24" w:rsidRDefault="00014BAE" w:rsidP="00740E46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dashSmallGap" w:sz="4" w:space="0" w:color="auto"/>
            </w:tcBorders>
            <w:vAlign w:val="center"/>
          </w:tcPr>
          <w:p w14:paraId="7C251C40" w14:textId="77777777" w:rsidR="00014BAE" w:rsidRPr="00574E24" w:rsidRDefault="00014BAE" w:rsidP="00740E46">
            <w:pPr>
              <w:jc w:val="center"/>
              <w:rPr>
                <w:rFonts w:ascii="BIZ UDP明朝 Medium" w:eastAsia="BIZ UDP明朝 Medium" w:hAnsi="BIZ UDP明朝 Medium"/>
                <w:sz w:val="16"/>
                <w:szCs w:val="16"/>
              </w:rPr>
            </w:pPr>
          </w:p>
        </w:tc>
        <w:tc>
          <w:tcPr>
            <w:tcW w:w="4252" w:type="dxa"/>
            <w:tcBorders>
              <w:bottom w:val="dashSmallGap" w:sz="4" w:space="0" w:color="auto"/>
            </w:tcBorders>
            <w:vAlign w:val="center"/>
          </w:tcPr>
          <w:p w14:paraId="36B9C028" w14:textId="719ADF5C" w:rsidR="00014BAE" w:rsidRPr="00574E24" w:rsidRDefault="00014BAE" w:rsidP="00740E46">
            <w:pPr>
              <w:jc w:val="center"/>
              <w:rPr>
                <w:rFonts w:ascii="BIZ UDP明朝 Medium" w:eastAsia="BIZ UDP明朝 Medium" w:hAnsi="BIZ UDP明朝 Medium"/>
                <w:b/>
                <w:sz w:val="16"/>
                <w:szCs w:val="16"/>
              </w:rPr>
            </w:pPr>
          </w:p>
        </w:tc>
      </w:tr>
      <w:tr w:rsidR="00014BAE" w:rsidRPr="00574E24" w14:paraId="0EDE9AC3" w14:textId="77777777" w:rsidTr="003370C7">
        <w:trPr>
          <w:trHeight w:val="397"/>
        </w:trPr>
        <w:tc>
          <w:tcPr>
            <w:tcW w:w="1384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167053A3" w14:textId="10249824" w:rsidR="00014BAE" w:rsidRPr="00574E24" w:rsidRDefault="00014BAE" w:rsidP="003370C7">
            <w:pPr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 w:val="20"/>
                <w:szCs w:val="20"/>
              </w:rPr>
              <w:t>納品期日</w:t>
            </w:r>
            <w:r w:rsidR="008D5850" w:rsidRPr="00574E24">
              <w:rPr>
                <w:rFonts w:ascii="BIZ UDP明朝 Medium" w:eastAsia="BIZ UDP明朝 Medium" w:hAnsi="BIZ UDP明朝 Medium" w:hint="eastAsia"/>
                <w:b/>
                <w:sz w:val="20"/>
                <w:szCs w:val="20"/>
              </w:rPr>
              <w:t>：</w:t>
            </w:r>
          </w:p>
        </w:tc>
        <w:tc>
          <w:tcPr>
            <w:tcW w:w="3719" w:type="dxa"/>
            <w:tcBorders>
              <w:top w:val="dashSmallGap" w:sz="4" w:space="0" w:color="auto"/>
            </w:tcBorders>
            <w:vAlign w:val="center"/>
          </w:tcPr>
          <w:p w14:paraId="6E454DD5" w14:textId="114B0183" w:rsidR="00014BAE" w:rsidRPr="00574E24" w:rsidRDefault="008D5850" w:rsidP="003370C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4E24">
              <w:rPr>
                <w:rFonts w:ascii="BIZ UDP明朝 Medium" w:eastAsia="BIZ UDP明朝 Medium" w:hAnsi="BIZ UDP明朝 Medium" w:hint="eastAsia"/>
              </w:rPr>
              <w:t>年　　月　　日</w:t>
            </w:r>
          </w:p>
        </w:tc>
        <w:tc>
          <w:tcPr>
            <w:tcW w:w="284" w:type="dxa"/>
            <w:tcBorders>
              <w:top w:val="dashSmallGap" w:sz="4" w:space="0" w:color="auto"/>
              <w:right w:val="dashSmallGap" w:sz="4" w:space="0" w:color="auto"/>
            </w:tcBorders>
          </w:tcPr>
          <w:p w14:paraId="73C7D85D" w14:textId="77777777" w:rsidR="00014BAE" w:rsidRPr="00574E24" w:rsidRDefault="00014BA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5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54C46EE1" w14:textId="2FD821FD" w:rsidR="00014BAE" w:rsidRPr="00574E24" w:rsidRDefault="008D5850" w:rsidP="003370C7">
            <w:pPr>
              <w:rPr>
                <w:rFonts w:ascii="BIZ UDP明朝 Medium" w:eastAsia="BIZ UDP明朝 Medium" w:hAnsi="BIZ UDP明朝 Medium"/>
              </w:rPr>
            </w:pPr>
            <w:r w:rsidRPr="00574E24">
              <w:rPr>
                <w:rFonts w:ascii="BIZ UDP明朝 Medium" w:eastAsia="BIZ UDP明朝 Medium" w:hAnsi="BIZ UDP明朝 Medium" w:hint="eastAsia"/>
              </w:rPr>
              <w:t>（社名）</w:t>
            </w:r>
          </w:p>
        </w:tc>
      </w:tr>
      <w:tr w:rsidR="00014BAE" w:rsidRPr="00574E24" w14:paraId="2DCB1125" w14:textId="77777777" w:rsidTr="003370C7">
        <w:trPr>
          <w:trHeight w:val="397"/>
        </w:trPr>
        <w:tc>
          <w:tcPr>
            <w:tcW w:w="1384" w:type="dxa"/>
            <w:tcBorders>
              <w:left w:val="dashSmallGap" w:sz="4" w:space="0" w:color="auto"/>
            </w:tcBorders>
            <w:vAlign w:val="center"/>
          </w:tcPr>
          <w:p w14:paraId="0CE3E955" w14:textId="66ED6276" w:rsidR="00014BAE" w:rsidRPr="00574E24" w:rsidRDefault="00014BAE" w:rsidP="003370C7">
            <w:pPr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 w:val="20"/>
                <w:szCs w:val="20"/>
              </w:rPr>
              <w:t>納品場所</w:t>
            </w:r>
            <w:r w:rsidR="008D5850" w:rsidRPr="00574E24">
              <w:rPr>
                <w:rFonts w:ascii="BIZ UDP明朝 Medium" w:eastAsia="BIZ UDP明朝 Medium" w:hAnsi="BIZ UDP明朝 Medium" w:hint="eastAsia"/>
                <w:b/>
                <w:sz w:val="20"/>
                <w:szCs w:val="20"/>
              </w:rPr>
              <w:t>：</w:t>
            </w:r>
          </w:p>
        </w:tc>
        <w:tc>
          <w:tcPr>
            <w:tcW w:w="3719" w:type="dxa"/>
            <w:vAlign w:val="center"/>
          </w:tcPr>
          <w:p w14:paraId="1E7B2817" w14:textId="77777777" w:rsidR="00014BAE" w:rsidRPr="00574E24" w:rsidRDefault="00014BAE" w:rsidP="003370C7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4" w:type="dxa"/>
            <w:tcBorders>
              <w:right w:val="dashSmallGap" w:sz="4" w:space="0" w:color="auto"/>
            </w:tcBorders>
          </w:tcPr>
          <w:p w14:paraId="75BDB565" w14:textId="77777777" w:rsidR="00014BAE" w:rsidRPr="00574E24" w:rsidRDefault="00014BAE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5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09E4E8FE" w14:textId="40700BD3" w:rsidR="00014BAE" w:rsidRPr="00574E24" w:rsidRDefault="008D5850" w:rsidP="003370C7">
            <w:pPr>
              <w:rPr>
                <w:rFonts w:ascii="BIZ UDP明朝 Medium" w:eastAsia="BIZ UDP明朝 Medium" w:hAnsi="BIZ UDP明朝 Medium"/>
              </w:rPr>
            </w:pPr>
            <w:r w:rsidRPr="00574E24">
              <w:rPr>
                <w:rFonts w:ascii="BIZ UDP明朝 Medium" w:eastAsia="BIZ UDP明朝 Medium" w:hAnsi="BIZ UDP明朝 Medium" w:hint="eastAsia"/>
              </w:rPr>
              <w:t>（住所）</w:t>
            </w:r>
          </w:p>
        </w:tc>
      </w:tr>
      <w:tr w:rsidR="008D5850" w:rsidRPr="00574E24" w14:paraId="56CC18FC" w14:textId="77777777" w:rsidTr="003370C7">
        <w:trPr>
          <w:trHeight w:val="397"/>
        </w:trPr>
        <w:tc>
          <w:tcPr>
            <w:tcW w:w="1384" w:type="dxa"/>
            <w:tcBorders>
              <w:left w:val="dashSmallGap" w:sz="4" w:space="0" w:color="auto"/>
            </w:tcBorders>
            <w:vAlign w:val="center"/>
          </w:tcPr>
          <w:p w14:paraId="625D8D1C" w14:textId="3BE72A59" w:rsidR="008D5850" w:rsidRPr="00574E24" w:rsidRDefault="008D5850" w:rsidP="003370C7">
            <w:pPr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 w:val="20"/>
                <w:szCs w:val="20"/>
              </w:rPr>
              <w:t>支払条件：</w:t>
            </w:r>
          </w:p>
        </w:tc>
        <w:tc>
          <w:tcPr>
            <w:tcW w:w="3719" w:type="dxa"/>
            <w:vAlign w:val="center"/>
          </w:tcPr>
          <w:p w14:paraId="39FB4EC1" w14:textId="77777777" w:rsidR="008D5850" w:rsidRPr="00574E24" w:rsidRDefault="008D5850" w:rsidP="003370C7">
            <w:pPr>
              <w:jc w:val="center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4" w:type="dxa"/>
            <w:tcBorders>
              <w:right w:val="dashSmallGap" w:sz="4" w:space="0" w:color="auto"/>
            </w:tcBorders>
          </w:tcPr>
          <w:p w14:paraId="790904F2" w14:textId="77777777" w:rsidR="008D5850" w:rsidRPr="00574E24" w:rsidRDefault="008D585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52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7839A717" w14:textId="2F6AEABE" w:rsidR="008D5850" w:rsidRPr="00574E24" w:rsidRDefault="008D5850" w:rsidP="003370C7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8D5850" w:rsidRPr="00574E24" w14:paraId="10847816" w14:textId="77777777" w:rsidTr="003370C7">
        <w:trPr>
          <w:trHeight w:val="397"/>
        </w:trPr>
        <w:tc>
          <w:tcPr>
            <w:tcW w:w="1384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EE770A8" w14:textId="2E507E3C" w:rsidR="008D5850" w:rsidRPr="00574E24" w:rsidRDefault="008D5850" w:rsidP="003370C7">
            <w:pPr>
              <w:jc w:val="center"/>
              <w:rPr>
                <w:rFonts w:ascii="BIZ UDP明朝 Medium" w:eastAsia="BIZ UDP明朝 Medium" w:hAnsi="BIZ UDP明朝 Medium"/>
                <w:b/>
                <w:sz w:val="20"/>
                <w:szCs w:val="20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 w:val="20"/>
                <w:szCs w:val="20"/>
              </w:rPr>
              <w:t>有効期限：</w:t>
            </w:r>
          </w:p>
        </w:tc>
        <w:tc>
          <w:tcPr>
            <w:tcW w:w="3719" w:type="dxa"/>
            <w:tcBorders>
              <w:bottom w:val="dashSmallGap" w:sz="4" w:space="0" w:color="auto"/>
            </w:tcBorders>
            <w:vAlign w:val="center"/>
          </w:tcPr>
          <w:p w14:paraId="3FD9D990" w14:textId="0811AF18" w:rsidR="008D5850" w:rsidRPr="00574E24" w:rsidRDefault="008D5850" w:rsidP="003370C7">
            <w:pPr>
              <w:jc w:val="center"/>
              <w:rPr>
                <w:rFonts w:ascii="BIZ UDP明朝 Medium" w:eastAsia="BIZ UDP明朝 Medium" w:hAnsi="BIZ UDP明朝 Medium"/>
              </w:rPr>
            </w:pPr>
            <w:r w:rsidRPr="00574E24">
              <w:rPr>
                <w:rFonts w:ascii="BIZ UDP明朝 Medium" w:eastAsia="BIZ UDP明朝 Medium" w:hAnsi="BIZ UDP明朝 Medium" w:hint="eastAsia"/>
              </w:rPr>
              <w:t>発行日より　　　日間</w:t>
            </w:r>
          </w:p>
        </w:tc>
        <w:tc>
          <w:tcPr>
            <w:tcW w:w="284" w:type="dxa"/>
            <w:tcBorders>
              <w:bottom w:val="dashSmallGap" w:sz="4" w:space="0" w:color="auto"/>
              <w:right w:val="dashSmallGap" w:sz="4" w:space="0" w:color="auto"/>
            </w:tcBorders>
          </w:tcPr>
          <w:p w14:paraId="237C3EF5" w14:textId="77777777" w:rsidR="008D5850" w:rsidRPr="00574E24" w:rsidRDefault="008D5850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4252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14:paraId="2DAAE79F" w14:textId="3C3AC32A" w:rsidR="008D5850" w:rsidRPr="00574E24" w:rsidRDefault="008D5850" w:rsidP="003370C7">
            <w:pPr>
              <w:rPr>
                <w:rFonts w:ascii="BIZ UDP明朝 Medium" w:eastAsia="BIZ UDP明朝 Medium" w:hAnsi="BIZ UDP明朝 Medium"/>
              </w:rPr>
            </w:pPr>
            <w:r w:rsidRPr="00574E24">
              <w:rPr>
                <w:rFonts w:ascii="BIZ UDP明朝 Medium" w:eastAsia="BIZ UDP明朝 Medium" w:hAnsi="BIZ UDP明朝 Medium" w:hint="eastAsia"/>
              </w:rPr>
              <w:t>（TEL）</w:t>
            </w:r>
          </w:p>
        </w:tc>
      </w:tr>
    </w:tbl>
    <w:p w14:paraId="44FF95BF" w14:textId="77777777" w:rsidR="00164D7D" w:rsidRPr="00574E24" w:rsidRDefault="00164D7D">
      <w:pPr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3"/>
        <w:gridCol w:w="1418"/>
        <w:gridCol w:w="3376"/>
        <w:gridCol w:w="1134"/>
        <w:gridCol w:w="1020"/>
        <w:gridCol w:w="2121"/>
      </w:tblGrid>
      <w:tr w:rsidR="00E64D12" w:rsidRPr="00574E24" w14:paraId="56550F69" w14:textId="77777777" w:rsidTr="00D53F2E">
        <w:tc>
          <w:tcPr>
            <w:tcW w:w="593" w:type="dxa"/>
            <w:shd w:val="clear" w:color="auto" w:fill="F2F2F2" w:themeFill="background1" w:themeFillShade="F2"/>
          </w:tcPr>
          <w:p w14:paraId="1C208B3E" w14:textId="0186C7CE" w:rsidR="00E64D12" w:rsidRPr="00574E24" w:rsidRDefault="00E64D12" w:rsidP="00014BAE">
            <w:pPr>
              <w:jc w:val="center"/>
              <w:rPr>
                <w:rFonts w:ascii="BIZ UDP明朝 Medium" w:eastAsia="BIZ UDP明朝 Medium" w:hAnsi="BIZ UDP明朝 Medium"/>
                <w:b/>
                <w:szCs w:val="21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Cs w:val="21"/>
              </w:rPr>
              <w:t>No.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6BC26F1E" w14:textId="7ACF6509" w:rsidR="00E64D12" w:rsidRPr="00574E24" w:rsidRDefault="00684C7B" w:rsidP="00014BAE">
            <w:pPr>
              <w:jc w:val="center"/>
              <w:rPr>
                <w:rFonts w:ascii="BIZ UDP明朝 Medium" w:eastAsia="BIZ UDP明朝 Medium" w:hAnsi="BIZ UDP明朝 Medium"/>
                <w:b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szCs w:val="21"/>
              </w:rPr>
              <w:t>品番</w:t>
            </w:r>
          </w:p>
        </w:tc>
        <w:tc>
          <w:tcPr>
            <w:tcW w:w="3376" w:type="dxa"/>
            <w:shd w:val="clear" w:color="auto" w:fill="F2F2F2" w:themeFill="background1" w:themeFillShade="F2"/>
          </w:tcPr>
          <w:p w14:paraId="278A8E9C" w14:textId="0163F63F" w:rsidR="00E64D12" w:rsidRPr="00574E24" w:rsidRDefault="00E64D12" w:rsidP="00014BAE">
            <w:pPr>
              <w:jc w:val="center"/>
              <w:rPr>
                <w:rFonts w:ascii="BIZ UDP明朝 Medium" w:eastAsia="BIZ UDP明朝 Medium" w:hAnsi="BIZ UDP明朝 Medium"/>
                <w:b/>
                <w:szCs w:val="21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Cs w:val="21"/>
              </w:rPr>
              <w:t>品名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098DBC49" w14:textId="62B4A8EA" w:rsidR="00E64D12" w:rsidRPr="00574E24" w:rsidRDefault="00B60E12" w:rsidP="00014BAE">
            <w:pPr>
              <w:jc w:val="center"/>
              <w:rPr>
                <w:rFonts w:ascii="BIZ UDP明朝 Medium" w:eastAsia="BIZ UDP明朝 Medium" w:hAnsi="BIZ UDP明朝 Medium"/>
                <w:b/>
                <w:szCs w:val="21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Cs w:val="21"/>
              </w:rPr>
              <w:t>単価</w:t>
            </w:r>
          </w:p>
        </w:tc>
        <w:tc>
          <w:tcPr>
            <w:tcW w:w="1020" w:type="dxa"/>
            <w:shd w:val="clear" w:color="auto" w:fill="F2F2F2" w:themeFill="background1" w:themeFillShade="F2"/>
          </w:tcPr>
          <w:p w14:paraId="1D7CE62F" w14:textId="78F86438" w:rsidR="00E64D12" w:rsidRPr="00574E24" w:rsidRDefault="00B60E12" w:rsidP="00014BAE">
            <w:pPr>
              <w:jc w:val="center"/>
              <w:rPr>
                <w:rFonts w:ascii="BIZ UDP明朝 Medium" w:eastAsia="BIZ UDP明朝 Medium" w:hAnsi="BIZ UDP明朝 Medium"/>
                <w:b/>
                <w:szCs w:val="21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Cs w:val="21"/>
              </w:rPr>
              <w:t>数量</w:t>
            </w:r>
          </w:p>
        </w:tc>
        <w:tc>
          <w:tcPr>
            <w:tcW w:w="2121" w:type="dxa"/>
            <w:shd w:val="clear" w:color="auto" w:fill="F2F2F2" w:themeFill="background1" w:themeFillShade="F2"/>
          </w:tcPr>
          <w:p w14:paraId="5B974C40" w14:textId="41372348" w:rsidR="00E64D12" w:rsidRPr="00574E24" w:rsidRDefault="00B60E12" w:rsidP="00014BAE">
            <w:pPr>
              <w:jc w:val="center"/>
              <w:rPr>
                <w:rFonts w:ascii="BIZ UDP明朝 Medium" w:eastAsia="BIZ UDP明朝 Medium" w:hAnsi="BIZ UDP明朝 Medium"/>
                <w:b/>
                <w:szCs w:val="21"/>
              </w:rPr>
            </w:pPr>
            <w:r w:rsidRPr="00574E24">
              <w:rPr>
                <w:rFonts w:ascii="BIZ UDP明朝 Medium" w:eastAsia="BIZ UDP明朝 Medium" w:hAnsi="BIZ UDP明朝 Medium" w:hint="eastAsia"/>
                <w:b/>
                <w:szCs w:val="21"/>
              </w:rPr>
              <w:t>金額</w:t>
            </w:r>
          </w:p>
        </w:tc>
      </w:tr>
      <w:tr w:rsidR="00E64D12" w:rsidRPr="00574E24" w14:paraId="2B80AE52" w14:textId="77777777" w:rsidTr="00D53F2E">
        <w:trPr>
          <w:trHeight w:val="454"/>
        </w:trPr>
        <w:tc>
          <w:tcPr>
            <w:tcW w:w="593" w:type="dxa"/>
          </w:tcPr>
          <w:p w14:paraId="183D1905" w14:textId="32ACA9DC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14:paraId="7D3636FD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7AF5A18A" w14:textId="1D2DB2EF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3C432B56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77E253FC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40BCF145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4CD4B006" w14:textId="77777777" w:rsidTr="00D53F2E">
        <w:trPr>
          <w:trHeight w:val="454"/>
        </w:trPr>
        <w:tc>
          <w:tcPr>
            <w:tcW w:w="593" w:type="dxa"/>
          </w:tcPr>
          <w:p w14:paraId="02AC59DB" w14:textId="64D377E9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29E8BBCD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28FFE6C6" w14:textId="23E882A5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7C4506F4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7F28CB5A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5B0E40B1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3E970C82" w14:textId="77777777" w:rsidTr="00D53F2E">
        <w:trPr>
          <w:trHeight w:val="454"/>
        </w:trPr>
        <w:tc>
          <w:tcPr>
            <w:tcW w:w="593" w:type="dxa"/>
          </w:tcPr>
          <w:p w14:paraId="1671BB56" w14:textId="7DB2ECE7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2BBF8126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242C8DF6" w14:textId="6079625D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5C4EE74A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5A0BE250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14F60E80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3B2409FB" w14:textId="77777777" w:rsidTr="00D53F2E">
        <w:trPr>
          <w:trHeight w:val="454"/>
        </w:trPr>
        <w:tc>
          <w:tcPr>
            <w:tcW w:w="593" w:type="dxa"/>
          </w:tcPr>
          <w:p w14:paraId="43C7A00F" w14:textId="431D2328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2865DE6C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5C542834" w14:textId="6CCA4FD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23973B0B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7BC0DAE7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309ABBD1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311112FE" w14:textId="77777777" w:rsidTr="00D53F2E">
        <w:trPr>
          <w:trHeight w:val="454"/>
        </w:trPr>
        <w:tc>
          <w:tcPr>
            <w:tcW w:w="593" w:type="dxa"/>
          </w:tcPr>
          <w:p w14:paraId="709FBFD7" w14:textId="4FDA8CD2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５</w:t>
            </w:r>
          </w:p>
        </w:tc>
        <w:tc>
          <w:tcPr>
            <w:tcW w:w="1418" w:type="dxa"/>
          </w:tcPr>
          <w:p w14:paraId="50385B94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3B8F9D42" w14:textId="67129DB0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0F90B416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3D5971EE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2B748B4F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69F6919D" w14:textId="77777777" w:rsidTr="00D53F2E">
        <w:trPr>
          <w:trHeight w:val="454"/>
        </w:trPr>
        <w:tc>
          <w:tcPr>
            <w:tcW w:w="593" w:type="dxa"/>
          </w:tcPr>
          <w:p w14:paraId="77126413" w14:textId="0E594596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６</w:t>
            </w:r>
          </w:p>
        </w:tc>
        <w:tc>
          <w:tcPr>
            <w:tcW w:w="1418" w:type="dxa"/>
          </w:tcPr>
          <w:p w14:paraId="25D1CFEE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179629E3" w14:textId="1D1E1329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76D19C0A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625C1CC6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02C8BC90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1E78F8A6" w14:textId="77777777" w:rsidTr="00D53F2E">
        <w:trPr>
          <w:trHeight w:val="454"/>
        </w:trPr>
        <w:tc>
          <w:tcPr>
            <w:tcW w:w="593" w:type="dxa"/>
          </w:tcPr>
          <w:p w14:paraId="333D21CF" w14:textId="6375F9B5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14:paraId="37775B4D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4B46D0A6" w14:textId="7D22B499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76BF50F6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2491D359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0965B90E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5013DCED" w14:textId="77777777" w:rsidTr="00D53F2E">
        <w:trPr>
          <w:trHeight w:val="454"/>
        </w:trPr>
        <w:tc>
          <w:tcPr>
            <w:tcW w:w="593" w:type="dxa"/>
          </w:tcPr>
          <w:p w14:paraId="21E7B260" w14:textId="478749D0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14:paraId="20D0708C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</w:tcPr>
          <w:p w14:paraId="50B2DDF2" w14:textId="78F66D6A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78F97B48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15FB685A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68DF0D73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2A33F32E" w14:textId="77777777" w:rsidTr="00684C7B">
        <w:trPr>
          <w:trHeight w:val="454"/>
        </w:trPr>
        <w:tc>
          <w:tcPr>
            <w:tcW w:w="593" w:type="dxa"/>
            <w:tcBorders>
              <w:bottom w:val="single" w:sz="4" w:space="0" w:color="auto"/>
            </w:tcBorders>
          </w:tcPr>
          <w:p w14:paraId="250F5C5F" w14:textId="61C18D6C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0AF2ACE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14:paraId="59576E0B" w14:textId="777A7A35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</w:tcPr>
          <w:p w14:paraId="0A258B6B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</w:tcPr>
          <w:p w14:paraId="5D623F2B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</w:tcPr>
          <w:p w14:paraId="1D1E3069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E64D12" w:rsidRPr="00574E24" w14:paraId="4E57F716" w14:textId="77777777" w:rsidTr="003F1515">
        <w:trPr>
          <w:trHeight w:val="454"/>
        </w:trPr>
        <w:tc>
          <w:tcPr>
            <w:tcW w:w="593" w:type="dxa"/>
            <w:tcBorders>
              <w:bottom w:val="single" w:sz="4" w:space="0" w:color="auto"/>
            </w:tcBorders>
          </w:tcPr>
          <w:p w14:paraId="2604E6AE" w14:textId="5B824694" w:rsidR="00E64D12" w:rsidRPr="0074181A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  <w:r w:rsidRPr="0074181A">
              <w:rPr>
                <w:rFonts w:ascii="BIZ UDP明朝 Medium" w:eastAsia="BIZ UDP明朝 Medium" w:hAnsi="BIZ UDP明朝 Medium" w:hint="eastAsia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108E73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  <w:tcBorders>
              <w:bottom w:val="single" w:sz="4" w:space="0" w:color="auto"/>
            </w:tcBorders>
          </w:tcPr>
          <w:p w14:paraId="2512792E" w14:textId="4B09FBE0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0BF96A0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1026BD0" w14:textId="77777777" w:rsidR="00E64D12" w:rsidRPr="00574E24" w:rsidRDefault="00E64D12" w:rsidP="00014BAE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34EEF5C9" w14:textId="77777777" w:rsidR="00E64D12" w:rsidRPr="00574E24" w:rsidRDefault="00E64D12" w:rsidP="00014BAE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</w:tr>
      <w:tr w:rsidR="00D53F2E" w:rsidRPr="00574E24" w14:paraId="134DDC4F" w14:textId="77777777" w:rsidTr="00975428">
        <w:trPr>
          <w:trHeight w:val="454"/>
        </w:trPr>
        <w:tc>
          <w:tcPr>
            <w:tcW w:w="5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C4FE9" w14:textId="5888E6C4" w:rsidR="00D53F2E" w:rsidRPr="0074181A" w:rsidRDefault="00D53F2E" w:rsidP="00C4492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28CC4" w14:textId="77777777" w:rsidR="00D53F2E" w:rsidRPr="00574E24" w:rsidRDefault="00D53F2E" w:rsidP="00C4492C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60EFCFE" w14:textId="77777777" w:rsidR="00D53F2E" w:rsidRPr="00574E24" w:rsidRDefault="00D53F2E" w:rsidP="00C4492C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580C622E" w14:textId="18838C04" w:rsidR="00D53F2E" w:rsidRPr="00684C7B" w:rsidRDefault="00684C7B" w:rsidP="00C4492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 w:rsidRPr="00684C7B"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合計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14:paraId="6E1F6A9B" w14:textId="77777777" w:rsidR="00D53F2E" w:rsidRPr="00684C7B" w:rsidRDefault="00D53F2E" w:rsidP="00C4492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4649ABBA" w14:textId="3CB85305" w:rsidR="00D53F2E" w:rsidRPr="00684C7B" w:rsidRDefault="00A1468F" w:rsidP="00A1468F">
            <w:pPr>
              <w:spacing w:line="360" w:lineRule="auto"/>
              <w:jc w:val="right"/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円</w:t>
            </w:r>
          </w:p>
        </w:tc>
      </w:tr>
      <w:tr w:rsidR="003F1515" w:rsidRPr="00684C7B" w14:paraId="116DABDF" w14:textId="77777777" w:rsidTr="00975428">
        <w:trPr>
          <w:trHeight w:val="454"/>
        </w:trPr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</w:tcPr>
          <w:p w14:paraId="06072D0A" w14:textId="77777777" w:rsidR="003F1515" w:rsidRPr="0074181A" w:rsidRDefault="003F1515" w:rsidP="00C4492C">
            <w:pPr>
              <w:spacing w:line="360" w:lineRule="auto"/>
              <w:jc w:val="center"/>
              <w:rPr>
                <w:rFonts w:ascii="BIZ UDP明朝 Medium" w:eastAsia="BIZ UDP明朝 Medium" w:hAnsi="BIZ UDP明朝 Medium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C579A91" w14:textId="77777777" w:rsidR="003F1515" w:rsidRPr="00574E24" w:rsidRDefault="003F1515" w:rsidP="00C4492C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</w:tcPr>
          <w:p w14:paraId="27D1A6E3" w14:textId="77777777" w:rsidR="003F1515" w:rsidRPr="00574E24" w:rsidRDefault="003F1515" w:rsidP="00C4492C">
            <w:pPr>
              <w:spacing w:line="360" w:lineRule="auto"/>
              <w:rPr>
                <w:rFonts w:ascii="BIZ UDP明朝 Medium" w:eastAsia="BIZ UDP明朝 Medium" w:hAnsi="BIZ UDP明朝 Medium"/>
                <w:szCs w:val="21"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F54F48" w14:textId="1933039E" w:rsidR="003F1515" w:rsidRPr="00684C7B" w:rsidRDefault="003F1515" w:rsidP="003F1515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（消費税）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F53C5" w14:textId="3CDC54F6" w:rsidR="003F1515" w:rsidRPr="00684C7B" w:rsidRDefault="00A1468F" w:rsidP="00A1468F">
            <w:pPr>
              <w:spacing w:line="360" w:lineRule="auto"/>
              <w:jc w:val="right"/>
              <w:rPr>
                <w:rFonts w:ascii="BIZ UDP明朝 Medium" w:eastAsia="BIZ UDP明朝 Medium" w:hAnsi="BIZ UDP明朝 Medium"/>
                <w:b/>
                <w:bCs/>
                <w:szCs w:val="21"/>
              </w:rPr>
            </w:pPr>
            <w:r>
              <w:rPr>
                <w:rFonts w:ascii="BIZ UDP明朝 Medium" w:eastAsia="BIZ UDP明朝 Medium" w:hAnsi="BIZ UDP明朝 Medium" w:hint="eastAsia"/>
                <w:b/>
                <w:bCs/>
                <w:szCs w:val="21"/>
              </w:rPr>
              <w:t>円</w:t>
            </w:r>
          </w:p>
        </w:tc>
      </w:tr>
    </w:tbl>
    <w:p w14:paraId="5C8D2145" w14:textId="608A91C9" w:rsidR="00D53F2E" w:rsidRDefault="00D53F2E" w:rsidP="00B60E12">
      <w:pPr>
        <w:jc w:val="left"/>
        <w:rPr>
          <w:rFonts w:ascii="BIZ UDP明朝 Medium" w:eastAsia="BIZ UDP明朝 Medium" w:hAnsi="BIZ UDP明朝 Medium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84"/>
        <w:gridCol w:w="1029"/>
        <w:gridCol w:w="1020"/>
        <w:gridCol w:w="1020"/>
      </w:tblGrid>
      <w:tr w:rsidR="000D051E" w:rsidRPr="00574E24" w14:paraId="4895A4A8" w14:textId="77777777" w:rsidTr="00975428">
        <w:trPr>
          <w:trHeight w:val="510"/>
        </w:trPr>
        <w:tc>
          <w:tcPr>
            <w:tcW w:w="6232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03583" w14:textId="77777777" w:rsidR="000D051E" w:rsidRPr="00A17185" w:rsidRDefault="00A17185" w:rsidP="00A17185">
            <w:pPr>
              <w:rPr>
                <w:rFonts w:ascii="BIZ UDP明朝 Medium" w:eastAsia="BIZ UDP明朝 Medium" w:hAnsi="BIZ UDP明朝 Medium"/>
              </w:rPr>
            </w:pPr>
            <w:r w:rsidRPr="00A17185">
              <w:rPr>
                <w:rFonts w:ascii="BIZ UDP明朝 Medium" w:eastAsia="BIZ UDP明朝 Medium" w:hAnsi="BIZ UDP明朝 Medium" w:hint="eastAsia"/>
              </w:rPr>
              <w:t>※備考</w:t>
            </w:r>
          </w:p>
          <w:p w14:paraId="17D3CD32" w14:textId="0033801D" w:rsidR="00A17185" w:rsidRPr="00574E24" w:rsidRDefault="00A17185" w:rsidP="00A17185">
            <w:pPr>
              <w:rPr>
                <w:rFonts w:ascii="BIZ UDP明朝 Medium" w:eastAsia="BIZ UDP明朝 Medium" w:hAnsi="BIZ UDP明朝 Medium" w:hint="eastAsia"/>
                <w:b/>
                <w:bCs/>
              </w:rPr>
            </w:pPr>
          </w:p>
        </w:tc>
        <w:tc>
          <w:tcPr>
            <w:tcW w:w="284" w:type="dxa"/>
            <w:vMerge w:val="restart"/>
            <w:tcBorders>
              <w:left w:val="dotted" w:sz="4" w:space="0" w:color="auto"/>
            </w:tcBorders>
          </w:tcPr>
          <w:p w14:paraId="0C6D7236" w14:textId="77777777" w:rsidR="000D051E" w:rsidRPr="00574E24" w:rsidRDefault="000D051E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9" w:type="dxa"/>
          </w:tcPr>
          <w:p w14:paraId="3373AC11" w14:textId="15417D37" w:rsidR="000D051E" w:rsidRPr="00574E24" w:rsidRDefault="000D051E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0" w:type="dxa"/>
          </w:tcPr>
          <w:p w14:paraId="779CC4CA" w14:textId="2471D13D" w:rsidR="000D051E" w:rsidRPr="00574E24" w:rsidRDefault="000D051E" w:rsidP="00D30E2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020" w:type="dxa"/>
          </w:tcPr>
          <w:p w14:paraId="54367790" w14:textId="44FBA3A0" w:rsidR="000D051E" w:rsidRPr="00574E24" w:rsidRDefault="000D051E" w:rsidP="00D30E2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  <w:tr w:rsidR="000D051E" w:rsidRPr="00574E24" w14:paraId="2EF19C82" w14:textId="77777777" w:rsidTr="00A34D84">
        <w:trPr>
          <w:trHeight w:val="340"/>
        </w:trPr>
        <w:tc>
          <w:tcPr>
            <w:tcW w:w="623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ACD23F" w14:textId="77777777" w:rsidR="000D051E" w:rsidRPr="00574E24" w:rsidRDefault="000D051E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5F7ADEB5" w14:textId="77777777" w:rsidR="000D051E" w:rsidRPr="00574E24" w:rsidRDefault="000D051E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866A" w14:textId="042D78AB" w:rsidR="000D051E" w:rsidRPr="00574E24" w:rsidRDefault="000D051E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6DF3" w14:textId="54411E42" w:rsidR="000D051E" w:rsidRPr="00574E24" w:rsidRDefault="000D051E" w:rsidP="00D30E2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A3CB" w14:textId="03C9B251" w:rsidR="000D051E" w:rsidRPr="00574E24" w:rsidRDefault="000D051E" w:rsidP="00D30E2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  <w:tr w:rsidR="00A17185" w:rsidRPr="00574E24" w14:paraId="6889CA03" w14:textId="77777777" w:rsidTr="00A34D84">
        <w:trPr>
          <w:trHeight w:val="1030"/>
        </w:trPr>
        <w:tc>
          <w:tcPr>
            <w:tcW w:w="6232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0DE113" w14:textId="77777777" w:rsidR="00A17185" w:rsidRPr="00574E24" w:rsidRDefault="00A17185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84" w:type="dxa"/>
            <w:vMerge/>
            <w:tcBorders>
              <w:left w:val="dotted" w:sz="4" w:space="0" w:color="auto"/>
              <w:right w:val="single" w:sz="4" w:space="0" w:color="auto"/>
            </w:tcBorders>
          </w:tcPr>
          <w:p w14:paraId="3A1F57CF" w14:textId="77777777" w:rsidR="00A17185" w:rsidRPr="00574E24" w:rsidRDefault="00A17185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5211" w14:textId="07BEB480" w:rsidR="00A17185" w:rsidRPr="00574E24" w:rsidRDefault="00A17185" w:rsidP="00B60E12">
            <w:pPr>
              <w:jc w:val="left"/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50E9" w14:textId="77777777" w:rsidR="00A17185" w:rsidRPr="00574E24" w:rsidRDefault="00A17185" w:rsidP="00D30E2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C25B" w14:textId="77777777" w:rsidR="00A17185" w:rsidRPr="00574E24" w:rsidRDefault="00A17185" w:rsidP="00D30E2F">
            <w:pPr>
              <w:jc w:val="center"/>
              <w:rPr>
                <w:rFonts w:ascii="BIZ UDP明朝 Medium" w:eastAsia="BIZ UDP明朝 Medium" w:hAnsi="BIZ UDP明朝 Medium"/>
                <w:sz w:val="18"/>
                <w:szCs w:val="18"/>
              </w:rPr>
            </w:pPr>
          </w:p>
        </w:tc>
      </w:tr>
    </w:tbl>
    <w:p w14:paraId="2D8A354F" w14:textId="77777777" w:rsidR="00B60E12" w:rsidRPr="00574E24" w:rsidRDefault="00B60E12" w:rsidP="00B60E12">
      <w:pPr>
        <w:jc w:val="left"/>
        <w:rPr>
          <w:rFonts w:ascii="BIZ UDP明朝 Medium" w:eastAsia="BIZ UDP明朝 Medium" w:hAnsi="BIZ UDP明朝 Medium"/>
        </w:rPr>
      </w:pPr>
    </w:p>
    <w:sectPr w:rsidR="00B60E12" w:rsidRPr="00574E24" w:rsidSect="004A449B">
      <w:pgSz w:w="11906" w:h="16838"/>
      <w:pgMar w:top="1440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8B6D1" w14:textId="77777777" w:rsidR="004A449B" w:rsidRDefault="004A449B" w:rsidP="00574E24">
      <w:r>
        <w:separator/>
      </w:r>
    </w:p>
  </w:endnote>
  <w:endnote w:type="continuationSeparator" w:id="0">
    <w:p w14:paraId="683A3BC0" w14:textId="77777777" w:rsidR="004A449B" w:rsidRDefault="004A449B" w:rsidP="00574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08F0" w14:textId="77777777" w:rsidR="004A449B" w:rsidRDefault="004A449B" w:rsidP="00574E24">
      <w:r>
        <w:separator/>
      </w:r>
    </w:p>
  </w:footnote>
  <w:footnote w:type="continuationSeparator" w:id="0">
    <w:p w14:paraId="63714F55" w14:textId="77777777" w:rsidR="004A449B" w:rsidRDefault="004A449B" w:rsidP="00574E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87"/>
    <w:rsid w:val="000076DD"/>
    <w:rsid w:val="00014BAE"/>
    <w:rsid w:val="00036B5E"/>
    <w:rsid w:val="000C6F87"/>
    <w:rsid w:val="000D051E"/>
    <w:rsid w:val="0011347F"/>
    <w:rsid w:val="00164D7D"/>
    <w:rsid w:val="00196581"/>
    <w:rsid w:val="001B37C0"/>
    <w:rsid w:val="002D49A7"/>
    <w:rsid w:val="003370C7"/>
    <w:rsid w:val="00341457"/>
    <w:rsid w:val="003F1515"/>
    <w:rsid w:val="00401ADB"/>
    <w:rsid w:val="00424F29"/>
    <w:rsid w:val="004A449B"/>
    <w:rsid w:val="00574E24"/>
    <w:rsid w:val="00684C7B"/>
    <w:rsid w:val="006F645F"/>
    <w:rsid w:val="00740E46"/>
    <w:rsid w:val="0074181A"/>
    <w:rsid w:val="008D5850"/>
    <w:rsid w:val="00975428"/>
    <w:rsid w:val="00A1468F"/>
    <w:rsid w:val="00A17185"/>
    <w:rsid w:val="00A34D84"/>
    <w:rsid w:val="00A64CE1"/>
    <w:rsid w:val="00B45459"/>
    <w:rsid w:val="00B60E12"/>
    <w:rsid w:val="00D0250C"/>
    <w:rsid w:val="00D30E2F"/>
    <w:rsid w:val="00D53F2E"/>
    <w:rsid w:val="00E64D12"/>
    <w:rsid w:val="00FB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4689E"/>
  <w15:docId w15:val="{FEC74539-2F4B-466A-A982-BFA66E034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1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74E2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E24"/>
  </w:style>
  <w:style w:type="paragraph" w:styleId="a6">
    <w:name w:val="footer"/>
    <w:basedOn w:val="a"/>
    <w:link w:val="a7"/>
    <w:uiPriority w:val="99"/>
    <w:unhideWhenUsed/>
    <w:rsid w:val="00574E2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50</Words>
  <Characters>287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at-workdocs.com</dc:creator>
  <dcterms:created xsi:type="dcterms:W3CDTF">2022-06-27T14:57:00Z</dcterms:created>
  <dcterms:modified xsi:type="dcterms:W3CDTF">2024-02-16T08:11:00Z</dcterms:modified>
</cp:coreProperties>
</file>