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E031" w14:textId="77777777" w:rsidR="0022412D" w:rsidRPr="00A23985" w:rsidRDefault="0022412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2412D" w:rsidRPr="00A23985" w14:paraId="5AB811FA" w14:textId="77777777" w:rsidTr="0022412D">
        <w:trPr>
          <w:trHeight w:val="6350"/>
        </w:trPr>
        <w:tc>
          <w:tcPr>
            <w:tcW w:w="9736" w:type="dxa"/>
          </w:tcPr>
          <w:p w14:paraId="564C9BD4" w14:textId="77777777" w:rsidR="0022412D" w:rsidRPr="00A23985" w:rsidRDefault="0022412D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2"/>
              <w:gridCol w:w="236"/>
              <w:gridCol w:w="1077"/>
              <w:gridCol w:w="1077"/>
              <w:gridCol w:w="1077"/>
              <w:gridCol w:w="1077"/>
            </w:tblGrid>
            <w:tr w:rsidR="0022412D" w:rsidRPr="00A23985" w14:paraId="057D9968" w14:textId="77777777" w:rsidTr="00497167">
              <w:tc>
                <w:tcPr>
                  <w:tcW w:w="49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0300A9" w14:textId="454F0E5F" w:rsidR="0022412D" w:rsidRPr="00A23985" w:rsidRDefault="00A23985" w:rsidP="0022412D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36"/>
                      <w:szCs w:val="40"/>
                    </w:rPr>
                    <w:t>入</w:t>
                  </w:r>
                  <w:r w:rsidR="0022412D"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36"/>
                      <w:szCs w:val="40"/>
                    </w:rPr>
                    <w:t xml:space="preserve"> 金 伝 票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3D3BC6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tcBorders>
                    <w:left w:val="single" w:sz="4" w:space="0" w:color="auto"/>
                  </w:tcBorders>
                </w:tcPr>
                <w:p w14:paraId="522ACF61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4F629BC5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14FEC51D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0CDC9645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22412D" w:rsidRPr="00A23985" w14:paraId="0BA64183" w14:textId="77777777" w:rsidTr="00497167">
              <w:trPr>
                <w:trHeight w:val="360"/>
              </w:trPr>
              <w:tc>
                <w:tcPr>
                  <w:tcW w:w="49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D112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CB7269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  <w:tcBorders>
                    <w:left w:val="single" w:sz="4" w:space="0" w:color="auto"/>
                  </w:tcBorders>
                </w:tcPr>
                <w:p w14:paraId="78F0FBEF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4FFDFF34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5E343FA3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157A3093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22412D" w:rsidRPr="00A23985" w14:paraId="1BCB1FA5" w14:textId="77777777" w:rsidTr="00497167">
              <w:trPr>
                <w:trHeight w:val="340"/>
              </w:trPr>
              <w:tc>
                <w:tcPr>
                  <w:tcW w:w="4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42BE45C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</w:rPr>
                    <w:t>No.</w:t>
                  </w:r>
                  <w:r w:rsidRPr="00A23985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A23985">
                    <w:rPr>
                      <w:rFonts w:ascii="BIZ UDPゴシック" w:eastAsia="BIZ UDPゴシック" w:hAnsi="BIZ UDPゴシック" w:hint="eastAsia"/>
                    </w:rPr>
                    <w:t>：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E43F84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</w:tcBorders>
                </w:tcPr>
                <w:p w14:paraId="2965773B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349BE8D4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5C3FD10D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1743B6DE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22412D" w:rsidRPr="00A23985" w14:paraId="3D7FF778" w14:textId="77777777" w:rsidTr="00960FC2">
              <w:trPr>
                <w:trHeight w:val="340"/>
              </w:trPr>
              <w:tc>
                <w:tcPr>
                  <w:tcW w:w="49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A89AADF" w14:textId="073B2F93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</w:rPr>
                    <w:t xml:space="preserve">日付：　　　　</w:t>
                  </w:r>
                  <w:r w:rsidR="00A476F9">
                    <w:rPr>
                      <w:rFonts w:ascii="BIZ UDPゴシック" w:eastAsia="BIZ UDPゴシック" w:hAnsi="BIZ UDPゴシック" w:hint="eastAsia"/>
                    </w:rPr>
                    <w:t xml:space="preserve">　　　　</w:t>
                  </w:r>
                  <w:r w:rsidRPr="00A23985">
                    <w:rPr>
                      <w:rFonts w:ascii="BIZ UDPゴシック" w:eastAsia="BIZ UDPゴシック" w:hAnsi="BIZ UDPゴシック" w:hint="eastAsia"/>
                    </w:rPr>
                    <w:t xml:space="preserve">　　年　　　月　　日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6D141C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</w:tcBorders>
                </w:tcPr>
                <w:p w14:paraId="69A973F9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24D316C3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511D019E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60D3EEE0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7145863D" w14:textId="77777777" w:rsidR="0022412D" w:rsidRPr="00A23985" w:rsidRDefault="0022412D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6074"/>
            </w:tblGrid>
            <w:tr w:rsidR="0022412D" w:rsidRPr="00A23985" w14:paraId="3B9104A3" w14:textId="77777777" w:rsidTr="00A15B71">
              <w:trPr>
                <w:trHeight w:val="680"/>
              </w:trPr>
              <w:tc>
                <w:tcPr>
                  <w:tcW w:w="3429" w:type="dxa"/>
                </w:tcPr>
                <w:p w14:paraId="133BD596" w14:textId="5F4FB90E" w:rsidR="0022412D" w:rsidRPr="00A23985" w:rsidRDefault="00960FC2">
                  <w:pPr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顧客</w:t>
                  </w:r>
                  <w:r w:rsidR="0022412D"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コード：</w:t>
                  </w:r>
                </w:p>
                <w:p w14:paraId="797DA60B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6081" w:type="dxa"/>
                </w:tcPr>
                <w:p w14:paraId="6457E9EE" w14:textId="3977BAC4" w:rsidR="0022412D" w:rsidRPr="00A23985" w:rsidRDefault="00A23985">
                  <w:pPr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20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入金</w:t>
                  </w:r>
                  <w:r w:rsidR="0022412D"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先：</w:t>
                  </w:r>
                </w:p>
                <w:p w14:paraId="1BB64C12" w14:textId="77777777" w:rsidR="0022412D" w:rsidRPr="00A23985" w:rsidRDefault="0022412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456BC099" w14:textId="77777777" w:rsidR="0022412D" w:rsidRPr="00A23985" w:rsidRDefault="0022412D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4422"/>
              <w:gridCol w:w="2665"/>
            </w:tblGrid>
            <w:tr w:rsidR="00520746" w:rsidRPr="00A23985" w14:paraId="48C8E86F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C89030" w14:textId="77777777" w:rsidR="00520746" w:rsidRPr="00A23985" w:rsidRDefault="00520746" w:rsidP="00520746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勘定科目</w:t>
                  </w:r>
                </w:p>
              </w:tc>
              <w:tc>
                <w:tcPr>
                  <w:tcW w:w="442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505CC7" w14:textId="77777777" w:rsidR="00520746" w:rsidRPr="00A23985" w:rsidRDefault="00520746" w:rsidP="00520746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摘要</w:t>
                  </w:r>
                </w:p>
              </w:tc>
              <w:tc>
                <w:tcPr>
                  <w:tcW w:w="2665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0401E1" w14:textId="77777777" w:rsidR="00164430" w:rsidRPr="00A23985" w:rsidRDefault="00520746" w:rsidP="00164430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金額</w:t>
                  </w:r>
                  <w:r w:rsidR="00164430"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（円）</w:t>
                  </w:r>
                </w:p>
              </w:tc>
            </w:tr>
            <w:tr w:rsidR="00520746" w:rsidRPr="00A23985" w14:paraId="4157A545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5E89C00A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</w:tcBorders>
                </w:tcPr>
                <w:p w14:paraId="6599380A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207D3DD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520746" w:rsidRPr="00A23985" w14:paraId="4D68143B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5A6C15B1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7F890808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470607DA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520746" w:rsidRPr="00A23985" w14:paraId="018C21B7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2CDCF3B3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337DF2D2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01D91F23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520746" w:rsidRPr="00A23985" w14:paraId="1E4ED643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77F60C19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353B08C6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34CC57BE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520746" w:rsidRPr="00A23985" w14:paraId="5AAF69F7" w14:textId="77777777" w:rsidTr="00497167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517E91B2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7FA82CD5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71CCD90B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520746" w:rsidRPr="00A23985" w14:paraId="1A99D6DA" w14:textId="77777777" w:rsidTr="00497167">
              <w:trPr>
                <w:trHeight w:val="340"/>
              </w:trPr>
              <w:tc>
                <w:tcPr>
                  <w:tcW w:w="6799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6810306" w14:textId="77777777" w:rsidR="00520746" w:rsidRPr="00A23985" w:rsidRDefault="00520746" w:rsidP="00520746">
                  <w:pPr>
                    <w:jc w:val="right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合計：</w:t>
                  </w:r>
                </w:p>
              </w:tc>
              <w:tc>
                <w:tcPr>
                  <w:tcW w:w="2665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5DABEF" w14:textId="77777777" w:rsidR="00520746" w:rsidRPr="00A23985" w:rsidRDefault="00520746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1AD439BF" w14:textId="77777777" w:rsidR="0022412D" w:rsidRPr="00A23985" w:rsidRDefault="002241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412D" w:rsidRPr="00A23985" w14:paraId="4425B9A2" w14:textId="77777777" w:rsidTr="0022412D">
        <w:tc>
          <w:tcPr>
            <w:tcW w:w="9736" w:type="dxa"/>
          </w:tcPr>
          <w:p w14:paraId="6296897F" w14:textId="77777777" w:rsidR="0022412D" w:rsidRPr="00A23985" w:rsidRDefault="002241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5B71" w:rsidRPr="00A23985" w14:paraId="5905AEB2" w14:textId="77777777" w:rsidTr="0022412D">
        <w:trPr>
          <w:trHeight w:val="6350"/>
        </w:trPr>
        <w:tc>
          <w:tcPr>
            <w:tcW w:w="9736" w:type="dxa"/>
          </w:tcPr>
          <w:p w14:paraId="24CF3CE3" w14:textId="77777777" w:rsidR="00A15B71" w:rsidRPr="00A23985" w:rsidRDefault="00A15B71" w:rsidP="00A15B71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2"/>
              <w:gridCol w:w="236"/>
              <w:gridCol w:w="1077"/>
              <w:gridCol w:w="1077"/>
              <w:gridCol w:w="1077"/>
              <w:gridCol w:w="1077"/>
            </w:tblGrid>
            <w:tr w:rsidR="00A15B71" w:rsidRPr="00A23985" w14:paraId="245C80E8" w14:textId="77777777" w:rsidTr="00F325E9">
              <w:tc>
                <w:tcPr>
                  <w:tcW w:w="49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5FA5F5" w14:textId="77777777" w:rsidR="00A15B71" w:rsidRPr="00A23985" w:rsidRDefault="00A15B71" w:rsidP="00A15B71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36"/>
                      <w:szCs w:val="40"/>
                    </w:rPr>
                    <w:t>入 金 伝 票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6E8B83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tcBorders>
                    <w:left w:val="single" w:sz="4" w:space="0" w:color="auto"/>
                  </w:tcBorders>
                </w:tcPr>
                <w:p w14:paraId="40EADC75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0D18535E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7942EEF9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</w:tcPr>
                <w:p w14:paraId="17D6BEA5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7CA9406A" w14:textId="77777777" w:rsidTr="00F325E9">
              <w:trPr>
                <w:trHeight w:val="360"/>
              </w:trPr>
              <w:tc>
                <w:tcPr>
                  <w:tcW w:w="49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A0A45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F89F34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  <w:tcBorders>
                    <w:left w:val="single" w:sz="4" w:space="0" w:color="auto"/>
                  </w:tcBorders>
                </w:tcPr>
                <w:p w14:paraId="3D007930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56360479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71566E38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 w:val="restart"/>
                </w:tcPr>
                <w:p w14:paraId="1BCF5980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447FF23A" w14:textId="77777777" w:rsidTr="00F325E9">
              <w:trPr>
                <w:trHeight w:val="340"/>
              </w:trPr>
              <w:tc>
                <w:tcPr>
                  <w:tcW w:w="4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4191633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</w:rPr>
                    <w:t>No.</w:t>
                  </w:r>
                  <w:r w:rsidRPr="00A23985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A23985">
                    <w:rPr>
                      <w:rFonts w:ascii="BIZ UDPゴシック" w:eastAsia="BIZ UDPゴシック" w:hAnsi="BIZ UDPゴシック" w:hint="eastAsia"/>
                    </w:rPr>
                    <w:t>：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756763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</w:tcBorders>
                </w:tcPr>
                <w:p w14:paraId="200C1809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0B02C74C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04A460AA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311D1A1F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140D6CAA" w14:textId="77777777" w:rsidTr="00F325E9">
              <w:trPr>
                <w:trHeight w:val="340"/>
              </w:trPr>
              <w:tc>
                <w:tcPr>
                  <w:tcW w:w="49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B7C622D" w14:textId="748295EF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</w:rPr>
                    <w:t xml:space="preserve">日付：　　　　</w:t>
                  </w:r>
                  <w:r w:rsidR="00A476F9">
                    <w:rPr>
                      <w:rFonts w:ascii="BIZ UDPゴシック" w:eastAsia="BIZ UDPゴシック" w:hAnsi="BIZ UDPゴシック" w:hint="eastAsia"/>
                    </w:rPr>
                    <w:t xml:space="preserve">　　　　</w:t>
                  </w:r>
                  <w:r w:rsidRPr="00A23985">
                    <w:rPr>
                      <w:rFonts w:ascii="BIZ UDPゴシック" w:eastAsia="BIZ UDPゴシック" w:hAnsi="BIZ UDPゴシック" w:hint="eastAsia"/>
                    </w:rPr>
                    <w:t xml:space="preserve">　　年　　　月　　日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CF40A5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</w:tcBorders>
                </w:tcPr>
                <w:p w14:paraId="42EFF426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0A76398A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748A0D8A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6F365FFD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620E840E" w14:textId="77777777" w:rsidR="00A15B71" w:rsidRPr="00A23985" w:rsidRDefault="00A15B71" w:rsidP="00A15B71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6074"/>
            </w:tblGrid>
            <w:tr w:rsidR="00A15B71" w:rsidRPr="00A23985" w14:paraId="3BC5020F" w14:textId="77777777" w:rsidTr="00A15B71">
              <w:trPr>
                <w:trHeight w:val="680"/>
              </w:trPr>
              <w:tc>
                <w:tcPr>
                  <w:tcW w:w="3429" w:type="dxa"/>
                </w:tcPr>
                <w:p w14:paraId="61ED062B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顧客</w:t>
                  </w: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コード：</w:t>
                  </w:r>
                </w:p>
                <w:p w14:paraId="5D128DD7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6081" w:type="dxa"/>
                </w:tcPr>
                <w:p w14:paraId="2BD8525D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20"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0"/>
                    </w:rPr>
                    <w:t>入金先：</w:t>
                  </w:r>
                </w:p>
                <w:p w14:paraId="24DC8AC9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0FECC667" w14:textId="77777777" w:rsidR="00A15B71" w:rsidRPr="00A23985" w:rsidRDefault="00A15B71" w:rsidP="00A15B71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4422"/>
              <w:gridCol w:w="2665"/>
            </w:tblGrid>
            <w:tr w:rsidR="00A15B71" w:rsidRPr="00A23985" w14:paraId="73DEE0A4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8425CD" w14:textId="77777777" w:rsidR="00A15B71" w:rsidRPr="00A23985" w:rsidRDefault="00A15B71" w:rsidP="00A15B71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勘定科目</w:t>
                  </w:r>
                </w:p>
              </w:tc>
              <w:tc>
                <w:tcPr>
                  <w:tcW w:w="442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AEEC8" w14:textId="77777777" w:rsidR="00A15B71" w:rsidRPr="00A23985" w:rsidRDefault="00A15B71" w:rsidP="00A15B71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摘要</w:t>
                  </w:r>
                </w:p>
              </w:tc>
              <w:tc>
                <w:tcPr>
                  <w:tcW w:w="2665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97492C" w14:textId="77777777" w:rsidR="00A15B71" w:rsidRPr="00A23985" w:rsidRDefault="00A15B71" w:rsidP="00A15B71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金額（円）</w:t>
                  </w:r>
                </w:p>
              </w:tc>
            </w:tr>
            <w:tr w:rsidR="00A15B71" w:rsidRPr="00A23985" w14:paraId="2D1E8485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485CF49B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  <w:tcBorders>
                    <w:top w:val="single" w:sz="4" w:space="0" w:color="auto"/>
                  </w:tcBorders>
                </w:tcPr>
                <w:p w14:paraId="3120B00E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E0EE971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14A0D347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06CEAE73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420713DF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24921E4A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08C437A2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78D60ED3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4703B228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73D68BF5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17FC7F63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6A96FE9E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3DB2D927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11417A46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279EFBC3" w14:textId="77777777" w:rsidTr="00F325E9">
              <w:trPr>
                <w:trHeight w:val="340"/>
              </w:trPr>
              <w:tc>
                <w:tcPr>
                  <w:tcW w:w="2377" w:type="dxa"/>
                  <w:tcBorders>
                    <w:left w:val="single" w:sz="12" w:space="0" w:color="auto"/>
                  </w:tcBorders>
                </w:tcPr>
                <w:p w14:paraId="4CAFB608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4422" w:type="dxa"/>
                </w:tcPr>
                <w:p w14:paraId="0BE72C2C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65" w:type="dxa"/>
                  <w:tcBorders>
                    <w:right w:val="single" w:sz="12" w:space="0" w:color="auto"/>
                  </w:tcBorders>
                </w:tcPr>
                <w:p w14:paraId="3E96509A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A15B71" w:rsidRPr="00A23985" w14:paraId="122BC30E" w14:textId="77777777" w:rsidTr="00F325E9">
              <w:trPr>
                <w:trHeight w:val="340"/>
              </w:trPr>
              <w:tc>
                <w:tcPr>
                  <w:tcW w:w="6799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92D3D30" w14:textId="77777777" w:rsidR="00A15B71" w:rsidRPr="00A23985" w:rsidRDefault="00A15B71" w:rsidP="00A15B71">
                  <w:pPr>
                    <w:jc w:val="right"/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A23985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合計：</w:t>
                  </w:r>
                </w:p>
              </w:tc>
              <w:tc>
                <w:tcPr>
                  <w:tcW w:w="2665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79109A4" w14:textId="77777777" w:rsidR="00A15B71" w:rsidRPr="00A23985" w:rsidRDefault="00A15B71" w:rsidP="00A15B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4A9BE0A3" w14:textId="77777777" w:rsidR="00A15B71" w:rsidRPr="00A23985" w:rsidRDefault="00A15B71" w:rsidP="00A15B7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0BC891" w14:textId="77777777" w:rsidR="00FF551E" w:rsidRPr="00A23985" w:rsidRDefault="00FF551E">
      <w:pPr>
        <w:rPr>
          <w:rFonts w:ascii="BIZ UDPゴシック" w:eastAsia="BIZ UDPゴシック" w:hAnsi="BIZ UDPゴシック"/>
        </w:rPr>
      </w:pPr>
    </w:p>
    <w:sectPr w:rsidR="00FF551E" w:rsidRPr="00A23985" w:rsidSect="00B41D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903C" w14:textId="77777777" w:rsidR="00B41DE1" w:rsidRDefault="00B41DE1" w:rsidP="00A23985">
      <w:r>
        <w:separator/>
      </w:r>
    </w:p>
  </w:endnote>
  <w:endnote w:type="continuationSeparator" w:id="0">
    <w:p w14:paraId="134B3F6A" w14:textId="77777777" w:rsidR="00B41DE1" w:rsidRDefault="00B41DE1" w:rsidP="00A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BB89" w14:textId="77777777" w:rsidR="00B41DE1" w:rsidRDefault="00B41DE1" w:rsidP="00A23985">
      <w:r>
        <w:separator/>
      </w:r>
    </w:p>
  </w:footnote>
  <w:footnote w:type="continuationSeparator" w:id="0">
    <w:p w14:paraId="6237CF7B" w14:textId="77777777" w:rsidR="00B41DE1" w:rsidRDefault="00B41DE1" w:rsidP="00A2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C4"/>
    <w:rsid w:val="00164430"/>
    <w:rsid w:val="0022412D"/>
    <w:rsid w:val="00497167"/>
    <w:rsid w:val="00520746"/>
    <w:rsid w:val="006D60C3"/>
    <w:rsid w:val="0085358D"/>
    <w:rsid w:val="008A3FC4"/>
    <w:rsid w:val="00960FC2"/>
    <w:rsid w:val="00A15B71"/>
    <w:rsid w:val="00A23985"/>
    <w:rsid w:val="00A476F9"/>
    <w:rsid w:val="00AF506F"/>
    <w:rsid w:val="00AF53F7"/>
    <w:rsid w:val="00B41DE1"/>
    <w:rsid w:val="00EC5EB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E22C3"/>
  <w15:chartTrackingRefBased/>
  <w15:docId w15:val="{60240550-0FFA-42B0-B0C0-5737F5F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985"/>
  </w:style>
  <w:style w:type="paragraph" w:styleId="a6">
    <w:name w:val="footer"/>
    <w:basedOn w:val="a"/>
    <w:link w:val="a7"/>
    <w:uiPriority w:val="99"/>
    <w:unhideWhenUsed/>
    <w:rsid w:val="00A23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2024-02-16T09:02:00Z</dcterms:created>
  <dcterms:modified xsi:type="dcterms:W3CDTF">2024-02-18T05:40:00Z</dcterms:modified>
</cp:coreProperties>
</file>